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61E9" w14:textId="3B964092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Association for Computing Machinery</w:t>
      </w:r>
    </w:p>
    <w:p w14:paraId="352164E0" w14:textId="30317799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Meeting </w:t>
      </w:r>
      <w:r w:rsidR="005D4064">
        <w:rPr>
          <w:rFonts w:ascii="Helvetica" w:hAnsi="Helvetica" w:cs="Helvetica"/>
          <w:color w:val="000000"/>
        </w:rPr>
        <w:t>April 4, 2012</w:t>
      </w:r>
      <w:r>
        <w:rPr>
          <w:rFonts w:ascii="Helvetica" w:hAnsi="Helvetica" w:cs="Helvetica"/>
          <w:color w:val="000000"/>
        </w:rPr>
        <w:t xml:space="preserve"> </w:t>
      </w:r>
    </w:p>
    <w:p w14:paraId="01A39249" w14:textId="30835A77" w:rsidR="007339FC" w:rsidRDefault="00992B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8:30 PM</w:t>
      </w:r>
      <w:r w:rsidR="006C211A">
        <w:rPr>
          <w:rFonts w:ascii="Helvetica" w:hAnsi="Helvetica" w:cs="Helvetica"/>
          <w:color w:val="000000"/>
        </w:rPr>
        <w:t xml:space="preserve"> ITE 301</w:t>
      </w:r>
    </w:p>
    <w:p w14:paraId="22B5522C" w14:textId="77777777" w:rsidR="00D15C3C" w:rsidRDefault="00D15C3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</w:p>
    <w:p w14:paraId="1FD16451" w14:textId="0673CF13" w:rsidR="00BF468F" w:rsidRDefault="00040241" w:rsidP="00040241">
      <w:pPr>
        <w:pStyle w:val="ListParagraph"/>
        <w:numPr>
          <w:ilvl w:val="0"/>
          <w:numId w:val="8"/>
        </w:numPr>
      </w:pPr>
      <w:r>
        <w:t>Updates of ACM server</w:t>
      </w:r>
    </w:p>
    <w:p w14:paraId="5BF5F98F" w14:textId="12D464F2" w:rsidR="00040241" w:rsidRDefault="00040241" w:rsidP="00040241">
      <w:pPr>
        <w:pStyle w:val="ListParagraph"/>
        <w:numPr>
          <w:ilvl w:val="1"/>
          <w:numId w:val="8"/>
        </w:numPr>
      </w:pPr>
      <w:r>
        <w:t xml:space="preserve">The server </w:t>
      </w:r>
      <w:r w:rsidR="004F50BD">
        <w:t xml:space="preserve">that we </w:t>
      </w:r>
      <w:r w:rsidR="005D4064">
        <w:t xml:space="preserve">purchased </w:t>
      </w:r>
      <w:r w:rsidR="004F50BD">
        <w:t xml:space="preserve">does not </w:t>
      </w:r>
      <w:r w:rsidR="005D4064">
        <w:t>work</w:t>
      </w:r>
    </w:p>
    <w:p w14:paraId="42C03AA5" w14:textId="430C446F" w:rsidR="00FB2734" w:rsidRDefault="006C4BB0" w:rsidP="005D4064">
      <w:pPr>
        <w:pStyle w:val="ListParagraph"/>
        <w:numPr>
          <w:ilvl w:val="1"/>
          <w:numId w:val="8"/>
        </w:numPr>
      </w:pPr>
      <w:r>
        <w:t xml:space="preserve">We will use </w:t>
      </w:r>
      <w:r w:rsidR="007F7803">
        <w:t>UTIS</w:t>
      </w:r>
      <w:r w:rsidR="004F50BD">
        <w:t xml:space="preserve"> server at school to </w:t>
      </w:r>
      <w:r>
        <w:t>host</w:t>
      </w:r>
      <w:r w:rsidR="004F50BD">
        <w:t xml:space="preserve"> our website</w:t>
      </w:r>
    </w:p>
    <w:p w14:paraId="476FDCFD" w14:textId="224DCC07" w:rsidR="005D4064" w:rsidRDefault="005D4064" w:rsidP="004F50BD">
      <w:pPr>
        <w:pStyle w:val="ListParagraph"/>
        <w:numPr>
          <w:ilvl w:val="0"/>
          <w:numId w:val="8"/>
        </w:numPr>
      </w:pPr>
      <w:r>
        <w:t xml:space="preserve">Programming competition </w:t>
      </w:r>
    </w:p>
    <w:p w14:paraId="76AE688E" w14:textId="4F6EDFDD" w:rsidR="005D4064" w:rsidRDefault="00EE15B1" w:rsidP="005D4064">
      <w:pPr>
        <w:pStyle w:val="ListParagraph"/>
        <w:numPr>
          <w:ilvl w:val="1"/>
          <w:numId w:val="8"/>
        </w:numPr>
      </w:pPr>
      <w:r>
        <w:t xml:space="preserve">Date: April </w:t>
      </w:r>
      <w:r w:rsidR="004F50BD">
        <w:t>18</w:t>
      </w:r>
      <w:r w:rsidR="004F50BD" w:rsidRPr="004F50BD">
        <w:rPr>
          <w:vertAlign w:val="superscript"/>
        </w:rPr>
        <w:t>th</w:t>
      </w:r>
      <w:r w:rsidR="004F50BD">
        <w:t xml:space="preserve"> </w:t>
      </w:r>
    </w:p>
    <w:p w14:paraId="09D781B5" w14:textId="485BFE65" w:rsidR="004F50BD" w:rsidRDefault="004F50BD" w:rsidP="005D4064">
      <w:pPr>
        <w:pStyle w:val="ListParagraph"/>
        <w:numPr>
          <w:ilvl w:val="1"/>
          <w:numId w:val="8"/>
        </w:numPr>
      </w:pPr>
      <w:r>
        <w:t>During our next official meeting</w:t>
      </w:r>
    </w:p>
    <w:p w14:paraId="29BD7887" w14:textId="2BC6DFF9" w:rsidR="004F50BD" w:rsidRDefault="00583C43" w:rsidP="00793423">
      <w:pPr>
        <w:pStyle w:val="ListParagraph"/>
        <w:numPr>
          <w:ilvl w:val="0"/>
          <w:numId w:val="8"/>
        </w:numPr>
      </w:pPr>
      <w:proofErr w:type="spellStart"/>
      <w:r>
        <w:t>Hackathon</w:t>
      </w:r>
      <w:proofErr w:type="spellEnd"/>
    </w:p>
    <w:p w14:paraId="65E6B433" w14:textId="029233E8" w:rsidR="004F50BD" w:rsidRDefault="004F50BD" w:rsidP="004F50BD">
      <w:pPr>
        <w:pStyle w:val="ListParagraph"/>
        <w:numPr>
          <w:ilvl w:val="1"/>
          <w:numId w:val="8"/>
        </w:numPr>
      </w:pPr>
      <w:r>
        <w:t>Date: April 7</w:t>
      </w:r>
      <w:r w:rsidR="00EE15B1" w:rsidRPr="00EE15B1">
        <w:rPr>
          <w:vertAlign w:val="superscript"/>
        </w:rPr>
        <w:t>th</w:t>
      </w:r>
      <w:r w:rsidR="00EE15B1">
        <w:t xml:space="preserve"> </w:t>
      </w:r>
    </w:p>
    <w:p w14:paraId="7D8250FF" w14:textId="77777777" w:rsidR="004F50BD" w:rsidRDefault="004F50BD" w:rsidP="004F50BD">
      <w:pPr>
        <w:pStyle w:val="ListParagraph"/>
        <w:numPr>
          <w:ilvl w:val="1"/>
          <w:numId w:val="8"/>
        </w:numPr>
      </w:pPr>
      <w:r>
        <w:t>Location: ITE 301</w:t>
      </w:r>
    </w:p>
    <w:p w14:paraId="130D8198" w14:textId="09266118" w:rsidR="00793423" w:rsidRDefault="004F50BD" w:rsidP="004F50BD">
      <w:pPr>
        <w:pStyle w:val="ListParagraph"/>
        <w:numPr>
          <w:ilvl w:val="1"/>
          <w:numId w:val="8"/>
        </w:numPr>
      </w:pPr>
      <w:r>
        <w:t xml:space="preserve">Time: </w:t>
      </w:r>
      <w:r w:rsidR="00793423">
        <w:t xml:space="preserve">7:00pm. </w:t>
      </w:r>
    </w:p>
    <w:p w14:paraId="6E4FCCAC" w14:textId="51428D54" w:rsidR="0047062F" w:rsidRDefault="004F50BD" w:rsidP="00793423">
      <w:pPr>
        <w:pStyle w:val="ListParagraph"/>
        <w:numPr>
          <w:ilvl w:val="0"/>
          <w:numId w:val="8"/>
        </w:numPr>
      </w:pPr>
      <w:r>
        <w:t>T-shirt design</w:t>
      </w:r>
    </w:p>
    <w:p w14:paraId="364A08DB" w14:textId="0598C9F9" w:rsidR="004F50BD" w:rsidRDefault="004F50BD" w:rsidP="004F50BD">
      <w:pPr>
        <w:pStyle w:val="ListParagraph"/>
        <w:numPr>
          <w:ilvl w:val="1"/>
          <w:numId w:val="8"/>
        </w:numPr>
      </w:pPr>
      <w:r>
        <w:t>Heap Christmas Tree</w:t>
      </w:r>
    </w:p>
    <w:p w14:paraId="6C43D8C2" w14:textId="7D31A7EE" w:rsidR="007F7803" w:rsidRDefault="007F7803" w:rsidP="004F50BD">
      <w:pPr>
        <w:pStyle w:val="ListParagraph"/>
        <w:numPr>
          <w:ilvl w:val="1"/>
          <w:numId w:val="8"/>
        </w:numPr>
      </w:pPr>
      <w:r>
        <w:t xml:space="preserve">Please email </w:t>
      </w:r>
      <w:hyperlink r:id="rId6" w:history="1">
        <w:r w:rsidRPr="00762106">
          <w:rPr>
            <w:rStyle w:val="Hyperlink"/>
          </w:rPr>
          <w:t>uconnacm@gmail.com</w:t>
        </w:r>
      </w:hyperlink>
      <w:r>
        <w:t xml:space="preserve"> with your name and size</w:t>
      </w:r>
    </w:p>
    <w:p w14:paraId="0E798969" w14:textId="77777777" w:rsidR="004F50BD" w:rsidRDefault="004F50BD" w:rsidP="00793423">
      <w:pPr>
        <w:pStyle w:val="ListParagraph"/>
        <w:numPr>
          <w:ilvl w:val="0"/>
          <w:numId w:val="8"/>
        </w:numPr>
      </w:pPr>
      <w:r>
        <w:t>Open house</w:t>
      </w:r>
    </w:p>
    <w:p w14:paraId="79933FCE" w14:textId="3DDDECB3" w:rsidR="004F50BD" w:rsidRDefault="004F50BD" w:rsidP="004F50BD">
      <w:pPr>
        <w:pStyle w:val="ListParagraph"/>
        <w:numPr>
          <w:ilvl w:val="1"/>
          <w:numId w:val="8"/>
        </w:numPr>
      </w:pPr>
      <w:r>
        <w:t>Date: April 14</w:t>
      </w:r>
      <w:r w:rsidR="00EE15B1" w:rsidRPr="00EE15B1">
        <w:rPr>
          <w:vertAlign w:val="superscript"/>
        </w:rPr>
        <w:t>th</w:t>
      </w:r>
      <w:r w:rsidR="00EE15B1">
        <w:t xml:space="preserve"> </w:t>
      </w:r>
      <w:bookmarkStart w:id="0" w:name="_GoBack"/>
      <w:bookmarkEnd w:id="0"/>
      <w:r>
        <w:t>, Saturday</w:t>
      </w:r>
    </w:p>
    <w:p w14:paraId="25C247A1" w14:textId="26090D21" w:rsidR="004F50BD" w:rsidRDefault="004F50BD" w:rsidP="004F50BD">
      <w:pPr>
        <w:pStyle w:val="ListParagraph"/>
        <w:numPr>
          <w:ilvl w:val="1"/>
          <w:numId w:val="8"/>
        </w:numPr>
      </w:pPr>
      <w:r>
        <w:t>Location: Classroom Building, ITE</w:t>
      </w:r>
    </w:p>
    <w:p w14:paraId="20679350" w14:textId="05DFF8AB" w:rsidR="004F50BD" w:rsidRDefault="004F50BD" w:rsidP="004F50BD">
      <w:pPr>
        <w:pStyle w:val="ListParagraph"/>
        <w:numPr>
          <w:ilvl w:val="1"/>
          <w:numId w:val="8"/>
        </w:numPr>
      </w:pPr>
      <w:r>
        <w:t>Time: 9:30 am –12:30 pm</w:t>
      </w:r>
    </w:p>
    <w:p w14:paraId="3F2C208A" w14:textId="77777777" w:rsidR="004F50BD" w:rsidRDefault="004F50BD" w:rsidP="004F50BD">
      <w:pPr>
        <w:pStyle w:val="ListParagraph"/>
        <w:numPr>
          <w:ilvl w:val="1"/>
          <w:numId w:val="8"/>
        </w:numPr>
      </w:pPr>
      <w:r>
        <w:t>Vol</w:t>
      </w:r>
      <w:r>
        <w:rPr>
          <w:rFonts w:hint="eastAsia"/>
          <w:lang w:eastAsia="zh-CN"/>
        </w:rPr>
        <w:t>unt</w:t>
      </w:r>
      <w:r>
        <w:rPr>
          <w:lang w:eastAsia="zh-CN"/>
        </w:rPr>
        <w:t>eering to help with</w:t>
      </w:r>
      <w:r>
        <w:t xml:space="preserve"> </w:t>
      </w:r>
      <w:r w:rsidR="0047062F">
        <w:t>maintain</w:t>
      </w:r>
      <w:r>
        <w:t>ing the table, giving tours for high school students, answering</w:t>
      </w:r>
      <w:r w:rsidR="0047062F">
        <w:t xml:space="preserve"> questions</w:t>
      </w:r>
      <w:r>
        <w:t xml:space="preserve"> from parents and students.</w:t>
      </w:r>
    </w:p>
    <w:p w14:paraId="5ECC69A4" w14:textId="77777777" w:rsidR="004F50BD" w:rsidRDefault="0047062F" w:rsidP="004F50BD">
      <w:pPr>
        <w:pStyle w:val="ListParagraph"/>
        <w:numPr>
          <w:ilvl w:val="1"/>
          <w:numId w:val="8"/>
        </w:numPr>
      </w:pPr>
      <w:r>
        <w:t>Free pizza</w:t>
      </w:r>
      <w:r w:rsidR="004F50BD">
        <w:t xml:space="preserve"> will be served after the open house</w:t>
      </w:r>
    </w:p>
    <w:p w14:paraId="7D8A8BF2" w14:textId="79548801" w:rsidR="0047062F" w:rsidRDefault="004F50BD" w:rsidP="004F50BD">
      <w:pPr>
        <w:pStyle w:val="ListParagraph"/>
        <w:numPr>
          <w:ilvl w:val="1"/>
          <w:numId w:val="8"/>
        </w:numPr>
      </w:pPr>
      <w:r>
        <w:t>Contact: Dr.</w:t>
      </w:r>
      <w:r w:rsidRPr="004F50BD">
        <w:t xml:space="preserve"> </w:t>
      </w:r>
      <w:proofErr w:type="spellStart"/>
      <w:r w:rsidRPr="004F50BD">
        <w:t>Shvartsman</w:t>
      </w:r>
      <w:proofErr w:type="spellEnd"/>
      <w:r w:rsidR="0052197A">
        <w:t xml:space="preserve"> for more information.</w:t>
      </w:r>
      <w:r w:rsidR="00AD0277">
        <w:t xml:space="preserve"> </w:t>
      </w:r>
    </w:p>
    <w:p w14:paraId="3AF2801B" w14:textId="09E9C281" w:rsidR="004F50BD" w:rsidRDefault="004F50BD" w:rsidP="004F50BD">
      <w:pPr>
        <w:pStyle w:val="ListParagraph"/>
        <w:numPr>
          <w:ilvl w:val="1"/>
          <w:numId w:val="8"/>
        </w:numPr>
      </w:pPr>
      <w:r>
        <w:t xml:space="preserve">Email: </w:t>
      </w:r>
      <w:hyperlink r:id="rId7" w:history="1">
        <w:r w:rsidRPr="00762106">
          <w:rPr>
            <w:rStyle w:val="Hyperlink"/>
          </w:rPr>
          <w:t>aas@cse.uconn.edu</w:t>
        </w:r>
      </w:hyperlink>
      <w:proofErr w:type="gramStart"/>
      <w:r>
        <w:t xml:space="preserve">  or</w:t>
      </w:r>
      <w:proofErr w:type="gramEnd"/>
      <w:r>
        <w:t xml:space="preserve"> </w:t>
      </w:r>
      <w:r w:rsidRPr="004F50BD">
        <w:t>alexander.shvartsman@uconn.edu</w:t>
      </w:r>
    </w:p>
    <w:p w14:paraId="52DE14E1" w14:textId="77777777" w:rsidR="004F50BD" w:rsidRDefault="004F50BD" w:rsidP="00793423">
      <w:pPr>
        <w:pStyle w:val="ListParagraph"/>
        <w:numPr>
          <w:ilvl w:val="0"/>
          <w:numId w:val="8"/>
        </w:numPr>
      </w:pPr>
      <w:r>
        <w:t xml:space="preserve">Officer </w:t>
      </w:r>
      <w:r w:rsidR="00CB05ED">
        <w:t>Re-election</w:t>
      </w:r>
    </w:p>
    <w:p w14:paraId="45A6C289" w14:textId="2981EB0C" w:rsidR="006C4BB0" w:rsidRDefault="006C4BB0" w:rsidP="004F50BD">
      <w:pPr>
        <w:pStyle w:val="ListParagraph"/>
        <w:numPr>
          <w:ilvl w:val="1"/>
          <w:numId w:val="8"/>
        </w:numPr>
      </w:pPr>
      <w:r>
        <w:t>Who: Any member that has been to at least one ACM meeting</w:t>
      </w:r>
    </w:p>
    <w:p w14:paraId="027DF224" w14:textId="46CDA5D5" w:rsidR="004F50BD" w:rsidRDefault="006C4BB0" w:rsidP="004F50BD">
      <w:pPr>
        <w:pStyle w:val="ListParagraph"/>
        <w:numPr>
          <w:ilvl w:val="1"/>
          <w:numId w:val="8"/>
        </w:numPr>
      </w:pPr>
      <w:r>
        <w:t>What</w:t>
      </w:r>
      <w:r w:rsidR="004F50BD">
        <w:t>: All position</w:t>
      </w:r>
      <w:r>
        <w:t>s are open for re-election</w:t>
      </w:r>
    </w:p>
    <w:p w14:paraId="105EBF51" w14:textId="1BDF1250" w:rsidR="006C4BB0" w:rsidRDefault="006C4BB0" w:rsidP="006C4BB0">
      <w:pPr>
        <w:pStyle w:val="ListParagraph"/>
        <w:numPr>
          <w:ilvl w:val="1"/>
          <w:numId w:val="8"/>
        </w:numPr>
      </w:pPr>
      <w:r>
        <w:t>When: Next official meeting.  Wednesday, April 18</w:t>
      </w:r>
      <w:r w:rsidRPr="004F50BD">
        <w:rPr>
          <w:vertAlign w:val="superscript"/>
        </w:rPr>
        <w:t>th</w:t>
      </w:r>
      <w:r>
        <w:t xml:space="preserve"> </w:t>
      </w:r>
    </w:p>
    <w:p w14:paraId="7822E6B3" w14:textId="6DF95BD5" w:rsidR="006C4BB0" w:rsidRDefault="006C4BB0" w:rsidP="004F50BD">
      <w:pPr>
        <w:pStyle w:val="ListParagraph"/>
        <w:numPr>
          <w:ilvl w:val="1"/>
          <w:numId w:val="8"/>
        </w:numPr>
      </w:pPr>
      <w:r>
        <w:t>Where: ITE 301</w:t>
      </w:r>
    </w:p>
    <w:p w14:paraId="0888ABE5" w14:textId="223AD269" w:rsidR="006C4BB0" w:rsidRDefault="006C4BB0" w:rsidP="004F50BD">
      <w:pPr>
        <w:pStyle w:val="ListParagraph"/>
        <w:numPr>
          <w:ilvl w:val="1"/>
          <w:numId w:val="8"/>
        </w:numPr>
      </w:pPr>
      <w:r>
        <w:t>How: Show up to the next meeting with a brief campaign speech and voting will occur afterwards</w:t>
      </w:r>
    </w:p>
    <w:p w14:paraId="40B048D6" w14:textId="77777777" w:rsidR="00E57BDE" w:rsidRDefault="00E57BDE" w:rsidP="001222BD">
      <w:pPr>
        <w:pStyle w:val="ListParagraph"/>
      </w:pPr>
    </w:p>
    <w:sectPr w:rsidR="00E57BDE" w:rsidSect="00F659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125B"/>
    <w:multiLevelType w:val="hybridMultilevel"/>
    <w:tmpl w:val="C69E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46B5"/>
    <w:multiLevelType w:val="hybridMultilevel"/>
    <w:tmpl w:val="BC046D90"/>
    <w:lvl w:ilvl="0" w:tplc="2F844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BC1D45"/>
    <w:multiLevelType w:val="hybridMultilevel"/>
    <w:tmpl w:val="24A4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3088"/>
    <w:multiLevelType w:val="hybridMultilevel"/>
    <w:tmpl w:val="1712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9438B"/>
    <w:multiLevelType w:val="hybridMultilevel"/>
    <w:tmpl w:val="1B04C90C"/>
    <w:lvl w:ilvl="0" w:tplc="02C6CE62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30C5AA2"/>
    <w:multiLevelType w:val="hybridMultilevel"/>
    <w:tmpl w:val="4140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739A8"/>
    <w:multiLevelType w:val="hybridMultilevel"/>
    <w:tmpl w:val="CF56A578"/>
    <w:lvl w:ilvl="0" w:tplc="64F43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1B781E"/>
    <w:multiLevelType w:val="hybridMultilevel"/>
    <w:tmpl w:val="C13A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A563E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97"/>
    <w:rsid w:val="00001338"/>
    <w:rsid w:val="00040241"/>
    <w:rsid w:val="00060F55"/>
    <w:rsid w:val="001222BD"/>
    <w:rsid w:val="001307EA"/>
    <w:rsid w:val="001C12D1"/>
    <w:rsid w:val="00211D48"/>
    <w:rsid w:val="00234E30"/>
    <w:rsid w:val="003C201F"/>
    <w:rsid w:val="0042027C"/>
    <w:rsid w:val="0043180F"/>
    <w:rsid w:val="0047062F"/>
    <w:rsid w:val="004F50BD"/>
    <w:rsid w:val="00512F0F"/>
    <w:rsid w:val="0052197A"/>
    <w:rsid w:val="00561C7F"/>
    <w:rsid w:val="00583C43"/>
    <w:rsid w:val="005B77F8"/>
    <w:rsid w:val="005D4064"/>
    <w:rsid w:val="005E4A17"/>
    <w:rsid w:val="005E512D"/>
    <w:rsid w:val="006C211A"/>
    <w:rsid w:val="006C4BB0"/>
    <w:rsid w:val="006E0127"/>
    <w:rsid w:val="007339FC"/>
    <w:rsid w:val="00793423"/>
    <w:rsid w:val="007F7803"/>
    <w:rsid w:val="00833509"/>
    <w:rsid w:val="00891EA1"/>
    <w:rsid w:val="008C79B3"/>
    <w:rsid w:val="008D5D20"/>
    <w:rsid w:val="009049DD"/>
    <w:rsid w:val="00937FEB"/>
    <w:rsid w:val="0095234D"/>
    <w:rsid w:val="00992BFC"/>
    <w:rsid w:val="00AB33B8"/>
    <w:rsid w:val="00AD0277"/>
    <w:rsid w:val="00AF50A6"/>
    <w:rsid w:val="00B02126"/>
    <w:rsid w:val="00BC0051"/>
    <w:rsid w:val="00BF468F"/>
    <w:rsid w:val="00CB05ED"/>
    <w:rsid w:val="00D15C3C"/>
    <w:rsid w:val="00D44AA9"/>
    <w:rsid w:val="00E57BDE"/>
    <w:rsid w:val="00EE15B1"/>
    <w:rsid w:val="00F65938"/>
    <w:rsid w:val="00FB2734"/>
    <w:rsid w:val="00FC5A28"/>
    <w:rsid w:val="00FD6597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D2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connacm@gmail.com" TargetMode="External"/><Relationship Id="rId7" Type="http://schemas.openxmlformats.org/officeDocument/2006/relationships/hyperlink" Target="mailto:aas@cse.uconn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175</Words>
  <Characters>1003</Characters>
  <Application>Microsoft Macintosh Word</Application>
  <DocSecurity>0</DocSecurity>
  <Lines>8</Lines>
  <Paragraphs>2</Paragraphs>
  <ScaleCrop>false</ScaleCrop>
  <Company>UConn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Gao</dc:creator>
  <cp:keywords/>
  <dc:description/>
  <cp:lastModifiedBy>Jiali Gao</cp:lastModifiedBy>
  <cp:revision>35</cp:revision>
  <dcterms:created xsi:type="dcterms:W3CDTF">2012-02-02T02:48:00Z</dcterms:created>
  <dcterms:modified xsi:type="dcterms:W3CDTF">2012-04-05T18:44:00Z</dcterms:modified>
</cp:coreProperties>
</file>