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61E9" w14:textId="3B9640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Association for Computing Machinery</w:t>
      </w:r>
    </w:p>
    <w:p w14:paraId="352164E0" w14:textId="0BB7E2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Meeting </w:t>
      </w:r>
      <w:r w:rsidR="00E103ED">
        <w:rPr>
          <w:rFonts w:ascii="Helvetica" w:hAnsi="Helvetica" w:cs="Helvetica"/>
          <w:color w:val="000000"/>
        </w:rPr>
        <w:t>April 18, 2012</w:t>
      </w:r>
      <w:r>
        <w:rPr>
          <w:rFonts w:ascii="Helvetica" w:hAnsi="Helvetica" w:cs="Helvetica"/>
          <w:color w:val="000000"/>
        </w:rPr>
        <w:t xml:space="preserve"> </w:t>
      </w:r>
    </w:p>
    <w:p w14:paraId="01A39249" w14:textId="30835A77" w:rsidR="007339FC" w:rsidRDefault="00992B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8:30 PM</w:t>
      </w:r>
      <w:r w:rsidR="006C211A">
        <w:rPr>
          <w:rFonts w:ascii="Helvetica" w:hAnsi="Helvetica" w:cs="Helvetica"/>
          <w:color w:val="000000"/>
        </w:rPr>
        <w:t xml:space="preserve"> ITE 301</w:t>
      </w:r>
    </w:p>
    <w:p w14:paraId="22B5522C" w14:textId="77777777" w:rsidR="00D15C3C" w:rsidRDefault="00D15C3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</w:p>
    <w:p w14:paraId="42C03AA5" w14:textId="00B8F506" w:rsidR="00FB2734" w:rsidRDefault="00A2432C" w:rsidP="00220A7C">
      <w:pPr>
        <w:pStyle w:val="ListParagraph"/>
        <w:numPr>
          <w:ilvl w:val="0"/>
          <w:numId w:val="9"/>
        </w:numPr>
      </w:pPr>
      <w:r>
        <w:t>Officer E</w:t>
      </w:r>
      <w:r w:rsidR="00220A7C">
        <w:t>lection</w:t>
      </w:r>
      <w:r>
        <w:t xml:space="preserve"> Results</w:t>
      </w:r>
    </w:p>
    <w:p w14:paraId="09C077D7" w14:textId="2D1156AD" w:rsidR="00220A7C" w:rsidRDefault="00220A7C" w:rsidP="00220A7C">
      <w:pPr>
        <w:pStyle w:val="ListParagraph"/>
        <w:numPr>
          <w:ilvl w:val="1"/>
          <w:numId w:val="9"/>
        </w:numPr>
      </w:pPr>
      <w:r>
        <w:t>President:</w:t>
      </w:r>
      <w:r w:rsidR="00793003">
        <w:t xml:space="preserve"> Victor Chen</w:t>
      </w:r>
    </w:p>
    <w:p w14:paraId="37C228E8" w14:textId="088FC91C" w:rsidR="00220A7C" w:rsidRDefault="00220A7C" w:rsidP="00220A7C">
      <w:pPr>
        <w:pStyle w:val="ListParagraph"/>
        <w:numPr>
          <w:ilvl w:val="1"/>
          <w:numId w:val="9"/>
        </w:numPr>
      </w:pPr>
      <w:r>
        <w:t>Vice President:</w:t>
      </w:r>
      <w:r w:rsidR="00793003">
        <w:t xml:space="preserve"> </w:t>
      </w:r>
      <w:proofErr w:type="spellStart"/>
      <w:r w:rsidR="00793003">
        <w:t>Linh</w:t>
      </w:r>
      <w:proofErr w:type="spellEnd"/>
      <w:r w:rsidR="000C1F63">
        <w:t xml:space="preserve"> </w:t>
      </w:r>
      <w:proofErr w:type="spellStart"/>
      <w:r w:rsidR="000C1F63">
        <w:t>Nhan</w:t>
      </w:r>
      <w:proofErr w:type="spellEnd"/>
    </w:p>
    <w:p w14:paraId="0FFA468E" w14:textId="5598380B" w:rsidR="00A2432C" w:rsidRDefault="00A2432C" w:rsidP="00A2432C">
      <w:pPr>
        <w:pStyle w:val="ListParagraph"/>
        <w:numPr>
          <w:ilvl w:val="1"/>
          <w:numId w:val="9"/>
        </w:numPr>
      </w:pPr>
      <w:r>
        <w:t>Secretary: Jiali Gao</w:t>
      </w:r>
    </w:p>
    <w:p w14:paraId="0072AB7A" w14:textId="0F22F810" w:rsidR="00220A7C" w:rsidRDefault="00220A7C" w:rsidP="00220A7C">
      <w:pPr>
        <w:pStyle w:val="ListParagraph"/>
        <w:numPr>
          <w:ilvl w:val="1"/>
          <w:numId w:val="9"/>
        </w:numPr>
      </w:pPr>
      <w:r>
        <w:t>Treasurer:</w:t>
      </w:r>
      <w:r w:rsidR="00793003">
        <w:t xml:space="preserve"> Robert</w:t>
      </w:r>
      <w:r w:rsidR="000C1F63">
        <w:t xml:space="preserve"> </w:t>
      </w:r>
      <w:proofErr w:type="spellStart"/>
      <w:r w:rsidR="000C1F63">
        <w:t>Teeling</w:t>
      </w:r>
      <w:proofErr w:type="spellEnd"/>
    </w:p>
    <w:p w14:paraId="24F921E6" w14:textId="6A9161A3" w:rsidR="00220A7C" w:rsidRDefault="00220A7C" w:rsidP="000C1F63">
      <w:pPr>
        <w:pStyle w:val="ListParagraph"/>
        <w:numPr>
          <w:ilvl w:val="0"/>
          <w:numId w:val="9"/>
        </w:numPr>
      </w:pPr>
      <w:r>
        <w:t>Programming Competition:</w:t>
      </w:r>
    </w:p>
    <w:p w14:paraId="1ED46B74" w14:textId="02674B49" w:rsidR="00220A7C" w:rsidRDefault="00A2432C" w:rsidP="00220A7C">
      <w:pPr>
        <w:pStyle w:val="ListParagraph"/>
        <w:numPr>
          <w:ilvl w:val="1"/>
          <w:numId w:val="9"/>
        </w:numPr>
      </w:pPr>
      <w:r>
        <w:t>First</w:t>
      </w:r>
      <w:r w:rsidR="00220A7C">
        <w:t xml:space="preserve">: </w:t>
      </w:r>
      <w:r w:rsidR="000C1F63">
        <w:t xml:space="preserve"> Greg</w:t>
      </w:r>
      <w:r>
        <w:t>ory</w:t>
      </w:r>
      <w:r w:rsidR="000C1F63">
        <w:t xml:space="preserve"> Frank</w:t>
      </w:r>
    </w:p>
    <w:p w14:paraId="5BD1FD1E" w14:textId="69A139A0" w:rsidR="00A2432C" w:rsidRDefault="00A2432C" w:rsidP="00220A7C">
      <w:pPr>
        <w:pStyle w:val="ListParagraph"/>
        <w:numPr>
          <w:ilvl w:val="1"/>
          <w:numId w:val="9"/>
        </w:numPr>
      </w:pPr>
      <w:r>
        <w:t>Second: Victor Chen</w:t>
      </w:r>
    </w:p>
    <w:p w14:paraId="21E858BE" w14:textId="692CAFB3" w:rsidR="00A2432C" w:rsidRDefault="00A2432C" w:rsidP="00220A7C">
      <w:pPr>
        <w:pStyle w:val="ListParagraph"/>
        <w:numPr>
          <w:ilvl w:val="1"/>
          <w:numId w:val="9"/>
        </w:numPr>
      </w:pPr>
      <w:r>
        <w:t xml:space="preserve">Third: Steve </w:t>
      </w:r>
      <w:proofErr w:type="spellStart"/>
      <w:r>
        <w:t>Mikulak</w:t>
      </w:r>
      <w:proofErr w:type="spellEnd"/>
    </w:p>
    <w:p w14:paraId="1FA714A3" w14:textId="67CF70D4" w:rsidR="00A2432C" w:rsidRDefault="00A2432C" w:rsidP="00220A7C">
      <w:pPr>
        <w:pStyle w:val="ListParagraph"/>
        <w:numPr>
          <w:ilvl w:val="1"/>
          <w:numId w:val="9"/>
        </w:numPr>
      </w:pPr>
      <w:r>
        <w:t>Great job to all of the participants!!</w:t>
      </w:r>
      <w:bookmarkStart w:id="0" w:name="_GoBack"/>
      <w:bookmarkEnd w:id="0"/>
    </w:p>
    <w:sectPr w:rsidR="00A2432C" w:rsidSect="00F6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25B"/>
    <w:multiLevelType w:val="hybridMultilevel"/>
    <w:tmpl w:val="C69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6B5"/>
    <w:multiLevelType w:val="hybridMultilevel"/>
    <w:tmpl w:val="BC046D90"/>
    <w:lvl w:ilvl="0" w:tplc="2F844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C1D45"/>
    <w:multiLevelType w:val="hybridMultilevel"/>
    <w:tmpl w:val="24A4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3088"/>
    <w:multiLevelType w:val="hybridMultilevel"/>
    <w:tmpl w:val="1712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32C50"/>
    <w:multiLevelType w:val="hybridMultilevel"/>
    <w:tmpl w:val="86AC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9438B"/>
    <w:multiLevelType w:val="hybridMultilevel"/>
    <w:tmpl w:val="1B04C90C"/>
    <w:lvl w:ilvl="0" w:tplc="02C6CE6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30C5AA2"/>
    <w:multiLevelType w:val="hybridMultilevel"/>
    <w:tmpl w:val="4140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739A8"/>
    <w:multiLevelType w:val="hybridMultilevel"/>
    <w:tmpl w:val="CF56A578"/>
    <w:lvl w:ilvl="0" w:tplc="64F43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C1B781E"/>
    <w:multiLevelType w:val="hybridMultilevel"/>
    <w:tmpl w:val="C1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63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7"/>
    <w:rsid w:val="00001338"/>
    <w:rsid w:val="00040241"/>
    <w:rsid w:val="00060F55"/>
    <w:rsid w:val="000C1F63"/>
    <w:rsid w:val="001C12D1"/>
    <w:rsid w:val="00220A7C"/>
    <w:rsid w:val="00234E30"/>
    <w:rsid w:val="003C201F"/>
    <w:rsid w:val="0042027C"/>
    <w:rsid w:val="0043180F"/>
    <w:rsid w:val="00512F0F"/>
    <w:rsid w:val="00561C7F"/>
    <w:rsid w:val="005B77F8"/>
    <w:rsid w:val="005E4A17"/>
    <w:rsid w:val="005E512D"/>
    <w:rsid w:val="006C211A"/>
    <w:rsid w:val="006E0127"/>
    <w:rsid w:val="007339FC"/>
    <w:rsid w:val="00793003"/>
    <w:rsid w:val="00833509"/>
    <w:rsid w:val="00891EA1"/>
    <w:rsid w:val="008D5D20"/>
    <w:rsid w:val="009049DD"/>
    <w:rsid w:val="00937FEB"/>
    <w:rsid w:val="00992BFC"/>
    <w:rsid w:val="00A2432C"/>
    <w:rsid w:val="00AB33B8"/>
    <w:rsid w:val="00AF50A6"/>
    <w:rsid w:val="00B02126"/>
    <w:rsid w:val="00BC0051"/>
    <w:rsid w:val="00BF468F"/>
    <w:rsid w:val="00D15C3C"/>
    <w:rsid w:val="00D44AA9"/>
    <w:rsid w:val="00E103ED"/>
    <w:rsid w:val="00F65938"/>
    <w:rsid w:val="00FB2734"/>
    <w:rsid w:val="00FC5A28"/>
    <w:rsid w:val="00FD659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D2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277</Characters>
  <Application>Microsoft Macintosh Word</Application>
  <DocSecurity>0</DocSecurity>
  <Lines>2</Lines>
  <Paragraphs>1</Paragraphs>
  <ScaleCrop>false</ScaleCrop>
  <Company>UConn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24</cp:revision>
  <dcterms:created xsi:type="dcterms:W3CDTF">2012-02-02T02:48:00Z</dcterms:created>
  <dcterms:modified xsi:type="dcterms:W3CDTF">2012-04-19T18:06:00Z</dcterms:modified>
</cp:coreProperties>
</file>