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0C" w:rsidRDefault="007F030C"/>
    <w:p w:rsidR="00A65AB7" w:rsidRDefault="00A65AB7"/>
    <w:p w:rsidR="00A65AB7" w:rsidRPr="001B4429" w:rsidRDefault="00A65AB7" w:rsidP="001B4429">
      <w:r w:rsidRPr="001B4429">
        <w:t>Sabores únicos con la frescura del mar solo en La piragua Restaurante.</w:t>
      </w:r>
    </w:p>
    <w:p w:rsidR="00A65AB7" w:rsidRPr="001B4429" w:rsidRDefault="00A65AB7" w:rsidP="001B4429">
      <w:r w:rsidRPr="001B4429">
        <w:t>Que inicia sus orígenes hace 45 años, cuando sus fundadores se dedicaban a la producción de pescados y mariscos.</w:t>
      </w:r>
    </w:p>
    <w:p w:rsidR="00A65AB7" w:rsidRPr="001B4429" w:rsidRDefault="00A65AB7" w:rsidP="001B4429">
      <w:r w:rsidRPr="001B4429">
        <w:t xml:space="preserve">Se menciona que su </w:t>
      </w:r>
      <w:r w:rsidRPr="001B4429">
        <w:rPr>
          <w:b/>
        </w:rPr>
        <w:t>Abuelo Gregorio Cuellar Cantú</w:t>
      </w:r>
      <w:r w:rsidRPr="001B4429">
        <w:t xml:space="preserve"> fue uno de los pioneros que inicio en la Laguna Madre. </w:t>
      </w:r>
      <w:r w:rsidRPr="001B4429">
        <w:rPr>
          <w:b/>
        </w:rPr>
        <w:t xml:space="preserve">Su Hijo Don Gregorio  "Goyo" Cuellar </w:t>
      </w:r>
      <w:r w:rsidR="002E2286" w:rsidRPr="001B4429">
        <w:rPr>
          <w:b/>
        </w:rPr>
        <w:t>Ramírez</w:t>
      </w:r>
      <w:r w:rsidR="002E2286" w:rsidRPr="001B4429">
        <w:t xml:space="preserve"> tenia lanchas y veleros para la producción de pescados y mariscos, siendo su principal actividad la venta a mayoreo y la </w:t>
      </w:r>
      <w:r w:rsidR="009029EE" w:rsidRPr="001B4429">
        <w:t>exportación</w:t>
      </w:r>
      <w:r w:rsidR="002E2286" w:rsidRPr="001B4429">
        <w:t xml:space="preserve">. Desde hace 23 años la misma sociedad </w:t>
      </w:r>
      <w:proofErr w:type="spellStart"/>
      <w:r w:rsidR="002E2286" w:rsidRPr="001B4429">
        <w:t>Matamorense</w:t>
      </w:r>
      <w:proofErr w:type="spellEnd"/>
      <w:r w:rsidR="002E2286" w:rsidRPr="001B4429">
        <w:t xml:space="preserve"> fue impulsando con su gran demanda a iniciar la reconocida comida para llevar de </w:t>
      </w:r>
      <w:r w:rsidR="009029EE" w:rsidRPr="001B4429">
        <w:rPr>
          <w:b/>
        </w:rPr>
        <w:t>"</w:t>
      </w:r>
      <w:r w:rsidR="002E2286" w:rsidRPr="001B4429">
        <w:rPr>
          <w:b/>
        </w:rPr>
        <w:t>100% Pescados y Mariscos</w:t>
      </w:r>
      <w:r w:rsidR="009029EE" w:rsidRPr="001B4429">
        <w:rPr>
          <w:b/>
        </w:rPr>
        <w:t>".</w:t>
      </w:r>
    </w:p>
    <w:p w:rsidR="009029EE" w:rsidRPr="001B4429" w:rsidRDefault="009029EE" w:rsidP="001B4429">
      <w:r w:rsidRPr="001B4429">
        <w:t xml:space="preserve">A solicitud de los clientes en el 2010 con un ambiente 10% Familiar y con el sabor único de tradición, </w:t>
      </w:r>
      <w:r w:rsidRPr="001B4429">
        <w:rPr>
          <w:b/>
        </w:rPr>
        <w:t>su nieto Fernando Cuellar Sosa</w:t>
      </w:r>
      <w:r w:rsidRPr="001B4429">
        <w:t xml:space="preserve"> abre sus puertas a </w:t>
      </w:r>
      <w:r w:rsidRPr="001B4429">
        <w:rPr>
          <w:b/>
        </w:rPr>
        <w:t>La Piragua Restaurante.</w:t>
      </w:r>
    </w:p>
    <w:p w:rsidR="009029EE" w:rsidRPr="001B4429" w:rsidRDefault="001B4429" w:rsidP="001B4429">
      <w:pPr>
        <w:rPr>
          <w:lang w:val="en-US"/>
        </w:rPr>
      </w:pPr>
      <w:r w:rsidRPr="001B4429">
        <w:t>¡Un lugar para deleitarse con el Verdadero Sabor del Mar!</w:t>
      </w:r>
    </w:p>
    <w:sectPr w:rsidR="009029EE" w:rsidRPr="001B4429" w:rsidSect="007F0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A65AB7"/>
    <w:rsid w:val="001B4429"/>
    <w:rsid w:val="002E2286"/>
    <w:rsid w:val="007F030C"/>
    <w:rsid w:val="009029EE"/>
    <w:rsid w:val="00A03CC3"/>
    <w:rsid w:val="00A65AB7"/>
    <w:rsid w:val="00C9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Angel del valle hernandez</dc:creator>
  <cp:lastModifiedBy>Humberto Angel del valle hernandez</cp:lastModifiedBy>
  <cp:revision>1</cp:revision>
  <dcterms:created xsi:type="dcterms:W3CDTF">2016-08-16T18:14:00Z</dcterms:created>
  <dcterms:modified xsi:type="dcterms:W3CDTF">2016-08-16T21:30:00Z</dcterms:modified>
</cp:coreProperties>
</file>