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D32CC" w14:textId="69413969" w:rsidR="00E5461F" w:rsidRDefault="00D84F4B" w:rsidP="00D84F4B">
      <w:pPr>
        <w:pStyle w:val="Heading1"/>
      </w:pPr>
      <w:r>
        <w:t>How to make github.io website</w:t>
      </w:r>
    </w:p>
    <w:p w14:paraId="4F878DD1" w14:textId="73E41240" w:rsidR="00F6024E" w:rsidRDefault="00F6024E" w:rsidP="00F6024E">
      <w:r>
        <w:t>Multiple ways to do this (i.e. all through terminal, all through github website), but this is one that worked for me.</w:t>
      </w:r>
    </w:p>
    <w:p w14:paraId="09E2BED6" w14:textId="59ACA6CB" w:rsidR="00D84F4B" w:rsidRDefault="00D84F4B" w:rsidP="00D84F4B">
      <w:pPr>
        <w:pStyle w:val="ListParagraph"/>
        <w:numPr>
          <w:ilvl w:val="0"/>
          <w:numId w:val="1"/>
        </w:numPr>
      </w:pPr>
      <w:r>
        <w:t>New repository, called username.github.io</w:t>
      </w:r>
      <w:r w:rsidR="00F6024E" w:rsidRPr="00F6024E">
        <w:drawing>
          <wp:inline distT="0" distB="0" distL="0" distR="0" wp14:anchorId="7D6280D7" wp14:editId="068FE764">
            <wp:extent cx="5731510" cy="1778635"/>
            <wp:effectExtent l="0" t="0" r="2540" b="0"/>
            <wp:docPr id="65914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41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3E35" w14:textId="4B255B5C" w:rsidR="00F6024E" w:rsidRPr="00D84F4B" w:rsidRDefault="00F6024E" w:rsidP="00D84F4B">
      <w:pPr>
        <w:pStyle w:val="ListParagraph"/>
        <w:numPr>
          <w:ilvl w:val="0"/>
          <w:numId w:val="1"/>
        </w:numPr>
      </w:pPr>
      <w:r>
        <w:t>Create folder on computer containing files for the website.</w:t>
      </w:r>
    </w:p>
    <w:sectPr w:rsidR="00F6024E" w:rsidRPr="00D84F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2807"/>
    <w:multiLevelType w:val="hybridMultilevel"/>
    <w:tmpl w:val="BD3088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1367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F4B"/>
    <w:rsid w:val="00256C91"/>
    <w:rsid w:val="0041777A"/>
    <w:rsid w:val="0081092F"/>
    <w:rsid w:val="00D84F4B"/>
    <w:rsid w:val="00E5461F"/>
    <w:rsid w:val="00F60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F6EAC"/>
  <w15:chartTrackingRefBased/>
  <w15:docId w15:val="{FF641B81-9666-4594-9900-ACF1D712A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F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F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F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F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F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F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F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Coldea</dc:creator>
  <cp:keywords/>
  <dc:description/>
  <cp:lastModifiedBy>Victor Coldea</cp:lastModifiedBy>
  <cp:revision>2</cp:revision>
  <dcterms:created xsi:type="dcterms:W3CDTF">2026-08-13T08:04:00Z</dcterms:created>
  <dcterms:modified xsi:type="dcterms:W3CDTF">2026-08-13T08:12:00Z</dcterms:modified>
</cp:coreProperties>
</file>