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007DC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Configurando Kali Linux</w:t>
      </w:r>
    </w:p>
    <w:p w14:paraId="6F5A8518">
      <w:pPr>
        <w:rPr>
          <w:rFonts w:hint="default"/>
          <w:lang w:val="es-MX"/>
        </w:rPr>
      </w:pPr>
    </w:p>
    <w:p w14:paraId="0D3FA892">
      <w:pPr>
        <w:pStyle w:val="3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Cambio de contraseña:</w:t>
      </w:r>
    </w:p>
    <w:p w14:paraId="6EBDB255">
      <w:pPr>
        <w:rPr>
          <w:rFonts w:hint="default"/>
          <w:lang w:val="es-MX"/>
        </w:rPr>
      </w:pPr>
    </w:p>
    <w:p w14:paraId="689718BF">
      <w:pPr>
        <w:jc w:val="center"/>
      </w:pPr>
      <w:r>
        <w:drawing>
          <wp:inline distT="0" distB="0" distL="114300" distR="114300">
            <wp:extent cx="4791075" cy="2114550"/>
            <wp:effectExtent l="15875" t="15875" r="69850" b="793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679E8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 w14:paraId="17956774">
      <w:pPr>
        <w:pStyle w:val="3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Actualizando paquetes:</w:t>
      </w:r>
    </w:p>
    <w:p w14:paraId="25C22225"/>
    <w:p w14:paraId="505C09FE">
      <w:pPr>
        <w:jc w:val="center"/>
      </w:pPr>
      <w:r>
        <w:drawing>
          <wp:inline distT="0" distB="0" distL="114300" distR="114300">
            <wp:extent cx="5273040" cy="3512820"/>
            <wp:effectExtent l="15875" t="15875" r="83185" b="717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5BAC4">
      <w:pPr>
        <w:jc w:val="center"/>
      </w:pPr>
      <w:r>
        <w:drawing>
          <wp:inline distT="0" distB="0" distL="114300" distR="114300">
            <wp:extent cx="5269230" cy="2596515"/>
            <wp:effectExtent l="15875" t="15875" r="86995" b="736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28833"/>
    <w:p w14:paraId="2692B6FA">
      <w:pPr>
        <w:pStyle w:val="3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Agregar idioma español:</w:t>
      </w:r>
    </w:p>
    <w:p w14:paraId="01709D5D">
      <w:pPr>
        <w:jc w:val="center"/>
      </w:pPr>
      <w:r>
        <w:drawing>
          <wp:inline distT="0" distB="0" distL="114300" distR="114300">
            <wp:extent cx="4237990" cy="4766310"/>
            <wp:effectExtent l="15875" t="15875" r="70485" b="755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C8757"/>
    <w:p w14:paraId="650C88C8"/>
    <w:p w14:paraId="202D2742"/>
    <w:p w14:paraId="377F0A5D"/>
    <w:p w14:paraId="0F5021B8"/>
    <w:p w14:paraId="0C32C2AF"/>
    <w:p w14:paraId="6F9E88D1">
      <w:pPr>
        <w:pStyle w:val="3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Configuración de la carpeta compartida:</w:t>
      </w:r>
    </w:p>
    <w:p w14:paraId="0328363B">
      <w:pPr>
        <w:rPr>
          <w:rFonts w:hint="default"/>
          <w:lang w:val="es-MX"/>
        </w:rPr>
      </w:pPr>
    </w:p>
    <w:p w14:paraId="4D6C2651">
      <w:pPr>
        <w:jc w:val="center"/>
      </w:pPr>
      <w:r>
        <w:drawing>
          <wp:inline distT="0" distB="0" distL="114300" distR="114300">
            <wp:extent cx="4371975" cy="3457575"/>
            <wp:effectExtent l="15875" t="15875" r="69850" b="698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675A5E"/>
    <w:p w14:paraId="1AD1B104"/>
    <w:p w14:paraId="7E519184">
      <w:pPr>
        <w:pStyle w:val="3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Instalación de Obsidian:</w:t>
      </w:r>
      <w:bookmarkStart w:id="0" w:name="_GoBack"/>
      <w:bookmarkEnd w:id="0"/>
    </w:p>
    <w:p w14:paraId="00D8FE54">
      <w:pPr>
        <w:rPr>
          <w:rFonts w:hint="default"/>
          <w:lang w:val="es-MX"/>
        </w:rPr>
      </w:pPr>
    </w:p>
    <w:p w14:paraId="59EEF3A0">
      <w:pPr>
        <w:jc w:val="center"/>
      </w:pPr>
      <w:r>
        <w:drawing>
          <wp:inline distT="0" distB="0" distL="114300" distR="114300">
            <wp:extent cx="5270500" cy="3061970"/>
            <wp:effectExtent l="15875" t="15875" r="85725" b="844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138AC"/>
    <w:rsid w:val="2B061D05"/>
    <w:rsid w:val="31DB22C1"/>
    <w:rsid w:val="5AD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701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2024-09-09T18:19:00Z</dcterms:created>
  <dc:creator>VICTOR CORREA</dc:creator>
  <cp:lastModifiedBy>victorcorrea456</cp:lastModifiedBy>
  <dcterms:modified xsi:type="dcterms:W3CDTF">2024-09-10T06:08:21Z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E97620F9347E4A37915305DC27651090_11</vt:lpwstr>
  </property>
</Properties>
</file>