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B815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Necesario agregar en FRONT-END: &lt;SCRIPT SRC="</w:t>
      </w:r>
      <w:hyperlink r:id="rId4" w:tgtFrame="_blank" w:tooltip="https://code.jquery.com/jquery-3.5.1.min.js%22%3e%3c/script%3e" w:history="1">
        <w:r w:rsidRPr="00C716CA">
          <w:rPr>
            <w:rStyle w:val="Hipervnculo"/>
            <w:lang w:val="en-US"/>
          </w:rPr>
          <w:t>https://code.jquery.com/jquery-3.5.1.min.js"&gt;&lt;/SCRIPT&gt;</w:t>
        </w:r>
      </w:hyperlink>
      <w:r w:rsidRPr="00C716CA">
        <w:rPr>
          <w:lang w:val="en-US"/>
        </w:rPr>
        <w:br/>
        <w:t>&lt;LINK REL="stylesheet" HREF="</w:t>
      </w:r>
      <w:hyperlink r:id="rId5" w:tgtFrame="_blank" w:tooltip="https://cdnjs.cloudflare.com/ajax/libs/toastr.js/latest/toastr.css%22/%3e" w:history="1">
        <w:r w:rsidRPr="00C716CA">
          <w:rPr>
            <w:rStyle w:val="Hipervnculo"/>
            <w:lang w:val="en-US"/>
          </w:rPr>
          <w:t>https://cdnjs.cloudflare.com/ajax/libs/toastr.js/latest/toastr.css"/&gt;</w:t>
        </w:r>
      </w:hyperlink>
      <w:r w:rsidRPr="00C716CA">
        <w:rPr>
          <w:lang w:val="en-US"/>
        </w:rPr>
        <w:br/>
        <w:t>&lt;SCRIPT SRC="</w:t>
      </w:r>
      <w:hyperlink r:id="rId6" w:tgtFrame="_blank" w:tooltip="https://cdnjs.cloudflare.com/ajax/libs/toastr.js/latest/toastr.min.js%22%3e%3c/script%3e" w:history="1">
        <w:r w:rsidRPr="00C716CA">
          <w:rPr>
            <w:rStyle w:val="Hipervnculo"/>
            <w:lang w:val="en-US"/>
          </w:rPr>
          <w:t>https://cdnjs.cloudflare.com/ajax/libs/toastr.js/latest/toastr.min.js"&gt;&lt;/SCRIPT&gt;</w:t>
        </w:r>
      </w:hyperlink>
      <w:r w:rsidRPr="00C716CA">
        <w:rPr>
          <w:lang w:val="en-US"/>
        </w:rPr>
        <w:br/>
        <w:t>&lt;SCRIPT SRC="</w:t>
      </w:r>
      <w:hyperlink r:id="rId7" w:tgtFrame="_blank" w:tooltip="https://cdn.jsdelivr.net/npm/sweetalert2@11%22%3e%3c/script%3e" w:history="1">
        <w:r w:rsidRPr="00C716CA">
          <w:rPr>
            <w:rStyle w:val="Hipervnculo"/>
            <w:lang w:val="en-US"/>
          </w:rPr>
          <w:t>https://cdn.jsdelivr.net/npm/sweetalert2@11"&gt;&lt;/SCRIPT&gt;</w:t>
        </w:r>
      </w:hyperlink>
    </w:p>
    <w:p w14:paraId="49F7F297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</w:t>
      </w:r>
    </w:p>
    <w:p w14:paraId="48227973" w14:textId="77777777" w:rsidR="00C716CA" w:rsidRPr="00C716CA" w:rsidRDefault="00C716CA" w:rsidP="00C716CA">
      <w:proofErr w:type="spellStart"/>
      <w:r w:rsidRPr="00C716CA">
        <w:t>Diseno</w:t>
      </w:r>
      <w:proofErr w:type="spellEnd"/>
      <w:r w:rsidRPr="00C716CA">
        <w:t xml:space="preserve"> de mensaje: </w:t>
      </w:r>
      <w:proofErr w:type="spellStart"/>
      <w:r w:rsidRPr="00C716CA">
        <w:t>private</w:t>
      </w:r>
      <w:proofErr w:type="spellEnd"/>
      <w:r w:rsidRPr="00C716CA">
        <w:t xml:space="preserve"> </w:t>
      </w:r>
      <w:proofErr w:type="spellStart"/>
      <w:r w:rsidRPr="00C716CA">
        <w:t>void</w:t>
      </w:r>
      <w:proofErr w:type="spellEnd"/>
      <w:r w:rsidRPr="00C716CA">
        <w:t xml:space="preserve"> </w:t>
      </w:r>
      <w:proofErr w:type="spellStart"/>
      <w:proofErr w:type="gramStart"/>
      <w:r w:rsidRPr="00C716CA">
        <w:t>ShowOops</w:t>
      </w:r>
      <w:proofErr w:type="spellEnd"/>
      <w:r w:rsidRPr="00C716CA">
        <w:t>(</w:t>
      </w:r>
      <w:proofErr w:type="spellStart"/>
      <w:proofErr w:type="gramEnd"/>
      <w:r w:rsidRPr="00C716CA">
        <w:t>string</w:t>
      </w:r>
      <w:proofErr w:type="spellEnd"/>
      <w:r w:rsidRPr="00C716CA">
        <w:t xml:space="preserve"> </w:t>
      </w:r>
      <w:proofErr w:type="spellStart"/>
      <w:r w:rsidRPr="00C716CA">
        <w:t>mensajeNulo</w:t>
      </w:r>
      <w:proofErr w:type="spellEnd"/>
      <w:r w:rsidRPr="00C716CA">
        <w:t>)</w:t>
      </w:r>
      <w:r w:rsidRPr="00C716CA">
        <w:br/>
        <w:t>{</w:t>
      </w:r>
      <w:r w:rsidRPr="00C716CA">
        <w:br/>
        <w:t xml:space="preserve">    </w:t>
      </w:r>
      <w:proofErr w:type="spellStart"/>
      <w:proofErr w:type="gramStart"/>
      <w:r w:rsidRPr="00C716CA">
        <w:t>System.Diagnostics.Debug.WriteLine</w:t>
      </w:r>
      <w:proofErr w:type="spellEnd"/>
      <w:proofErr w:type="gramEnd"/>
      <w:r w:rsidRPr="00C716CA">
        <w:t>(</w:t>
      </w:r>
      <w:proofErr w:type="spellStart"/>
      <w:r w:rsidRPr="00C716CA">
        <w:t>mensajeNulo</w:t>
      </w:r>
      <w:proofErr w:type="spellEnd"/>
      <w:r w:rsidRPr="00C716CA">
        <w:t>);</w:t>
      </w:r>
    </w:p>
    <w:p w14:paraId="6D9A0E83" w14:textId="77777777" w:rsidR="00C716CA" w:rsidRPr="00C716CA" w:rsidRDefault="00C716CA" w:rsidP="00C716CA">
      <w:r w:rsidRPr="00C716CA">
        <w:t> </w:t>
      </w:r>
    </w:p>
    <w:p w14:paraId="4A2B9A58" w14:textId="77777777" w:rsidR="00C716CA" w:rsidRPr="00C716CA" w:rsidRDefault="00C716CA" w:rsidP="00C716CA">
      <w:pPr>
        <w:rPr>
          <w:lang w:val="en-US"/>
        </w:rPr>
      </w:pPr>
      <w:r w:rsidRPr="00C716CA">
        <w:t xml:space="preserve">    </w:t>
      </w:r>
      <w:r w:rsidRPr="00C716CA">
        <w:rPr>
          <w:lang w:val="en-US"/>
        </w:rPr>
        <w:t>string Oops = "&lt;div style=\"text-align:center; font-size: 20px;\"&gt; Sin Registros &lt;br&gt; (No Records) &lt;/div&gt;";</w:t>
      </w:r>
    </w:p>
    <w:p w14:paraId="05CD0B66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</w:t>
      </w:r>
    </w:p>
    <w:p w14:paraId="263AEAF9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   string script = $@"</w:t>
      </w:r>
      <w:r w:rsidRPr="00C716CA">
        <w:rPr>
          <w:lang w:val="en-US"/>
        </w:rPr>
        <w:br/>
        <w:t>            Swal.fire({{</w:t>
      </w:r>
      <w:r w:rsidRPr="00C716CA">
        <w:rPr>
          <w:lang w:val="en-US"/>
        </w:rPr>
        <w:br/>
        <w:t>                title: '{Oops}',</w:t>
      </w:r>
      <w:r w:rsidRPr="00C716CA">
        <w:rPr>
          <w:lang w:val="en-US"/>
        </w:rPr>
        <w:br/>
        <w:t>                icon: 'error',</w:t>
      </w:r>
      <w:r w:rsidRPr="00C716CA">
        <w:rPr>
          <w:lang w:val="en-US"/>
        </w:rPr>
        <w:br/>
        <w:t>                toast: true,</w:t>
      </w:r>
      <w:r w:rsidRPr="00C716CA">
        <w:rPr>
          <w:lang w:val="en-US"/>
        </w:rPr>
        <w:br/>
        <w:t>                position: 'top-end',</w:t>
      </w:r>
      <w:r w:rsidRPr="00C716CA">
        <w:rPr>
          <w:lang w:val="en-US"/>
        </w:rPr>
        <w:br/>
        <w:t>                showConfirmButton: false</w:t>
      </w:r>
      <w:r w:rsidRPr="00C716CA">
        <w:rPr>
          <w:lang w:val="en-US"/>
        </w:rPr>
        <w:br/>
        <w:t>            }});";</w:t>
      </w:r>
    </w:p>
    <w:p w14:paraId="3D551EA9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</w:t>
      </w:r>
    </w:p>
    <w:p w14:paraId="058608D3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   ScriptManager.RegisterStartupScript(this, this.GetType(), "alert", script, true);</w:t>
      </w:r>
      <w:r w:rsidRPr="00C716CA">
        <w:rPr>
          <w:lang w:val="en-US"/>
        </w:rPr>
        <w:br/>
        <w:t>}</w:t>
      </w:r>
    </w:p>
    <w:p w14:paraId="020D2873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</w:t>
      </w:r>
    </w:p>
    <w:p w14:paraId="4DD5742E" w14:textId="77777777" w:rsidR="00C716CA" w:rsidRPr="00C716CA" w:rsidRDefault="00C716CA" w:rsidP="00C716CA">
      <w:r w:rsidRPr="00C716CA">
        <w:t>DENTRO DE UN IF, SI SE CUMPLE LA CONDICION DESEADA (EN TU CASO, SI SE TERMINO EL REGISTRO):</w:t>
      </w:r>
    </w:p>
    <w:p w14:paraId="10D6EF98" w14:textId="77777777" w:rsidR="00C716CA" w:rsidRPr="00C716CA" w:rsidRDefault="00C716CA" w:rsidP="00C716CA">
      <w:r w:rsidRPr="00C716CA">
        <w:t> </w:t>
      </w:r>
    </w:p>
    <w:p w14:paraId="20B24D66" w14:textId="77777777" w:rsidR="00C716CA" w:rsidRPr="00C716CA" w:rsidRDefault="00C716CA" w:rsidP="00C716CA">
      <w:proofErr w:type="spellStart"/>
      <w:r w:rsidRPr="00C716CA">
        <w:lastRenderedPageBreak/>
        <w:t>if</w:t>
      </w:r>
      <w:proofErr w:type="spellEnd"/>
      <w:r w:rsidRPr="00C716CA">
        <w:t xml:space="preserve"> (XCONDICION)</w:t>
      </w:r>
      <w:r w:rsidRPr="00C716CA">
        <w:br/>
        <w:t>{</w:t>
      </w:r>
      <w:r w:rsidRPr="00C716CA">
        <w:br/>
        <w:t>    //Lo que quieras hacer +</w:t>
      </w:r>
    </w:p>
    <w:p w14:paraId="734FF7DA" w14:textId="77777777" w:rsidR="00C716CA" w:rsidRPr="00C716CA" w:rsidRDefault="00C716CA" w:rsidP="00C716CA">
      <w:r w:rsidRPr="00C716CA">
        <w:t> </w:t>
      </w:r>
    </w:p>
    <w:p w14:paraId="5DE45011" w14:textId="77777777" w:rsidR="00C716CA" w:rsidRPr="00C716CA" w:rsidRDefault="00C716CA" w:rsidP="00C716CA">
      <w:pPr>
        <w:rPr>
          <w:lang w:val="en-US"/>
        </w:rPr>
      </w:pPr>
      <w:r w:rsidRPr="00C716CA">
        <w:t xml:space="preserve">    </w:t>
      </w:r>
      <w:r w:rsidRPr="00C716CA">
        <w:rPr>
          <w:lang w:val="en-US"/>
        </w:rPr>
        <w:t>StringBuilder mensajeNulo = new StringBuilder();</w:t>
      </w:r>
      <w:r w:rsidRPr="00C716CA">
        <w:rPr>
          <w:lang w:val="en-US"/>
        </w:rPr>
        <w:br/>
        <w:t>    mensajeNulo.AppendLine("");</w:t>
      </w:r>
      <w:r w:rsidRPr="00C716CA">
        <w:rPr>
          <w:lang w:val="en-US"/>
        </w:rPr>
        <w:br/>
        <w:t>    ShowOops(mensajeNulo.ToString());</w:t>
      </w:r>
    </w:p>
    <w:p w14:paraId="1AE08F58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</w:t>
      </w:r>
    </w:p>
    <w:p w14:paraId="33E7DD6A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   string script = "setTimeout(function() { window.location.href = 'Records.aspx'; }, 2000);";</w:t>
      </w:r>
      <w:r w:rsidRPr="00C716CA">
        <w:rPr>
          <w:lang w:val="en-US"/>
        </w:rPr>
        <w:br/>
        <w:t>    ScriptManager.RegisterStartupScript(this, this.GetType(), "redirectScript", script, true);</w:t>
      </w:r>
      <w:r w:rsidRPr="00C716CA">
        <w:rPr>
          <w:lang w:val="en-US"/>
        </w:rPr>
        <w:br/>
        <w:t>}</w:t>
      </w:r>
    </w:p>
    <w:p w14:paraId="6125F90F" w14:textId="77777777" w:rsidR="00C716CA" w:rsidRPr="00C716CA" w:rsidRDefault="00C716CA" w:rsidP="00C716CA">
      <w:pPr>
        <w:rPr>
          <w:lang w:val="en-US"/>
        </w:rPr>
      </w:pPr>
      <w:r w:rsidRPr="00C716CA">
        <w:rPr>
          <w:lang w:val="en-US"/>
        </w:rPr>
        <w:t> </w:t>
      </w:r>
    </w:p>
    <w:p w14:paraId="08D08E38" w14:textId="77777777" w:rsidR="00C716CA" w:rsidRPr="00C716CA" w:rsidRDefault="00C716CA" w:rsidP="00C716CA">
      <w:proofErr w:type="spellStart"/>
      <w:proofErr w:type="gramStart"/>
      <w:r w:rsidRPr="00C716CA">
        <w:t>window.location</w:t>
      </w:r>
      <w:proofErr w:type="gramEnd"/>
      <w:r w:rsidRPr="00C716CA">
        <w:t>.href</w:t>
      </w:r>
      <w:proofErr w:type="spellEnd"/>
      <w:r w:rsidRPr="00C716CA">
        <w:t xml:space="preserve"> = 'Records.aspx'; </w:t>
      </w:r>
      <w:proofErr w:type="spellStart"/>
      <w:r w:rsidRPr="00C716CA">
        <w:t>aqui</w:t>
      </w:r>
      <w:proofErr w:type="spellEnd"/>
      <w:r w:rsidRPr="00C716CA">
        <w:t xml:space="preserve"> redireccionas al usuario a donde quieras</w:t>
      </w:r>
    </w:p>
    <w:p w14:paraId="43EC9EAF" w14:textId="77777777" w:rsidR="00C716CA" w:rsidRPr="00C716CA" w:rsidRDefault="00C716CA" w:rsidP="00C716CA">
      <w:r w:rsidRPr="00C716CA">
        <w:t> </w:t>
      </w:r>
    </w:p>
    <w:p w14:paraId="67907D15" w14:textId="77777777" w:rsidR="00C716CA" w:rsidRPr="00C716CA" w:rsidRDefault="00C716CA" w:rsidP="00C716CA">
      <w:r w:rsidRPr="00C716CA">
        <w:t xml:space="preserve">el 2000 es la </w:t>
      </w:r>
      <w:proofErr w:type="spellStart"/>
      <w:r w:rsidRPr="00C716CA">
        <w:t>duracion</w:t>
      </w:r>
      <w:proofErr w:type="spellEnd"/>
      <w:r w:rsidRPr="00C716CA">
        <w:t xml:space="preserve">, puedes poner el </w:t>
      </w:r>
      <w:proofErr w:type="spellStart"/>
      <w:r w:rsidRPr="00C716CA">
        <w:t>numero</w:t>
      </w:r>
      <w:proofErr w:type="spellEnd"/>
      <w:r w:rsidRPr="00C716CA">
        <w:t xml:space="preserve"> que quieras, son milis</w:t>
      </w:r>
    </w:p>
    <w:p w14:paraId="4BC33614" w14:textId="2D1B82D8" w:rsidR="00B35DCE" w:rsidRDefault="00C716CA" w:rsidP="00C716CA">
      <w:r w:rsidRPr="00C716CA">
        <w:t> </w:t>
      </w:r>
    </w:p>
    <w:sectPr w:rsidR="00B35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CA"/>
    <w:rsid w:val="005D2CD6"/>
    <w:rsid w:val="006E2391"/>
    <w:rsid w:val="00B35DCE"/>
    <w:rsid w:val="00C7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A8C1"/>
  <w15:chartTrackingRefBased/>
  <w15:docId w15:val="{FC4AA44C-3C2A-4473-AD22-7708E5BB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6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6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6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6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6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6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6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6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16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sweetalert2@11%22%3e%3c/SCRIPT%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toastr.js/latest/toastr.min.js%22%3e%3c/SCRIPT%3e" TargetMode="External"/><Relationship Id="rId5" Type="http://schemas.openxmlformats.org/officeDocument/2006/relationships/hyperlink" Target="https://cdnjs.cloudflare.com/ajax/libs/toastr.js/latest/toastr.css%22/%3e" TargetMode="External"/><Relationship Id="rId4" Type="http://schemas.openxmlformats.org/officeDocument/2006/relationships/hyperlink" Target="https://code.jquery.com/jquery-3.5.1.min.js%22%3e%3c/SCRIPT%3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Urena Cruz, Victor Alejandro</dc:creator>
  <cp:keywords/>
  <dc:description/>
  <cp:lastModifiedBy>Urena Cruz, Victor Alejandro</cp:lastModifiedBy>
  <cp:revision>1</cp:revision>
  <dcterms:created xsi:type="dcterms:W3CDTF">2025-05-12T18:06:00Z</dcterms:created>
  <dcterms:modified xsi:type="dcterms:W3CDTF">2025-05-12T18:07:00Z</dcterms:modified>
</cp:coreProperties>
</file>