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5162A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5162AD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5CFF8CFA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5162AD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0007E5E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0E57B7" w14:textId="77777777" w:rsidR="00182846" w:rsidRPr="00130734" w:rsidRDefault="00F14781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{</w:t>
            </w:r>
            <w:r w:rsidR="00182846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:String</w:t>
            </w:r>
          </w:p>
          <w:p w14:paraId="778E72F9" w14:textId="77777777" w:rsidR="00182846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Role :string</w:t>
            </w:r>
          </w:p>
          <w:p w14:paraId="0808CD03" w14:textId="7831029C" w:rsidR="00283FBA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Token :string</w:t>
            </w:r>
            <w:r w:rsidR="00F14781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5162AD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4E40A076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01C3CC6B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 w:rsidR="0032639D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7583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2431"/>
        <w:gridCol w:w="1341"/>
        <w:gridCol w:w="2330"/>
        <w:gridCol w:w="1311"/>
      </w:tblGrid>
      <w:tr w:rsidR="00852EFB" w:rsidRPr="00852EFB" w14:paraId="544FB40C" w14:textId="77777777" w:rsidTr="00852EFB">
        <w:trPr>
          <w:trHeight w:val="305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5A077A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CRUD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DD817A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Point d'accès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BCFAF6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Request body (si nécessaire)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F4A0CF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Type de réponse attendue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9FF31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Fonction</w:t>
            </w:r>
          </w:p>
        </w:tc>
      </w:tr>
      <w:tr w:rsidR="00852EFB" w:rsidRPr="00852EFB" w14:paraId="379BF2F7" w14:textId="77777777" w:rsidTr="00852EFB">
        <w:trPr>
          <w:trHeight w:val="75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0BB018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35A73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5C3A9A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740EF27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:[Array of posts]}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1237067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Renvoie un tableau de tous les posts à afficher (à afficher du plus récent au plus ancien)</w:t>
            </w:r>
          </w:p>
        </w:tc>
      </w:tr>
      <w:tr w:rsidR="00852EFB" w:rsidRPr="00852EFB" w14:paraId="242317A6" w14:textId="77777777" w:rsidTr="00852EFB">
        <w:trPr>
          <w:trHeight w:val="1573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4B582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743CE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/api/post/single/:postid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B5058EF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70907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:[Single post],</w:t>
            </w:r>
          </w:p>
          <w:p w14:paraId="3D62A4DB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comments :[commentaires liés au Post]}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B42EC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Renvoie le post avec l’ID fourni et les commentaires rattachés au post (à afficher du plus ancien au plus récent)</w:t>
            </w:r>
          </w:p>
        </w:tc>
      </w:tr>
      <w:tr w:rsidR="00852EFB" w:rsidRPr="00852EFB" w14:paraId="5BE1B693" w14:textId="77777777" w:rsidTr="00852EFB">
        <w:trPr>
          <w:trHeight w:val="1113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4F12D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91E220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/api/post/fromUser/ :userId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49CA56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81B6E9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:[Array of posts]}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52D5D2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Renvoie un tableau de tous les posts à afficher (à afficher du plus récent au plus ancien).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Posts de l’utilisateur ou postés par l’utilisateur</w:t>
            </w:r>
          </w:p>
        </w:tc>
      </w:tr>
      <w:tr w:rsidR="00852EFB" w:rsidRPr="00852EFB" w14:paraId="03942DC8" w14:textId="77777777" w:rsidTr="00852EFB">
        <w:trPr>
          <w:trHeight w:val="623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2604B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PUT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8F95C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t>/api/post/ flag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br/>
              <w:t xml:space="preserve"> /:postId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D70ECA6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033667C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{message :string}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EEF762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Flag post :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passe flag à true. Peut être fait par n’importe quel utilisateur</w:t>
            </w:r>
          </w:p>
        </w:tc>
      </w:tr>
      <w:tr w:rsidR="00852EFB" w:rsidRPr="00852EFB" w14:paraId="541CADF2" w14:textId="77777777" w:rsidTr="00852EFB">
        <w:trPr>
          <w:trHeight w:val="388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6ACF7F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PUT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B0D1CA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t>/api/post/unflag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br/>
              <w:t>/:postId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E6CE1D0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21FC19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{message :string}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21C8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unflag post :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passe flag à false. Peut être fait uniquement par un admin</w:t>
            </w:r>
          </w:p>
        </w:tc>
      </w:tr>
      <w:tr w:rsidR="00852EFB" w:rsidRPr="00852EFB" w14:paraId="22DC0F6D" w14:textId="77777777" w:rsidTr="00852EFB">
        <w:trPr>
          <w:trHeight w:val="7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4A0D6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2F034BB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/api/post/ 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flagged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23B264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87F729C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:[Array of posts]}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5C7AB4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Fetch tous les posts signalés</w:t>
            </w:r>
          </w:p>
        </w:tc>
      </w:tr>
    </w:tbl>
    <w:p w14:paraId="6F489FBD" w14:textId="77777777" w:rsidR="00852EFB" w:rsidRPr="009404AC" w:rsidRDefault="00852EFB" w:rsidP="00852EFB">
      <w:pPr>
        <w:rPr>
          <w:sz w:val="18"/>
          <w:szCs w:val="18"/>
        </w:rPr>
      </w:pPr>
    </w:p>
    <w:p w14:paraId="561515FC" w14:textId="4ECBED04" w:rsidR="00D42EFF" w:rsidRDefault="00D42EFF">
      <w:pPr>
        <w:rPr>
          <w:b/>
          <w:bCs/>
          <w:sz w:val="36"/>
          <w:szCs w:val="36"/>
        </w:rPr>
      </w:pPr>
    </w:p>
    <w:p w14:paraId="005094B0" w14:textId="2E64DC6F" w:rsidR="00852EFB" w:rsidRDefault="00852EFB">
      <w:pPr>
        <w:rPr>
          <w:b/>
          <w:bCs/>
          <w:sz w:val="36"/>
          <w:szCs w:val="36"/>
        </w:rPr>
      </w:pPr>
    </w:p>
    <w:p w14:paraId="6E696684" w14:textId="6189EDB0" w:rsidR="00852EFB" w:rsidRDefault="00852EFB">
      <w:pPr>
        <w:rPr>
          <w:b/>
          <w:bCs/>
          <w:sz w:val="36"/>
          <w:szCs w:val="36"/>
        </w:rPr>
      </w:pPr>
    </w:p>
    <w:p w14:paraId="7A64FB48" w14:textId="77777777" w:rsidR="00852EFB" w:rsidRDefault="00852EFB">
      <w:pPr>
        <w:rPr>
          <w:b/>
          <w:bCs/>
          <w:sz w:val="36"/>
          <w:szCs w:val="36"/>
        </w:rPr>
      </w:pPr>
    </w:p>
    <w:p w14:paraId="69EF256C" w14:textId="77777777" w:rsidR="00852EFB" w:rsidRDefault="00852EFB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8F3511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</w:p>
          <w:p w14:paraId="3CBD3F76" w14:textId="2301BEA2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1ADF0544" w:rsidR="009F3706" w:rsidRPr="00F07638" w:rsidRDefault="00F07638" w:rsidP="009F3706">
            <w:pPr>
              <w:spacing w:after="0" w:line="240" w:lineRule="auto"/>
              <w:jc w:val="center"/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305C860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7FE4C94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="00130734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{ </w:t>
            </w:r>
          </w:p>
          <w:p w14:paraId="274F9901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content: text</w:t>
            </w:r>
          </w:p>
          <w:p w14:paraId="22A054B9" w14:textId="7BDEF70C" w:rsidR="00B75C33" w:rsidRPr="00B75C33" w:rsidRDefault="00B75C33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 string,</w:t>
            </w:r>
          </w:p>
          <w:p w14:paraId="241F6AA0" w14:textId="29C26B6F" w:rsidR="00B94AB8" w:rsidRPr="00B75C33" w:rsidRDefault="00B94AB8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postId :INT</w:t>
            </w:r>
          </w:p>
          <w:p w14:paraId="644A4FBE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6DF0879B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66DB92EF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33E44919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 w:rsidR="00D65CD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71821AB0" w14:textId="3D40590E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542D535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</w:t>
            </w:r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true.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69E34CE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:postId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postId : Int – Clé primaire, </w:t>
      </w:r>
      <w:r w:rsidR="0048249E">
        <w:rPr>
          <w:sz w:val="24"/>
          <w:szCs w:val="24"/>
        </w:rPr>
        <w:t>générée automatiquement par MySql</w:t>
      </w:r>
    </w:p>
    <w:p w14:paraId="763E3D34" w14:textId="7C2BEF94" w:rsidR="002D73B3" w:rsidRPr="002D73B3" w:rsidRDefault="00810FE9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D73B3">
        <w:rPr>
          <w:sz w:val="24"/>
          <w:szCs w:val="24"/>
        </w:rPr>
        <w:t>userId</w:t>
      </w:r>
      <w:r w:rsidR="00D456C5" w:rsidRPr="002D73B3">
        <w:rPr>
          <w:sz w:val="24"/>
          <w:szCs w:val="24"/>
        </w:rPr>
        <w:t> :</w:t>
      </w:r>
      <w:r w:rsidR="006362A9" w:rsidRPr="002D73B3">
        <w:rPr>
          <w:sz w:val="24"/>
          <w:szCs w:val="24"/>
        </w:rPr>
        <w:t xml:space="preserve"> </w:t>
      </w:r>
      <w:r w:rsidR="002D73B3" w:rsidRPr="002D73B3">
        <w:rPr>
          <w:sz w:val="24"/>
          <w:szCs w:val="24"/>
        </w:rPr>
        <w:t>STRING –</w:t>
      </w:r>
      <w:r w:rsidR="002D73B3">
        <w:rPr>
          <w:sz w:val="24"/>
          <w:szCs w:val="24"/>
        </w:rPr>
        <w:t>clé etrangère(Users)-</w:t>
      </w:r>
      <w:r w:rsidR="002D73B3" w:rsidRPr="002D73B3">
        <w:rPr>
          <w:sz w:val="24"/>
          <w:szCs w:val="24"/>
        </w:rPr>
        <w:t xml:space="preserve"> required-- email de l’utilisateur qui a crée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createdAt</w:t>
      </w:r>
      <w:r w:rsidR="006362A9">
        <w:rPr>
          <w:sz w:val="24"/>
          <w:szCs w:val="24"/>
        </w:rPr>
        <w:t xml:space="preserve"> :date - </w:t>
      </w:r>
      <w:r w:rsidR="008D4B42">
        <w:rPr>
          <w:sz w:val="24"/>
          <w:szCs w:val="24"/>
        </w:rPr>
        <w:t xml:space="preserve">required - </w:t>
      </w:r>
      <w:r w:rsidR="006362A9">
        <w:rPr>
          <w:sz w:val="24"/>
          <w:szCs w:val="24"/>
        </w:rPr>
        <w:t>les posts doivent-être affichés du plus ancien au plus récent</w:t>
      </w:r>
      <w:r w:rsidR="00F763C9">
        <w:rPr>
          <w:sz w:val="24"/>
          <w:szCs w:val="24"/>
        </w:rPr>
        <w:t>. La date est crée automatiquement par Sequelize.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102977C9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userId : </w:t>
      </w:r>
      <w:r w:rsidR="00176560" w:rsidRPr="00D64E4A">
        <w:rPr>
          <w:sz w:val="24"/>
          <w:szCs w:val="24"/>
        </w:rPr>
        <w:t>String —</w:t>
      </w:r>
      <w:r w:rsidR="00176560">
        <w:rPr>
          <w:sz w:val="24"/>
          <w:szCs w:val="24"/>
        </w:rPr>
        <w:t>clé primaire-- required-</w:t>
      </w:r>
      <w:r w:rsidR="00176560"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 xml:space="preserve">ôle : String – required : standard ou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D8E2C0C" w:rsidR="0038618B" w:rsidRPr="00945DF6" w:rsidRDefault="00810FE9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8249E" w:rsidRPr="00945DF6">
        <w:rPr>
          <w:sz w:val="24"/>
          <w:szCs w:val="24"/>
        </w:rPr>
        <w:t>ommentId : Int – Clé primaire, générée automatiquement par MySql</w:t>
      </w:r>
    </w:p>
    <w:p w14:paraId="3C722347" w14:textId="3B92E14E" w:rsidR="002D73B3" w:rsidRPr="00FE6F15" w:rsidRDefault="0048249E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E6F15">
        <w:rPr>
          <w:sz w:val="24"/>
          <w:szCs w:val="24"/>
        </w:rPr>
        <w:t>userId</w:t>
      </w:r>
      <w:r w:rsidR="002D73B3" w:rsidRPr="00FE6F15">
        <w:rPr>
          <w:sz w:val="24"/>
          <w:szCs w:val="24"/>
        </w:rPr>
        <w:t> : STRING – required-- clé etrangère(Users)-  email de l’utilisateur qui a crée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postId : Int –required-- Clé étrangère (table posts),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content : text (type sequelize)--  required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0469CCA8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</w:t>
      </w:r>
      <w:r w:rsidR="00FD71F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0AA2908C" w:rsidR="00ED2A25" w:rsidRPr="00320C15" w:rsidRDefault="00251925" w:rsidP="006829F4">
      <w:pPr>
        <w:rPr>
          <w:sz w:val="24"/>
          <w:szCs w:val="24"/>
        </w:rPr>
      </w:pPr>
      <w:r w:rsidRPr="00251925">
        <w:rPr>
          <w:noProof/>
          <w:sz w:val="24"/>
          <w:szCs w:val="24"/>
        </w:rPr>
        <w:drawing>
          <wp:inline distT="0" distB="0" distL="0" distR="0" wp14:anchorId="1990090D" wp14:editId="27CFDAAD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30734"/>
    <w:rsid w:val="00133512"/>
    <w:rsid w:val="00157B88"/>
    <w:rsid w:val="00176560"/>
    <w:rsid w:val="00182846"/>
    <w:rsid w:val="001949AA"/>
    <w:rsid w:val="001A6A1B"/>
    <w:rsid w:val="0022671D"/>
    <w:rsid w:val="00235CE7"/>
    <w:rsid w:val="00251925"/>
    <w:rsid w:val="002643F0"/>
    <w:rsid w:val="0026622E"/>
    <w:rsid w:val="00283FBA"/>
    <w:rsid w:val="0029269B"/>
    <w:rsid w:val="00296577"/>
    <w:rsid w:val="002C48F1"/>
    <w:rsid w:val="002D73B3"/>
    <w:rsid w:val="002E169E"/>
    <w:rsid w:val="00307D36"/>
    <w:rsid w:val="00311DC7"/>
    <w:rsid w:val="00320C15"/>
    <w:rsid w:val="0032639D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3F27DB"/>
    <w:rsid w:val="004151EC"/>
    <w:rsid w:val="00415B11"/>
    <w:rsid w:val="00424D35"/>
    <w:rsid w:val="00434607"/>
    <w:rsid w:val="00450A90"/>
    <w:rsid w:val="0046710B"/>
    <w:rsid w:val="004727DA"/>
    <w:rsid w:val="004814C0"/>
    <w:rsid w:val="0048249E"/>
    <w:rsid w:val="004A0C86"/>
    <w:rsid w:val="004C4204"/>
    <w:rsid w:val="004C47FF"/>
    <w:rsid w:val="004F3135"/>
    <w:rsid w:val="005124CD"/>
    <w:rsid w:val="005162AD"/>
    <w:rsid w:val="00557F25"/>
    <w:rsid w:val="0056161D"/>
    <w:rsid w:val="005A773D"/>
    <w:rsid w:val="005F2D2B"/>
    <w:rsid w:val="006153EC"/>
    <w:rsid w:val="006362A9"/>
    <w:rsid w:val="00637257"/>
    <w:rsid w:val="0066228E"/>
    <w:rsid w:val="006829F4"/>
    <w:rsid w:val="006A357A"/>
    <w:rsid w:val="006B0BCB"/>
    <w:rsid w:val="006B150F"/>
    <w:rsid w:val="006B4F05"/>
    <w:rsid w:val="006D0606"/>
    <w:rsid w:val="006E0E65"/>
    <w:rsid w:val="006F475A"/>
    <w:rsid w:val="007F124A"/>
    <w:rsid w:val="00810FE9"/>
    <w:rsid w:val="00852EFB"/>
    <w:rsid w:val="00855CA3"/>
    <w:rsid w:val="0088368E"/>
    <w:rsid w:val="008D4B42"/>
    <w:rsid w:val="008E3F9F"/>
    <w:rsid w:val="008F3511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912B3"/>
    <w:rsid w:val="00AA12B3"/>
    <w:rsid w:val="00AA7BFF"/>
    <w:rsid w:val="00AB43F2"/>
    <w:rsid w:val="00AC3528"/>
    <w:rsid w:val="00AD2F43"/>
    <w:rsid w:val="00AF73F3"/>
    <w:rsid w:val="00B343E6"/>
    <w:rsid w:val="00B75C33"/>
    <w:rsid w:val="00B94AB8"/>
    <w:rsid w:val="00BC508E"/>
    <w:rsid w:val="00C16B99"/>
    <w:rsid w:val="00C5379F"/>
    <w:rsid w:val="00C554FC"/>
    <w:rsid w:val="00C72662"/>
    <w:rsid w:val="00CA3AD5"/>
    <w:rsid w:val="00CE20E9"/>
    <w:rsid w:val="00CE356C"/>
    <w:rsid w:val="00D42EFF"/>
    <w:rsid w:val="00D456C5"/>
    <w:rsid w:val="00D64E4A"/>
    <w:rsid w:val="00D65CDA"/>
    <w:rsid w:val="00D755E0"/>
    <w:rsid w:val="00D84453"/>
    <w:rsid w:val="00E11CB8"/>
    <w:rsid w:val="00EC66A4"/>
    <w:rsid w:val="00ED0964"/>
    <w:rsid w:val="00ED2A25"/>
    <w:rsid w:val="00F07638"/>
    <w:rsid w:val="00F14781"/>
    <w:rsid w:val="00F20C59"/>
    <w:rsid w:val="00F22F11"/>
    <w:rsid w:val="00F60933"/>
    <w:rsid w:val="00F763C9"/>
    <w:rsid w:val="00F77420"/>
    <w:rsid w:val="00FB2E84"/>
    <w:rsid w:val="00FD71F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6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101</cp:revision>
  <dcterms:created xsi:type="dcterms:W3CDTF">2021-09-02T12:59:00Z</dcterms:created>
  <dcterms:modified xsi:type="dcterms:W3CDTF">2021-11-01T15:58:00Z</dcterms:modified>
</cp:coreProperties>
</file>