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459"/>
        <w:gridCol w:w="3274"/>
      </w:tblGrid>
      <w:tr w:rsidR="00AA7BFF" w:rsidRPr="00283FBA" w14:paraId="5909C857" w14:textId="77777777" w:rsidTr="003E317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3E317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3E317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960C01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70"/>
        <w:gridCol w:w="1577"/>
        <w:gridCol w:w="1843"/>
        <w:gridCol w:w="3653"/>
      </w:tblGrid>
      <w:tr w:rsidR="00D42EFF" w:rsidRPr="00283FBA" w14:paraId="17E9E28A" w14:textId="77777777" w:rsidTr="00F20C59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A26B64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A26B64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BD3F76" w14:textId="104FA54B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F475A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2A3680C6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53EADC7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> : Int – Clé primaire, générée avec un timestamp : P-&lt;timestamp&gt;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6F608F7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62987DA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> : Int – Clé primaire, générée avec un timestamp</w:t>
      </w:r>
      <w:r w:rsidR="00AD2F43">
        <w:rPr>
          <w:sz w:val="24"/>
          <w:szCs w:val="24"/>
        </w:rPr>
        <w:t> : U-&lt;timestamp&gt;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4F90C76B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B6554CE" w14:textId="61C3E0DB" w:rsidR="0038618B" w:rsidRPr="001A6A1B" w:rsidRDefault="0038618B" w:rsidP="008D4B42">
      <w:pPr>
        <w:rPr>
          <w:sz w:val="24"/>
          <w:szCs w:val="24"/>
        </w:rPr>
      </w:pPr>
    </w:p>
    <w:sectPr w:rsidR="0038618B" w:rsidRPr="001A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157B88"/>
    <w:rsid w:val="001A6A1B"/>
    <w:rsid w:val="00235CE7"/>
    <w:rsid w:val="0026622E"/>
    <w:rsid w:val="00283FBA"/>
    <w:rsid w:val="0029269B"/>
    <w:rsid w:val="00296577"/>
    <w:rsid w:val="002E169E"/>
    <w:rsid w:val="00311DC7"/>
    <w:rsid w:val="00350023"/>
    <w:rsid w:val="00351CB2"/>
    <w:rsid w:val="00361A1D"/>
    <w:rsid w:val="0038618B"/>
    <w:rsid w:val="003D22AB"/>
    <w:rsid w:val="003D7526"/>
    <w:rsid w:val="003E3170"/>
    <w:rsid w:val="003E6303"/>
    <w:rsid w:val="004151EC"/>
    <w:rsid w:val="00424D35"/>
    <w:rsid w:val="00434607"/>
    <w:rsid w:val="00450A90"/>
    <w:rsid w:val="004F3135"/>
    <w:rsid w:val="00557F25"/>
    <w:rsid w:val="0056161D"/>
    <w:rsid w:val="005A773D"/>
    <w:rsid w:val="006362A9"/>
    <w:rsid w:val="00637257"/>
    <w:rsid w:val="006A357A"/>
    <w:rsid w:val="006B0BCB"/>
    <w:rsid w:val="006F475A"/>
    <w:rsid w:val="008D4B42"/>
    <w:rsid w:val="00960C01"/>
    <w:rsid w:val="009F3706"/>
    <w:rsid w:val="00A26B64"/>
    <w:rsid w:val="00A660BC"/>
    <w:rsid w:val="00AA12B3"/>
    <w:rsid w:val="00AA7BFF"/>
    <w:rsid w:val="00AD2F43"/>
    <w:rsid w:val="00AF73F3"/>
    <w:rsid w:val="00C5379F"/>
    <w:rsid w:val="00C72662"/>
    <w:rsid w:val="00CE20E9"/>
    <w:rsid w:val="00CE356C"/>
    <w:rsid w:val="00D42EFF"/>
    <w:rsid w:val="00D456C5"/>
    <w:rsid w:val="00D64E4A"/>
    <w:rsid w:val="00D84453"/>
    <w:rsid w:val="00EC66A4"/>
    <w:rsid w:val="00F14781"/>
    <w:rsid w:val="00F20C59"/>
    <w:rsid w:val="00F22F11"/>
    <w:rsid w:val="00F60933"/>
    <w:rsid w:val="00F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43</cp:revision>
  <dcterms:created xsi:type="dcterms:W3CDTF">2021-09-02T12:59:00Z</dcterms:created>
  <dcterms:modified xsi:type="dcterms:W3CDTF">2021-09-23T10:45:00Z</dcterms:modified>
</cp:coreProperties>
</file>