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BD62B" w14:textId="504B38D0" w:rsidR="00F36A22" w:rsidRDefault="00F22F1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Routes</w:t>
      </w:r>
      <w:r w:rsidR="00283FBA">
        <w:rPr>
          <w:b/>
          <w:bCs/>
          <w:sz w:val="36"/>
          <w:szCs w:val="36"/>
        </w:rPr>
        <w:t xml:space="preserve"> Utilisateur</w:t>
      </w: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00"/>
        <w:gridCol w:w="3137"/>
        <w:gridCol w:w="1701"/>
        <w:gridCol w:w="2235"/>
      </w:tblGrid>
      <w:tr w:rsidR="00F14781" w:rsidRPr="00283FBA" w14:paraId="6EBFF219" w14:textId="77777777" w:rsidTr="00F6093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21C454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D75B29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51302A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0B15E8C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850FE7" w14:textId="77777777" w:rsidR="00283FBA" w:rsidRPr="00283FBA" w:rsidRDefault="00283FBA" w:rsidP="00283F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283FBA" w:rsidRPr="00283FBA" w14:paraId="180A2455" w14:textId="77777777" w:rsidTr="00F60933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9979" w14:textId="4507C425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A27B" w14:textId="26EDC57C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signup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99E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8711543" w14:textId="4E3063B2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773E" w14:textId="6752979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05F70" w14:textId="44AF3D2F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Hachage du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mdp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ajout de l’utilisateur à la BDD</w:t>
            </w:r>
          </w:p>
        </w:tc>
      </w:tr>
      <w:tr w:rsidR="00283FBA" w:rsidRPr="00283FBA" w14:paraId="25255FF6" w14:textId="77777777" w:rsidTr="00F60933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07FC8" w14:textId="728AE29E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109E" w14:textId="1C7449E2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/login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6AFA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{ email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49316BFE" w14:textId="0EC6A807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password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8CD03" w14:textId="2EF42595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73239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Vérification des</w:t>
            </w:r>
          </w:p>
          <w:p w14:paraId="63FEB728" w14:textId="6A1927B5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Informations d'identification</w:t>
            </w:r>
          </w:p>
          <w:p w14:paraId="3DC55C83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l'utilisateur,</w:t>
            </w:r>
          </w:p>
          <w:p w14:paraId="577AE568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renvoie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 _id de l'utilisateur</w:t>
            </w:r>
          </w:p>
          <w:p w14:paraId="20BF9C20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depuis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 données</w:t>
            </w:r>
          </w:p>
          <w:p w14:paraId="71D54D31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et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un </w:t>
            </w:r>
            <w:proofErr w:type="spell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web JSON signé</w:t>
            </w:r>
          </w:p>
          <w:p w14:paraId="1EFF3B47" w14:textId="77777777" w:rsidR="00F14781" w:rsidRPr="00F14781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(</w:t>
            </w: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contenant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également l'_id</w:t>
            </w:r>
          </w:p>
          <w:p w14:paraId="54ADA87B" w14:textId="4091CA9D" w:rsidR="00283FBA" w:rsidRPr="00283FBA" w:rsidRDefault="00F14781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proofErr w:type="gramEnd"/>
            <w:r w:rsidRPr="00F1478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l'utilisateur).</w:t>
            </w:r>
          </w:p>
        </w:tc>
      </w:tr>
      <w:tr w:rsidR="00283FBA" w:rsidRPr="00283FBA" w14:paraId="22C238EF" w14:textId="77777777" w:rsidTr="00F60933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F1BB6" w14:textId="202464C6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r w:rsidR="00AA7BFF">
              <w:rPr>
                <w:rFonts w:ascii="Calibri" w:eastAsia="Times New Roman" w:hAnsi="Calibri" w:cs="Calibri"/>
                <w:color w:val="000000"/>
                <w:lang w:eastAsia="fr-FR"/>
              </w:rPr>
              <w:t>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6E98F" w14:textId="758618CF" w:rsidR="00283FBA" w:rsidRPr="00283FBA" w:rsidRDefault="00283FBA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account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 w:rsidR="00CE356C">
              <w:rPr>
                <w:rFonts w:ascii="Calibri" w:eastAsia="Times New Roman" w:hAnsi="Calibri" w:cs="Calibri"/>
                <w:color w:val="000000"/>
                <w:lang w:eastAsia="fr-FR"/>
              </w:rPr>
              <w:t>postI</w:t>
            </w:r>
            <w:r w:rsidR="0026622E">
              <w:rPr>
                <w:rFonts w:ascii="Calibri" w:eastAsia="Times New Roman" w:hAnsi="Calibri" w:cs="Calibri"/>
                <w:color w:val="000000"/>
                <w:lang w:eastAsia="fr-FR"/>
              </w:rPr>
              <w:t>d</w:t>
            </w:r>
            <w:proofErr w:type="spellEnd"/>
            <w:proofErr w:type="gramEnd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br/>
              <w:t>/ :</w:t>
            </w:r>
            <w:proofErr w:type="spellStart"/>
            <w:r w:rsidR="00C72662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B07FE" w14:textId="2746D677" w:rsidR="00283FBA" w:rsidRPr="00283FBA" w:rsidRDefault="00CE356C" w:rsidP="00F14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spellStart"/>
            <w:proofErr w:type="gramStart"/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 :</w:t>
            </w:r>
            <w:r w:rsidR="0056161D">
              <w:rPr>
                <w:rFonts w:ascii="Calibri" w:eastAsia="Times New Roman" w:hAnsi="Calibri" w:cs="Calibri"/>
                <w:color w:val="000000"/>
                <w:lang w:eastAsia="fr-FR"/>
              </w:rPr>
              <w:t>INT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4443" w14:textId="44E01997" w:rsidR="00283FBA" w:rsidRPr="00283FBA" w:rsidRDefault="00F14781" w:rsidP="00283F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7FE5" w14:textId="77777777" w:rsidR="00557F25" w:rsidRDefault="00F14781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Supprime le compte loggé avec l’identification fournie</w:t>
            </w:r>
            <w:r w:rsidR="00557F25"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  <w:p w14:paraId="2B6D7F87" w14:textId="4A3E85AC" w:rsidR="00557F25" w:rsidRPr="00283FBA" w:rsidRDefault="00557F25" w:rsidP="00557F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Authentifié par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token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.</w:t>
            </w:r>
          </w:p>
        </w:tc>
      </w:tr>
    </w:tbl>
    <w:p w14:paraId="6038E093" w14:textId="77777777" w:rsidR="00283FBA" w:rsidRDefault="00283FBA">
      <w:pPr>
        <w:rPr>
          <w:b/>
          <w:bCs/>
          <w:sz w:val="36"/>
          <w:szCs w:val="36"/>
        </w:rPr>
      </w:pPr>
    </w:p>
    <w:p w14:paraId="70CF7500" w14:textId="4C39CB4B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4173960" w14:textId="2D74845C" w:rsidR="00283FBA" w:rsidRDefault="00283FB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Routes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6A069097" w14:textId="63030225" w:rsidR="00434607" w:rsidRPr="00434607" w:rsidRDefault="00434607">
      <w:pPr>
        <w:rPr>
          <w:sz w:val="36"/>
          <w:szCs w:val="36"/>
        </w:rPr>
      </w:pPr>
      <w:r>
        <w:rPr>
          <w:sz w:val="36"/>
          <w:szCs w:val="36"/>
        </w:rPr>
        <w:t xml:space="preserve">Les routes des </w:t>
      </w:r>
      <w:proofErr w:type="spellStart"/>
      <w:r>
        <w:rPr>
          <w:sz w:val="36"/>
          <w:szCs w:val="36"/>
        </w:rPr>
        <w:t>posts</w:t>
      </w:r>
      <w:proofErr w:type="spellEnd"/>
      <w:r>
        <w:rPr>
          <w:sz w:val="36"/>
          <w:szCs w:val="36"/>
        </w:rPr>
        <w:t xml:space="preserve"> doivent être identifiées avec un </w:t>
      </w:r>
      <w:proofErr w:type="spellStart"/>
      <w:r>
        <w:rPr>
          <w:sz w:val="36"/>
          <w:szCs w:val="36"/>
        </w:rPr>
        <w:t>token</w:t>
      </w:r>
      <w:proofErr w:type="spellEnd"/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966"/>
        <w:gridCol w:w="3137"/>
        <w:gridCol w:w="1701"/>
        <w:gridCol w:w="2235"/>
      </w:tblGrid>
      <w:tr w:rsidR="00AA7BFF" w:rsidRPr="00283FBA" w14:paraId="5909C857" w14:textId="77777777" w:rsidTr="000C4F6E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86455B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1F8E1C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3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E9BC5D3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9012104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22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5C8FE9" w14:textId="77777777" w:rsidR="00AA7BFF" w:rsidRPr="00283FBA" w:rsidRDefault="00AA7B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AA7BFF" w:rsidRPr="00283FBA" w14:paraId="3A227A47" w14:textId="77777777" w:rsidTr="00AA7BFF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A49E" w14:textId="3549C8F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33AA2" w14:textId="7DC0CF09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/api/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348F4" w14:textId="7520E6E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2B0C0" w14:textId="560F3913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961C" w14:textId="2971F5FF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tableau</w:t>
            </w:r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</w:t>
            </w:r>
          </w:p>
        </w:tc>
      </w:tr>
      <w:tr w:rsidR="00AA7BFF" w:rsidRPr="00283FBA" w14:paraId="782C9468" w14:textId="77777777" w:rsidTr="00AA7BFF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9C1EB" w14:textId="26A71AD8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14332" w14:textId="65DAE96E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 w:rsidR="009F3706"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D84A9" w14:textId="2FB9B6B0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70B6E" w14:textId="6F974AD2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Single post</w:t>
            </w:r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A9D3BB" w14:textId="005E54BC" w:rsidR="00AA7BFF" w:rsidRPr="00283FBA" w:rsidRDefault="00AA7BFF" w:rsidP="000C4F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Renvoie le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 avec l’ID fourni</w:t>
            </w:r>
            <w:r w:rsidR="0029269B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 les commentaires rattachés au post (à afficher du plus ancien au plus récent)</w:t>
            </w:r>
          </w:p>
        </w:tc>
      </w:tr>
      <w:tr w:rsidR="009F3706" w:rsidRPr="00283FBA" w14:paraId="633D6429" w14:textId="77777777" w:rsidTr="00AA7BFF">
        <w:trPr>
          <w:trHeight w:val="3373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1B64D6" w14:textId="62CB5A93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GET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F8516A" w14:textId="1A3A1CBF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</w:p>
        </w:tc>
        <w:tc>
          <w:tcPr>
            <w:tcW w:w="3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82A06" w14:textId="0259A89D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0EBD7" w14:textId="308948D0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Array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of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</w:p>
        </w:tc>
        <w:tc>
          <w:tcPr>
            <w:tcW w:w="22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7471C4" w14:textId="4454EFC8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Renvoie un tableau de tous les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 afficher (à afficher du plus récent au plus ancien).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de l’utilisateur ou postés par l’utilisateur</w:t>
            </w:r>
          </w:p>
        </w:tc>
      </w:tr>
    </w:tbl>
    <w:p w14:paraId="0C16534C" w14:textId="283DAD0D" w:rsidR="00AA7BFF" w:rsidRDefault="00AA7BFF">
      <w:pPr>
        <w:rPr>
          <w:b/>
          <w:bCs/>
          <w:sz w:val="36"/>
          <w:szCs w:val="36"/>
        </w:rPr>
      </w:pPr>
    </w:p>
    <w:p w14:paraId="76141F7B" w14:textId="249A7F5F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561515FC" w14:textId="77777777" w:rsidR="00D42EFF" w:rsidRDefault="00D42EFF">
      <w:pPr>
        <w:rPr>
          <w:b/>
          <w:bCs/>
          <w:sz w:val="36"/>
          <w:szCs w:val="36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070"/>
        <w:gridCol w:w="1577"/>
        <w:gridCol w:w="1843"/>
        <w:gridCol w:w="3653"/>
      </w:tblGrid>
      <w:tr w:rsidR="00D42EFF" w:rsidRPr="00283FBA" w14:paraId="17E9E28A" w14:textId="77777777" w:rsidTr="00F20C59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670E8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A492B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F9CD86E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27FA75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BC03623" w14:textId="77777777" w:rsidR="00D42EFF" w:rsidRPr="00283FBA" w:rsidRDefault="00D42EFF" w:rsidP="000C4F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0DFC738C" w14:textId="77777777" w:rsidTr="00F20C59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F8C90" w14:textId="036561FC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4125" w14:textId="426D818F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/api/post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C16AA6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0D7FE36A" w14:textId="6025570B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val="en-GB"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image: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File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40B1B" w14:textId="13891AB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{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message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 :string}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195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Capture et enregistre</w:t>
            </w:r>
          </w:p>
          <w:p w14:paraId="3C67C91E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l'image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, analyse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le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  <w:p w14:paraId="749B515F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transformé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en chaîne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caractères et l'enregistre</w:t>
            </w:r>
          </w:p>
          <w:p w14:paraId="058DA2AD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dans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la base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définissant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correctement</w:t>
            </w:r>
          </w:p>
          <w:p w14:paraId="25A66F63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son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imageUrl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. Initialise les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likes et dislikes de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du post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0 et les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usersLiked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et</w:t>
            </w:r>
          </w:p>
          <w:p w14:paraId="7D0BE6B4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usersDisliked</w:t>
            </w:r>
            <w:proofErr w:type="spellEnd"/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des</w:t>
            </w:r>
          </w:p>
          <w:p w14:paraId="4C9E7B01" w14:textId="77777777" w:rsidR="009F3706" w:rsidRPr="00AA7BFF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tableaux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vides.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Remarquezque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le corps de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demande</w:t>
            </w:r>
          </w:p>
          <w:p w14:paraId="118EFCEC" w14:textId="77777777" w:rsid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initiale</w:t>
            </w:r>
            <w:proofErr w:type="gram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vide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 ;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lorsqu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e </w:t>
            </w:r>
            <w:proofErr w:type="spellStart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multer</w:t>
            </w:r>
            <w:proofErr w:type="spellEnd"/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est ajouté, il renvoie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une chaîne pour le corps de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la demande en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fonction des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données soumises avec le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AA7BFF">
              <w:rPr>
                <w:rFonts w:ascii="Calibri" w:eastAsia="Times New Roman" w:hAnsi="Calibri" w:cs="Calibri"/>
                <w:color w:val="000000"/>
                <w:lang w:eastAsia="fr-FR"/>
              </w:rPr>
              <w:t>fichier.</w:t>
            </w:r>
          </w:p>
          <w:p w14:paraId="136B1474" w14:textId="35899651" w:rsidR="004F3135" w:rsidRPr="00EC66A4" w:rsidRDefault="004F3135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  <w:tr w:rsidR="009F3706" w:rsidRPr="00283FBA" w14:paraId="59BFF462" w14:textId="77777777" w:rsidTr="00F20C59">
        <w:trPr>
          <w:trHeight w:val="50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935D" w14:textId="35D6D453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DELETE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D3F76" w14:textId="104FA54B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</w:t>
            </w:r>
            <w:r w:rsidR="002E169E">
              <w:rPr>
                <w:rFonts w:ascii="Calibri" w:eastAsia="Times New Roman" w:hAnsi="Calibri" w:cs="Calibri"/>
                <w:color w:val="000000"/>
                <w:lang w:eastAsia="fr-FR"/>
              </w:rPr>
              <w:t>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id</w:t>
            </w:r>
            <w:proofErr w:type="spellEnd"/>
            <w:proofErr w:type="gram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386231" w14:textId="687B8B55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-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BC0D9" w14:textId="1E132FF0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 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236DF" w14:textId="795033DC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Supprime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avec l'_id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fourni.</w:t>
            </w:r>
          </w:p>
        </w:tc>
      </w:tr>
      <w:tr w:rsidR="009F3706" w:rsidRPr="00283FBA" w14:paraId="2FC110C2" w14:textId="77777777" w:rsidTr="00F20C59">
        <w:trPr>
          <w:trHeight w:val="82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F38AE" w14:textId="09EDA0F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E4653" w14:textId="5A84F547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/like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E77C0" w14:textId="77777777" w:rsidR="009F3706" w:rsidRPr="00F20C59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String,</w:t>
            </w:r>
          </w:p>
          <w:p w14:paraId="64D36538" w14:textId="45C4BDD1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like: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Number</w:t>
            </w:r>
            <w:proofErr w:type="spell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DF104E" w14:textId="1F1A7748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CA9BA0" w14:textId="7F1C9069" w:rsidR="009F3706" w:rsidRPr="00283FBA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Définit le statut « Like » pour 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l'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fourni. Si like = 1, l'utilisateur aime (= 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Si like = 0, l'utilisateur annule son like ou son dislike. Si like = -1, l'utilisateur n'aime pas (= dislike)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 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L'ID de l'utilisateur doit être ajouté ou retiré du tableau approprié. Cela permet de garder une trace de leurs préférences et les empêche de liker ou de ne pas disliker l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même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plusieurs fois : un utilisateur ne peut avoir qu'une seule valeur pour chaque 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. Le nombre total de « Like » et de « Dislike » est mis à jour à chaque nouvelle notation.</w:t>
            </w:r>
          </w:p>
        </w:tc>
      </w:tr>
    </w:tbl>
    <w:p w14:paraId="4F9D7A3B" w14:textId="73FFA381" w:rsidR="00424D35" w:rsidRDefault="00424D35">
      <w:pPr>
        <w:rPr>
          <w:b/>
          <w:bCs/>
          <w:sz w:val="36"/>
          <w:szCs w:val="36"/>
        </w:rPr>
      </w:pPr>
    </w:p>
    <w:p w14:paraId="506ADA95" w14:textId="6B1F3244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6D84840" w14:textId="77777777" w:rsidR="00434607" w:rsidRDefault="00434607">
      <w:pPr>
        <w:rPr>
          <w:b/>
          <w:bCs/>
          <w:sz w:val="36"/>
          <w:szCs w:val="36"/>
        </w:rPr>
      </w:pPr>
    </w:p>
    <w:tbl>
      <w:tblPr>
        <w:tblW w:w="100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2253"/>
        <w:gridCol w:w="1577"/>
        <w:gridCol w:w="1843"/>
        <w:gridCol w:w="3653"/>
      </w:tblGrid>
      <w:tr w:rsidR="009F3706" w:rsidRPr="00283FBA" w14:paraId="07BCD5E3" w14:textId="77777777" w:rsidTr="0090797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894D54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CRUD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684CF5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Point d'accès</w:t>
            </w:r>
          </w:p>
        </w:tc>
        <w:tc>
          <w:tcPr>
            <w:tcW w:w="1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5D2ABE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Request</w:t>
            </w:r>
            <w:proofErr w:type="spellEnd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body (si nécessaire)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3DAFC3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Type de réponse attendue</w:t>
            </w:r>
          </w:p>
        </w:tc>
        <w:tc>
          <w:tcPr>
            <w:tcW w:w="3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D8CA5AE" w14:textId="77777777" w:rsidR="009F3706" w:rsidRPr="00283FBA" w:rsidRDefault="009F3706" w:rsidP="009079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283FBA">
              <w:rPr>
                <w:rFonts w:ascii="Calibri" w:eastAsia="Times New Roman" w:hAnsi="Calibri" w:cs="Calibri"/>
                <w:color w:val="000000"/>
                <w:lang w:eastAsia="fr-FR"/>
              </w:rPr>
              <w:t>fonction</w:t>
            </w:r>
            <w:proofErr w:type="gramEnd"/>
          </w:p>
        </w:tc>
      </w:tr>
      <w:tr w:rsidR="009F3706" w:rsidRPr="00283FBA" w14:paraId="41C18F3E" w14:textId="77777777" w:rsidTr="00907973">
        <w:trPr>
          <w:trHeight w:val="737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6187D" w14:textId="70C1C6CA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667FF" w14:textId="39C28620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api/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</w:t>
            </w: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: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postid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share</w:t>
            </w:r>
            <w:proofErr w:type="spellEnd"/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C7C6DA" w14:textId="7F5A6199" w:rsidR="009F3706" w:rsidRPr="009F3706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{ </w:t>
            </w:r>
            <w:proofErr w:type="spell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userId</w:t>
            </w:r>
            <w:proofErr w:type="spellEnd"/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String}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48AA4" w14:textId="1A4A9CFD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proofErr w:type="gramStart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{ message</w:t>
            </w:r>
            <w:proofErr w:type="gramEnd"/>
            <w:r w:rsidRPr="00F20C59">
              <w:rPr>
                <w:rFonts w:ascii="Calibri" w:eastAsia="Times New Roman" w:hAnsi="Calibri" w:cs="Calibri"/>
                <w:color w:val="000000"/>
                <w:lang w:eastAsia="fr-FR"/>
              </w:rPr>
              <w:t>: String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}</w:t>
            </w:r>
          </w:p>
        </w:tc>
        <w:tc>
          <w:tcPr>
            <w:tcW w:w="3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7695A" w14:textId="502726C3" w:rsidR="009F3706" w:rsidRPr="00EC66A4" w:rsidRDefault="009F3706" w:rsidP="009F37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black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Ajoute l’ID du post au tableau des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partagés par l’utilisateur</w:t>
            </w:r>
            <w:r w:rsidR="004F3135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</w:t>
            </w:r>
            <w:proofErr w:type="spellStart"/>
            <w:r w:rsidR="004F3135">
              <w:rPr>
                <w:rFonts w:ascii="Calibri" w:eastAsia="Times New Roman" w:hAnsi="Calibri" w:cs="Calibri"/>
                <w:color w:val="000000"/>
                <w:lang w:eastAsia="fr-FR"/>
              </w:rPr>
              <w:t>sharedPosts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fr-FR"/>
              </w:rPr>
              <w:t>, afin qu’il puisse être affiché sur le fil de l’utilisateur.</w:t>
            </w:r>
          </w:p>
        </w:tc>
      </w:tr>
    </w:tbl>
    <w:p w14:paraId="5C2282E7" w14:textId="41D86DBD" w:rsidR="00434607" w:rsidRDefault="00434607">
      <w:pPr>
        <w:rPr>
          <w:b/>
          <w:bCs/>
          <w:sz w:val="36"/>
          <w:szCs w:val="36"/>
        </w:rPr>
      </w:pPr>
    </w:p>
    <w:p w14:paraId="26F6C341" w14:textId="63AD550D" w:rsidR="009F3706" w:rsidRDefault="009F370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0BA4B5A8" w14:textId="77777777" w:rsidR="009F3706" w:rsidRDefault="009F3706">
      <w:pPr>
        <w:rPr>
          <w:b/>
          <w:bCs/>
          <w:sz w:val="36"/>
          <w:szCs w:val="36"/>
        </w:rPr>
      </w:pPr>
    </w:p>
    <w:p w14:paraId="5896D4F4" w14:textId="67EF79E0" w:rsidR="00434607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Posts</w:t>
      </w:r>
      <w:proofErr w:type="spellEnd"/>
    </w:p>
    <w:p w14:paraId="42C38E8B" w14:textId="253EADC7" w:rsidR="00AD2F43" w:rsidRPr="00AD2F43" w:rsidRDefault="00AD2F43" w:rsidP="00AD2F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postId</w:t>
      </w:r>
      <w:proofErr w:type="spellEnd"/>
      <w:proofErr w:type="gramEnd"/>
      <w:r>
        <w:rPr>
          <w:sz w:val="24"/>
          <w:szCs w:val="24"/>
        </w:rPr>
        <w:t> : Int – Clé primaire, générée avec un timestamp : P-&lt;timestamp&gt;</w:t>
      </w:r>
    </w:p>
    <w:p w14:paraId="69236F46" w14:textId="292991FB" w:rsidR="00A660BC" w:rsidRDefault="00D456C5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6362A9">
        <w:rPr>
          <w:sz w:val="24"/>
          <w:szCs w:val="24"/>
        </w:rPr>
        <w:t>userId</w:t>
      </w:r>
      <w:proofErr w:type="spellEnd"/>
      <w:proofErr w:type="gramEnd"/>
      <w:r w:rsidRPr="006362A9">
        <w:rPr>
          <w:sz w:val="24"/>
          <w:szCs w:val="24"/>
        </w:rPr>
        <w:t> :</w:t>
      </w:r>
      <w:r w:rsidR="006362A9" w:rsidRPr="006362A9">
        <w:rPr>
          <w:sz w:val="24"/>
          <w:szCs w:val="24"/>
        </w:rPr>
        <w:t xml:space="preserve"> </w:t>
      </w:r>
      <w:r w:rsidR="00351CB2">
        <w:rPr>
          <w:sz w:val="24"/>
          <w:szCs w:val="24"/>
        </w:rPr>
        <w:t>Int</w:t>
      </w:r>
      <w:r w:rsidR="006362A9" w:rsidRPr="006362A9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>–</w:t>
      </w:r>
      <w:r w:rsidR="006362A9" w:rsidRPr="006362A9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="00157B88">
        <w:rPr>
          <w:sz w:val="24"/>
          <w:szCs w:val="24"/>
        </w:rPr>
        <w:t xml:space="preserve">clé étrangère (tables </w:t>
      </w:r>
      <w:proofErr w:type="spellStart"/>
      <w:r w:rsidR="00157B88">
        <w:rPr>
          <w:sz w:val="24"/>
          <w:szCs w:val="24"/>
        </w:rPr>
        <w:t>users</w:t>
      </w:r>
      <w:proofErr w:type="spellEnd"/>
      <w:r w:rsidR="00157B88">
        <w:rPr>
          <w:sz w:val="24"/>
          <w:szCs w:val="24"/>
        </w:rPr>
        <w:t xml:space="preserve">) - </w:t>
      </w:r>
      <w:r w:rsidR="006362A9" w:rsidRPr="006362A9">
        <w:rPr>
          <w:sz w:val="24"/>
          <w:szCs w:val="24"/>
        </w:rPr>
        <w:t>Identifiant SQL de l’utilisateur q</w:t>
      </w:r>
      <w:r w:rsidR="006362A9">
        <w:rPr>
          <w:sz w:val="24"/>
          <w:szCs w:val="24"/>
        </w:rPr>
        <w:t xml:space="preserve">ui a </w:t>
      </w:r>
      <w:proofErr w:type="spellStart"/>
      <w:r w:rsidR="006362A9">
        <w:rPr>
          <w:sz w:val="24"/>
          <w:szCs w:val="24"/>
        </w:rPr>
        <w:t>crée</w:t>
      </w:r>
      <w:proofErr w:type="spellEnd"/>
      <w:r w:rsidR="006362A9">
        <w:rPr>
          <w:sz w:val="24"/>
          <w:szCs w:val="24"/>
        </w:rPr>
        <w:t xml:space="preserve"> le post</w:t>
      </w:r>
    </w:p>
    <w:p w14:paraId="7714B14D" w14:textId="2D7E628D" w:rsidR="006362A9" w:rsidRDefault="003D7526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createdAt</w:t>
      </w:r>
      <w:proofErr w:type="spellEnd"/>
      <w:proofErr w:type="gramEnd"/>
      <w:r w:rsidR="006362A9">
        <w:rPr>
          <w:sz w:val="24"/>
          <w:szCs w:val="24"/>
        </w:rPr>
        <w:t xml:space="preserve"> :date -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 w:rsidR="006362A9">
        <w:rPr>
          <w:sz w:val="24"/>
          <w:szCs w:val="24"/>
        </w:rPr>
        <w:t xml:space="preserve">les </w:t>
      </w:r>
      <w:proofErr w:type="spellStart"/>
      <w:r w:rsidR="006362A9">
        <w:rPr>
          <w:sz w:val="24"/>
          <w:szCs w:val="24"/>
        </w:rPr>
        <w:t>posts</w:t>
      </w:r>
      <w:proofErr w:type="spellEnd"/>
      <w:r w:rsidR="006362A9">
        <w:rPr>
          <w:sz w:val="24"/>
          <w:szCs w:val="24"/>
        </w:rPr>
        <w:t xml:space="preserve"> doivent-être affichés du plus ancien au plus récent</w:t>
      </w:r>
      <w:r w:rsidR="00F763C9">
        <w:rPr>
          <w:sz w:val="24"/>
          <w:szCs w:val="24"/>
        </w:rPr>
        <w:t xml:space="preserve">. La date est </w:t>
      </w:r>
      <w:proofErr w:type="spellStart"/>
      <w:proofErr w:type="gramStart"/>
      <w:r w:rsidR="00F763C9">
        <w:rPr>
          <w:sz w:val="24"/>
          <w:szCs w:val="24"/>
        </w:rPr>
        <w:t>crée</w:t>
      </w:r>
      <w:proofErr w:type="spellEnd"/>
      <w:proofErr w:type="gramEnd"/>
      <w:r w:rsidR="00F763C9">
        <w:rPr>
          <w:sz w:val="24"/>
          <w:szCs w:val="24"/>
        </w:rPr>
        <w:t xml:space="preserve"> automatiquement par </w:t>
      </w:r>
      <w:proofErr w:type="spellStart"/>
      <w:r w:rsidR="00F763C9">
        <w:rPr>
          <w:sz w:val="24"/>
          <w:szCs w:val="24"/>
        </w:rPr>
        <w:t>Sequelize</w:t>
      </w:r>
      <w:proofErr w:type="spellEnd"/>
      <w:r w:rsidR="00F763C9">
        <w:rPr>
          <w:sz w:val="24"/>
          <w:szCs w:val="24"/>
        </w:rPr>
        <w:t>.</w:t>
      </w:r>
    </w:p>
    <w:p w14:paraId="48DE29FB" w14:textId="68383544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title</w:t>
      </w:r>
      <w:proofErr w:type="spellEnd"/>
      <w:proofErr w:type="gramEnd"/>
      <w:r>
        <w:rPr>
          <w:sz w:val="24"/>
          <w:szCs w:val="24"/>
        </w:rPr>
        <w:t xml:space="preserve"> :string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titre défini par l’utilisateur</w:t>
      </w:r>
    </w:p>
    <w:p w14:paraId="582D0D03" w14:textId="4895B366" w:rsidR="006362A9" w:rsidRDefault="006362A9" w:rsidP="00A660BC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imageUrl</w:t>
      </w:r>
      <w:proofErr w:type="spellEnd"/>
      <w:proofErr w:type="gramEnd"/>
      <w:r>
        <w:rPr>
          <w:sz w:val="24"/>
          <w:szCs w:val="24"/>
        </w:rPr>
        <w:t xml:space="preserve"> : string –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 - </w:t>
      </w:r>
      <w:r>
        <w:rPr>
          <w:sz w:val="24"/>
          <w:szCs w:val="24"/>
        </w:rPr>
        <w:t>l’URL de l’image</w:t>
      </w:r>
      <w:r w:rsidR="00350023">
        <w:rPr>
          <w:sz w:val="24"/>
          <w:szCs w:val="24"/>
        </w:rPr>
        <w:t xml:space="preserve"> ou du gif téléchargé par l’utilisateur.</w:t>
      </w:r>
    </w:p>
    <w:p w14:paraId="6E99B20C" w14:textId="1D027217" w:rsidR="00350023" w:rsidRDefault="0035002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usersUpvotes</w:t>
      </w:r>
      <w:proofErr w:type="spellEnd"/>
      <w:proofErr w:type="gramEnd"/>
      <w:r w:rsidR="00AF73F3" w:rsidRPr="00AF73F3">
        <w:t xml:space="preserve"> </w:t>
      </w:r>
      <w:r w:rsidR="00AF73F3" w:rsidRPr="00AF73F3">
        <w:rPr>
          <w:sz w:val="24"/>
          <w:szCs w:val="24"/>
        </w:rPr>
        <w:t>: [ "String &lt;</w:t>
      </w:r>
      <w:proofErr w:type="spellStart"/>
      <w:r w:rsidR="00AF73F3" w:rsidRPr="00AF73F3">
        <w:rPr>
          <w:sz w:val="24"/>
          <w:szCs w:val="24"/>
        </w:rPr>
        <w:t>userId</w:t>
      </w:r>
      <w:proofErr w:type="spellEnd"/>
      <w:r w:rsidR="00AF73F3" w:rsidRPr="00AF73F3">
        <w:rPr>
          <w:sz w:val="24"/>
          <w:szCs w:val="24"/>
        </w:rPr>
        <w:t>&gt;" ]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="00AF73F3" w:rsidRPr="00AF73F3">
        <w:rPr>
          <w:sz w:val="24"/>
          <w:szCs w:val="24"/>
        </w:rPr>
        <w:t xml:space="preserve"> tableau des identifiants des utilisateurs</w:t>
      </w:r>
      <w:r w:rsidR="00AF73F3">
        <w:rPr>
          <w:sz w:val="24"/>
          <w:szCs w:val="24"/>
        </w:rPr>
        <w:t xml:space="preserve"> </w:t>
      </w:r>
      <w:r w:rsidR="00AF73F3" w:rsidRPr="00AF73F3">
        <w:rPr>
          <w:sz w:val="24"/>
          <w:szCs w:val="24"/>
        </w:rPr>
        <w:t xml:space="preserve">qui ont aimé (= </w:t>
      </w:r>
      <w:proofErr w:type="spellStart"/>
      <w:r w:rsidR="00AF73F3" w:rsidRPr="00AF73F3">
        <w:rPr>
          <w:sz w:val="24"/>
          <w:szCs w:val="24"/>
        </w:rPr>
        <w:t>liked</w:t>
      </w:r>
      <w:proofErr w:type="spellEnd"/>
      <w:r w:rsidR="00AF73F3" w:rsidRPr="00AF73F3">
        <w:rPr>
          <w:sz w:val="24"/>
          <w:szCs w:val="24"/>
        </w:rPr>
        <w:t>) l</w:t>
      </w:r>
      <w:r w:rsidR="006B0BCB">
        <w:rPr>
          <w:sz w:val="24"/>
          <w:szCs w:val="24"/>
        </w:rPr>
        <w:t>e post</w:t>
      </w:r>
    </w:p>
    <w:p w14:paraId="058BF384" w14:textId="6F608F75" w:rsidR="00AF73F3" w:rsidRDefault="00AF73F3" w:rsidP="00AF73F3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AF73F3">
        <w:rPr>
          <w:sz w:val="24"/>
          <w:szCs w:val="24"/>
        </w:rPr>
        <w:t>usersD</w:t>
      </w:r>
      <w:r w:rsidR="001A6A1B">
        <w:rPr>
          <w:sz w:val="24"/>
          <w:szCs w:val="24"/>
        </w:rPr>
        <w:t>ownvotes</w:t>
      </w:r>
      <w:proofErr w:type="spellEnd"/>
      <w:proofErr w:type="gramEnd"/>
      <w:r w:rsidRPr="00AF73F3">
        <w:rPr>
          <w:sz w:val="24"/>
          <w:szCs w:val="24"/>
        </w:rPr>
        <w:t xml:space="preserve"> : [ "String &lt;</w:t>
      </w:r>
      <w:proofErr w:type="spellStart"/>
      <w:r w:rsidRPr="00AF73F3">
        <w:rPr>
          <w:sz w:val="24"/>
          <w:szCs w:val="24"/>
        </w:rPr>
        <w:t>userId</w:t>
      </w:r>
      <w:proofErr w:type="spellEnd"/>
      <w:r w:rsidRPr="00AF73F3">
        <w:rPr>
          <w:sz w:val="24"/>
          <w:szCs w:val="24"/>
        </w:rPr>
        <w:t xml:space="preserve">&gt;" ] —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 w:rsidRPr="00AF73F3">
        <w:rPr>
          <w:sz w:val="24"/>
          <w:szCs w:val="24"/>
        </w:rPr>
        <w:t xml:space="preserve"> </w:t>
      </w:r>
      <w:r w:rsidR="008D4B42">
        <w:rPr>
          <w:sz w:val="24"/>
          <w:szCs w:val="24"/>
        </w:rPr>
        <w:t xml:space="preserve">- </w:t>
      </w:r>
      <w:r w:rsidRPr="00AF73F3">
        <w:rPr>
          <w:sz w:val="24"/>
          <w:szCs w:val="24"/>
        </w:rPr>
        <w:t>tableau des identifiants des</w:t>
      </w:r>
      <w:r>
        <w:rPr>
          <w:sz w:val="24"/>
          <w:szCs w:val="24"/>
        </w:rPr>
        <w:t xml:space="preserve"> </w:t>
      </w:r>
      <w:r w:rsidRPr="00AF73F3">
        <w:rPr>
          <w:sz w:val="24"/>
          <w:szCs w:val="24"/>
        </w:rPr>
        <w:t xml:space="preserve">utilisateurs qui n'ont pas aimé (= </w:t>
      </w:r>
      <w:proofErr w:type="spellStart"/>
      <w:r w:rsidRPr="00AF73F3">
        <w:rPr>
          <w:sz w:val="24"/>
          <w:szCs w:val="24"/>
        </w:rPr>
        <w:t>disliked</w:t>
      </w:r>
      <w:proofErr w:type="spellEnd"/>
      <w:r w:rsidRPr="00AF73F3">
        <w:rPr>
          <w:sz w:val="24"/>
          <w:szCs w:val="24"/>
        </w:rPr>
        <w:t xml:space="preserve">) </w:t>
      </w:r>
      <w:r w:rsidR="006B0BCB">
        <w:rPr>
          <w:sz w:val="24"/>
          <w:szCs w:val="24"/>
        </w:rPr>
        <w:t>le post</w:t>
      </w:r>
    </w:p>
    <w:p w14:paraId="01485D5B" w14:textId="3068F5A8" w:rsidR="0038618B" w:rsidRDefault="0038618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Modèles de données </w:t>
      </w:r>
      <w:proofErr w:type="spellStart"/>
      <w:r>
        <w:rPr>
          <w:b/>
          <w:bCs/>
          <w:sz w:val="36"/>
          <w:szCs w:val="36"/>
        </w:rPr>
        <w:t>Users</w:t>
      </w:r>
      <w:proofErr w:type="spellEnd"/>
    </w:p>
    <w:p w14:paraId="52C02901" w14:textId="62987DAC" w:rsidR="00351CB2" w:rsidRDefault="00351CB2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userId</w:t>
      </w:r>
      <w:proofErr w:type="spellEnd"/>
      <w:proofErr w:type="gramEnd"/>
      <w:r>
        <w:rPr>
          <w:sz w:val="24"/>
          <w:szCs w:val="24"/>
        </w:rPr>
        <w:t> : Int – Clé primaire, générée avec un timestamp</w:t>
      </w:r>
      <w:r w:rsidR="00AD2F43">
        <w:rPr>
          <w:sz w:val="24"/>
          <w:szCs w:val="24"/>
        </w:rPr>
        <w:t> : U-&lt;timestamp&gt;</w:t>
      </w:r>
    </w:p>
    <w:p w14:paraId="45A4EB53" w14:textId="759E3E12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gramStart"/>
      <w:r w:rsidRPr="00D64E4A">
        <w:rPr>
          <w:sz w:val="24"/>
          <w:szCs w:val="24"/>
        </w:rPr>
        <w:t>email</w:t>
      </w:r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>-</w:t>
      </w:r>
      <w:r w:rsidRPr="00D64E4A">
        <w:rPr>
          <w:sz w:val="24"/>
          <w:szCs w:val="24"/>
        </w:rPr>
        <w:t xml:space="preserve"> adresse e-mail de l'utilisateur [unique]</w:t>
      </w:r>
    </w:p>
    <w:p w14:paraId="396BAD1B" w14:textId="4F90C76B" w:rsidR="00D64E4A" w:rsidRDefault="00D64E4A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D64E4A">
        <w:rPr>
          <w:sz w:val="24"/>
          <w:szCs w:val="24"/>
        </w:rPr>
        <w:t>password</w:t>
      </w:r>
      <w:proofErr w:type="spellEnd"/>
      <w:proofErr w:type="gramEnd"/>
      <w:r w:rsidRPr="00D64E4A">
        <w:rPr>
          <w:sz w:val="24"/>
          <w:szCs w:val="24"/>
        </w:rPr>
        <w:t xml:space="preserve"> : String —</w:t>
      </w:r>
      <w:r w:rsidR="008D4B42">
        <w:rPr>
          <w:sz w:val="24"/>
          <w:szCs w:val="24"/>
        </w:rPr>
        <w:t xml:space="preserve"> </w:t>
      </w:r>
      <w:proofErr w:type="spellStart"/>
      <w:r w:rsidR="008D4B42">
        <w:rPr>
          <w:sz w:val="24"/>
          <w:szCs w:val="24"/>
        </w:rPr>
        <w:t>required</w:t>
      </w:r>
      <w:proofErr w:type="spellEnd"/>
      <w:r w:rsidR="008D4B42">
        <w:rPr>
          <w:sz w:val="24"/>
          <w:szCs w:val="24"/>
        </w:rPr>
        <w:t xml:space="preserve">- </w:t>
      </w:r>
      <w:r w:rsidRPr="00D64E4A">
        <w:rPr>
          <w:sz w:val="24"/>
          <w:szCs w:val="24"/>
        </w:rPr>
        <w:t xml:space="preserve"> mot de passe de l'utilisateur haché</w:t>
      </w:r>
    </w:p>
    <w:p w14:paraId="003F3B5A" w14:textId="7716BCB0" w:rsidR="001A6A1B" w:rsidRPr="001A6A1B" w:rsidRDefault="001A6A1B" w:rsidP="00D64E4A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 w:rsidRPr="001A6A1B">
        <w:rPr>
          <w:sz w:val="24"/>
          <w:szCs w:val="24"/>
        </w:rPr>
        <w:t>shared</w:t>
      </w:r>
      <w:r w:rsidR="00351CB2">
        <w:rPr>
          <w:sz w:val="24"/>
          <w:szCs w:val="24"/>
        </w:rPr>
        <w:t>P</w:t>
      </w:r>
      <w:r w:rsidRPr="001A6A1B">
        <w:rPr>
          <w:sz w:val="24"/>
          <w:szCs w:val="24"/>
        </w:rPr>
        <w:t>osts</w:t>
      </w:r>
      <w:proofErr w:type="spellEnd"/>
      <w:proofErr w:type="gramEnd"/>
      <w:r w:rsidRPr="001A6A1B">
        <w:rPr>
          <w:sz w:val="24"/>
          <w:szCs w:val="24"/>
        </w:rPr>
        <w:t> : [ "String &lt;</w:t>
      </w:r>
      <w:proofErr w:type="spellStart"/>
      <w:r w:rsidRPr="001A6A1B">
        <w:rPr>
          <w:sz w:val="24"/>
          <w:szCs w:val="24"/>
        </w:rPr>
        <w:t>postId</w:t>
      </w:r>
      <w:proofErr w:type="spellEnd"/>
      <w:r w:rsidRPr="001A6A1B">
        <w:rPr>
          <w:sz w:val="24"/>
          <w:szCs w:val="24"/>
        </w:rPr>
        <w:t xml:space="preserve">&gt;" ] — </w:t>
      </w:r>
      <w:proofErr w:type="spellStart"/>
      <w:r w:rsidRPr="001A6A1B">
        <w:rPr>
          <w:sz w:val="24"/>
          <w:szCs w:val="24"/>
        </w:rPr>
        <w:t>required</w:t>
      </w:r>
      <w:proofErr w:type="spellEnd"/>
      <w:r w:rsidRPr="001A6A1B">
        <w:rPr>
          <w:sz w:val="24"/>
          <w:szCs w:val="24"/>
        </w:rPr>
        <w:t xml:space="preserve"> – tableau des identifiants des </w:t>
      </w:r>
      <w:proofErr w:type="spellStart"/>
      <w:r w:rsidRPr="001A6A1B">
        <w:rPr>
          <w:sz w:val="24"/>
          <w:szCs w:val="24"/>
        </w:rPr>
        <w:t>posts</w:t>
      </w:r>
      <w:proofErr w:type="spellEnd"/>
      <w:r w:rsidRPr="001A6A1B">
        <w:rPr>
          <w:sz w:val="24"/>
          <w:szCs w:val="24"/>
        </w:rPr>
        <w:t xml:space="preserve"> que l’utilisateu</w:t>
      </w:r>
      <w:r>
        <w:rPr>
          <w:sz w:val="24"/>
          <w:szCs w:val="24"/>
        </w:rPr>
        <w:t>r a partagés</w:t>
      </w:r>
      <w:r w:rsidR="009F3706">
        <w:rPr>
          <w:sz w:val="24"/>
          <w:szCs w:val="24"/>
        </w:rPr>
        <w:t xml:space="preserve"> ou postés</w:t>
      </w:r>
      <w:r>
        <w:rPr>
          <w:sz w:val="24"/>
          <w:szCs w:val="24"/>
        </w:rPr>
        <w:t>, à afficher sur son fil personnel.</w:t>
      </w:r>
      <w:r w:rsidR="009F3706">
        <w:rPr>
          <w:sz w:val="24"/>
          <w:szCs w:val="24"/>
        </w:rPr>
        <w:t xml:space="preserve"> Un post posté est automatiquement partagé par son utilisateur.</w:t>
      </w:r>
    </w:p>
    <w:p w14:paraId="1B6554CE" w14:textId="61C3E0DB" w:rsidR="0038618B" w:rsidRPr="001A6A1B" w:rsidRDefault="0038618B" w:rsidP="008D4B42">
      <w:pPr>
        <w:rPr>
          <w:sz w:val="24"/>
          <w:szCs w:val="24"/>
        </w:rPr>
      </w:pPr>
    </w:p>
    <w:sectPr w:rsidR="0038618B" w:rsidRPr="001A6A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406BC"/>
    <w:multiLevelType w:val="hybridMultilevel"/>
    <w:tmpl w:val="4882FA98"/>
    <w:lvl w:ilvl="0" w:tplc="EB6C1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E7"/>
    <w:rsid w:val="00157B88"/>
    <w:rsid w:val="001A6A1B"/>
    <w:rsid w:val="00235CE7"/>
    <w:rsid w:val="0026622E"/>
    <w:rsid w:val="00283FBA"/>
    <w:rsid w:val="0029269B"/>
    <w:rsid w:val="00296577"/>
    <w:rsid w:val="002E169E"/>
    <w:rsid w:val="00311DC7"/>
    <w:rsid w:val="00350023"/>
    <w:rsid w:val="00351CB2"/>
    <w:rsid w:val="00361A1D"/>
    <w:rsid w:val="0038618B"/>
    <w:rsid w:val="003D22AB"/>
    <w:rsid w:val="003D7526"/>
    <w:rsid w:val="003E6303"/>
    <w:rsid w:val="004151EC"/>
    <w:rsid w:val="00424D35"/>
    <w:rsid w:val="00434607"/>
    <w:rsid w:val="00450A90"/>
    <w:rsid w:val="004F3135"/>
    <w:rsid w:val="00557F25"/>
    <w:rsid w:val="0056161D"/>
    <w:rsid w:val="005A773D"/>
    <w:rsid w:val="006362A9"/>
    <w:rsid w:val="00637257"/>
    <w:rsid w:val="006A357A"/>
    <w:rsid w:val="006B0BCB"/>
    <w:rsid w:val="008D4B42"/>
    <w:rsid w:val="009F3706"/>
    <w:rsid w:val="00A660BC"/>
    <w:rsid w:val="00AA12B3"/>
    <w:rsid w:val="00AA7BFF"/>
    <w:rsid w:val="00AD2F43"/>
    <w:rsid w:val="00AF73F3"/>
    <w:rsid w:val="00C5379F"/>
    <w:rsid w:val="00C72662"/>
    <w:rsid w:val="00CE20E9"/>
    <w:rsid w:val="00CE356C"/>
    <w:rsid w:val="00D42EFF"/>
    <w:rsid w:val="00D456C5"/>
    <w:rsid w:val="00D64E4A"/>
    <w:rsid w:val="00EC66A4"/>
    <w:rsid w:val="00F14781"/>
    <w:rsid w:val="00F20C59"/>
    <w:rsid w:val="00F22F11"/>
    <w:rsid w:val="00F60933"/>
    <w:rsid w:val="00F7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08A1"/>
  <w15:chartTrackingRefBased/>
  <w15:docId w15:val="{A6DF2A1D-24CC-407B-A719-EC1592C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6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7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5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Dauphin</dc:creator>
  <cp:keywords/>
  <dc:description/>
  <cp:lastModifiedBy>Victor Dauphin</cp:lastModifiedBy>
  <cp:revision>38</cp:revision>
  <dcterms:created xsi:type="dcterms:W3CDTF">2021-09-02T12:59:00Z</dcterms:created>
  <dcterms:modified xsi:type="dcterms:W3CDTF">2021-09-22T15:11:00Z</dcterms:modified>
</cp:coreProperties>
</file>