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3E3170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</w:t>
            </w:r>
            <w:proofErr w:type="spellStart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0801024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BF81668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372B334B" w14:textId="7780922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6C41A82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0C39E5F1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7DE08B51" w14:textId="2436FF0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1BEE" w14:textId="344D4EA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1FF" w14:textId="041C1A0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9DEC8" w14:textId="451F183E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</w:p>
          <w:p w14:paraId="3CBD3F76" w14:textId="09E95401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328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</w:p>
          <w:p w14:paraId="274F990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33AD8DA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41F6AA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644A4FBE" w14:textId="77777777" w:rsidR="00B94AB8" w:rsidRPr="007F124A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445D4F15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568E613C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71821AB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B037" w14:textId="421F1F2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1D1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23C533B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5F5D6C49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798B94C1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06698" w14:textId="5E1DD38C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470B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3C1B2C1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39CC191" w14:textId="79783A6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DADF3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liés à un post</w:t>
            </w:r>
          </w:p>
        </w:tc>
      </w:tr>
      <w:tr w:rsidR="0046710B" w:rsidRPr="00283FBA" w14:paraId="59F00611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  <w:tr w:rsidR="0046710B" w:rsidRPr="00283FBA" w14:paraId="4B21980D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1551" w14:textId="5570177E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proofErr w:type="gram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45A85" w14:textId="0CC15AEB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commentaire pour vérification er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 xml:space="preserve"> : Int – Clé primaire, </w:t>
      </w:r>
      <w:r w:rsidR="0048249E">
        <w:rPr>
          <w:sz w:val="24"/>
          <w:szCs w:val="24"/>
        </w:rPr>
        <w:t xml:space="preserve">générée 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0EA5144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 : Int – Clé primaire, générée </w:t>
      </w:r>
      <w:r w:rsidR="0048249E">
        <w:rPr>
          <w:sz w:val="24"/>
          <w:szCs w:val="24"/>
        </w:rPr>
        <w:t xml:space="preserve">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>ôle</w:t>
      </w:r>
      <w:proofErr w:type="spellEnd"/>
      <w:r w:rsidR="00A876C0" w:rsidRPr="00320C15">
        <w:rPr>
          <w:sz w:val="24"/>
          <w:szCs w:val="24"/>
          <w:lang w:val="en-GB"/>
        </w:rPr>
        <w:t> :</w:t>
      </w:r>
      <w:proofErr w:type="gramEnd"/>
      <w:r w:rsidR="00A876C0" w:rsidRPr="00320C15">
        <w:rPr>
          <w:sz w:val="24"/>
          <w:szCs w:val="24"/>
          <w:lang w:val="en-GB"/>
        </w:rPr>
        <w:t xml:space="preserve"> String – required : standard </w:t>
      </w:r>
      <w:proofErr w:type="spellStart"/>
      <w:r w:rsidR="00A876C0" w:rsidRPr="00320C15">
        <w:rPr>
          <w:sz w:val="24"/>
          <w:szCs w:val="24"/>
          <w:lang w:val="en-GB"/>
        </w:rPr>
        <w:t>ou</w:t>
      </w:r>
      <w:proofErr w:type="spellEnd"/>
      <w:r w:rsidR="00A876C0" w:rsidRPr="00320C15">
        <w:rPr>
          <w:sz w:val="24"/>
          <w:szCs w:val="24"/>
          <w:lang w:val="en-GB"/>
        </w:rPr>
        <w:t xml:space="preserve">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FE1C3FE" w:rsidR="0038618B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945DF6">
        <w:rPr>
          <w:sz w:val="24"/>
          <w:szCs w:val="24"/>
        </w:rPr>
        <w:t>CommentId</w:t>
      </w:r>
      <w:proofErr w:type="spellEnd"/>
      <w:r w:rsidRPr="00945DF6">
        <w:rPr>
          <w:sz w:val="24"/>
          <w:szCs w:val="24"/>
        </w:rPr>
        <w:t xml:space="preserve"> : Int – Clé primaire, générée automatiquement par </w:t>
      </w:r>
      <w:proofErr w:type="spellStart"/>
      <w:r w:rsidRPr="00945DF6">
        <w:rPr>
          <w:sz w:val="24"/>
          <w:szCs w:val="24"/>
        </w:rPr>
        <w:t>MySql</w:t>
      </w:r>
      <w:proofErr w:type="spellEnd"/>
    </w:p>
    <w:p w14:paraId="2ABF3E42" w14:textId="368FE553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userId</w:t>
      </w:r>
      <w:proofErr w:type="spellEnd"/>
      <w:proofErr w:type="gramEnd"/>
      <w:r w:rsidRPr="00945DF6">
        <w:rPr>
          <w:sz w:val="24"/>
          <w:szCs w:val="24"/>
        </w:rPr>
        <w:t xml:space="preserve"> : Int –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 clé étrangère (tables </w:t>
      </w:r>
      <w:proofErr w:type="spellStart"/>
      <w:r w:rsidRPr="00945DF6">
        <w:rPr>
          <w:sz w:val="24"/>
          <w:szCs w:val="24"/>
        </w:rPr>
        <w:t>users</w:t>
      </w:r>
      <w:proofErr w:type="spellEnd"/>
      <w:r w:rsidRPr="00945DF6">
        <w:rPr>
          <w:sz w:val="24"/>
          <w:szCs w:val="24"/>
        </w:rPr>
        <w:t xml:space="preserve">) - Identifiant SQL de l’utilisateur qui a </w:t>
      </w:r>
      <w:proofErr w:type="spellStart"/>
      <w:r w:rsidRPr="00945DF6">
        <w:rPr>
          <w:sz w:val="24"/>
          <w:szCs w:val="24"/>
        </w:rPr>
        <w:t>crée</w:t>
      </w:r>
      <w:proofErr w:type="spellEnd"/>
      <w:r w:rsidRPr="00945DF6">
        <w:rPr>
          <w:sz w:val="24"/>
          <w:szCs w:val="24"/>
        </w:rPr>
        <w:t xml:space="preserve">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postId</w:t>
      </w:r>
      <w:proofErr w:type="spellEnd"/>
      <w:proofErr w:type="gramEnd"/>
      <w:r w:rsidRPr="00945DF6">
        <w:rPr>
          <w:sz w:val="24"/>
          <w:szCs w:val="24"/>
        </w:rPr>
        <w:t> : Int –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-- Clé étrangère (table </w:t>
      </w:r>
      <w:proofErr w:type="spellStart"/>
      <w:r w:rsidRPr="00945DF6">
        <w:rPr>
          <w:sz w:val="24"/>
          <w:szCs w:val="24"/>
        </w:rPr>
        <w:t>posts</w:t>
      </w:r>
      <w:proofErr w:type="spellEnd"/>
      <w:r w:rsidRPr="00945DF6">
        <w:rPr>
          <w:sz w:val="24"/>
          <w:szCs w:val="24"/>
        </w:rPr>
        <w:t>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945DF6">
        <w:rPr>
          <w:sz w:val="24"/>
          <w:szCs w:val="24"/>
        </w:rPr>
        <w:t>content</w:t>
      </w:r>
      <w:proofErr w:type="gramEnd"/>
      <w:r w:rsidRPr="00945DF6">
        <w:rPr>
          <w:sz w:val="24"/>
          <w:szCs w:val="24"/>
        </w:rPr>
        <w:t xml:space="preserve"> : </w:t>
      </w:r>
      <w:proofErr w:type="spellStart"/>
      <w:r w:rsidRPr="00945DF6">
        <w:rPr>
          <w:sz w:val="24"/>
          <w:szCs w:val="24"/>
        </w:rPr>
        <w:t>text</w:t>
      </w:r>
      <w:proofErr w:type="spellEnd"/>
      <w:r w:rsidRPr="00945DF6">
        <w:rPr>
          <w:sz w:val="24"/>
          <w:szCs w:val="24"/>
        </w:rPr>
        <w:t xml:space="preserve"> (type </w:t>
      </w:r>
      <w:proofErr w:type="spellStart"/>
      <w:r w:rsidRPr="00945DF6">
        <w:rPr>
          <w:sz w:val="24"/>
          <w:szCs w:val="24"/>
        </w:rPr>
        <w:t>sequelize</w:t>
      </w:r>
      <w:proofErr w:type="spellEnd"/>
      <w:r w:rsidRPr="00945DF6">
        <w:rPr>
          <w:sz w:val="24"/>
          <w:szCs w:val="24"/>
        </w:rPr>
        <w:t xml:space="preserve">)-- 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77777777" w:rsidR="006829F4" w:rsidRPr="00320C15" w:rsidRDefault="006829F4" w:rsidP="006829F4">
      <w:pPr>
        <w:rPr>
          <w:sz w:val="24"/>
          <w:szCs w:val="24"/>
        </w:rPr>
      </w:pPr>
    </w:p>
    <w:sectPr w:rsidR="006829F4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157B88"/>
    <w:rsid w:val="001A6A1B"/>
    <w:rsid w:val="0022671D"/>
    <w:rsid w:val="00235CE7"/>
    <w:rsid w:val="002643F0"/>
    <w:rsid w:val="0026622E"/>
    <w:rsid w:val="00283FBA"/>
    <w:rsid w:val="0029269B"/>
    <w:rsid w:val="00296577"/>
    <w:rsid w:val="002E169E"/>
    <w:rsid w:val="00311DC7"/>
    <w:rsid w:val="00320C15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4151EC"/>
    <w:rsid w:val="00415B11"/>
    <w:rsid w:val="00424D35"/>
    <w:rsid w:val="00434607"/>
    <w:rsid w:val="00450A90"/>
    <w:rsid w:val="0046710B"/>
    <w:rsid w:val="004727DA"/>
    <w:rsid w:val="0048249E"/>
    <w:rsid w:val="004F3135"/>
    <w:rsid w:val="00557F25"/>
    <w:rsid w:val="0056161D"/>
    <w:rsid w:val="005A773D"/>
    <w:rsid w:val="006153EC"/>
    <w:rsid w:val="006362A9"/>
    <w:rsid w:val="00637257"/>
    <w:rsid w:val="006829F4"/>
    <w:rsid w:val="006A357A"/>
    <w:rsid w:val="006B0BCB"/>
    <w:rsid w:val="006B4F05"/>
    <w:rsid w:val="006E0E65"/>
    <w:rsid w:val="006F475A"/>
    <w:rsid w:val="007F124A"/>
    <w:rsid w:val="0088368E"/>
    <w:rsid w:val="008D4B42"/>
    <w:rsid w:val="00945DF6"/>
    <w:rsid w:val="00960C01"/>
    <w:rsid w:val="009E26CD"/>
    <w:rsid w:val="009F3706"/>
    <w:rsid w:val="00A26B64"/>
    <w:rsid w:val="00A660BC"/>
    <w:rsid w:val="00A7411C"/>
    <w:rsid w:val="00A876C0"/>
    <w:rsid w:val="00AA12B3"/>
    <w:rsid w:val="00AA7BFF"/>
    <w:rsid w:val="00AB43F2"/>
    <w:rsid w:val="00AC3528"/>
    <w:rsid w:val="00AD2F43"/>
    <w:rsid w:val="00AF73F3"/>
    <w:rsid w:val="00B343E6"/>
    <w:rsid w:val="00B94AB8"/>
    <w:rsid w:val="00C5379F"/>
    <w:rsid w:val="00C554FC"/>
    <w:rsid w:val="00C72662"/>
    <w:rsid w:val="00CE20E9"/>
    <w:rsid w:val="00CE356C"/>
    <w:rsid w:val="00D42EFF"/>
    <w:rsid w:val="00D456C5"/>
    <w:rsid w:val="00D64E4A"/>
    <w:rsid w:val="00D755E0"/>
    <w:rsid w:val="00D84453"/>
    <w:rsid w:val="00EC66A4"/>
    <w:rsid w:val="00F14781"/>
    <w:rsid w:val="00F20C59"/>
    <w:rsid w:val="00F22F11"/>
    <w:rsid w:val="00F60933"/>
    <w:rsid w:val="00F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5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63</cp:revision>
  <dcterms:created xsi:type="dcterms:W3CDTF">2021-09-02T12:59:00Z</dcterms:created>
  <dcterms:modified xsi:type="dcterms:W3CDTF">2021-09-30T10:43:00Z</dcterms:modified>
</cp:coreProperties>
</file>