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D62B" w14:textId="504B38D0" w:rsidR="00F36A22" w:rsidRDefault="00F22F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Routes</w:t>
      </w:r>
      <w:r w:rsidR="00283FBA">
        <w:rPr>
          <w:b/>
          <w:bCs/>
          <w:sz w:val="36"/>
          <w:szCs w:val="36"/>
        </w:rPr>
        <w:t xml:space="preserve"> Utilisateur</w:t>
      </w:r>
    </w:p>
    <w:tbl>
      <w:tblPr>
        <w:tblW w:w="100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000"/>
        <w:gridCol w:w="3137"/>
        <w:gridCol w:w="1701"/>
        <w:gridCol w:w="2235"/>
      </w:tblGrid>
      <w:tr w:rsidR="00F14781" w:rsidRPr="00283FBA" w14:paraId="6EBFF219" w14:textId="77777777" w:rsidTr="005162AD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21C454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75B29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51302A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B15E8C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850FE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283FBA" w:rsidRPr="00283FBA" w14:paraId="180A2455" w14:textId="77777777" w:rsidTr="005162AD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4B79979" w14:textId="4507C425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287A27B" w14:textId="26EDC57C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signup</w:t>
            </w:r>
            <w:proofErr w:type="spellEnd"/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A2ED99E" w14:textId="5CFF8CFA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proofErr w:type="spellStart"/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48711543" w14:textId="4E3063B2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549773E" w14:textId="6752979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E705F70" w14:textId="44AF3D2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Hachage du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mdp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ajout de l’utilisateur à la BDD</w:t>
            </w:r>
          </w:p>
        </w:tc>
      </w:tr>
      <w:tr w:rsidR="00283FBA" w:rsidRPr="00283FBA" w14:paraId="25255FF6" w14:textId="77777777" w:rsidTr="005162AD">
        <w:trPr>
          <w:trHeight w:val="337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8207FC8" w14:textId="728AE29E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1D3109E" w14:textId="1C7449E2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/login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35A6AFA" w14:textId="0007E5E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spellStart"/>
            <w:proofErr w:type="gramStart"/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string,</w:t>
            </w:r>
          </w:p>
          <w:p w14:paraId="49316BFE" w14:textId="0EC6A807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9A8CFC0" w14:textId="77777777" w:rsidR="001949A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</w:t>
            </w:r>
          </w:p>
          <w:p w14:paraId="0808CD03" w14:textId="24E4A4D3" w:rsidR="00283FBA" w:rsidRPr="00283FBA" w:rsidRDefault="0005765E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</w:t>
            </w:r>
            <w:r w:rsidR="001949AA">
              <w:rPr>
                <w:rFonts w:ascii="Calibri" w:eastAsia="Times New Roman" w:hAnsi="Calibri" w:cs="Calibri"/>
                <w:color w:val="000000"/>
                <w:lang w:eastAsia="fr-FR"/>
              </w:rPr>
              <w:t>uccess</w:t>
            </w:r>
            <w:proofErr w:type="spellEnd"/>
            <w:proofErr w:type="gramEnd"/>
            <w:r w:rsidR="001949AA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proofErr w:type="spellStart"/>
            <w:r w:rsidR="001949AA">
              <w:rPr>
                <w:rFonts w:ascii="Calibri" w:eastAsia="Times New Roman" w:hAnsi="Calibri" w:cs="Calibri"/>
                <w:color w:val="000000"/>
                <w:lang w:eastAsia="fr-FR"/>
              </w:rPr>
              <w:t>Bool</w:t>
            </w:r>
            <w:proofErr w:type="spellEnd"/>
            <w:r w:rsidR="00F14781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A673239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Vérification des</w:t>
            </w:r>
          </w:p>
          <w:p w14:paraId="63FEB728" w14:textId="6A1927B5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Informations d'identification</w:t>
            </w:r>
          </w:p>
          <w:p w14:paraId="3DC55C83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l'utilisateur,</w:t>
            </w:r>
          </w:p>
          <w:p w14:paraId="577AE568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renvoie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 _id de l'utilisateur</w:t>
            </w:r>
          </w:p>
          <w:p w14:paraId="20BF9C20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depuis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la base de données</w:t>
            </w:r>
          </w:p>
          <w:p w14:paraId="71D54D31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et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un </w:t>
            </w:r>
            <w:proofErr w:type="spell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token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web JSON signé</w:t>
            </w:r>
          </w:p>
          <w:p w14:paraId="1EFF3B47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contenant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également l'_id</w:t>
            </w:r>
          </w:p>
          <w:p w14:paraId="54ADA87B" w14:textId="4091CA9D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l'utilisateur).</w:t>
            </w:r>
          </w:p>
        </w:tc>
      </w:tr>
      <w:tr w:rsidR="00283FBA" w:rsidRPr="00283FBA" w14:paraId="22C238EF" w14:textId="77777777" w:rsidTr="005162AD">
        <w:trPr>
          <w:trHeight w:val="827"/>
        </w:trPr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5DF1BB6" w14:textId="202464C6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ELETE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B36E98F" w14:textId="4E40A076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4AB07FE" w14:textId="70335E8F" w:rsidR="00283FBA" w:rsidRPr="00283FBA" w:rsidRDefault="00CE356C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spellStart"/>
            <w:proofErr w:type="gramStart"/>
            <w:r w:rsidR="0056161D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B75C33"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B75C33"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string,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05E4443" w14:textId="44E01997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81F7FE5" w14:textId="77777777" w:rsidR="00557F25" w:rsidRDefault="00F14781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 le compte loggé avec l’identification fournie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  <w:p w14:paraId="2B6D7F87" w14:textId="4A3E85AC" w:rsidR="00557F25" w:rsidRPr="00283FBA" w:rsidRDefault="00557F25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Authentifié par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token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</w:tbl>
    <w:p w14:paraId="6038E093" w14:textId="77777777" w:rsidR="00283FBA" w:rsidRDefault="00283FBA">
      <w:pPr>
        <w:rPr>
          <w:b/>
          <w:bCs/>
          <w:sz w:val="36"/>
          <w:szCs w:val="36"/>
        </w:rPr>
      </w:pPr>
    </w:p>
    <w:p w14:paraId="70CF7500" w14:textId="4C39CB4B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4173960" w14:textId="2D74845C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Routes </w:t>
      </w:r>
      <w:proofErr w:type="spellStart"/>
      <w:r>
        <w:rPr>
          <w:b/>
          <w:bCs/>
          <w:sz w:val="36"/>
          <w:szCs w:val="36"/>
        </w:rPr>
        <w:t>Posts</w:t>
      </w:r>
      <w:proofErr w:type="spellEnd"/>
    </w:p>
    <w:p w14:paraId="6A069097" w14:textId="63030225" w:rsidR="00434607" w:rsidRPr="00434607" w:rsidRDefault="00434607">
      <w:pPr>
        <w:rPr>
          <w:sz w:val="36"/>
          <w:szCs w:val="36"/>
        </w:rPr>
      </w:pPr>
      <w:r>
        <w:rPr>
          <w:sz w:val="36"/>
          <w:szCs w:val="36"/>
        </w:rPr>
        <w:t xml:space="preserve">Les routes des </w:t>
      </w:r>
      <w:proofErr w:type="spellStart"/>
      <w:r>
        <w:rPr>
          <w:sz w:val="36"/>
          <w:szCs w:val="36"/>
        </w:rPr>
        <w:t>posts</w:t>
      </w:r>
      <w:proofErr w:type="spellEnd"/>
      <w:r>
        <w:rPr>
          <w:sz w:val="36"/>
          <w:szCs w:val="36"/>
        </w:rPr>
        <w:t xml:space="preserve"> doivent être identifiées avec un </w:t>
      </w:r>
      <w:proofErr w:type="spellStart"/>
      <w:r>
        <w:rPr>
          <w:sz w:val="36"/>
          <w:szCs w:val="36"/>
        </w:rPr>
        <w:t>token</w:t>
      </w:r>
      <w:proofErr w:type="spellEnd"/>
    </w:p>
    <w:tbl>
      <w:tblPr>
        <w:tblW w:w="103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4"/>
        <w:gridCol w:w="2605"/>
        <w:gridCol w:w="1883"/>
        <w:gridCol w:w="1669"/>
        <w:gridCol w:w="3274"/>
      </w:tblGrid>
      <w:tr w:rsidR="00AA7BFF" w:rsidRPr="00283FBA" w14:paraId="5909C857" w14:textId="77777777" w:rsidTr="002643F0">
        <w:trPr>
          <w:trHeight w:val="30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86455B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1F8E1C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9BC5D3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012104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5C8FE9" w14:textId="6D41CDCA" w:rsidR="00AA7BFF" w:rsidRPr="00283FBA" w:rsidRDefault="00C16B99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  <w:r w:rsidR="00AA7BFF"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onction</w:t>
            </w:r>
          </w:p>
        </w:tc>
      </w:tr>
      <w:tr w:rsidR="00AA7BFF" w:rsidRPr="00283FBA" w14:paraId="3A227A47" w14:textId="77777777" w:rsidTr="002643F0">
        <w:trPr>
          <w:trHeight w:val="750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757A49E" w14:textId="3549C8F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8533AA2" w14:textId="7DC0CF09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AF348F4" w14:textId="7520E6E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242B0C0" w14:textId="560F391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383961C" w14:textId="2971F5FF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tableau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de tous les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afficher (à afficher du plus récent au plus ancien)</w:t>
            </w:r>
          </w:p>
        </w:tc>
      </w:tr>
      <w:tr w:rsidR="00AA7BFF" w:rsidRPr="00283FBA" w14:paraId="782C9468" w14:textId="77777777" w:rsidTr="002643F0">
        <w:trPr>
          <w:trHeight w:val="3433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7B9C1EB" w14:textId="26A71AD8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C514332" w14:textId="7D8877D5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/api/post/</w:t>
            </w:r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si</w:t>
            </w:r>
            <w:r w:rsidR="00A26B64">
              <w:rPr>
                <w:rFonts w:ascii="Calibri" w:eastAsia="Times New Roman" w:hAnsi="Calibri" w:cs="Calibri"/>
                <w:color w:val="000000"/>
                <w:lang w:eastAsia="fr-FR"/>
              </w:rPr>
              <w:t>ngle</w:t>
            </w:r>
            <w:proofErr w:type="gramStart"/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spellEnd"/>
            <w:proofErr w:type="gramEnd"/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5FD84A9" w14:textId="2FB9B6B0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9D70B6E" w14:textId="6F974AD2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Single post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2A9D3BB" w14:textId="005E54B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le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 avec l’ID fourni</w:t>
            </w:r>
            <w:r w:rsidR="0029269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les commentaires rattachés au post (à afficher du plus ancien au plus récent)</w:t>
            </w:r>
          </w:p>
        </w:tc>
      </w:tr>
      <w:tr w:rsidR="009F3706" w:rsidRPr="00283FBA" w14:paraId="633D6429" w14:textId="77777777" w:rsidTr="002643F0">
        <w:trPr>
          <w:trHeight w:val="2424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F1B64D6" w14:textId="62CB5A93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8516A" w14:textId="05E7DCE1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/api/post/</w:t>
            </w:r>
            <w:proofErr w:type="spellStart"/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fromUser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9582A06" w14:textId="051C7DB9" w:rsidR="009F3706" w:rsidRDefault="00B75C33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strin</w:t>
            </w:r>
            <w:r w:rsidR="004A0C86">
              <w:rPr>
                <w:rFonts w:ascii="Calibri" w:eastAsia="Times New Roman" w:hAnsi="Calibri" w:cs="Calibri"/>
                <w:color w:val="000000"/>
                <w:lang w:eastAsia="fr-FR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650EBD7" w14:textId="308948D0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97471C4" w14:textId="4454EFC8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Renvoie un tableau de tous les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afficher (à afficher du plus récent au plus ancien).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l’utilisateur ou postés par l’utilisateur</w:t>
            </w:r>
          </w:p>
        </w:tc>
      </w:tr>
      <w:tr w:rsidR="0046710B" w:rsidRPr="00283FBA" w14:paraId="1411C3BB" w14:textId="77777777" w:rsidTr="002643F0">
        <w:trPr>
          <w:trHeight w:val="2814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E4B8ECA" w14:textId="3425A3EA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B1CDA6" w14:textId="14F8C9FB" w:rsidR="0046710B" w:rsidRPr="000105D3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api</w:t>
            </w:r>
            <w:proofErr w:type="spell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r w:rsidR="000105D3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 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r w:rsidR="006B4F05"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 </w:t>
            </w:r>
            <w:proofErr w:type="gram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/:</w:t>
            </w:r>
            <w:proofErr w:type="spellStart"/>
            <w:r w:rsidR="00B343E6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Id</w:t>
            </w:r>
            <w:proofErr w:type="spellEnd"/>
            <w:proofErr w:type="gram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72B334B" w14:textId="605498BC" w:rsidR="0046710B" w:rsidRDefault="0013351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F5BA3DC" w14:textId="1A74FF66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9A9D9B5" w14:textId="00EB9C12" w:rsidR="0046710B" w:rsidRDefault="00B343E6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lag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passe flag à </w:t>
            </w:r>
            <w:proofErr w:type="spellStart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. Peut être fait par n’importe quel utilisateur</w:t>
            </w:r>
          </w:p>
        </w:tc>
      </w:tr>
      <w:tr w:rsidR="0046710B" w:rsidRPr="00283FBA" w14:paraId="666E3394" w14:textId="77777777" w:rsidTr="002643F0">
        <w:trPr>
          <w:trHeight w:val="127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6CF57D8" w14:textId="2CBD9A72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B699E08" w14:textId="27695EA7" w:rsidR="0046710B" w:rsidRPr="006829F4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api</w:t>
            </w:r>
            <w:proofErr w:type="spell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r w:rsidR="000105D3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post/</w:t>
            </w:r>
            <w:r w:rsidR="00AB43F2">
              <w:rPr>
                <w:rFonts w:ascii="Calibri" w:eastAsia="Times New Roman" w:hAnsi="Calibri" w:cs="Calibri"/>
                <w:color w:val="000000"/>
                <w:lang w:val="en-GB" w:eastAsia="fr-FR"/>
              </w:rPr>
              <w:t>un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proofErr w:type="gram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/:</w:t>
            </w:r>
            <w:proofErr w:type="spellStart"/>
            <w:r w:rsidR="00B343E6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Id</w:t>
            </w:r>
            <w:proofErr w:type="spellEnd"/>
            <w:proofErr w:type="gram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DE08B51" w14:textId="28743F7D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A4DB0A4" w14:textId="6CE29D63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17E5421" w14:textId="30E109A4" w:rsidR="0046710B" w:rsidRDefault="00AB43F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un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flag</w:t>
            </w:r>
            <w:proofErr w:type="spellEnd"/>
            <w:proofErr w:type="gramEnd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B343E6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passe flag à false. Peut être fait uniquement par un admin</w:t>
            </w:r>
          </w:p>
        </w:tc>
      </w:tr>
      <w:tr w:rsidR="002643F0" w:rsidRPr="00283FBA" w14:paraId="7A149544" w14:textId="77777777" w:rsidTr="004C47FF">
        <w:trPr>
          <w:trHeight w:val="127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415656F" w14:textId="36E2C286" w:rsidR="002643F0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E11BEE" w14:textId="65EFD88B" w:rsidR="002643F0" w:rsidRPr="006829F4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 w:rsidR="005F2D2B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flagged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DF953AD" w14:textId="14CFD49C" w:rsidR="002643F0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10BE1FF" w14:textId="33920E46" w:rsidR="002643F0" w:rsidRPr="0048249E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 w:rsidR="00331606"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FE9DEC8" w14:textId="6783ABE3" w:rsidR="002643F0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tous les </w:t>
            </w:r>
            <w:proofErr w:type="spellStart"/>
            <w:r w:rsidR="00331606"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 w:rsidR="0033160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signalés</w:t>
            </w:r>
          </w:p>
        </w:tc>
      </w:tr>
    </w:tbl>
    <w:p w14:paraId="561515FC" w14:textId="77777777" w:rsidR="00D42EFF" w:rsidRDefault="00D42EFF">
      <w:pPr>
        <w:rPr>
          <w:b/>
          <w:bCs/>
          <w:sz w:val="36"/>
          <w:szCs w:val="36"/>
        </w:rPr>
      </w:pPr>
    </w:p>
    <w:tbl>
      <w:tblPr>
        <w:tblW w:w="101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087"/>
        <w:gridCol w:w="1577"/>
        <w:gridCol w:w="1843"/>
        <w:gridCol w:w="3653"/>
      </w:tblGrid>
      <w:tr w:rsidR="00D42EFF" w:rsidRPr="00283FBA" w14:paraId="17E9E28A" w14:textId="77777777" w:rsidTr="006E0E65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670E8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A492B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9CD86E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27FA75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C0362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9F3706" w:rsidRPr="00283FBA" w14:paraId="0DFC738C" w14:textId="77777777" w:rsidTr="006E0E65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66F8C90" w14:textId="036561FC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0704125" w14:textId="426D818F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5DC16AA6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0D7FE36A" w14:textId="6025570B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val="en-GB"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image: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File 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7E440B1B" w14:textId="13891AB0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0DD195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Capture et enregistre</w:t>
            </w:r>
          </w:p>
          <w:p w14:paraId="3C67C91E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l'image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, analyse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le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  <w:p w14:paraId="749B515F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transformé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en chaîne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caractères et l'enregistre</w:t>
            </w:r>
          </w:p>
          <w:p w14:paraId="058DA2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dans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la base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définissant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correctement</w:t>
            </w:r>
          </w:p>
          <w:p w14:paraId="25A66F63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son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imageUrl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. Initialise les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likes et dislikes de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du post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0 et les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usersLiked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</w:t>
            </w:r>
          </w:p>
          <w:p w14:paraId="7D0BE6B4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usersDisliked</w:t>
            </w:r>
            <w:proofErr w:type="spellEnd"/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avec des</w:t>
            </w:r>
          </w:p>
          <w:p w14:paraId="4C9E7B01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tableaux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vides.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Remarquezque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le corps de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demande</w:t>
            </w:r>
          </w:p>
          <w:p w14:paraId="118EFCEC" w14:textId="77777777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initiale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est vide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 ;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lorsqu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multer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est ajouté, il renvoie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une chaîne pour le corps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la demande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fonction des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soumises avec le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fichier.</w:t>
            </w:r>
          </w:p>
          <w:p w14:paraId="136B1474" w14:textId="35899651" w:rsidR="004F3135" w:rsidRPr="00EC66A4" w:rsidRDefault="004F3135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Ajoute l’ID du post au tableau des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partagés par l’utilisateur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sharedPosts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, afin qu’il puisse être affiché sur le fil de l’utilisateur.</w:t>
            </w:r>
          </w:p>
        </w:tc>
      </w:tr>
      <w:tr w:rsidR="009F3706" w:rsidRPr="00283FBA" w14:paraId="59BFF462" w14:textId="77777777" w:rsidTr="006E0E65">
        <w:trPr>
          <w:trHeight w:val="50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A57935D" w14:textId="35D6D453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3FA827" w14:textId="36B32814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</w:t>
            </w:r>
            <w:r w:rsidR="002E169E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="004727DA">
              <w:rPr>
                <w:rFonts w:ascii="Calibri" w:eastAsia="Times New Roman" w:hAnsi="Calibri" w:cs="Calibri"/>
                <w:color w:val="000000"/>
                <w:lang w:eastAsia="fr-FR"/>
              </w:rPr>
              <w:t>I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proofErr w:type="spellEnd"/>
            <w:proofErr w:type="gramEnd"/>
          </w:p>
          <w:p w14:paraId="3CBD3F76" w14:textId="2301BEA2" w:rsidR="00372BCE" w:rsidRPr="00283FBA" w:rsidRDefault="00372BCE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3386231" w14:textId="0AB0282B" w:rsidR="009F3706" w:rsidRPr="00283FBA" w:rsidRDefault="004A0C8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strin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51BC0D9" w14:textId="1E132FF0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</w:t>
            </w:r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: String 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4C236DF" w14:textId="795033DC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Supprime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avec l'_id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fourni.</w:t>
            </w:r>
          </w:p>
        </w:tc>
      </w:tr>
      <w:tr w:rsidR="009F3706" w:rsidRPr="00283FBA" w14:paraId="2FC110C2" w14:textId="77777777" w:rsidTr="006E0E65">
        <w:trPr>
          <w:trHeight w:val="8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40F38AE" w14:textId="09EDA0F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6FE4653" w14:textId="5A84F547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/like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37E77C0" w14:textId="1273D1FA" w:rsidR="009F3706" w:rsidRPr="00F20C59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spellStart"/>
            <w:proofErr w:type="gramStart"/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B75C33"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string,</w:t>
            </w:r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,</w:t>
            </w:r>
          </w:p>
          <w:p w14:paraId="64D36538" w14:textId="0A7CDC86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like:</w:t>
            </w:r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960C01">
              <w:rPr>
                <w:rFonts w:ascii="Calibri" w:eastAsia="Times New Roman" w:hAnsi="Calibri" w:cs="Calibri"/>
                <w:color w:val="000000"/>
                <w:lang w:eastAsia="fr-FR"/>
              </w:rPr>
              <w:t>INT (1,0,-1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CDF104E" w14:textId="1F1A7748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</w:t>
            </w:r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: 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8CA9BA0" w14:textId="7F1C906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Définit le statut « Like » pour </w:t>
            </w: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l' </w:t>
            </w:r>
            <w:proofErr w:type="spell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fourni. Si like = 1, l'utilisateur aime (= 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Si like = 0, l'utilisateur annule son like ou son dislike. Si like = -1, l'utilisateur n'aime pas (= dislike)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L'ID de l'utilisateur doit être ajouté ou retiré du tableau approprié. Cela permet de garder une trace de leurs préférences et les empêche de liker ou de ne pas disliker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même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plusieurs fois : un utilisateur ne peut avoir qu'une seule valeur pour chaque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Le nombre total de « Like » et de « Dislike » est mis à jour à chaque nouvelle notation.</w:t>
            </w:r>
          </w:p>
        </w:tc>
      </w:tr>
    </w:tbl>
    <w:p w14:paraId="4F9D7A3B" w14:textId="73FFA381" w:rsidR="00424D35" w:rsidRDefault="00424D35">
      <w:pPr>
        <w:rPr>
          <w:b/>
          <w:bCs/>
          <w:sz w:val="36"/>
          <w:szCs w:val="36"/>
        </w:rPr>
      </w:pPr>
    </w:p>
    <w:p w14:paraId="506ADA95" w14:textId="6B1F3244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009BE54" w14:textId="5C9E706E" w:rsidR="0048249E" w:rsidRDefault="0048249E" w:rsidP="004824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Routes Commentaires</w:t>
      </w:r>
    </w:p>
    <w:tbl>
      <w:tblPr>
        <w:tblpPr w:leftFromText="141" w:rightFromText="141" w:vertAnchor="page" w:horzAnchor="margin" w:tblpXSpec="center" w:tblpY="2671"/>
        <w:tblW w:w="105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8"/>
        <w:gridCol w:w="2417"/>
        <w:gridCol w:w="2104"/>
        <w:gridCol w:w="1750"/>
        <w:gridCol w:w="3469"/>
      </w:tblGrid>
      <w:tr w:rsidR="00B94AB8" w:rsidRPr="00283FBA" w14:paraId="7C868150" w14:textId="77777777" w:rsidTr="00B94AB8">
        <w:trPr>
          <w:trHeight w:val="325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CAF543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2FDFB6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A610D3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E041F9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4FC6B2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B94AB8" w:rsidRPr="00283FBA" w14:paraId="25D50ABA" w14:textId="77777777" w:rsidTr="00C554FC">
        <w:trPr>
          <w:trHeight w:val="800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F1BD46B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B0FE89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621BCAB" w14:textId="77777777" w:rsidR="00B94AB8" w:rsidRPr="00B75C33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{ </w:t>
            </w:r>
          </w:p>
          <w:p w14:paraId="274F9901" w14:textId="77777777" w:rsidR="00B94AB8" w:rsidRPr="00B75C33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>content: text</w:t>
            </w:r>
          </w:p>
          <w:p w14:paraId="22A054B9" w14:textId="7BDEF70C" w:rsidR="00B75C33" w:rsidRPr="00B75C33" w:rsidRDefault="00B75C33" w:rsidP="00B75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spellStart"/>
            <w:proofErr w:type="gramStart"/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>userId</w:t>
            </w:r>
            <w:proofErr w:type="spellEnd"/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> :</w:t>
            </w:r>
            <w:proofErr w:type="gramEnd"/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 string,</w:t>
            </w:r>
          </w:p>
          <w:p w14:paraId="241F6AA0" w14:textId="29C26B6F" w:rsidR="00B94AB8" w:rsidRPr="00B75C33" w:rsidRDefault="00B94AB8" w:rsidP="00B75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spellStart"/>
            <w:proofErr w:type="gramStart"/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postId</w:t>
            </w:r>
            <w:proofErr w:type="spellEnd"/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> :INT</w:t>
            </w:r>
            <w:proofErr w:type="gramEnd"/>
          </w:p>
          <w:p w14:paraId="644A4FBE" w14:textId="77777777" w:rsidR="00B94AB8" w:rsidRPr="00B75C33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1E22124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B1E11E2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Commentaire :</w:t>
            </w:r>
          </w:p>
          <w:p w14:paraId="3BA0E098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un commentaire associé à un utilisateur et à un post.</w:t>
            </w:r>
          </w:p>
        </w:tc>
      </w:tr>
      <w:tr w:rsidR="00B94AB8" w:rsidRPr="00283FBA" w14:paraId="01B106A9" w14:textId="77777777" w:rsidTr="0022671D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093D6F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286D08B" w14:textId="6DF0879B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/api/comment/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proofErr w:type="spellStart"/>
            <w:r w:rsidR="002643F0"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B6333" w14:textId="66DB92EF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 :STRING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F197B5D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F9E5E7A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Supprimer Commentaire :</w:t>
            </w:r>
          </w:p>
          <w:p w14:paraId="699B30EE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un commentaire associé à un utilisateur et à un post.</w:t>
            </w:r>
          </w:p>
        </w:tc>
      </w:tr>
      <w:tr w:rsidR="00B94AB8" w:rsidRPr="00283FBA" w14:paraId="4886F06A" w14:textId="77777777" w:rsidTr="006153EC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F593FF5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DF78D8C" w14:textId="33E44919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  <w:r w:rsidR="00D65CDA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r w:rsidR="002643F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="002643F0">
              <w:rPr>
                <w:rFonts w:ascii="Calibri" w:eastAsia="Times New Roman" w:hAnsi="Calibri" w:cs="Calibri"/>
                <w:color w:val="000000"/>
                <w:lang w:eastAsia="fr-FR"/>
              </w:rPr>
              <w:t>commentId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CFE01DC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</w:p>
          <w:p w14:paraId="779A3221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content</w:t>
            </w: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text</w:t>
            </w:r>
            <w:proofErr w:type="spellEnd"/>
          </w:p>
          <w:p w14:paraId="71821AB0" w14:textId="3D40590E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</w:p>
          <w:p w14:paraId="2746D82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DE767A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874164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Modifier Commentaire 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Changer le texte contenu dans un commentaire</w:t>
            </w:r>
          </w:p>
        </w:tc>
      </w:tr>
      <w:tr w:rsidR="00B94AB8" w:rsidRPr="00283FBA" w14:paraId="5EF6979E" w14:textId="77777777" w:rsidTr="003F02FE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BC1F7CF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B4CB037" w14:textId="542D5359" w:rsidR="00B94AB8" w:rsidRPr="006829F4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api</w:t>
            </w:r>
            <w:proofErr w:type="spell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/comment/ </w:t>
            </w:r>
            <w:r w:rsidR="00320C15"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proofErr w:type="gram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 :</w:t>
            </w:r>
            <w:proofErr w:type="spellStart"/>
            <w:r w:rsidR="006829F4"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co</w:t>
            </w:r>
            <w:r w:rsid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mmentId</w:t>
            </w:r>
            <w:proofErr w:type="spellEnd"/>
            <w:proofErr w:type="gram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F5D6C49" w14:textId="016A42EB" w:rsidR="00B94AB8" w:rsidRDefault="00133512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E101BF1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B0CA3D8" w14:textId="74C2A802" w:rsidR="00B94AB8" w:rsidRDefault="00320C15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flag</w:t>
            </w:r>
            <w:proofErr w:type="gramEnd"/>
            <w:r w:rsidR="00B94AB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Commentaire :</w:t>
            </w:r>
            <w:r w:rsidR="00B94AB8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passe flag à </w:t>
            </w:r>
            <w:proofErr w:type="spellStart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. Peut être fait par n’importe quel utilisateur</w:t>
            </w:r>
          </w:p>
        </w:tc>
      </w:tr>
      <w:tr w:rsidR="0046710B" w:rsidRPr="00283FBA" w14:paraId="798B94C1" w14:textId="77777777" w:rsidTr="003F02FE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43C5E0A" w14:textId="1E93B98D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AF06698" w14:textId="69E34CE7" w:rsidR="0046710B" w:rsidRPr="006829F4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api</w:t>
            </w:r>
            <w:proofErr w:type="spell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/comment/ </w:t>
            </w:r>
            <w:r w:rsidR="00AB43F2">
              <w:rPr>
                <w:rFonts w:ascii="Calibri" w:eastAsia="Times New Roman" w:hAnsi="Calibri" w:cs="Calibri"/>
                <w:color w:val="000000"/>
                <w:lang w:val="en-GB" w:eastAsia="fr-FR"/>
              </w:rPr>
              <w:t>un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proofErr w:type="gram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 :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co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mmentId</w:t>
            </w:r>
            <w:proofErr w:type="spellEnd"/>
            <w:proofErr w:type="gram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39CC191" w14:textId="37099F63" w:rsidR="0046710B" w:rsidRDefault="0013351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FBAA454" w14:textId="1466B5BA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63EFD63" w14:textId="665D10DF" w:rsidR="0046710B" w:rsidRDefault="00AB43F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un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flag</w:t>
            </w:r>
            <w:proofErr w:type="spellEnd"/>
            <w:proofErr w:type="gramEnd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Commentaire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passe flag à false. Peut être fait uniquement par un admin</w:t>
            </w:r>
          </w:p>
        </w:tc>
      </w:tr>
      <w:tr w:rsidR="0046710B" w:rsidRPr="00283FBA" w14:paraId="66612CF6" w14:textId="77777777" w:rsidTr="0099729A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52375DF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C6DADF3" w14:textId="68838265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</w:t>
            </w:r>
            <w:proofErr w:type="spellStart"/>
            <w:r w:rsidR="0099729A">
              <w:rPr>
                <w:rFonts w:ascii="Calibri" w:eastAsia="Times New Roman" w:hAnsi="Calibri" w:cs="Calibri"/>
                <w:color w:val="000000"/>
                <w:lang w:eastAsia="fr-FR"/>
              </w:rPr>
              <w:t>getFrom</w:t>
            </w:r>
            <w:proofErr w:type="spellEnd"/>
            <w:r w:rsidR="0099729A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6B71720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EE3EB" w14:textId="77777777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comments</w:t>
            </w:r>
            <w:proofErr w:type="spellEnd"/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57A782D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tous les commentaires liés à un post</w:t>
            </w:r>
          </w:p>
        </w:tc>
      </w:tr>
      <w:tr w:rsidR="0046710B" w:rsidRPr="00283FBA" w14:paraId="59F00611" w14:textId="77777777" w:rsidTr="0099729A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4A0DD63" w14:textId="77F3DF8C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A59D450" w14:textId="6A504B97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flagged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32E77D" w14:textId="2570D3C5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2E78BF0" w14:textId="03E6F2B8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comments</w:t>
            </w:r>
            <w:proofErr w:type="spellEnd"/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7F054BE" w14:textId="383B234A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tous les commentaires signalés</w:t>
            </w:r>
          </w:p>
        </w:tc>
      </w:tr>
      <w:tr w:rsidR="0046710B" w:rsidRPr="00283FBA" w14:paraId="4B21980D" w14:textId="77777777" w:rsidTr="008E3F9F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7338CDE" w14:textId="297E36A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FB01551" w14:textId="0E006F2C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proofErr w:type="spellStart"/>
            <w:r w:rsidR="008E3F9F">
              <w:rPr>
                <w:rFonts w:ascii="Calibri" w:eastAsia="Times New Roman" w:hAnsi="Calibri" w:cs="Calibri"/>
                <w:color w:val="000000"/>
                <w:lang w:eastAsia="fr-FR"/>
              </w:rPr>
              <w:t>flagged</w:t>
            </w:r>
            <w:proofErr w:type="spellEnd"/>
            <w:r w:rsidR="008E3F9F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12E70DB" w14:textId="4CCA12B6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DAC76C0" w14:textId="2BF1451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  <w:proofErr w:type="gramEnd"/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C545A85" w14:textId="2ABF2F89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un commentaire pour vérification e</w:t>
            </w:r>
            <w:r w:rsidR="004C4204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modération.</w:t>
            </w:r>
          </w:p>
        </w:tc>
      </w:tr>
    </w:tbl>
    <w:p w14:paraId="26D84840" w14:textId="77777777" w:rsidR="00434607" w:rsidRDefault="00434607">
      <w:pPr>
        <w:rPr>
          <w:b/>
          <w:bCs/>
          <w:sz w:val="36"/>
          <w:szCs w:val="36"/>
        </w:rPr>
      </w:pPr>
    </w:p>
    <w:p w14:paraId="5C2282E7" w14:textId="41D86DBD" w:rsidR="00434607" w:rsidRDefault="00434607">
      <w:pPr>
        <w:rPr>
          <w:b/>
          <w:bCs/>
          <w:sz w:val="36"/>
          <w:szCs w:val="36"/>
        </w:rPr>
      </w:pPr>
    </w:p>
    <w:p w14:paraId="0BA4B5A8" w14:textId="5A2E5F19" w:rsidR="0048249E" w:rsidRDefault="004824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0032211" w14:textId="77777777" w:rsidR="009F3706" w:rsidRDefault="009F3706">
      <w:pPr>
        <w:rPr>
          <w:b/>
          <w:bCs/>
          <w:sz w:val="36"/>
          <w:szCs w:val="36"/>
        </w:rPr>
      </w:pPr>
    </w:p>
    <w:p w14:paraId="5896D4F4" w14:textId="67EF79E0" w:rsidR="00434607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Modèles de données </w:t>
      </w:r>
      <w:proofErr w:type="spellStart"/>
      <w:r>
        <w:rPr>
          <w:b/>
          <w:bCs/>
          <w:sz w:val="36"/>
          <w:szCs w:val="36"/>
        </w:rPr>
        <w:t>Posts</w:t>
      </w:r>
      <w:proofErr w:type="spellEnd"/>
    </w:p>
    <w:p w14:paraId="42C38E8B" w14:textId="2BD93395" w:rsidR="00AD2F43" w:rsidRPr="00AD2F43" w:rsidRDefault="00AD2F43" w:rsidP="00AD2F4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postId</w:t>
      </w:r>
      <w:proofErr w:type="spellEnd"/>
      <w:proofErr w:type="gramEnd"/>
      <w:r>
        <w:rPr>
          <w:sz w:val="24"/>
          <w:szCs w:val="24"/>
        </w:rPr>
        <w:t xml:space="preserve"> : Int – Clé primaire, </w:t>
      </w:r>
      <w:r w:rsidR="0048249E">
        <w:rPr>
          <w:sz w:val="24"/>
          <w:szCs w:val="24"/>
        </w:rPr>
        <w:t xml:space="preserve">générée automatiquement par </w:t>
      </w:r>
      <w:proofErr w:type="spellStart"/>
      <w:r w:rsidR="0048249E">
        <w:rPr>
          <w:sz w:val="24"/>
          <w:szCs w:val="24"/>
        </w:rPr>
        <w:t>MySql</w:t>
      </w:r>
      <w:proofErr w:type="spellEnd"/>
    </w:p>
    <w:p w14:paraId="763E3D34" w14:textId="7C2BEF94" w:rsidR="002D73B3" w:rsidRPr="002D73B3" w:rsidRDefault="00810FE9" w:rsidP="002D73B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2D73B3">
        <w:rPr>
          <w:sz w:val="24"/>
          <w:szCs w:val="24"/>
        </w:rPr>
        <w:t>userId</w:t>
      </w:r>
      <w:proofErr w:type="spellEnd"/>
      <w:proofErr w:type="gramEnd"/>
      <w:r w:rsidR="00D456C5" w:rsidRPr="002D73B3">
        <w:rPr>
          <w:sz w:val="24"/>
          <w:szCs w:val="24"/>
        </w:rPr>
        <w:t> :</w:t>
      </w:r>
      <w:r w:rsidR="006362A9" w:rsidRPr="002D73B3">
        <w:rPr>
          <w:sz w:val="24"/>
          <w:szCs w:val="24"/>
        </w:rPr>
        <w:t xml:space="preserve"> </w:t>
      </w:r>
      <w:r w:rsidR="002D73B3" w:rsidRPr="002D73B3">
        <w:rPr>
          <w:sz w:val="24"/>
          <w:szCs w:val="24"/>
        </w:rPr>
        <w:t>STRING –</w:t>
      </w:r>
      <w:r w:rsidR="002D73B3">
        <w:rPr>
          <w:sz w:val="24"/>
          <w:szCs w:val="24"/>
        </w:rPr>
        <w:t xml:space="preserve">clé </w:t>
      </w:r>
      <w:proofErr w:type="spellStart"/>
      <w:r w:rsidR="002D73B3">
        <w:rPr>
          <w:sz w:val="24"/>
          <w:szCs w:val="24"/>
        </w:rPr>
        <w:t>etrangère</w:t>
      </w:r>
      <w:proofErr w:type="spellEnd"/>
      <w:r w:rsidR="002D73B3">
        <w:rPr>
          <w:sz w:val="24"/>
          <w:szCs w:val="24"/>
        </w:rPr>
        <w:t>(</w:t>
      </w:r>
      <w:proofErr w:type="spellStart"/>
      <w:r w:rsidR="002D73B3">
        <w:rPr>
          <w:sz w:val="24"/>
          <w:szCs w:val="24"/>
        </w:rPr>
        <w:t>Users</w:t>
      </w:r>
      <w:proofErr w:type="spellEnd"/>
      <w:r w:rsidR="002D73B3">
        <w:rPr>
          <w:sz w:val="24"/>
          <w:szCs w:val="24"/>
        </w:rPr>
        <w:t>)-</w:t>
      </w:r>
      <w:r w:rsidR="002D73B3" w:rsidRPr="002D73B3">
        <w:rPr>
          <w:sz w:val="24"/>
          <w:szCs w:val="24"/>
        </w:rPr>
        <w:t xml:space="preserve"> </w:t>
      </w:r>
      <w:proofErr w:type="spellStart"/>
      <w:r w:rsidR="002D73B3" w:rsidRPr="002D73B3">
        <w:rPr>
          <w:sz w:val="24"/>
          <w:szCs w:val="24"/>
        </w:rPr>
        <w:t>required</w:t>
      </w:r>
      <w:proofErr w:type="spellEnd"/>
      <w:r w:rsidR="002D73B3" w:rsidRPr="002D73B3">
        <w:rPr>
          <w:sz w:val="24"/>
          <w:szCs w:val="24"/>
        </w:rPr>
        <w:t xml:space="preserve">-- email de l’utilisateur qui a </w:t>
      </w:r>
      <w:proofErr w:type="spellStart"/>
      <w:r w:rsidR="002D73B3" w:rsidRPr="002D73B3">
        <w:rPr>
          <w:sz w:val="24"/>
          <w:szCs w:val="24"/>
        </w:rPr>
        <w:t>crée</w:t>
      </w:r>
      <w:proofErr w:type="spellEnd"/>
      <w:r w:rsidR="002D73B3" w:rsidRPr="002D73B3">
        <w:rPr>
          <w:sz w:val="24"/>
          <w:szCs w:val="24"/>
        </w:rPr>
        <w:t xml:space="preserve"> le post</w:t>
      </w:r>
    </w:p>
    <w:p w14:paraId="7714B14D" w14:textId="2D7E628D" w:rsidR="006362A9" w:rsidRDefault="003D7526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createdAt</w:t>
      </w:r>
      <w:proofErr w:type="spellEnd"/>
      <w:proofErr w:type="gramEnd"/>
      <w:r w:rsidR="006362A9">
        <w:rPr>
          <w:sz w:val="24"/>
          <w:szCs w:val="24"/>
        </w:rPr>
        <w:t xml:space="preserve"> :date -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 w:rsidR="006362A9">
        <w:rPr>
          <w:sz w:val="24"/>
          <w:szCs w:val="24"/>
        </w:rPr>
        <w:t xml:space="preserve">les </w:t>
      </w:r>
      <w:proofErr w:type="spellStart"/>
      <w:r w:rsidR="006362A9">
        <w:rPr>
          <w:sz w:val="24"/>
          <w:szCs w:val="24"/>
        </w:rPr>
        <w:t>posts</w:t>
      </w:r>
      <w:proofErr w:type="spellEnd"/>
      <w:r w:rsidR="006362A9">
        <w:rPr>
          <w:sz w:val="24"/>
          <w:szCs w:val="24"/>
        </w:rPr>
        <w:t xml:space="preserve"> doivent-être affichés du plus ancien au plus récent</w:t>
      </w:r>
      <w:r w:rsidR="00F763C9">
        <w:rPr>
          <w:sz w:val="24"/>
          <w:szCs w:val="24"/>
        </w:rPr>
        <w:t xml:space="preserve">. La date est </w:t>
      </w:r>
      <w:proofErr w:type="spellStart"/>
      <w:proofErr w:type="gramStart"/>
      <w:r w:rsidR="00F763C9">
        <w:rPr>
          <w:sz w:val="24"/>
          <w:szCs w:val="24"/>
        </w:rPr>
        <w:t>crée</w:t>
      </w:r>
      <w:proofErr w:type="spellEnd"/>
      <w:proofErr w:type="gramEnd"/>
      <w:r w:rsidR="00F763C9">
        <w:rPr>
          <w:sz w:val="24"/>
          <w:szCs w:val="24"/>
        </w:rPr>
        <w:t xml:space="preserve"> automatiquement par </w:t>
      </w:r>
      <w:proofErr w:type="spellStart"/>
      <w:r w:rsidR="00F763C9">
        <w:rPr>
          <w:sz w:val="24"/>
          <w:szCs w:val="24"/>
        </w:rPr>
        <w:t>Sequelize</w:t>
      </w:r>
      <w:proofErr w:type="spellEnd"/>
      <w:r w:rsidR="00F763C9">
        <w:rPr>
          <w:sz w:val="24"/>
          <w:szCs w:val="24"/>
        </w:rPr>
        <w:t>.</w:t>
      </w:r>
    </w:p>
    <w:p w14:paraId="48DE29FB" w14:textId="68383544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title</w:t>
      </w:r>
      <w:proofErr w:type="spellEnd"/>
      <w:proofErr w:type="gramEnd"/>
      <w:r>
        <w:rPr>
          <w:sz w:val="24"/>
          <w:szCs w:val="24"/>
        </w:rPr>
        <w:t xml:space="preserve"> :string –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>
        <w:rPr>
          <w:sz w:val="24"/>
          <w:szCs w:val="24"/>
        </w:rPr>
        <w:t>titre défini par l’utilisateur</w:t>
      </w:r>
    </w:p>
    <w:p w14:paraId="582D0D03" w14:textId="4895B366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imageUrl</w:t>
      </w:r>
      <w:proofErr w:type="spellEnd"/>
      <w:proofErr w:type="gramEnd"/>
      <w:r>
        <w:rPr>
          <w:sz w:val="24"/>
          <w:szCs w:val="24"/>
        </w:rPr>
        <w:t xml:space="preserve"> : string –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>
        <w:rPr>
          <w:sz w:val="24"/>
          <w:szCs w:val="24"/>
        </w:rPr>
        <w:t>l’URL de l’image</w:t>
      </w:r>
      <w:r w:rsidR="00350023">
        <w:rPr>
          <w:sz w:val="24"/>
          <w:szCs w:val="24"/>
        </w:rPr>
        <w:t xml:space="preserve"> ou du gif téléchargé par l’utilisateur.</w:t>
      </w:r>
    </w:p>
    <w:p w14:paraId="6E99B20C" w14:textId="1D027217" w:rsidR="00350023" w:rsidRDefault="0035002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usersUpvotes</w:t>
      </w:r>
      <w:proofErr w:type="spellEnd"/>
      <w:proofErr w:type="gramEnd"/>
      <w:r w:rsidR="00AF73F3" w:rsidRPr="00AF73F3">
        <w:t xml:space="preserve"> </w:t>
      </w:r>
      <w:r w:rsidR="00AF73F3" w:rsidRPr="00AF73F3">
        <w:rPr>
          <w:sz w:val="24"/>
          <w:szCs w:val="24"/>
        </w:rPr>
        <w:t>: [ "String &lt;</w:t>
      </w:r>
      <w:proofErr w:type="spellStart"/>
      <w:r w:rsidR="00AF73F3" w:rsidRPr="00AF73F3">
        <w:rPr>
          <w:sz w:val="24"/>
          <w:szCs w:val="24"/>
        </w:rPr>
        <w:t>userId</w:t>
      </w:r>
      <w:proofErr w:type="spellEnd"/>
      <w:r w:rsidR="00AF73F3" w:rsidRPr="00AF73F3">
        <w:rPr>
          <w:sz w:val="24"/>
          <w:szCs w:val="24"/>
        </w:rPr>
        <w:t>&gt;" ] —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>-</w:t>
      </w:r>
      <w:r w:rsidR="00AF73F3" w:rsidRPr="00AF73F3">
        <w:rPr>
          <w:sz w:val="24"/>
          <w:szCs w:val="24"/>
        </w:rPr>
        <w:t xml:space="preserve"> tableau des identifiants des utilisateurs</w:t>
      </w:r>
      <w:r w:rsidR="00AF73F3">
        <w:rPr>
          <w:sz w:val="24"/>
          <w:szCs w:val="24"/>
        </w:rPr>
        <w:t xml:space="preserve"> </w:t>
      </w:r>
      <w:r w:rsidR="00AF73F3" w:rsidRPr="00AF73F3">
        <w:rPr>
          <w:sz w:val="24"/>
          <w:szCs w:val="24"/>
        </w:rPr>
        <w:t xml:space="preserve">qui ont aimé (= </w:t>
      </w:r>
      <w:proofErr w:type="spellStart"/>
      <w:r w:rsidR="00AF73F3" w:rsidRPr="00AF73F3">
        <w:rPr>
          <w:sz w:val="24"/>
          <w:szCs w:val="24"/>
        </w:rPr>
        <w:t>liked</w:t>
      </w:r>
      <w:proofErr w:type="spellEnd"/>
      <w:r w:rsidR="00AF73F3" w:rsidRPr="00AF73F3">
        <w:rPr>
          <w:sz w:val="24"/>
          <w:szCs w:val="24"/>
        </w:rPr>
        <w:t>) l</w:t>
      </w:r>
      <w:r w:rsidR="006B0BCB">
        <w:rPr>
          <w:sz w:val="24"/>
          <w:szCs w:val="24"/>
        </w:rPr>
        <w:t>e post</w:t>
      </w:r>
    </w:p>
    <w:p w14:paraId="058BF384" w14:textId="224849E5" w:rsidR="00AF73F3" w:rsidRDefault="00AF73F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AF73F3">
        <w:rPr>
          <w:sz w:val="24"/>
          <w:szCs w:val="24"/>
        </w:rPr>
        <w:t>usersD</w:t>
      </w:r>
      <w:r w:rsidR="001A6A1B">
        <w:rPr>
          <w:sz w:val="24"/>
          <w:szCs w:val="24"/>
        </w:rPr>
        <w:t>ownvotes</w:t>
      </w:r>
      <w:proofErr w:type="spellEnd"/>
      <w:proofErr w:type="gramEnd"/>
      <w:r w:rsidRPr="00AF73F3">
        <w:rPr>
          <w:sz w:val="24"/>
          <w:szCs w:val="24"/>
        </w:rPr>
        <w:t xml:space="preserve"> : [ "String &lt;</w:t>
      </w:r>
      <w:proofErr w:type="spellStart"/>
      <w:r w:rsidRPr="00AF73F3">
        <w:rPr>
          <w:sz w:val="24"/>
          <w:szCs w:val="24"/>
        </w:rPr>
        <w:t>userId</w:t>
      </w:r>
      <w:proofErr w:type="spellEnd"/>
      <w:r w:rsidRPr="00AF73F3">
        <w:rPr>
          <w:sz w:val="24"/>
          <w:szCs w:val="24"/>
        </w:rPr>
        <w:t xml:space="preserve">&gt;" ] —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 w:rsidRPr="00AF73F3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 xml:space="preserve">- </w:t>
      </w:r>
      <w:r w:rsidRPr="00AF73F3">
        <w:rPr>
          <w:sz w:val="24"/>
          <w:szCs w:val="24"/>
        </w:rPr>
        <w:t>tableau des identifiants des</w:t>
      </w:r>
      <w:r>
        <w:rPr>
          <w:sz w:val="24"/>
          <w:szCs w:val="24"/>
        </w:rPr>
        <w:t xml:space="preserve"> </w:t>
      </w:r>
      <w:r w:rsidRPr="00AF73F3">
        <w:rPr>
          <w:sz w:val="24"/>
          <w:szCs w:val="24"/>
        </w:rPr>
        <w:t xml:space="preserve">utilisateurs qui n'ont pas aimé (= </w:t>
      </w:r>
      <w:proofErr w:type="spellStart"/>
      <w:r w:rsidRPr="00AF73F3">
        <w:rPr>
          <w:sz w:val="24"/>
          <w:szCs w:val="24"/>
        </w:rPr>
        <w:t>disliked</w:t>
      </w:r>
      <w:proofErr w:type="spellEnd"/>
      <w:r w:rsidRPr="00AF73F3">
        <w:rPr>
          <w:sz w:val="24"/>
          <w:szCs w:val="24"/>
        </w:rPr>
        <w:t xml:space="preserve">) </w:t>
      </w:r>
      <w:r w:rsidR="006B0BCB">
        <w:rPr>
          <w:sz w:val="24"/>
          <w:szCs w:val="24"/>
        </w:rPr>
        <w:t>le post</w:t>
      </w:r>
    </w:p>
    <w:p w14:paraId="36DAC6E3" w14:textId="77777777" w:rsidR="00320C15" w:rsidRPr="00010B30" w:rsidRDefault="00320C15" w:rsidP="00320C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010B30">
        <w:rPr>
          <w:sz w:val="24"/>
          <w:szCs w:val="24"/>
        </w:rPr>
        <w:t>flagged</w:t>
      </w:r>
      <w:proofErr w:type="spellEnd"/>
      <w:proofErr w:type="gramEnd"/>
      <w:r w:rsidRPr="00010B30">
        <w:rPr>
          <w:sz w:val="24"/>
          <w:szCs w:val="24"/>
        </w:rPr>
        <w:t xml:space="preserve"> : </w:t>
      </w:r>
      <w:proofErr w:type="spellStart"/>
      <w:r w:rsidRPr="00010B30">
        <w:rPr>
          <w:sz w:val="24"/>
          <w:szCs w:val="24"/>
        </w:rPr>
        <w:t>boolean</w:t>
      </w:r>
      <w:proofErr w:type="spellEnd"/>
      <w:r w:rsidRPr="00010B30">
        <w:rPr>
          <w:sz w:val="24"/>
          <w:szCs w:val="24"/>
        </w:rPr>
        <w:t xml:space="preserve"> – default : false – passer à </w:t>
      </w:r>
      <w:proofErr w:type="spellStart"/>
      <w:r w:rsidRPr="00010B30">
        <w:rPr>
          <w:sz w:val="24"/>
          <w:szCs w:val="24"/>
        </w:rPr>
        <w:t>true</w:t>
      </w:r>
      <w:proofErr w:type="spellEnd"/>
      <w:r w:rsidRPr="00010B30">
        <w:rPr>
          <w:sz w:val="24"/>
          <w:szCs w:val="24"/>
        </w:rPr>
        <w:t xml:space="preserve"> quand signalé</w:t>
      </w:r>
    </w:p>
    <w:p w14:paraId="4A4792E2" w14:textId="77777777" w:rsidR="00320C15" w:rsidRDefault="00320C15" w:rsidP="00320C15">
      <w:pPr>
        <w:pStyle w:val="Paragraphedeliste"/>
        <w:rPr>
          <w:sz w:val="24"/>
          <w:szCs w:val="24"/>
        </w:rPr>
      </w:pPr>
    </w:p>
    <w:p w14:paraId="01485D5B" w14:textId="3068F5A8" w:rsidR="0038618B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Modèles de données </w:t>
      </w:r>
      <w:proofErr w:type="spellStart"/>
      <w:r>
        <w:rPr>
          <w:b/>
          <w:bCs/>
          <w:sz w:val="36"/>
          <w:szCs w:val="36"/>
        </w:rPr>
        <w:t>Users</w:t>
      </w:r>
      <w:proofErr w:type="spellEnd"/>
    </w:p>
    <w:p w14:paraId="52C02901" w14:textId="102977C9" w:rsidR="00351CB2" w:rsidRDefault="00351CB2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userId</w:t>
      </w:r>
      <w:proofErr w:type="spellEnd"/>
      <w:proofErr w:type="gramEnd"/>
      <w:r>
        <w:rPr>
          <w:sz w:val="24"/>
          <w:szCs w:val="24"/>
        </w:rPr>
        <w:t xml:space="preserve"> : </w:t>
      </w:r>
      <w:r w:rsidR="00176560" w:rsidRPr="00D64E4A">
        <w:rPr>
          <w:sz w:val="24"/>
          <w:szCs w:val="24"/>
        </w:rPr>
        <w:t>String —</w:t>
      </w:r>
      <w:r w:rsidR="00176560">
        <w:rPr>
          <w:sz w:val="24"/>
          <w:szCs w:val="24"/>
        </w:rPr>
        <w:t>clé primaire--</w:t>
      </w:r>
      <w:r w:rsidR="00176560">
        <w:rPr>
          <w:sz w:val="24"/>
          <w:szCs w:val="24"/>
        </w:rPr>
        <w:t xml:space="preserve"> </w:t>
      </w:r>
      <w:proofErr w:type="spellStart"/>
      <w:r w:rsidR="00176560">
        <w:rPr>
          <w:sz w:val="24"/>
          <w:szCs w:val="24"/>
        </w:rPr>
        <w:t>required</w:t>
      </w:r>
      <w:proofErr w:type="spellEnd"/>
      <w:r w:rsidR="00176560">
        <w:rPr>
          <w:sz w:val="24"/>
          <w:szCs w:val="24"/>
        </w:rPr>
        <w:t>-</w:t>
      </w:r>
      <w:r w:rsidR="00176560" w:rsidRPr="00D64E4A">
        <w:rPr>
          <w:sz w:val="24"/>
          <w:szCs w:val="24"/>
        </w:rPr>
        <w:t xml:space="preserve"> adresse e-mail de l'utilisateur [unique]</w:t>
      </w:r>
    </w:p>
    <w:p w14:paraId="396BAD1B" w14:textId="7C52F58A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D64E4A">
        <w:rPr>
          <w:sz w:val="24"/>
          <w:szCs w:val="24"/>
        </w:rPr>
        <w:t>password</w:t>
      </w:r>
      <w:proofErr w:type="spellEnd"/>
      <w:proofErr w:type="gramEnd"/>
      <w:r w:rsidRPr="00D64E4A">
        <w:rPr>
          <w:sz w:val="24"/>
          <w:szCs w:val="24"/>
        </w:rPr>
        <w:t xml:space="preserve"> : String —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- </w:t>
      </w:r>
      <w:r w:rsidRPr="00D64E4A">
        <w:rPr>
          <w:sz w:val="24"/>
          <w:szCs w:val="24"/>
        </w:rPr>
        <w:t xml:space="preserve"> mot de passe de l'utilisateur haché</w:t>
      </w:r>
    </w:p>
    <w:p w14:paraId="15A29F61" w14:textId="04C1E2EA" w:rsidR="00A876C0" w:rsidRPr="00320C15" w:rsidRDefault="00415B11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320C15">
        <w:rPr>
          <w:sz w:val="24"/>
          <w:szCs w:val="24"/>
          <w:lang w:val="en-GB"/>
        </w:rPr>
        <w:t>r</w:t>
      </w:r>
      <w:r w:rsidR="00A876C0" w:rsidRPr="00320C15">
        <w:rPr>
          <w:sz w:val="24"/>
          <w:szCs w:val="24"/>
          <w:lang w:val="en-GB"/>
        </w:rPr>
        <w:t>ôle</w:t>
      </w:r>
      <w:proofErr w:type="spellEnd"/>
      <w:r w:rsidR="00A876C0" w:rsidRPr="00320C15">
        <w:rPr>
          <w:sz w:val="24"/>
          <w:szCs w:val="24"/>
          <w:lang w:val="en-GB"/>
        </w:rPr>
        <w:t> :</w:t>
      </w:r>
      <w:proofErr w:type="gramEnd"/>
      <w:r w:rsidR="00A876C0" w:rsidRPr="00320C15">
        <w:rPr>
          <w:sz w:val="24"/>
          <w:szCs w:val="24"/>
          <w:lang w:val="en-GB"/>
        </w:rPr>
        <w:t xml:space="preserve"> String – required : standard </w:t>
      </w:r>
      <w:proofErr w:type="spellStart"/>
      <w:r w:rsidR="00A876C0" w:rsidRPr="00320C15">
        <w:rPr>
          <w:sz w:val="24"/>
          <w:szCs w:val="24"/>
          <w:lang w:val="en-GB"/>
        </w:rPr>
        <w:t>ou</w:t>
      </w:r>
      <w:proofErr w:type="spellEnd"/>
      <w:r w:rsidR="00A876C0" w:rsidRPr="00320C15">
        <w:rPr>
          <w:sz w:val="24"/>
          <w:szCs w:val="24"/>
          <w:lang w:val="en-GB"/>
        </w:rPr>
        <w:t xml:space="preserve"> admin. </w:t>
      </w:r>
      <w:r w:rsidR="00A876C0" w:rsidRPr="00320C15">
        <w:rPr>
          <w:sz w:val="24"/>
          <w:szCs w:val="24"/>
        </w:rPr>
        <w:t>Standard par défaut. Le rôle ne peut être changé que par une intervention manuelle dans la Base de données.</w:t>
      </w:r>
    </w:p>
    <w:p w14:paraId="3A4E9724" w14:textId="77777777" w:rsidR="00A876C0" w:rsidRPr="00A876C0" w:rsidRDefault="00A876C0" w:rsidP="00A876C0">
      <w:pPr>
        <w:pStyle w:val="Paragraphedeliste"/>
        <w:rPr>
          <w:sz w:val="24"/>
          <w:szCs w:val="24"/>
        </w:rPr>
      </w:pPr>
    </w:p>
    <w:p w14:paraId="66D2D3CC" w14:textId="41143929" w:rsidR="0048249E" w:rsidRPr="00945DF6" w:rsidRDefault="00A876C0" w:rsidP="00A876C0">
      <w:pPr>
        <w:rPr>
          <w:b/>
          <w:bCs/>
          <w:sz w:val="36"/>
          <w:szCs w:val="36"/>
        </w:rPr>
      </w:pPr>
      <w:r w:rsidRPr="00945DF6">
        <w:rPr>
          <w:b/>
          <w:bCs/>
          <w:sz w:val="36"/>
          <w:szCs w:val="36"/>
        </w:rPr>
        <w:t>Modèles de données Commentaires</w:t>
      </w:r>
    </w:p>
    <w:p w14:paraId="1B6554CE" w14:textId="3D8E2C0C" w:rsidR="0038618B" w:rsidRPr="00945DF6" w:rsidRDefault="00810FE9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</w:t>
      </w:r>
      <w:r w:rsidR="0048249E" w:rsidRPr="00945DF6">
        <w:rPr>
          <w:sz w:val="24"/>
          <w:szCs w:val="24"/>
        </w:rPr>
        <w:t>ommentId</w:t>
      </w:r>
      <w:proofErr w:type="spellEnd"/>
      <w:proofErr w:type="gramEnd"/>
      <w:r w:rsidR="0048249E" w:rsidRPr="00945DF6">
        <w:rPr>
          <w:sz w:val="24"/>
          <w:szCs w:val="24"/>
        </w:rPr>
        <w:t xml:space="preserve"> : Int – Clé primaire, générée automatiquement par </w:t>
      </w:r>
      <w:proofErr w:type="spellStart"/>
      <w:r w:rsidR="0048249E" w:rsidRPr="00945DF6">
        <w:rPr>
          <w:sz w:val="24"/>
          <w:szCs w:val="24"/>
        </w:rPr>
        <w:t>MySql</w:t>
      </w:r>
      <w:proofErr w:type="spellEnd"/>
    </w:p>
    <w:p w14:paraId="3C722347" w14:textId="3B92E14E" w:rsidR="002D73B3" w:rsidRPr="00FE6F15" w:rsidRDefault="0048249E" w:rsidP="002D73B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FE6F15">
        <w:rPr>
          <w:sz w:val="24"/>
          <w:szCs w:val="24"/>
        </w:rPr>
        <w:t>userId</w:t>
      </w:r>
      <w:proofErr w:type="spellEnd"/>
      <w:proofErr w:type="gramEnd"/>
      <w:r w:rsidR="002D73B3" w:rsidRPr="00FE6F15">
        <w:rPr>
          <w:sz w:val="24"/>
          <w:szCs w:val="24"/>
        </w:rPr>
        <w:t xml:space="preserve"> : </w:t>
      </w:r>
      <w:r w:rsidR="002D73B3" w:rsidRPr="00FE6F15">
        <w:rPr>
          <w:sz w:val="24"/>
          <w:szCs w:val="24"/>
        </w:rPr>
        <w:t xml:space="preserve">STRING – </w:t>
      </w:r>
      <w:proofErr w:type="spellStart"/>
      <w:r w:rsidR="002D73B3" w:rsidRPr="00FE6F15">
        <w:rPr>
          <w:sz w:val="24"/>
          <w:szCs w:val="24"/>
        </w:rPr>
        <w:t>required</w:t>
      </w:r>
      <w:proofErr w:type="spellEnd"/>
      <w:r w:rsidR="002D73B3" w:rsidRPr="00FE6F15">
        <w:rPr>
          <w:sz w:val="24"/>
          <w:szCs w:val="24"/>
        </w:rPr>
        <w:t>--</w:t>
      </w:r>
      <w:r w:rsidR="002D73B3" w:rsidRPr="00FE6F15">
        <w:rPr>
          <w:sz w:val="24"/>
          <w:szCs w:val="24"/>
        </w:rPr>
        <w:t xml:space="preserve"> </w:t>
      </w:r>
      <w:r w:rsidR="002D73B3" w:rsidRPr="00FE6F15">
        <w:rPr>
          <w:sz w:val="24"/>
          <w:szCs w:val="24"/>
        </w:rPr>
        <w:t xml:space="preserve">clé </w:t>
      </w:r>
      <w:proofErr w:type="spellStart"/>
      <w:r w:rsidR="002D73B3" w:rsidRPr="00FE6F15">
        <w:rPr>
          <w:sz w:val="24"/>
          <w:szCs w:val="24"/>
        </w:rPr>
        <w:t>etrangère</w:t>
      </w:r>
      <w:proofErr w:type="spellEnd"/>
      <w:r w:rsidR="002D73B3" w:rsidRPr="00FE6F15">
        <w:rPr>
          <w:sz w:val="24"/>
          <w:szCs w:val="24"/>
        </w:rPr>
        <w:t>(</w:t>
      </w:r>
      <w:proofErr w:type="spellStart"/>
      <w:r w:rsidR="002D73B3" w:rsidRPr="00FE6F15">
        <w:rPr>
          <w:sz w:val="24"/>
          <w:szCs w:val="24"/>
        </w:rPr>
        <w:t>Users</w:t>
      </w:r>
      <w:proofErr w:type="spellEnd"/>
      <w:r w:rsidR="002D73B3" w:rsidRPr="00FE6F15">
        <w:rPr>
          <w:sz w:val="24"/>
          <w:szCs w:val="24"/>
        </w:rPr>
        <w:t xml:space="preserve">)-  email de l’utilisateur qui a </w:t>
      </w:r>
      <w:proofErr w:type="spellStart"/>
      <w:r w:rsidR="002D73B3" w:rsidRPr="00FE6F15">
        <w:rPr>
          <w:sz w:val="24"/>
          <w:szCs w:val="24"/>
        </w:rPr>
        <w:t>crée</w:t>
      </w:r>
      <w:proofErr w:type="spellEnd"/>
      <w:r w:rsidR="002D73B3" w:rsidRPr="00FE6F15">
        <w:rPr>
          <w:sz w:val="24"/>
          <w:szCs w:val="24"/>
        </w:rPr>
        <w:t xml:space="preserve"> le </w:t>
      </w:r>
      <w:r w:rsidR="002D73B3" w:rsidRPr="00FE6F15">
        <w:rPr>
          <w:sz w:val="24"/>
          <w:szCs w:val="24"/>
        </w:rPr>
        <w:t>commentaire</w:t>
      </w:r>
    </w:p>
    <w:p w14:paraId="21F0D7B3" w14:textId="7D3EAC69" w:rsidR="0048249E" w:rsidRPr="00945DF6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945DF6">
        <w:rPr>
          <w:sz w:val="24"/>
          <w:szCs w:val="24"/>
        </w:rPr>
        <w:t>postId</w:t>
      </w:r>
      <w:proofErr w:type="spellEnd"/>
      <w:proofErr w:type="gramEnd"/>
      <w:r w:rsidRPr="00945DF6">
        <w:rPr>
          <w:sz w:val="24"/>
          <w:szCs w:val="24"/>
        </w:rPr>
        <w:t> : Int –</w:t>
      </w:r>
      <w:proofErr w:type="spellStart"/>
      <w:r w:rsidRPr="00945DF6">
        <w:rPr>
          <w:sz w:val="24"/>
          <w:szCs w:val="24"/>
        </w:rPr>
        <w:t>required</w:t>
      </w:r>
      <w:proofErr w:type="spellEnd"/>
      <w:r w:rsidRPr="00945DF6">
        <w:rPr>
          <w:sz w:val="24"/>
          <w:szCs w:val="24"/>
        </w:rPr>
        <w:t xml:space="preserve">-- Clé étrangère (table </w:t>
      </w:r>
      <w:proofErr w:type="spellStart"/>
      <w:r w:rsidRPr="00945DF6">
        <w:rPr>
          <w:sz w:val="24"/>
          <w:szCs w:val="24"/>
        </w:rPr>
        <w:t>posts</w:t>
      </w:r>
      <w:proofErr w:type="spellEnd"/>
      <w:r w:rsidRPr="00945DF6">
        <w:rPr>
          <w:sz w:val="24"/>
          <w:szCs w:val="24"/>
        </w:rPr>
        <w:t>), Identifiant du post commenté</w:t>
      </w:r>
    </w:p>
    <w:p w14:paraId="1472F65A" w14:textId="2FB369BB" w:rsidR="0048249E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gramStart"/>
      <w:r w:rsidRPr="00945DF6">
        <w:rPr>
          <w:sz w:val="24"/>
          <w:szCs w:val="24"/>
        </w:rPr>
        <w:t>content</w:t>
      </w:r>
      <w:proofErr w:type="gramEnd"/>
      <w:r w:rsidRPr="00945DF6">
        <w:rPr>
          <w:sz w:val="24"/>
          <w:szCs w:val="24"/>
        </w:rPr>
        <w:t xml:space="preserve"> : </w:t>
      </w:r>
      <w:proofErr w:type="spellStart"/>
      <w:r w:rsidRPr="00945DF6">
        <w:rPr>
          <w:sz w:val="24"/>
          <w:szCs w:val="24"/>
        </w:rPr>
        <w:t>text</w:t>
      </w:r>
      <w:proofErr w:type="spellEnd"/>
      <w:r w:rsidRPr="00945DF6">
        <w:rPr>
          <w:sz w:val="24"/>
          <w:szCs w:val="24"/>
        </w:rPr>
        <w:t xml:space="preserve"> (type </w:t>
      </w:r>
      <w:proofErr w:type="spellStart"/>
      <w:r w:rsidRPr="00945DF6">
        <w:rPr>
          <w:sz w:val="24"/>
          <w:szCs w:val="24"/>
        </w:rPr>
        <w:t>sequelize</w:t>
      </w:r>
      <w:proofErr w:type="spellEnd"/>
      <w:r w:rsidRPr="00945DF6">
        <w:rPr>
          <w:sz w:val="24"/>
          <w:szCs w:val="24"/>
        </w:rPr>
        <w:t xml:space="preserve">)--  </w:t>
      </w:r>
      <w:proofErr w:type="spellStart"/>
      <w:r w:rsidRPr="00945DF6">
        <w:rPr>
          <w:sz w:val="24"/>
          <w:szCs w:val="24"/>
        </w:rPr>
        <w:t>required</w:t>
      </w:r>
      <w:proofErr w:type="spellEnd"/>
      <w:r w:rsidRPr="00945DF6">
        <w:rPr>
          <w:sz w:val="24"/>
          <w:szCs w:val="24"/>
        </w:rPr>
        <w:t xml:space="preserve"> – contenu du commentaire</w:t>
      </w:r>
    </w:p>
    <w:p w14:paraId="10EBF14B" w14:textId="665F6C3F" w:rsidR="00320C15" w:rsidRPr="00010B30" w:rsidRDefault="00320C15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010B30">
        <w:rPr>
          <w:sz w:val="24"/>
          <w:szCs w:val="24"/>
        </w:rPr>
        <w:t>flagged</w:t>
      </w:r>
      <w:proofErr w:type="spellEnd"/>
      <w:proofErr w:type="gramEnd"/>
      <w:r w:rsidRPr="00010B30">
        <w:rPr>
          <w:sz w:val="24"/>
          <w:szCs w:val="24"/>
        </w:rPr>
        <w:t xml:space="preserve"> : </w:t>
      </w:r>
      <w:proofErr w:type="spellStart"/>
      <w:r w:rsidRPr="00010B30">
        <w:rPr>
          <w:sz w:val="24"/>
          <w:szCs w:val="24"/>
        </w:rPr>
        <w:t>boolean</w:t>
      </w:r>
      <w:proofErr w:type="spellEnd"/>
      <w:r w:rsidRPr="00010B30">
        <w:rPr>
          <w:sz w:val="24"/>
          <w:szCs w:val="24"/>
        </w:rPr>
        <w:t xml:space="preserve"> – default : false – passer à </w:t>
      </w:r>
      <w:proofErr w:type="spellStart"/>
      <w:r w:rsidRPr="00010B30">
        <w:rPr>
          <w:sz w:val="24"/>
          <w:szCs w:val="24"/>
        </w:rPr>
        <w:t>true</w:t>
      </w:r>
      <w:proofErr w:type="spellEnd"/>
      <w:r w:rsidRPr="00010B30">
        <w:rPr>
          <w:sz w:val="24"/>
          <w:szCs w:val="24"/>
        </w:rPr>
        <w:t xml:space="preserve"> quand signalé</w:t>
      </w:r>
    </w:p>
    <w:p w14:paraId="120EE956" w14:textId="619CD8C4" w:rsidR="006829F4" w:rsidRPr="00320C15" w:rsidRDefault="006829F4" w:rsidP="006829F4">
      <w:pPr>
        <w:rPr>
          <w:color w:val="FF0000"/>
          <w:sz w:val="24"/>
          <w:szCs w:val="24"/>
        </w:rPr>
      </w:pPr>
    </w:p>
    <w:p w14:paraId="779C3D0A" w14:textId="77777777" w:rsidR="006829F4" w:rsidRPr="00320C15" w:rsidRDefault="006829F4" w:rsidP="006829F4">
      <w:pPr>
        <w:rPr>
          <w:b/>
          <w:bCs/>
          <w:sz w:val="36"/>
          <w:szCs w:val="36"/>
        </w:rPr>
      </w:pPr>
    </w:p>
    <w:p w14:paraId="5934CF50" w14:textId="270603FD" w:rsidR="00ED2A25" w:rsidRDefault="00ED2A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51E62B" w14:textId="779E4326" w:rsidR="00ED2A25" w:rsidRPr="00945DF6" w:rsidRDefault="00ED2A25" w:rsidP="00ED2A25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Shéma</w:t>
      </w:r>
      <w:proofErr w:type="spellEnd"/>
      <w:r>
        <w:rPr>
          <w:b/>
          <w:bCs/>
          <w:sz w:val="36"/>
          <w:szCs w:val="36"/>
        </w:rPr>
        <w:t xml:space="preserve"> relationnel des tables</w:t>
      </w:r>
    </w:p>
    <w:p w14:paraId="2CD3C2A0" w14:textId="5D7EDF1F" w:rsidR="006829F4" w:rsidRDefault="006829F4" w:rsidP="006829F4">
      <w:pPr>
        <w:rPr>
          <w:sz w:val="24"/>
          <w:szCs w:val="24"/>
        </w:rPr>
      </w:pPr>
    </w:p>
    <w:p w14:paraId="6742870B" w14:textId="7E43A894" w:rsidR="00ED2A25" w:rsidRDefault="00ED2A25" w:rsidP="006829F4">
      <w:pPr>
        <w:rPr>
          <w:sz w:val="24"/>
          <w:szCs w:val="24"/>
        </w:rPr>
      </w:pPr>
    </w:p>
    <w:p w14:paraId="04A73213" w14:textId="142BB4A6" w:rsidR="00ED2A25" w:rsidRPr="00320C15" w:rsidRDefault="00ED2A25" w:rsidP="006829F4">
      <w:pPr>
        <w:rPr>
          <w:sz w:val="24"/>
          <w:szCs w:val="24"/>
        </w:rPr>
      </w:pPr>
      <w:r w:rsidRPr="00ED2A25">
        <w:rPr>
          <w:noProof/>
          <w:sz w:val="24"/>
          <w:szCs w:val="24"/>
        </w:rPr>
        <w:drawing>
          <wp:inline distT="0" distB="0" distL="0" distR="0" wp14:anchorId="6BBDFF7F" wp14:editId="3B1D01BF">
            <wp:extent cx="5760720" cy="53943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A25" w:rsidRPr="00320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406BC"/>
    <w:multiLevelType w:val="hybridMultilevel"/>
    <w:tmpl w:val="4882FA98"/>
    <w:lvl w:ilvl="0" w:tplc="EB6C1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E7"/>
    <w:rsid w:val="000105D3"/>
    <w:rsid w:val="00010B30"/>
    <w:rsid w:val="0005765E"/>
    <w:rsid w:val="00133512"/>
    <w:rsid w:val="00157B88"/>
    <w:rsid w:val="00176560"/>
    <w:rsid w:val="001949AA"/>
    <w:rsid w:val="001A6A1B"/>
    <w:rsid w:val="0022671D"/>
    <w:rsid w:val="00235CE7"/>
    <w:rsid w:val="002643F0"/>
    <w:rsid w:val="0026622E"/>
    <w:rsid w:val="00283FBA"/>
    <w:rsid w:val="0029269B"/>
    <w:rsid w:val="00296577"/>
    <w:rsid w:val="002C48F1"/>
    <w:rsid w:val="002D73B3"/>
    <w:rsid w:val="002E169E"/>
    <w:rsid w:val="00307D36"/>
    <w:rsid w:val="00311DC7"/>
    <w:rsid w:val="00320C15"/>
    <w:rsid w:val="00331606"/>
    <w:rsid w:val="00350023"/>
    <w:rsid w:val="00351CB2"/>
    <w:rsid w:val="00361A1D"/>
    <w:rsid w:val="00372BCE"/>
    <w:rsid w:val="0038618B"/>
    <w:rsid w:val="003D22AB"/>
    <w:rsid w:val="003D7526"/>
    <w:rsid w:val="003E3170"/>
    <w:rsid w:val="003E6303"/>
    <w:rsid w:val="003F02FE"/>
    <w:rsid w:val="004151EC"/>
    <w:rsid w:val="00415B11"/>
    <w:rsid w:val="00424D35"/>
    <w:rsid w:val="00434607"/>
    <w:rsid w:val="00450A90"/>
    <w:rsid w:val="0046710B"/>
    <w:rsid w:val="004727DA"/>
    <w:rsid w:val="004814C0"/>
    <w:rsid w:val="0048249E"/>
    <w:rsid w:val="004A0C86"/>
    <w:rsid w:val="004C4204"/>
    <w:rsid w:val="004C47FF"/>
    <w:rsid w:val="004F3135"/>
    <w:rsid w:val="005124CD"/>
    <w:rsid w:val="005162AD"/>
    <w:rsid w:val="00557F25"/>
    <w:rsid w:val="0056161D"/>
    <w:rsid w:val="005A773D"/>
    <w:rsid w:val="005F2D2B"/>
    <w:rsid w:val="006153EC"/>
    <w:rsid w:val="006362A9"/>
    <w:rsid w:val="00637257"/>
    <w:rsid w:val="006829F4"/>
    <w:rsid w:val="006A357A"/>
    <w:rsid w:val="006B0BCB"/>
    <w:rsid w:val="006B150F"/>
    <w:rsid w:val="006B4F05"/>
    <w:rsid w:val="006D0606"/>
    <w:rsid w:val="006E0E65"/>
    <w:rsid w:val="006F475A"/>
    <w:rsid w:val="007F124A"/>
    <w:rsid w:val="00810FE9"/>
    <w:rsid w:val="0088368E"/>
    <w:rsid w:val="008D4B42"/>
    <w:rsid w:val="008E3F9F"/>
    <w:rsid w:val="00945DF6"/>
    <w:rsid w:val="00960C01"/>
    <w:rsid w:val="0099729A"/>
    <w:rsid w:val="009E26CD"/>
    <w:rsid w:val="009F3706"/>
    <w:rsid w:val="009F3878"/>
    <w:rsid w:val="00A26B64"/>
    <w:rsid w:val="00A660BC"/>
    <w:rsid w:val="00A7411C"/>
    <w:rsid w:val="00A876C0"/>
    <w:rsid w:val="00A912B3"/>
    <w:rsid w:val="00AA12B3"/>
    <w:rsid w:val="00AA7BFF"/>
    <w:rsid w:val="00AB43F2"/>
    <w:rsid w:val="00AC3528"/>
    <w:rsid w:val="00AD2F43"/>
    <w:rsid w:val="00AF73F3"/>
    <w:rsid w:val="00B343E6"/>
    <w:rsid w:val="00B75C33"/>
    <w:rsid w:val="00B94AB8"/>
    <w:rsid w:val="00C16B99"/>
    <w:rsid w:val="00C5379F"/>
    <w:rsid w:val="00C554FC"/>
    <w:rsid w:val="00C72662"/>
    <w:rsid w:val="00CE20E9"/>
    <w:rsid w:val="00CE356C"/>
    <w:rsid w:val="00D42EFF"/>
    <w:rsid w:val="00D456C5"/>
    <w:rsid w:val="00D64E4A"/>
    <w:rsid w:val="00D65CDA"/>
    <w:rsid w:val="00D755E0"/>
    <w:rsid w:val="00D84453"/>
    <w:rsid w:val="00EC66A4"/>
    <w:rsid w:val="00ED2A25"/>
    <w:rsid w:val="00F14781"/>
    <w:rsid w:val="00F20C59"/>
    <w:rsid w:val="00F22F11"/>
    <w:rsid w:val="00F60933"/>
    <w:rsid w:val="00F763C9"/>
    <w:rsid w:val="00F77420"/>
    <w:rsid w:val="00FB2E84"/>
    <w:rsid w:val="00FE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08A1"/>
  <w15:chartTrackingRefBased/>
  <w15:docId w15:val="{A6DF2A1D-24CC-407B-A719-EC1592C9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6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6</Pages>
  <Words>899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Dauphin</dc:creator>
  <cp:keywords/>
  <dc:description/>
  <cp:lastModifiedBy>Victor Dauphin</cp:lastModifiedBy>
  <cp:revision>88</cp:revision>
  <dcterms:created xsi:type="dcterms:W3CDTF">2021-09-02T12:59:00Z</dcterms:created>
  <dcterms:modified xsi:type="dcterms:W3CDTF">2021-10-22T09:43:00Z</dcterms:modified>
</cp:coreProperties>
</file>