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0374F" w14:textId="3658512D" w:rsidR="00A73548" w:rsidRDefault="005A65A2" w:rsidP="005A65A2">
      <w:pPr>
        <w:jc w:val="center"/>
      </w:pPr>
      <w:r w:rsidRPr="005A65A2">
        <w:t>My Plant Pal</w:t>
      </w:r>
    </w:p>
    <w:p w14:paraId="265A25F5" w14:textId="48B552A1" w:rsidR="009011AA" w:rsidRDefault="009011AA" w:rsidP="005A65A2">
      <w:pPr>
        <w:jc w:val="center"/>
      </w:pPr>
      <w:hyperlink r:id="rId5" w:history="1">
        <w:proofErr w:type="spellStart"/>
        <w:r w:rsidRPr="009011AA">
          <w:rPr>
            <w:rStyle w:val="Hyperlink"/>
          </w:rPr>
          <w:t>VictorDelgadoJ</w:t>
        </w:r>
        <w:proofErr w:type="spellEnd"/>
        <w:r w:rsidRPr="009011AA">
          <w:rPr>
            <w:rStyle w:val="Hyperlink"/>
          </w:rPr>
          <w:t>-Ops/My-Plant-Pal</w:t>
        </w:r>
      </w:hyperlink>
    </w:p>
    <w:p w14:paraId="3E14BBCD" w14:textId="77777777" w:rsidR="005A65A2" w:rsidRPr="005A65A2" w:rsidRDefault="005A65A2" w:rsidP="005A65A2"/>
    <w:p w14:paraId="3C757613" w14:textId="77777777" w:rsidR="005A65A2" w:rsidRPr="005A65A2" w:rsidRDefault="005A65A2" w:rsidP="005A65A2">
      <w:pPr>
        <w:rPr>
          <w:b/>
          <w:bCs/>
        </w:rPr>
      </w:pPr>
      <w:r w:rsidRPr="005A65A2">
        <w:rPr>
          <w:b/>
          <w:bCs/>
        </w:rPr>
        <w:t>What is the purpose of the Application?</w:t>
      </w:r>
    </w:p>
    <w:p w14:paraId="5F424772" w14:textId="77777777" w:rsidR="005A65A2" w:rsidRPr="005A65A2" w:rsidRDefault="005A65A2" w:rsidP="005A65A2">
      <w:pPr>
        <w:ind w:firstLine="720"/>
      </w:pPr>
      <w:r w:rsidRPr="005A65A2">
        <w:t>My Plant Pal is designed to help users keep track of their houseplants by organizing watering schedules, sunlight needs, and general care information. The application provides a simple, friendly interface that makes plant care easier and more consistent.</w:t>
      </w:r>
    </w:p>
    <w:p w14:paraId="200A2FB3" w14:textId="77777777" w:rsidR="005A65A2" w:rsidRPr="005A65A2" w:rsidRDefault="005A65A2" w:rsidP="005A65A2">
      <w:pPr>
        <w:ind w:left="1440"/>
        <w:rPr>
          <w:b/>
          <w:bCs/>
        </w:rPr>
      </w:pPr>
    </w:p>
    <w:p w14:paraId="013F7F23" w14:textId="77777777" w:rsidR="005A65A2" w:rsidRDefault="005A65A2" w:rsidP="005A65A2">
      <w:pPr>
        <w:rPr>
          <w:b/>
          <w:bCs/>
        </w:rPr>
      </w:pPr>
      <w:r w:rsidRPr="005A65A2">
        <w:rPr>
          <w:b/>
          <w:bCs/>
        </w:rPr>
        <w:t>List the reason you are creating the Application.</w:t>
      </w:r>
    </w:p>
    <w:p w14:paraId="1894A4E9" w14:textId="5B073415" w:rsidR="005A65A2" w:rsidRPr="005A65A2" w:rsidRDefault="005A65A2" w:rsidP="005A65A2">
      <w:pPr>
        <w:ind w:firstLine="720"/>
      </w:pPr>
      <w:r w:rsidRPr="005A65A2">
        <w:t>Many people enjoy owning plants but struggle to remember when each plant needs watering or what type of care it requires. Forgetting these details often leads to unhealthy or dying plants. My Plant Pal solves this problem by giving users a convenient way to log plant information and receive quick access to care details.</w:t>
      </w:r>
    </w:p>
    <w:p w14:paraId="7BFD1915" w14:textId="77777777" w:rsidR="005A65A2" w:rsidRPr="005A65A2" w:rsidRDefault="005A65A2" w:rsidP="005A65A2">
      <w:pPr>
        <w:rPr>
          <w:b/>
          <w:bCs/>
        </w:rPr>
      </w:pPr>
      <w:r w:rsidRPr="005A65A2">
        <w:rPr>
          <w:b/>
          <w:bCs/>
        </w:rPr>
        <w:t>What do you want the Application to accomplish? List the goals you have for the Application.</w:t>
      </w:r>
    </w:p>
    <w:p w14:paraId="28066389" w14:textId="55327C53" w:rsidR="005A65A2" w:rsidRPr="005A65A2" w:rsidRDefault="005A65A2" w:rsidP="005A65A2">
      <w:pPr>
        <w:pStyle w:val="ListParagraph"/>
        <w:numPr>
          <w:ilvl w:val="0"/>
          <w:numId w:val="3"/>
        </w:numPr>
      </w:pPr>
      <w:r w:rsidRPr="005A65A2">
        <w:t>Allow users to add new plants with details such as name, watering frequency, and sunlight level.</w:t>
      </w:r>
    </w:p>
    <w:p w14:paraId="18255910" w14:textId="7B35C5CA" w:rsidR="005A65A2" w:rsidRPr="005A65A2" w:rsidRDefault="005A65A2" w:rsidP="005A65A2">
      <w:pPr>
        <w:pStyle w:val="ListParagraph"/>
        <w:numPr>
          <w:ilvl w:val="0"/>
          <w:numId w:val="3"/>
        </w:numPr>
      </w:pPr>
      <w:r w:rsidRPr="005A65A2">
        <w:t>Display a list of all saved plants in an organized format.</w:t>
      </w:r>
    </w:p>
    <w:p w14:paraId="6BD66991" w14:textId="16273F35" w:rsidR="005A65A2" w:rsidRPr="005A65A2" w:rsidRDefault="005A65A2" w:rsidP="005A65A2">
      <w:pPr>
        <w:pStyle w:val="ListParagraph"/>
        <w:numPr>
          <w:ilvl w:val="0"/>
          <w:numId w:val="3"/>
        </w:numPr>
      </w:pPr>
      <w:r w:rsidRPr="005A65A2">
        <w:t>Provide a second window that shows detailed information about a selected plant, including an image.</w:t>
      </w:r>
    </w:p>
    <w:p w14:paraId="1B9CC6B4" w14:textId="26E1E929" w:rsidR="005A65A2" w:rsidRPr="005A65A2" w:rsidRDefault="005A65A2" w:rsidP="005A65A2">
      <w:pPr>
        <w:pStyle w:val="ListParagraph"/>
        <w:numPr>
          <w:ilvl w:val="0"/>
          <w:numId w:val="3"/>
        </w:numPr>
      </w:pPr>
      <w:r w:rsidRPr="005A65A2">
        <w:t>Ensure users enter valid information through input validation.</w:t>
      </w:r>
    </w:p>
    <w:p w14:paraId="687FB7F0" w14:textId="4C16B6CA" w:rsidR="005A65A2" w:rsidRPr="005A65A2" w:rsidRDefault="005A65A2" w:rsidP="005A65A2">
      <w:pPr>
        <w:pStyle w:val="ListParagraph"/>
        <w:numPr>
          <w:ilvl w:val="0"/>
          <w:numId w:val="3"/>
        </w:numPr>
      </w:pPr>
      <w:r w:rsidRPr="005A65A2">
        <w:t>Offer a clean, easy</w:t>
      </w:r>
      <w:r w:rsidRPr="005A65A2">
        <w:noBreakHyphen/>
        <w:t>to</w:t>
      </w:r>
      <w:r w:rsidRPr="005A65A2">
        <w:noBreakHyphen/>
        <w:t>navigate interface with clear labels and buttons.</w:t>
      </w:r>
    </w:p>
    <w:p w14:paraId="06C05625" w14:textId="3A4138B8" w:rsidR="005A65A2" w:rsidRPr="005A65A2" w:rsidRDefault="005A65A2" w:rsidP="005A65A2">
      <w:pPr>
        <w:pStyle w:val="ListParagraph"/>
        <w:numPr>
          <w:ilvl w:val="0"/>
          <w:numId w:val="3"/>
        </w:numPr>
      </w:pPr>
      <w:r w:rsidRPr="005A65A2">
        <w:t>Support modular code design for readability and maintainability.</w:t>
      </w:r>
    </w:p>
    <w:p w14:paraId="29941333" w14:textId="77777777" w:rsidR="005A65A2" w:rsidRPr="005A65A2" w:rsidRDefault="005A65A2" w:rsidP="005A65A2">
      <w:pPr>
        <w:rPr>
          <w:b/>
          <w:bCs/>
        </w:rPr>
      </w:pPr>
    </w:p>
    <w:p w14:paraId="58885825" w14:textId="737F5D8A" w:rsidR="005A65A2" w:rsidRDefault="005A65A2" w:rsidP="005A65A2">
      <w:pPr>
        <w:rPr>
          <w:b/>
          <w:bCs/>
        </w:rPr>
      </w:pPr>
      <w:r w:rsidRPr="005A65A2">
        <w:rPr>
          <w:b/>
          <w:bCs/>
        </w:rPr>
        <w:t>Who is your target audience? Describe your target audience by age, gender, socioeconomic characteristics, and so on.</w:t>
      </w:r>
    </w:p>
    <w:p w14:paraId="14276F20" w14:textId="28DBDFCA" w:rsidR="005A65A2" w:rsidRPr="005A65A2" w:rsidRDefault="005A65A2" w:rsidP="005A65A2">
      <w:pPr>
        <w:pStyle w:val="ListParagraph"/>
        <w:numPr>
          <w:ilvl w:val="0"/>
          <w:numId w:val="4"/>
        </w:numPr>
        <w:rPr>
          <w:b/>
          <w:bCs/>
        </w:rPr>
      </w:pPr>
      <w:r w:rsidRPr="005A65A2">
        <w:rPr>
          <w:b/>
          <w:bCs/>
        </w:rPr>
        <w:t>Age: 18–45</w:t>
      </w:r>
    </w:p>
    <w:p w14:paraId="47DEE97A" w14:textId="42C990AF" w:rsidR="005A65A2" w:rsidRPr="005A65A2" w:rsidRDefault="005A65A2" w:rsidP="005A65A2">
      <w:pPr>
        <w:pStyle w:val="ListParagraph"/>
        <w:numPr>
          <w:ilvl w:val="0"/>
          <w:numId w:val="4"/>
        </w:numPr>
        <w:rPr>
          <w:b/>
          <w:bCs/>
        </w:rPr>
      </w:pPr>
      <w:r w:rsidRPr="005A65A2">
        <w:rPr>
          <w:b/>
          <w:bCs/>
        </w:rPr>
        <w:t>Gender: All</w:t>
      </w:r>
    </w:p>
    <w:p w14:paraId="4DAFD8C4" w14:textId="43A8623A" w:rsidR="005A65A2" w:rsidRPr="005A65A2" w:rsidRDefault="005A65A2" w:rsidP="005A65A2">
      <w:pPr>
        <w:pStyle w:val="ListParagraph"/>
        <w:numPr>
          <w:ilvl w:val="0"/>
          <w:numId w:val="4"/>
        </w:numPr>
        <w:rPr>
          <w:b/>
          <w:bCs/>
        </w:rPr>
      </w:pPr>
      <w:r w:rsidRPr="005A65A2">
        <w:rPr>
          <w:b/>
          <w:bCs/>
        </w:rPr>
        <w:t xml:space="preserve">Socioeconomic characteristics: Students, </w:t>
      </w:r>
      <w:r w:rsidR="001636DF">
        <w:rPr>
          <w:b/>
          <w:bCs/>
        </w:rPr>
        <w:t>plant enthusiasts, and anyone who needs help managing plants</w:t>
      </w:r>
    </w:p>
    <w:p w14:paraId="6E1BC32C" w14:textId="7DCEC927" w:rsidR="005A65A2" w:rsidRPr="005A65A2" w:rsidRDefault="005A65A2" w:rsidP="005A65A2">
      <w:pPr>
        <w:pStyle w:val="ListParagraph"/>
        <w:numPr>
          <w:ilvl w:val="0"/>
          <w:numId w:val="4"/>
        </w:numPr>
        <w:rPr>
          <w:b/>
          <w:bCs/>
        </w:rPr>
      </w:pPr>
      <w:r w:rsidRPr="005A65A2">
        <w:rPr>
          <w:b/>
          <w:bCs/>
        </w:rPr>
        <w:t>Tech comfort level: Beginner to intermediate computer users</w:t>
      </w:r>
    </w:p>
    <w:p w14:paraId="7819ABF9" w14:textId="77777777" w:rsidR="005A65A2" w:rsidRPr="005A65A2" w:rsidRDefault="005A65A2" w:rsidP="005A65A2">
      <w:pPr>
        <w:rPr>
          <w:b/>
          <w:bCs/>
        </w:rPr>
      </w:pPr>
    </w:p>
    <w:p w14:paraId="18F349D0" w14:textId="77777777" w:rsidR="005A65A2" w:rsidRPr="005A65A2" w:rsidRDefault="005A65A2" w:rsidP="005A65A2">
      <w:pPr>
        <w:rPr>
          <w:b/>
          <w:bCs/>
        </w:rPr>
      </w:pPr>
    </w:p>
    <w:p w14:paraId="330BEB33" w14:textId="77777777" w:rsidR="005A65A2" w:rsidRPr="005A65A2" w:rsidRDefault="005A65A2" w:rsidP="005A65A2">
      <w:pPr>
        <w:rPr>
          <w:b/>
          <w:bCs/>
        </w:rPr>
      </w:pPr>
      <w:r w:rsidRPr="005A65A2">
        <w:rPr>
          <w:b/>
          <w:bCs/>
        </w:rPr>
        <w:t xml:space="preserve">Create an outline of your Final Python </w:t>
      </w:r>
      <w:proofErr w:type="spellStart"/>
      <w:r w:rsidRPr="005A65A2">
        <w:rPr>
          <w:b/>
          <w:bCs/>
        </w:rPr>
        <w:t>tkinter</w:t>
      </w:r>
      <w:proofErr w:type="spellEnd"/>
      <w:r w:rsidRPr="005A65A2">
        <w:rPr>
          <w:b/>
          <w:bCs/>
        </w:rPr>
        <w:t xml:space="preserve"> GUI application.</w:t>
      </w:r>
    </w:p>
    <w:p w14:paraId="78CDEE77" w14:textId="77777777" w:rsidR="005A65A2" w:rsidRPr="005A65A2" w:rsidRDefault="005A65A2" w:rsidP="005A65A2">
      <w:r w:rsidRPr="005A65A2">
        <w:t>Main Window</w:t>
      </w:r>
    </w:p>
    <w:p w14:paraId="0F42449E" w14:textId="77777777" w:rsidR="005A65A2" w:rsidRPr="005A65A2" w:rsidRDefault="005A65A2" w:rsidP="005A65A2">
      <w:pPr>
        <w:numPr>
          <w:ilvl w:val="0"/>
          <w:numId w:val="5"/>
        </w:numPr>
      </w:pPr>
      <w:r w:rsidRPr="005A65A2">
        <w:t>Title: My Plant Pal</w:t>
      </w:r>
    </w:p>
    <w:p w14:paraId="7C4F1EC3" w14:textId="77777777" w:rsidR="005A65A2" w:rsidRPr="005A65A2" w:rsidRDefault="005A65A2" w:rsidP="005A65A2">
      <w:pPr>
        <w:numPr>
          <w:ilvl w:val="0"/>
          <w:numId w:val="5"/>
        </w:numPr>
      </w:pPr>
      <w:r w:rsidRPr="005A65A2">
        <w:t>Components:</w:t>
      </w:r>
    </w:p>
    <w:p w14:paraId="025C15FB" w14:textId="77777777" w:rsidR="005A65A2" w:rsidRPr="005A65A2" w:rsidRDefault="005A65A2" w:rsidP="005A65A2">
      <w:pPr>
        <w:numPr>
          <w:ilvl w:val="1"/>
          <w:numId w:val="5"/>
        </w:numPr>
      </w:pPr>
      <w:r w:rsidRPr="005A65A2">
        <w:t>Application logo or plant icon (Image #1)</w:t>
      </w:r>
    </w:p>
    <w:p w14:paraId="21C3EA78" w14:textId="77777777" w:rsidR="005A65A2" w:rsidRPr="005A65A2" w:rsidRDefault="005A65A2" w:rsidP="005A65A2">
      <w:pPr>
        <w:numPr>
          <w:ilvl w:val="1"/>
          <w:numId w:val="5"/>
        </w:numPr>
      </w:pPr>
      <w:r w:rsidRPr="005A65A2">
        <w:t>Entry fields:</w:t>
      </w:r>
    </w:p>
    <w:p w14:paraId="7406BE7B" w14:textId="77777777" w:rsidR="005A65A2" w:rsidRPr="005A65A2" w:rsidRDefault="005A65A2" w:rsidP="005A65A2">
      <w:pPr>
        <w:numPr>
          <w:ilvl w:val="2"/>
          <w:numId w:val="5"/>
        </w:numPr>
      </w:pPr>
      <w:r w:rsidRPr="005A65A2">
        <w:t>Plant Name</w:t>
      </w:r>
    </w:p>
    <w:p w14:paraId="41C67111" w14:textId="77777777" w:rsidR="005A65A2" w:rsidRPr="005A65A2" w:rsidRDefault="005A65A2" w:rsidP="005A65A2">
      <w:pPr>
        <w:numPr>
          <w:ilvl w:val="2"/>
          <w:numId w:val="5"/>
        </w:numPr>
      </w:pPr>
      <w:r w:rsidRPr="005A65A2">
        <w:t>Watering Frequency (in days)</w:t>
      </w:r>
    </w:p>
    <w:p w14:paraId="74EC60BB" w14:textId="77777777" w:rsidR="005A65A2" w:rsidRPr="005A65A2" w:rsidRDefault="005A65A2" w:rsidP="005A65A2">
      <w:pPr>
        <w:numPr>
          <w:ilvl w:val="2"/>
          <w:numId w:val="5"/>
        </w:numPr>
      </w:pPr>
      <w:r w:rsidRPr="005A65A2">
        <w:t>Sunlight Level (dropdown: Low, Medium, High)</w:t>
      </w:r>
    </w:p>
    <w:p w14:paraId="2B47D1AF" w14:textId="77777777" w:rsidR="005A65A2" w:rsidRPr="005A65A2" w:rsidRDefault="005A65A2" w:rsidP="005A65A2">
      <w:pPr>
        <w:numPr>
          <w:ilvl w:val="1"/>
          <w:numId w:val="5"/>
        </w:numPr>
      </w:pPr>
      <w:r w:rsidRPr="005A65A2">
        <w:t>Buttons:</w:t>
      </w:r>
    </w:p>
    <w:p w14:paraId="7D43E1D7" w14:textId="77777777" w:rsidR="005A65A2" w:rsidRPr="005A65A2" w:rsidRDefault="005A65A2" w:rsidP="005A65A2">
      <w:pPr>
        <w:numPr>
          <w:ilvl w:val="2"/>
          <w:numId w:val="5"/>
        </w:numPr>
      </w:pPr>
      <w:r w:rsidRPr="005A65A2">
        <w:t>Add Plant</w:t>
      </w:r>
    </w:p>
    <w:p w14:paraId="303BE8F2" w14:textId="77777777" w:rsidR="005A65A2" w:rsidRPr="005A65A2" w:rsidRDefault="005A65A2" w:rsidP="005A65A2">
      <w:pPr>
        <w:numPr>
          <w:ilvl w:val="2"/>
          <w:numId w:val="5"/>
        </w:numPr>
      </w:pPr>
      <w:proofErr w:type="gramStart"/>
      <w:r w:rsidRPr="005A65A2">
        <w:t>Remove</w:t>
      </w:r>
      <w:proofErr w:type="gramEnd"/>
      <w:r w:rsidRPr="005A65A2">
        <w:t xml:space="preserve"> Plant</w:t>
      </w:r>
    </w:p>
    <w:p w14:paraId="05645EDD" w14:textId="77777777" w:rsidR="005A65A2" w:rsidRPr="005A65A2" w:rsidRDefault="005A65A2" w:rsidP="005A65A2">
      <w:pPr>
        <w:numPr>
          <w:ilvl w:val="2"/>
          <w:numId w:val="5"/>
        </w:numPr>
      </w:pPr>
      <w:r w:rsidRPr="005A65A2">
        <w:t>View Details</w:t>
      </w:r>
    </w:p>
    <w:p w14:paraId="7697FAAE" w14:textId="77777777" w:rsidR="005A65A2" w:rsidRPr="005A65A2" w:rsidRDefault="005A65A2" w:rsidP="005A65A2">
      <w:pPr>
        <w:numPr>
          <w:ilvl w:val="2"/>
          <w:numId w:val="5"/>
        </w:numPr>
      </w:pPr>
      <w:r w:rsidRPr="005A65A2">
        <w:t>Exit</w:t>
      </w:r>
    </w:p>
    <w:p w14:paraId="3F78E078" w14:textId="77777777" w:rsidR="005A65A2" w:rsidRPr="005A65A2" w:rsidRDefault="005A65A2" w:rsidP="005A65A2">
      <w:pPr>
        <w:numPr>
          <w:ilvl w:val="1"/>
          <w:numId w:val="5"/>
        </w:numPr>
      </w:pPr>
      <w:proofErr w:type="spellStart"/>
      <w:r w:rsidRPr="005A65A2">
        <w:t>Listbox</w:t>
      </w:r>
      <w:proofErr w:type="spellEnd"/>
      <w:r w:rsidRPr="005A65A2">
        <w:t xml:space="preserve"> displaying all added plants</w:t>
      </w:r>
    </w:p>
    <w:p w14:paraId="1B482DCB" w14:textId="77777777" w:rsidR="005A65A2" w:rsidRPr="005A65A2" w:rsidRDefault="005A65A2" w:rsidP="005A65A2">
      <w:pPr>
        <w:numPr>
          <w:ilvl w:val="0"/>
          <w:numId w:val="5"/>
        </w:numPr>
      </w:pPr>
      <w:r w:rsidRPr="005A65A2">
        <w:t>Validation:</w:t>
      </w:r>
    </w:p>
    <w:p w14:paraId="3B118230" w14:textId="77777777" w:rsidR="005A65A2" w:rsidRPr="005A65A2" w:rsidRDefault="005A65A2" w:rsidP="005A65A2">
      <w:pPr>
        <w:numPr>
          <w:ilvl w:val="1"/>
          <w:numId w:val="5"/>
        </w:numPr>
      </w:pPr>
      <w:r w:rsidRPr="005A65A2">
        <w:t>Plant name cannot be empty</w:t>
      </w:r>
    </w:p>
    <w:p w14:paraId="29BC432E" w14:textId="77777777" w:rsidR="005A65A2" w:rsidRPr="005A65A2" w:rsidRDefault="005A65A2" w:rsidP="005A65A2">
      <w:pPr>
        <w:numPr>
          <w:ilvl w:val="1"/>
          <w:numId w:val="5"/>
        </w:numPr>
      </w:pPr>
      <w:r w:rsidRPr="005A65A2">
        <w:t>Watering frequency must be a number</w:t>
      </w:r>
    </w:p>
    <w:p w14:paraId="366A0A16" w14:textId="77777777" w:rsidR="005A65A2" w:rsidRPr="005A65A2" w:rsidRDefault="005A65A2" w:rsidP="005A65A2">
      <w:pPr>
        <w:numPr>
          <w:ilvl w:val="1"/>
          <w:numId w:val="5"/>
        </w:numPr>
      </w:pPr>
      <w:r w:rsidRPr="005A65A2">
        <w:t>Sunlight level must be selected</w:t>
      </w:r>
    </w:p>
    <w:p w14:paraId="1D11C7AF" w14:textId="77777777" w:rsidR="005A65A2" w:rsidRPr="005A65A2" w:rsidRDefault="005A65A2" w:rsidP="005A65A2">
      <w:pPr>
        <w:numPr>
          <w:ilvl w:val="1"/>
          <w:numId w:val="5"/>
        </w:numPr>
      </w:pPr>
      <w:r w:rsidRPr="005A65A2">
        <w:t>Duplicate plant names not allowed</w:t>
      </w:r>
    </w:p>
    <w:p w14:paraId="4E26484F" w14:textId="77777777" w:rsidR="005A65A2" w:rsidRPr="005A65A2" w:rsidRDefault="005A65A2" w:rsidP="005A65A2">
      <w:r w:rsidRPr="005A65A2">
        <w:t>Details Window</w:t>
      </w:r>
    </w:p>
    <w:p w14:paraId="2DB0E055" w14:textId="77777777" w:rsidR="005A65A2" w:rsidRPr="005A65A2" w:rsidRDefault="005A65A2" w:rsidP="005A65A2">
      <w:pPr>
        <w:numPr>
          <w:ilvl w:val="0"/>
          <w:numId w:val="6"/>
        </w:numPr>
      </w:pPr>
      <w:r w:rsidRPr="005A65A2">
        <w:t>Title: Plant Details</w:t>
      </w:r>
    </w:p>
    <w:p w14:paraId="759AEA5A" w14:textId="77777777" w:rsidR="005A65A2" w:rsidRPr="005A65A2" w:rsidRDefault="005A65A2" w:rsidP="005A65A2">
      <w:pPr>
        <w:numPr>
          <w:ilvl w:val="0"/>
          <w:numId w:val="6"/>
        </w:numPr>
      </w:pPr>
      <w:r w:rsidRPr="005A65A2">
        <w:t>Components:</w:t>
      </w:r>
    </w:p>
    <w:p w14:paraId="531D77DB" w14:textId="77777777" w:rsidR="005A65A2" w:rsidRPr="005A65A2" w:rsidRDefault="005A65A2" w:rsidP="005A65A2">
      <w:pPr>
        <w:numPr>
          <w:ilvl w:val="1"/>
          <w:numId w:val="6"/>
        </w:numPr>
      </w:pPr>
      <w:r w:rsidRPr="005A65A2">
        <w:t>Plant image (Image #2)</w:t>
      </w:r>
    </w:p>
    <w:p w14:paraId="2C8BDB76" w14:textId="77777777" w:rsidR="005A65A2" w:rsidRPr="005A65A2" w:rsidRDefault="005A65A2" w:rsidP="005A65A2">
      <w:pPr>
        <w:numPr>
          <w:ilvl w:val="1"/>
          <w:numId w:val="6"/>
        </w:numPr>
      </w:pPr>
      <w:r w:rsidRPr="005A65A2">
        <w:lastRenderedPageBreak/>
        <w:t>Labels showing:</w:t>
      </w:r>
    </w:p>
    <w:p w14:paraId="0C6EFB9D" w14:textId="77777777" w:rsidR="005A65A2" w:rsidRPr="005A65A2" w:rsidRDefault="005A65A2" w:rsidP="005A65A2">
      <w:pPr>
        <w:numPr>
          <w:ilvl w:val="2"/>
          <w:numId w:val="6"/>
        </w:numPr>
      </w:pPr>
      <w:r w:rsidRPr="005A65A2">
        <w:t>Plant Name</w:t>
      </w:r>
    </w:p>
    <w:p w14:paraId="18B75CED" w14:textId="77777777" w:rsidR="005A65A2" w:rsidRPr="005A65A2" w:rsidRDefault="005A65A2" w:rsidP="005A65A2">
      <w:pPr>
        <w:numPr>
          <w:ilvl w:val="2"/>
          <w:numId w:val="6"/>
        </w:numPr>
      </w:pPr>
      <w:r w:rsidRPr="005A65A2">
        <w:t>Watering Frequency</w:t>
      </w:r>
    </w:p>
    <w:p w14:paraId="4D74ADFD" w14:textId="77777777" w:rsidR="005A65A2" w:rsidRPr="005A65A2" w:rsidRDefault="005A65A2" w:rsidP="005A65A2">
      <w:pPr>
        <w:numPr>
          <w:ilvl w:val="2"/>
          <w:numId w:val="6"/>
        </w:numPr>
      </w:pPr>
      <w:r w:rsidRPr="005A65A2">
        <w:t>Sunlight Level</w:t>
      </w:r>
    </w:p>
    <w:p w14:paraId="10439E1A" w14:textId="77777777" w:rsidR="005A65A2" w:rsidRPr="005A65A2" w:rsidRDefault="005A65A2" w:rsidP="005A65A2">
      <w:pPr>
        <w:numPr>
          <w:ilvl w:val="1"/>
          <w:numId w:val="6"/>
        </w:numPr>
      </w:pPr>
      <w:r w:rsidRPr="005A65A2">
        <w:t>Back button to return to main window</w:t>
      </w:r>
    </w:p>
    <w:p w14:paraId="0D150119" w14:textId="77777777" w:rsidR="005A65A2" w:rsidRPr="005A65A2" w:rsidRDefault="005A65A2" w:rsidP="005A65A2">
      <w:r w:rsidRPr="005A65A2">
        <w:t>Program Structure (Modular Design)</w:t>
      </w:r>
    </w:p>
    <w:p w14:paraId="79D7D1A7" w14:textId="77777777" w:rsidR="005A65A2" w:rsidRPr="005A65A2" w:rsidRDefault="005A65A2" w:rsidP="005A65A2">
      <w:pPr>
        <w:numPr>
          <w:ilvl w:val="0"/>
          <w:numId w:val="7"/>
        </w:numPr>
      </w:pPr>
      <w:proofErr w:type="spellStart"/>
      <w:r w:rsidRPr="005A65A2">
        <w:t>add_</w:t>
      </w:r>
      <w:proofErr w:type="gramStart"/>
      <w:r w:rsidRPr="005A65A2">
        <w:t>plant</w:t>
      </w:r>
      <w:proofErr w:type="spellEnd"/>
      <w:r w:rsidRPr="005A65A2">
        <w:t>(</w:t>
      </w:r>
      <w:proofErr w:type="gramEnd"/>
      <w:r w:rsidRPr="005A65A2">
        <w:t>) – Validates input and adds plant to the list</w:t>
      </w:r>
    </w:p>
    <w:p w14:paraId="6792EEFF" w14:textId="77777777" w:rsidR="005A65A2" w:rsidRPr="005A65A2" w:rsidRDefault="005A65A2" w:rsidP="005A65A2">
      <w:pPr>
        <w:numPr>
          <w:ilvl w:val="0"/>
          <w:numId w:val="7"/>
        </w:numPr>
      </w:pPr>
      <w:proofErr w:type="spellStart"/>
      <w:r w:rsidRPr="005A65A2">
        <w:t>remove_</w:t>
      </w:r>
      <w:proofErr w:type="gramStart"/>
      <w:r w:rsidRPr="005A65A2">
        <w:t>plant</w:t>
      </w:r>
      <w:proofErr w:type="spellEnd"/>
      <w:r w:rsidRPr="005A65A2">
        <w:t>(</w:t>
      </w:r>
      <w:proofErr w:type="gramEnd"/>
      <w:r w:rsidRPr="005A65A2">
        <w:t>) – Removes selected plant</w:t>
      </w:r>
    </w:p>
    <w:p w14:paraId="0AE7AC3E" w14:textId="77777777" w:rsidR="005A65A2" w:rsidRPr="005A65A2" w:rsidRDefault="005A65A2" w:rsidP="005A65A2">
      <w:pPr>
        <w:numPr>
          <w:ilvl w:val="0"/>
          <w:numId w:val="7"/>
        </w:numPr>
      </w:pPr>
      <w:proofErr w:type="spellStart"/>
      <w:r w:rsidRPr="005A65A2">
        <w:t>open_details_</w:t>
      </w:r>
      <w:proofErr w:type="gramStart"/>
      <w:r w:rsidRPr="005A65A2">
        <w:t>window</w:t>
      </w:r>
      <w:proofErr w:type="spellEnd"/>
      <w:r w:rsidRPr="005A65A2">
        <w:t>(</w:t>
      </w:r>
      <w:proofErr w:type="gramEnd"/>
      <w:r w:rsidRPr="005A65A2">
        <w:t>) – Opens second window with plant info</w:t>
      </w:r>
    </w:p>
    <w:p w14:paraId="74C786CF" w14:textId="77777777" w:rsidR="005A65A2" w:rsidRPr="005A65A2" w:rsidRDefault="005A65A2" w:rsidP="005A65A2">
      <w:pPr>
        <w:numPr>
          <w:ilvl w:val="0"/>
          <w:numId w:val="7"/>
        </w:numPr>
      </w:pPr>
      <w:proofErr w:type="spellStart"/>
      <w:r w:rsidRPr="005A65A2">
        <w:t>validate_</w:t>
      </w:r>
      <w:proofErr w:type="gramStart"/>
      <w:r w:rsidRPr="005A65A2">
        <w:t>input</w:t>
      </w:r>
      <w:proofErr w:type="spellEnd"/>
      <w:r w:rsidRPr="005A65A2">
        <w:t>(</w:t>
      </w:r>
      <w:proofErr w:type="gramEnd"/>
      <w:r w:rsidRPr="005A65A2">
        <w:t>) – Ensures correct data types and non</w:t>
      </w:r>
      <w:r w:rsidRPr="005A65A2">
        <w:noBreakHyphen/>
        <w:t>empty fields</w:t>
      </w:r>
    </w:p>
    <w:p w14:paraId="258BAD8F" w14:textId="77777777" w:rsidR="005A65A2" w:rsidRPr="005A65A2" w:rsidRDefault="005A65A2" w:rsidP="005A65A2">
      <w:pPr>
        <w:numPr>
          <w:ilvl w:val="0"/>
          <w:numId w:val="7"/>
        </w:numPr>
      </w:pPr>
      <w:proofErr w:type="spellStart"/>
      <w:r w:rsidRPr="005A65A2">
        <w:t>exit_</w:t>
      </w:r>
      <w:proofErr w:type="gramStart"/>
      <w:r w:rsidRPr="005A65A2">
        <w:t>program</w:t>
      </w:r>
      <w:proofErr w:type="spellEnd"/>
      <w:r w:rsidRPr="005A65A2">
        <w:t>(</w:t>
      </w:r>
      <w:proofErr w:type="gramEnd"/>
      <w:r w:rsidRPr="005A65A2">
        <w:t>) – Closes the application safely</w:t>
      </w:r>
    </w:p>
    <w:p w14:paraId="5A32FBB8" w14:textId="77777777" w:rsidR="009011AA" w:rsidRDefault="009011AA" w:rsidP="009011AA">
      <w:pPr>
        <w:rPr>
          <w:b/>
          <w:bCs/>
        </w:rPr>
      </w:pPr>
    </w:p>
    <w:p w14:paraId="36DA9037" w14:textId="77777777" w:rsidR="009011AA" w:rsidRDefault="009011AA" w:rsidP="009011AA">
      <w:pPr>
        <w:rPr>
          <w:b/>
          <w:bCs/>
        </w:rPr>
      </w:pPr>
    </w:p>
    <w:p w14:paraId="7258CF8F" w14:textId="72CFAF36" w:rsidR="009011AA" w:rsidRDefault="009011AA" w:rsidP="009011AA">
      <w:pPr>
        <w:rPr>
          <w:b/>
          <w:bCs/>
        </w:rPr>
      </w:pPr>
      <w:r w:rsidRPr="009011AA">
        <w:rPr>
          <w:b/>
          <w:bCs/>
        </w:rPr>
        <w:t>My Plant Pal — Project Status Report</w:t>
      </w:r>
    </w:p>
    <w:p w14:paraId="2A4BC744" w14:textId="7C125FA4" w:rsidR="009011AA" w:rsidRPr="009011AA" w:rsidRDefault="009011AA" w:rsidP="009011AA">
      <w:pPr>
        <w:rPr>
          <w:b/>
          <w:bCs/>
        </w:rPr>
      </w:pPr>
      <w:r>
        <w:rPr>
          <w:b/>
          <w:bCs/>
        </w:rPr>
        <w:t>2/22/2026</w:t>
      </w:r>
    </w:p>
    <w:p w14:paraId="541F8859" w14:textId="77777777" w:rsidR="009011AA" w:rsidRPr="009011AA" w:rsidRDefault="009011AA" w:rsidP="009011AA">
      <w:pPr>
        <w:rPr>
          <w:b/>
          <w:bCs/>
        </w:rPr>
      </w:pPr>
      <w:r w:rsidRPr="009011AA">
        <w:rPr>
          <w:b/>
          <w:bCs/>
        </w:rPr>
        <w:t>1. Completed Work</w:t>
      </w:r>
    </w:p>
    <w:p w14:paraId="58BEB1A5" w14:textId="77777777" w:rsidR="009011AA" w:rsidRPr="009011AA" w:rsidRDefault="009011AA" w:rsidP="009011AA">
      <w:r w:rsidRPr="009011AA">
        <w:t>You’ve made substantial progress on the app, and the project now includes several polished, portfolio</w:t>
      </w:r>
      <w:r w:rsidRPr="009011AA">
        <w:noBreakHyphen/>
        <w:t>ready features:</w:t>
      </w:r>
    </w:p>
    <w:p w14:paraId="26B1F5B0" w14:textId="77777777" w:rsidR="009011AA" w:rsidRPr="009011AA" w:rsidRDefault="009011AA" w:rsidP="009011AA">
      <w:pPr>
        <w:rPr>
          <w:b/>
          <w:bCs/>
        </w:rPr>
      </w:pPr>
      <w:r w:rsidRPr="009011AA">
        <w:rPr>
          <w:b/>
          <w:bCs/>
        </w:rPr>
        <w:t>Core Features Implemented</w:t>
      </w:r>
    </w:p>
    <w:p w14:paraId="142B2640" w14:textId="77777777" w:rsidR="009011AA" w:rsidRPr="009011AA" w:rsidRDefault="009011AA" w:rsidP="009011AA">
      <w:pPr>
        <w:numPr>
          <w:ilvl w:val="0"/>
          <w:numId w:val="8"/>
        </w:numPr>
      </w:pPr>
      <w:r w:rsidRPr="009011AA">
        <w:rPr>
          <w:b/>
          <w:bCs/>
        </w:rPr>
        <w:t>Sunlight Level Dropdown</w:t>
      </w:r>
      <w:r w:rsidRPr="009011AA">
        <w:t xml:space="preserve"> Allows users to select sunlight requirements for each plant.</w:t>
      </w:r>
    </w:p>
    <w:p w14:paraId="56671966" w14:textId="77777777" w:rsidR="009011AA" w:rsidRPr="009011AA" w:rsidRDefault="009011AA" w:rsidP="009011AA">
      <w:pPr>
        <w:numPr>
          <w:ilvl w:val="0"/>
          <w:numId w:val="8"/>
        </w:numPr>
      </w:pPr>
      <w:r w:rsidRPr="009011AA">
        <w:rPr>
          <w:b/>
          <w:bCs/>
        </w:rPr>
        <w:t>Plant Images + Thumbnails</w:t>
      </w:r>
      <w:r w:rsidRPr="009011AA">
        <w:t xml:space="preserve"> Users can attach images; thumbnails now appear in the plant list.</w:t>
      </w:r>
    </w:p>
    <w:p w14:paraId="4C464814" w14:textId="77777777" w:rsidR="009011AA" w:rsidRPr="009011AA" w:rsidRDefault="009011AA" w:rsidP="009011AA">
      <w:pPr>
        <w:numPr>
          <w:ilvl w:val="0"/>
          <w:numId w:val="8"/>
        </w:numPr>
      </w:pPr>
      <w:r w:rsidRPr="009011AA">
        <w:rPr>
          <w:b/>
          <w:bCs/>
        </w:rPr>
        <w:t>JSON Save/Load System</w:t>
      </w:r>
      <w:r w:rsidRPr="009011AA">
        <w:t xml:space="preserve"> Plant data persists between sessions using a clean JSON structure.</w:t>
      </w:r>
    </w:p>
    <w:p w14:paraId="3F4801EE" w14:textId="77777777" w:rsidR="009011AA" w:rsidRPr="009011AA" w:rsidRDefault="009011AA" w:rsidP="009011AA">
      <w:pPr>
        <w:numPr>
          <w:ilvl w:val="0"/>
          <w:numId w:val="8"/>
        </w:numPr>
      </w:pPr>
      <w:r w:rsidRPr="009011AA">
        <w:rPr>
          <w:b/>
          <w:bCs/>
        </w:rPr>
        <w:t>Watering Reminder Foundation</w:t>
      </w:r>
      <w:r w:rsidRPr="009011AA">
        <w:t xml:space="preserve"> Basic logic is in place to track watering frequency and next watering date.</w:t>
      </w:r>
    </w:p>
    <w:p w14:paraId="487ED90F" w14:textId="77777777" w:rsidR="009011AA" w:rsidRPr="009011AA" w:rsidRDefault="009011AA" w:rsidP="009011AA">
      <w:pPr>
        <w:rPr>
          <w:b/>
          <w:bCs/>
        </w:rPr>
      </w:pPr>
      <w:r w:rsidRPr="009011AA">
        <w:rPr>
          <w:b/>
          <w:bCs/>
        </w:rPr>
        <w:lastRenderedPageBreak/>
        <w:t>UI/UX Improvements</w:t>
      </w:r>
    </w:p>
    <w:p w14:paraId="4559E6DF" w14:textId="77777777" w:rsidR="009011AA" w:rsidRPr="009011AA" w:rsidRDefault="009011AA" w:rsidP="009011AA">
      <w:pPr>
        <w:numPr>
          <w:ilvl w:val="0"/>
          <w:numId w:val="9"/>
        </w:numPr>
      </w:pPr>
      <w:r w:rsidRPr="009011AA">
        <w:rPr>
          <w:b/>
          <w:bCs/>
        </w:rPr>
        <w:t>Modernized Interface</w:t>
      </w:r>
      <w:r w:rsidRPr="009011AA">
        <w:t xml:space="preserve"> with:</w:t>
      </w:r>
    </w:p>
    <w:p w14:paraId="24FACB5C" w14:textId="77777777" w:rsidR="009011AA" w:rsidRPr="009011AA" w:rsidRDefault="009011AA" w:rsidP="009011AA">
      <w:pPr>
        <w:numPr>
          <w:ilvl w:val="1"/>
          <w:numId w:val="9"/>
        </w:numPr>
      </w:pPr>
      <w:r w:rsidRPr="009011AA">
        <w:t>Rounded buttons</w:t>
      </w:r>
    </w:p>
    <w:p w14:paraId="445853CD" w14:textId="77777777" w:rsidR="009011AA" w:rsidRPr="009011AA" w:rsidRDefault="009011AA" w:rsidP="009011AA">
      <w:pPr>
        <w:numPr>
          <w:ilvl w:val="1"/>
          <w:numId w:val="9"/>
        </w:numPr>
      </w:pPr>
      <w:r w:rsidRPr="009011AA">
        <w:t>Hover animations</w:t>
      </w:r>
    </w:p>
    <w:p w14:paraId="0B93AEFA" w14:textId="77777777" w:rsidR="009011AA" w:rsidRPr="009011AA" w:rsidRDefault="009011AA" w:rsidP="009011AA">
      <w:pPr>
        <w:numPr>
          <w:ilvl w:val="1"/>
          <w:numId w:val="9"/>
        </w:numPr>
      </w:pPr>
      <w:r w:rsidRPr="009011AA">
        <w:t>A solid header bar</w:t>
      </w:r>
    </w:p>
    <w:p w14:paraId="3BAC5595" w14:textId="77777777" w:rsidR="009011AA" w:rsidRPr="009011AA" w:rsidRDefault="009011AA" w:rsidP="009011AA">
      <w:pPr>
        <w:numPr>
          <w:ilvl w:val="1"/>
          <w:numId w:val="9"/>
        </w:numPr>
      </w:pPr>
      <w:r w:rsidRPr="009011AA">
        <w:t>PNG icons stored in an images/ folder</w:t>
      </w:r>
    </w:p>
    <w:p w14:paraId="5D5C07C6" w14:textId="77777777" w:rsidR="009011AA" w:rsidRPr="009011AA" w:rsidRDefault="009011AA" w:rsidP="009011AA">
      <w:pPr>
        <w:numPr>
          <w:ilvl w:val="1"/>
          <w:numId w:val="9"/>
        </w:numPr>
      </w:pPr>
      <w:r w:rsidRPr="009011AA">
        <w:t>Light/Dark mode toggle</w:t>
      </w:r>
    </w:p>
    <w:p w14:paraId="2EA31E2F" w14:textId="77777777" w:rsidR="009011AA" w:rsidRPr="009011AA" w:rsidRDefault="009011AA" w:rsidP="009011AA">
      <w:pPr>
        <w:numPr>
          <w:ilvl w:val="1"/>
          <w:numId w:val="9"/>
        </w:numPr>
      </w:pPr>
      <w:r w:rsidRPr="009011AA">
        <w:t>Card</w:t>
      </w:r>
      <w:r w:rsidRPr="009011AA">
        <w:noBreakHyphen/>
        <w:t>style plant list with thumbnails</w:t>
      </w:r>
    </w:p>
    <w:p w14:paraId="42C9B017" w14:textId="77777777" w:rsidR="009011AA" w:rsidRPr="009011AA" w:rsidRDefault="009011AA" w:rsidP="009011AA">
      <w:r w:rsidRPr="009011AA">
        <w:t>This moves the app closer to a professional, app</w:t>
      </w:r>
      <w:r w:rsidRPr="009011AA">
        <w:noBreakHyphen/>
        <w:t>store</w:t>
      </w:r>
      <w:r w:rsidRPr="009011AA">
        <w:noBreakHyphen/>
        <w:t>ready design.</w:t>
      </w:r>
    </w:p>
    <w:p w14:paraId="4E7532FA" w14:textId="77777777" w:rsidR="009011AA" w:rsidRPr="009011AA" w:rsidRDefault="009011AA" w:rsidP="009011AA">
      <w:pPr>
        <w:rPr>
          <w:b/>
          <w:bCs/>
        </w:rPr>
      </w:pPr>
      <w:r w:rsidRPr="009011AA">
        <w:rPr>
          <w:b/>
          <w:bCs/>
        </w:rPr>
        <w:t>2. Problems Encountered</w:t>
      </w:r>
    </w:p>
    <w:p w14:paraId="01318BBF" w14:textId="77777777" w:rsidR="009011AA" w:rsidRPr="009011AA" w:rsidRDefault="009011AA" w:rsidP="009011AA">
      <w:pPr>
        <w:rPr>
          <w:b/>
          <w:bCs/>
        </w:rPr>
      </w:pPr>
      <w:r w:rsidRPr="009011AA">
        <w:rPr>
          <w:b/>
          <w:bCs/>
        </w:rPr>
        <w:t>Technical Issues</w:t>
      </w:r>
    </w:p>
    <w:p w14:paraId="64CAD994" w14:textId="77777777" w:rsidR="009011AA" w:rsidRPr="009011AA" w:rsidRDefault="009011AA" w:rsidP="009011AA">
      <w:pPr>
        <w:numPr>
          <w:ilvl w:val="0"/>
          <w:numId w:val="10"/>
        </w:numPr>
      </w:pPr>
      <w:r w:rsidRPr="009011AA">
        <w:rPr>
          <w:b/>
          <w:bCs/>
        </w:rPr>
        <w:t>Hover animations were unstable</w:t>
      </w:r>
      <w:r w:rsidRPr="009011AA">
        <w:t xml:space="preserve"> Early versions caused flickering or inconsistent behavior until the event bindings were cleaned up.</w:t>
      </w:r>
    </w:p>
    <w:p w14:paraId="5509EFA3" w14:textId="77777777" w:rsidR="009011AA" w:rsidRPr="009011AA" w:rsidRDefault="009011AA" w:rsidP="009011AA">
      <w:pPr>
        <w:numPr>
          <w:ilvl w:val="0"/>
          <w:numId w:val="10"/>
        </w:numPr>
      </w:pPr>
      <w:r w:rsidRPr="009011AA">
        <w:rPr>
          <w:b/>
          <w:bCs/>
        </w:rPr>
        <w:t>JSON load errors</w:t>
      </w:r>
      <w:r w:rsidRPr="009011AA">
        <w:t xml:space="preserve"> Missing keys in older save files caused crashes until default values and validation were added.</w:t>
      </w:r>
    </w:p>
    <w:p w14:paraId="793B2298" w14:textId="77777777" w:rsidR="009011AA" w:rsidRPr="009011AA" w:rsidRDefault="009011AA" w:rsidP="009011AA">
      <w:pPr>
        <w:numPr>
          <w:ilvl w:val="0"/>
          <w:numId w:val="10"/>
        </w:numPr>
      </w:pPr>
      <w:r w:rsidRPr="009011AA">
        <w:rPr>
          <w:b/>
          <w:bCs/>
        </w:rPr>
        <w:t>Image path inconsistencies</w:t>
      </w:r>
      <w:r w:rsidRPr="009011AA">
        <w:t xml:space="preserve"> Relative vs. absolute paths caused images to fail when loading from different directories.</w:t>
      </w:r>
    </w:p>
    <w:p w14:paraId="6CAB0E03" w14:textId="77777777" w:rsidR="009011AA" w:rsidRPr="009011AA" w:rsidRDefault="009011AA" w:rsidP="009011AA">
      <w:pPr>
        <w:numPr>
          <w:ilvl w:val="0"/>
          <w:numId w:val="10"/>
        </w:numPr>
      </w:pPr>
      <w:r w:rsidRPr="009011AA">
        <w:rPr>
          <w:b/>
          <w:bCs/>
        </w:rPr>
        <w:t>Layout alignment issues</w:t>
      </w:r>
      <w:r w:rsidRPr="009011AA">
        <w:t xml:space="preserve"> Thumbnails and text didn’t align cleanly until the frame/grid structure was adjusted.</w:t>
      </w:r>
    </w:p>
    <w:p w14:paraId="79457F66" w14:textId="77777777" w:rsidR="009011AA" w:rsidRPr="009011AA" w:rsidRDefault="009011AA" w:rsidP="009011AA">
      <w:pPr>
        <w:rPr>
          <w:b/>
          <w:bCs/>
        </w:rPr>
      </w:pPr>
      <w:r w:rsidRPr="009011AA">
        <w:rPr>
          <w:b/>
          <w:bCs/>
        </w:rPr>
        <w:t>Workflow Challenges</w:t>
      </w:r>
    </w:p>
    <w:p w14:paraId="7A356510" w14:textId="77777777" w:rsidR="009011AA" w:rsidRPr="009011AA" w:rsidRDefault="009011AA" w:rsidP="009011AA">
      <w:pPr>
        <w:numPr>
          <w:ilvl w:val="0"/>
          <w:numId w:val="11"/>
        </w:numPr>
      </w:pPr>
      <w:r w:rsidRPr="009011AA">
        <w:t>Integrating new UI elements without breaking the existing layout</w:t>
      </w:r>
    </w:p>
    <w:p w14:paraId="6D72FE23" w14:textId="77777777" w:rsidR="009011AA" w:rsidRPr="009011AA" w:rsidRDefault="009011AA" w:rsidP="009011AA">
      <w:pPr>
        <w:numPr>
          <w:ilvl w:val="0"/>
          <w:numId w:val="11"/>
        </w:numPr>
      </w:pPr>
      <w:r w:rsidRPr="009011AA">
        <w:t>Ensuring the theme system applied consistently across all widgets</w:t>
      </w:r>
    </w:p>
    <w:p w14:paraId="6F8C7122" w14:textId="77777777" w:rsidR="009011AA" w:rsidRPr="009011AA" w:rsidRDefault="009011AA" w:rsidP="009011AA">
      <w:pPr>
        <w:numPr>
          <w:ilvl w:val="0"/>
          <w:numId w:val="11"/>
        </w:numPr>
      </w:pPr>
      <w:r w:rsidRPr="009011AA">
        <w:t>Maintaining modular code while adding new features</w:t>
      </w:r>
    </w:p>
    <w:p w14:paraId="79DD1F42" w14:textId="77777777" w:rsidR="009011AA" w:rsidRPr="009011AA" w:rsidRDefault="009011AA" w:rsidP="009011AA">
      <w:pPr>
        <w:rPr>
          <w:b/>
          <w:bCs/>
        </w:rPr>
      </w:pPr>
      <w:r w:rsidRPr="009011AA">
        <w:rPr>
          <w:b/>
          <w:bCs/>
        </w:rPr>
        <w:t>3. Next Steps</w:t>
      </w:r>
    </w:p>
    <w:p w14:paraId="33051532" w14:textId="77777777" w:rsidR="009011AA" w:rsidRPr="009011AA" w:rsidRDefault="009011AA" w:rsidP="009011AA">
      <w:pPr>
        <w:rPr>
          <w:b/>
          <w:bCs/>
        </w:rPr>
      </w:pPr>
      <w:r w:rsidRPr="009011AA">
        <w:rPr>
          <w:b/>
          <w:bCs/>
        </w:rPr>
        <w:t>Upcoming Features</w:t>
      </w:r>
    </w:p>
    <w:p w14:paraId="650B007E" w14:textId="77777777" w:rsidR="009011AA" w:rsidRPr="009011AA" w:rsidRDefault="009011AA" w:rsidP="009011AA">
      <w:pPr>
        <w:numPr>
          <w:ilvl w:val="0"/>
          <w:numId w:val="12"/>
        </w:numPr>
      </w:pPr>
      <w:r w:rsidRPr="009011AA">
        <w:rPr>
          <w:b/>
          <w:bCs/>
        </w:rPr>
        <w:t>Search Bar</w:t>
      </w:r>
      <w:r w:rsidRPr="009011AA">
        <w:t xml:space="preserve"> Allow users to quickly find plants by name.</w:t>
      </w:r>
    </w:p>
    <w:p w14:paraId="721EE01A" w14:textId="77777777" w:rsidR="009011AA" w:rsidRPr="009011AA" w:rsidRDefault="009011AA" w:rsidP="009011AA">
      <w:pPr>
        <w:numPr>
          <w:ilvl w:val="0"/>
          <w:numId w:val="12"/>
        </w:numPr>
      </w:pPr>
      <w:r w:rsidRPr="009011AA">
        <w:rPr>
          <w:b/>
          <w:bCs/>
        </w:rPr>
        <w:t>Sorting Options</w:t>
      </w:r>
      <w:r w:rsidRPr="009011AA">
        <w:t xml:space="preserve"> Sort by A–Z, last watered, sunlight level, etc.</w:t>
      </w:r>
    </w:p>
    <w:p w14:paraId="258828BA" w14:textId="77777777" w:rsidR="009011AA" w:rsidRPr="009011AA" w:rsidRDefault="009011AA" w:rsidP="009011AA">
      <w:pPr>
        <w:numPr>
          <w:ilvl w:val="0"/>
          <w:numId w:val="12"/>
        </w:numPr>
      </w:pPr>
      <w:r w:rsidRPr="009011AA">
        <w:rPr>
          <w:b/>
          <w:bCs/>
        </w:rPr>
        <w:lastRenderedPageBreak/>
        <w:t>Settings Menu</w:t>
      </w:r>
      <w:r w:rsidRPr="009011AA">
        <w:t xml:space="preserve"> Central place for theme toggle, default image folder, and reminder preferences.</w:t>
      </w:r>
    </w:p>
    <w:p w14:paraId="738F34F8" w14:textId="77777777" w:rsidR="009011AA" w:rsidRPr="009011AA" w:rsidRDefault="009011AA" w:rsidP="009011AA">
      <w:pPr>
        <w:numPr>
          <w:ilvl w:val="0"/>
          <w:numId w:val="12"/>
        </w:numPr>
      </w:pPr>
      <w:r w:rsidRPr="009011AA">
        <w:rPr>
          <w:b/>
          <w:bCs/>
        </w:rPr>
        <w:t>Dashboard / Stats Page</w:t>
      </w:r>
      <w:r w:rsidRPr="009011AA">
        <w:t xml:space="preserve"> Show total plants, overdue waterings, upcoming reminders, etc.</w:t>
      </w:r>
    </w:p>
    <w:p w14:paraId="57F00049" w14:textId="77777777" w:rsidR="009011AA" w:rsidRPr="009011AA" w:rsidRDefault="009011AA" w:rsidP="009011AA">
      <w:pPr>
        <w:numPr>
          <w:ilvl w:val="0"/>
          <w:numId w:val="12"/>
        </w:numPr>
      </w:pPr>
      <w:r w:rsidRPr="009011AA">
        <w:rPr>
          <w:b/>
          <w:bCs/>
        </w:rPr>
        <w:t>Improved Reminder System</w:t>
      </w:r>
      <w:r w:rsidRPr="009011AA">
        <w:t xml:space="preserve"> Notifications, color</w:t>
      </w:r>
      <w:r w:rsidRPr="009011AA">
        <w:noBreakHyphen/>
        <w:t>coded alerts, and better date tracking.</w:t>
      </w:r>
    </w:p>
    <w:p w14:paraId="6F6372FD" w14:textId="0E8433C3" w:rsidR="005A65A2" w:rsidRDefault="00F40C77" w:rsidP="005A65A2">
      <w:r>
        <w:t>2/25/2025</w:t>
      </w:r>
    </w:p>
    <w:p w14:paraId="3FE2FD2A" w14:textId="6F0647DB" w:rsidR="00F40C77" w:rsidRPr="00F40C77" w:rsidRDefault="00F40C77" w:rsidP="00F40C77">
      <w:r w:rsidRPr="00F40C77">
        <w:t>A brand</w:t>
      </w:r>
      <w:r w:rsidRPr="00F40C77">
        <w:noBreakHyphen/>
        <w:t xml:space="preserve">new </w:t>
      </w:r>
      <w:r w:rsidRPr="00F40C77">
        <w:t>dashboard</w:t>
      </w:r>
      <w:r w:rsidRPr="00F40C77">
        <w:t xml:space="preserve"> appears when the app launches. It includes:</w:t>
      </w:r>
    </w:p>
    <w:p w14:paraId="0216FB5E" w14:textId="77777777" w:rsidR="00F40C77" w:rsidRPr="00F40C77" w:rsidRDefault="00F40C77" w:rsidP="00F40C77">
      <w:r w:rsidRPr="00F40C77">
        <w:t>Stat Cards</w:t>
      </w:r>
    </w:p>
    <w:p w14:paraId="46B60716" w14:textId="77777777" w:rsidR="00F40C77" w:rsidRPr="00F40C77" w:rsidRDefault="00F40C77" w:rsidP="00F40C77">
      <w:pPr>
        <w:numPr>
          <w:ilvl w:val="0"/>
          <w:numId w:val="13"/>
        </w:numPr>
      </w:pPr>
      <w:r w:rsidRPr="00F40C77">
        <w:t>Total Plants</w:t>
      </w:r>
    </w:p>
    <w:p w14:paraId="503AAAD7" w14:textId="77777777" w:rsidR="00F40C77" w:rsidRPr="00F40C77" w:rsidRDefault="00F40C77" w:rsidP="00F40C77">
      <w:pPr>
        <w:numPr>
          <w:ilvl w:val="0"/>
          <w:numId w:val="13"/>
        </w:numPr>
      </w:pPr>
      <w:r w:rsidRPr="00F40C77">
        <w:t>Need Water Today</w:t>
      </w:r>
    </w:p>
    <w:p w14:paraId="75B8CE66" w14:textId="77777777" w:rsidR="00F40C77" w:rsidRPr="00F40C77" w:rsidRDefault="00F40C77" w:rsidP="00F40C77">
      <w:pPr>
        <w:numPr>
          <w:ilvl w:val="0"/>
          <w:numId w:val="13"/>
        </w:numPr>
      </w:pPr>
      <w:r w:rsidRPr="00F40C77">
        <w:t>Overdue</w:t>
      </w:r>
    </w:p>
    <w:p w14:paraId="4DD30628" w14:textId="77777777" w:rsidR="00F40C77" w:rsidRPr="00F40C77" w:rsidRDefault="00F40C77" w:rsidP="00F40C77">
      <w:r w:rsidRPr="00F40C77">
        <w:t>Health Bar Visualization</w:t>
      </w:r>
    </w:p>
    <w:p w14:paraId="33A003F9" w14:textId="77777777" w:rsidR="00F40C77" w:rsidRPr="00F40C77" w:rsidRDefault="00F40C77" w:rsidP="00F40C77">
      <w:r w:rsidRPr="00F40C77">
        <w:t>A horizontal bar showing:</w:t>
      </w:r>
    </w:p>
    <w:p w14:paraId="1CC54053" w14:textId="77777777" w:rsidR="00F40C77" w:rsidRPr="00F40C77" w:rsidRDefault="00F40C77" w:rsidP="00F40C77">
      <w:pPr>
        <w:numPr>
          <w:ilvl w:val="0"/>
          <w:numId w:val="14"/>
        </w:numPr>
      </w:pPr>
      <w:r w:rsidRPr="00F40C77">
        <w:t>Healthy</w:t>
      </w:r>
    </w:p>
    <w:p w14:paraId="564173F6" w14:textId="77777777" w:rsidR="00F40C77" w:rsidRPr="00F40C77" w:rsidRDefault="00F40C77" w:rsidP="00F40C77">
      <w:pPr>
        <w:numPr>
          <w:ilvl w:val="0"/>
          <w:numId w:val="14"/>
        </w:numPr>
      </w:pPr>
      <w:r w:rsidRPr="00F40C77">
        <w:t>Due Today</w:t>
      </w:r>
    </w:p>
    <w:p w14:paraId="280A8CF8" w14:textId="77777777" w:rsidR="00F40C77" w:rsidRPr="00F40C77" w:rsidRDefault="00F40C77" w:rsidP="00F40C77">
      <w:pPr>
        <w:numPr>
          <w:ilvl w:val="0"/>
          <w:numId w:val="14"/>
        </w:numPr>
      </w:pPr>
      <w:r w:rsidRPr="00F40C77">
        <w:t>Overdue</w:t>
      </w:r>
    </w:p>
    <w:p w14:paraId="37CECF73" w14:textId="77777777" w:rsidR="00F40C77" w:rsidRPr="00F40C77" w:rsidRDefault="00F40C77" w:rsidP="00F40C77">
      <w:r w:rsidRPr="00F40C77">
        <w:t>Quick Action Buttons</w:t>
      </w:r>
    </w:p>
    <w:p w14:paraId="13F941F3" w14:textId="77777777" w:rsidR="00F40C77" w:rsidRPr="00F40C77" w:rsidRDefault="00F40C77" w:rsidP="00F40C77">
      <w:pPr>
        <w:numPr>
          <w:ilvl w:val="0"/>
          <w:numId w:val="15"/>
        </w:numPr>
      </w:pPr>
      <w:r w:rsidRPr="00F40C77">
        <w:t>Add Plant</w:t>
      </w:r>
    </w:p>
    <w:p w14:paraId="5C63D294" w14:textId="77777777" w:rsidR="00F40C77" w:rsidRPr="00F40C77" w:rsidRDefault="00F40C77" w:rsidP="00F40C77">
      <w:pPr>
        <w:numPr>
          <w:ilvl w:val="0"/>
          <w:numId w:val="15"/>
        </w:numPr>
      </w:pPr>
      <w:r w:rsidRPr="00F40C77">
        <w:t>View Plants</w:t>
      </w:r>
    </w:p>
    <w:p w14:paraId="7C9266A8" w14:textId="77777777" w:rsidR="00F40C77" w:rsidRPr="00F40C77" w:rsidRDefault="00F40C77" w:rsidP="00F40C77">
      <w:r w:rsidRPr="00F40C77">
        <w:t>This gives the app a modern, “overview-first” feel.</w:t>
      </w:r>
    </w:p>
    <w:p w14:paraId="177934A5" w14:textId="77777777" w:rsidR="00F40C77" w:rsidRPr="00F40C77" w:rsidRDefault="00F40C77" w:rsidP="00F40C77">
      <w:r w:rsidRPr="00F40C77">
        <w:t>2. Header Navigation</w:t>
      </w:r>
    </w:p>
    <w:p w14:paraId="1FE549ED" w14:textId="77777777" w:rsidR="00F40C77" w:rsidRPr="00F40C77" w:rsidRDefault="00F40C77" w:rsidP="00F40C77">
      <w:r w:rsidRPr="00F40C77">
        <w:t>The header now includes:</w:t>
      </w:r>
    </w:p>
    <w:p w14:paraId="3A51D47A" w14:textId="77777777" w:rsidR="00F40C77" w:rsidRPr="00F40C77" w:rsidRDefault="00F40C77" w:rsidP="00F40C77">
      <w:pPr>
        <w:numPr>
          <w:ilvl w:val="0"/>
          <w:numId w:val="16"/>
        </w:numPr>
      </w:pPr>
      <w:r w:rsidRPr="00F40C77">
        <w:t>Dashboard button</w:t>
      </w:r>
    </w:p>
    <w:p w14:paraId="70511BD1" w14:textId="77777777" w:rsidR="00F40C77" w:rsidRPr="00F40C77" w:rsidRDefault="00F40C77" w:rsidP="00F40C77">
      <w:pPr>
        <w:numPr>
          <w:ilvl w:val="0"/>
          <w:numId w:val="16"/>
        </w:numPr>
      </w:pPr>
      <w:r w:rsidRPr="00F40C77">
        <w:t>Plants button</w:t>
      </w:r>
    </w:p>
    <w:p w14:paraId="72A51669" w14:textId="77777777" w:rsidR="00F40C77" w:rsidRPr="00F40C77" w:rsidRDefault="00F40C77" w:rsidP="00F40C77">
      <w:pPr>
        <w:numPr>
          <w:ilvl w:val="0"/>
          <w:numId w:val="16"/>
        </w:numPr>
      </w:pPr>
      <w:r w:rsidRPr="00F40C77">
        <w:t>Dark Mode toggle</w:t>
      </w:r>
    </w:p>
    <w:p w14:paraId="4259B327" w14:textId="77777777" w:rsidR="00F40C77" w:rsidRPr="00F40C77" w:rsidRDefault="00F40C77" w:rsidP="00F40C77">
      <w:r w:rsidRPr="00F40C77">
        <w:t>This replaces the old single</w:t>
      </w:r>
      <w:r w:rsidRPr="00F40C77">
        <w:noBreakHyphen/>
        <w:t>page layout with a clean, app</w:t>
      </w:r>
      <w:r w:rsidRPr="00F40C77">
        <w:noBreakHyphen/>
        <w:t>like navigation system.</w:t>
      </w:r>
    </w:p>
    <w:p w14:paraId="063AC67F" w14:textId="77777777" w:rsidR="00F40C77" w:rsidRPr="00F40C77" w:rsidRDefault="00F40C77" w:rsidP="00F40C77">
      <w:r w:rsidRPr="00F40C77">
        <w:lastRenderedPageBreak/>
        <w:t>3. Page Switching System</w:t>
      </w:r>
    </w:p>
    <w:p w14:paraId="17DDBC1F" w14:textId="77777777" w:rsidR="00F40C77" w:rsidRPr="00F40C77" w:rsidRDefault="00F40C77" w:rsidP="00F40C77">
      <w:r w:rsidRPr="00F40C77">
        <w:t>Two main frames now exist:</w:t>
      </w:r>
    </w:p>
    <w:p w14:paraId="3086BDC4" w14:textId="77777777" w:rsidR="00F40C77" w:rsidRPr="00F40C77" w:rsidRDefault="00F40C77" w:rsidP="00F40C77">
      <w:pPr>
        <w:numPr>
          <w:ilvl w:val="0"/>
          <w:numId w:val="17"/>
        </w:numPr>
      </w:pPr>
      <w:proofErr w:type="spellStart"/>
      <w:r w:rsidRPr="00F40C77">
        <w:t>dashboard_frame</w:t>
      </w:r>
      <w:proofErr w:type="spellEnd"/>
    </w:p>
    <w:p w14:paraId="3C2ACD23" w14:textId="77777777" w:rsidR="00F40C77" w:rsidRPr="00F40C77" w:rsidRDefault="00F40C77" w:rsidP="00F40C77">
      <w:pPr>
        <w:numPr>
          <w:ilvl w:val="0"/>
          <w:numId w:val="17"/>
        </w:numPr>
      </w:pPr>
      <w:proofErr w:type="spellStart"/>
      <w:r w:rsidRPr="00F40C77">
        <w:t>plants_frame</w:t>
      </w:r>
      <w:proofErr w:type="spellEnd"/>
    </w:p>
    <w:p w14:paraId="510C95C0" w14:textId="77777777" w:rsidR="00F40C77" w:rsidRPr="00F40C77" w:rsidRDefault="00F40C77" w:rsidP="00F40C77">
      <w:r w:rsidRPr="00F40C77">
        <w:t>The app switches between them using:</w:t>
      </w:r>
    </w:p>
    <w:p w14:paraId="6AD9BF03" w14:textId="77777777" w:rsidR="00F40C77" w:rsidRPr="00F40C77" w:rsidRDefault="00F40C77" w:rsidP="00F40C77">
      <w:pPr>
        <w:numPr>
          <w:ilvl w:val="0"/>
          <w:numId w:val="18"/>
        </w:numPr>
      </w:pPr>
      <w:proofErr w:type="spellStart"/>
      <w:r w:rsidRPr="00F40C77">
        <w:t>show_</w:t>
      </w:r>
      <w:proofErr w:type="gramStart"/>
      <w:r w:rsidRPr="00F40C77">
        <w:t>dashboard</w:t>
      </w:r>
      <w:proofErr w:type="spellEnd"/>
      <w:r w:rsidRPr="00F40C77">
        <w:t>(</w:t>
      </w:r>
      <w:proofErr w:type="gramEnd"/>
      <w:r w:rsidRPr="00F40C77">
        <w:t>)</w:t>
      </w:r>
    </w:p>
    <w:p w14:paraId="3E81D53E" w14:textId="77777777" w:rsidR="00F40C77" w:rsidRPr="00F40C77" w:rsidRDefault="00F40C77" w:rsidP="00F40C77">
      <w:pPr>
        <w:numPr>
          <w:ilvl w:val="0"/>
          <w:numId w:val="18"/>
        </w:numPr>
      </w:pPr>
      <w:proofErr w:type="spellStart"/>
      <w:r w:rsidRPr="00F40C77">
        <w:t>show_plants_</w:t>
      </w:r>
      <w:proofErr w:type="gramStart"/>
      <w:r w:rsidRPr="00F40C77">
        <w:t>page</w:t>
      </w:r>
      <w:proofErr w:type="spellEnd"/>
      <w:r w:rsidRPr="00F40C77">
        <w:t>(</w:t>
      </w:r>
      <w:proofErr w:type="gramEnd"/>
      <w:r w:rsidRPr="00F40C77">
        <w:t>)</w:t>
      </w:r>
    </w:p>
    <w:p w14:paraId="15DE8ECE" w14:textId="77777777" w:rsidR="00F40C77" w:rsidRPr="00F40C77" w:rsidRDefault="00F40C77" w:rsidP="00F40C77">
      <w:r w:rsidRPr="00F40C77">
        <w:t>This makes the UI modular and easier to expand.</w:t>
      </w:r>
    </w:p>
    <w:p w14:paraId="1619422A" w14:textId="77777777" w:rsidR="00F40C77" w:rsidRPr="00F40C77" w:rsidRDefault="00F40C77" w:rsidP="00F40C77">
      <w:r w:rsidRPr="00F40C77">
        <w:t xml:space="preserve">4. Safe &amp; Stable </w:t>
      </w:r>
      <w:proofErr w:type="spellStart"/>
      <w:r w:rsidRPr="00F40C77">
        <w:t>update_</w:t>
      </w:r>
      <w:proofErr w:type="gramStart"/>
      <w:r w:rsidRPr="00F40C77">
        <w:t>list</w:t>
      </w:r>
      <w:proofErr w:type="spellEnd"/>
      <w:r w:rsidRPr="00F40C77">
        <w:t>(</w:t>
      </w:r>
      <w:proofErr w:type="gramEnd"/>
      <w:r w:rsidRPr="00F40C77">
        <w:t>)</w:t>
      </w:r>
    </w:p>
    <w:p w14:paraId="620C0A1D" w14:textId="77777777" w:rsidR="00F40C77" w:rsidRPr="00F40C77" w:rsidRDefault="00F40C77" w:rsidP="00F40C77">
      <w:r w:rsidRPr="00F40C77">
        <w:t>The biggest stability improvement:</w:t>
      </w:r>
    </w:p>
    <w:p w14:paraId="02ECF7F8" w14:textId="3ED7BC0B" w:rsidR="00F40C77" w:rsidRPr="00F40C77" w:rsidRDefault="00F40C77" w:rsidP="00F40C77">
      <w:r w:rsidRPr="00F40C77">
        <w:t xml:space="preserve"> Prevents crashes</w:t>
      </w:r>
    </w:p>
    <w:p w14:paraId="57F19B1E" w14:textId="5DE54011" w:rsidR="00F40C77" w:rsidRPr="00F40C77" w:rsidRDefault="00F40C77" w:rsidP="00F40C77">
      <w:r w:rsidRPr="00F40C77">
        <w:t xml:space="preserve"> Handles missing images</w:t>
      </w:r>
    </w:p>
    <w:p w14:paraId="6AD8A650" w14:textId="4B5A2FB6" w:rsidR="00F40C77" w:rsidRPr="00F40C77" w:rsidRDefault="00F40C77" w:rsidP="00F40C77">
      <w:r w:rsidRPr="00F40C77">
        <w:t xml:space="preserve"> Only runs when </w:t>
      </w:r>
      <w:proofErr w:type="gramStart"/>
      <w:r w:rsidRPr="00F40C77">
        <w:t xml:space="preserve">the </w:t>
      </w:r>
      <w:proofErr w:type="spellStart"/>
      <w:r w:rsidRPr="00F40C77">
        <w:t>TreeView</w:t>
      </w:r>
      <w:proofErr w:type="spellEnd"/>
      <w:proofErr w:type="gramEnd"/>
      <w:r w:rsidRPr="00F40C77">
        <w:t xml:space="preserve"> exists</w:t>
      </w:r>
    </w:p>
    <w:p w14:paraId="147148CC" w14:textId="77777777" w:rsidR="00F40C77" w:rsidRPr="00F40C77" w:rsidRDefault="00F40C77" w:rsidP="00F40C77">
      <w:r w:rsidRPr="00F40C77">
        <w:t>This permanently fixes the "-image" missing error.</w:t>
      </w:r>
    </w:p>
    <w:p w14:paraId="590265CB" w14:textId="77777777" w:rsidR="00F40C77" w:rsidRPr="00F40C77" w:rsidRDefault="00F40C77" w:rsidP="00F40C77">
      <w:r w:rsidRPr="00F40C77">
        <w:t>5. Light Code Cleanup</w:t>
      </w:r>
    </w:p>
    <w:p w14:paraId="4C07F29D" w14:textId="77777777" w:rsidR="00F40C77" w:rsidRPr="00F40C77" w:rsidRDefault="00F40C77" w:rsidP="00F40C77">
      <w:r w:rsidRPr="00F40C77">
        <w:t>You now have:</w:t>
      </w:r>
    </w:p>
    <w:p w14:paraId="67F35104" w14:textId="77777777" w:rsidR="00F40C77" w:rsidRPr="00F40C77" w:rsidRDefault="00F40C77" w:rsidP="00F40C77">
      <w:pPr>
        <w:numPr>
          <w:ilvl w:val="0"/>
          <w:numId w:val="19"/>
        </w:numPr>
      </w:pPr>
      <w:r w:rsidRPr="00F40C77">
        <w:t>Less repeated styling</w:t>
      </w:r>
    </w:p>
    <w:p w14:paraId="7C77FA70" w14:textId="77777777" w:rsidR="00F40C77" w:rsidRPr="00F40C77" w:rsidRDefault="00F40C77" w:rsidP="00F40C77">
      <w:pPr>
        <w:numPr>
          <w:ilvl w:val="0"/>
          <w:numId w:val="19"/>
        </w:numPr>
      </w:pPr>
      <w:r w:rsidRPr="00F40C77">
        <w:t>Cleaner button creation</w:t>
      </w:r>
    </w:p>
    <w:p w14:paraId="21CFA1C9" w14:textId="77777777" w:rsidR="00F40C77" w:rsidRPr="00F40C77" w:rsidRDefault="00F40C77" w:rsidP="00F40C77">
      <w:pPr>
        <w:numPr>
          <w:ilvl w:val="0"/>
          <w:numId w:val="19"/>
        </w:numPr>
      </w:pPr>
      <w:r w:rsidRPr="00F40C77">
        <w:t>More consistent theme application</w:t>
      </w:r>
    </w:p>
    <w:p w14:paraId="357E62AE" w14:textId="77777777" w:rsidR="00F40C77" w:rsidRPr="00F40C77" w:rsidRDefault="00F40C77" w:rsidP="00F40C77">
      <w:pPr>
        <w:numPr>
          <w:ilvl w:val="0"/>
          <w:numId w:val="19"/>
        </w:numPr>
      </w:pPr>
      <w:r w:rsidRPr="00F40C77">
        <w:t>Better structure for future upgrades</w:t>
      </w:r>
    </w:p>
    <w:p w14:paraId="4C9C6BB3" w14:textId="45AAFA89" w:rsidR="00F40C77" w:rsidRPr="00F40C77" w:rsidRDefault="00F40C77" w:rsidP="00F40C77">
      <w:r w:rsidRPr="00F40C77">
        <w:t xml:space="preserve"> What Still Needs Fixing / Improving</w:t>
      </w:r>
    </w:p>
    <w:p w14:paraId="27DC9E9A" w14:textId="77777777" w:rsidR="00F40C77" w:rsidRPr="00F40C77" w:rsidRDefault="00F40C77" w:rsidP="00F40C77">
      <w:r w:rsidRPr="00F40C77">
        <w:t>Here’s what we’ll tackle next:</w:t>
      </w:r>
    </w:p>
    <w:p w14:paraId="55BD34FD" w14:textId="77777777" w:rsidR="00F40C77" w:rsidRPr="00F40C77" w:rsidRDefault="00F40C77" w:rsidP="00F40C77">
      <w:r w:rsidRPr="00F40C77">
        <w:t>1. Dark Mode Not Fully Applied</w:t>
      </w:r>
    </w:p>
    <w:p w14:paraId="56A6ACD8" w14:textId="77777777" w:rsidR="00F40C77" w:rsidRPr="00F40C77" w:rsidRDefault="00F40C77" w:rsidP="00F40C77">
      <w:r w:rsidRPr="00F40C77">
        <w:t>Some widgets don’t update when switching themes because:</w:t>
      </w:r>
    </w:p>
    <w:p w14:paraId="5341B9A0" w14:textId="77777777" w:rsidR="00F40C77" w:rsidRPr="00F40C77" w:rsidRDefault="00F40C77" w:rsidP="00F40C77">
      <w:pPr>
        <w:numPr>
          <w:ilvl w:val="0"/>
          <w:numId w:val="20"/>
        </w:numPr>
      </w:pPr>
      <w:r w:rsidRPr="00F40C77">
        <w:t>They are created with hardcoded colors</w:t>
      </w:r>
    </w:p>
    <w:p w14:paraId="1B7B2331" w14:textId="77777777" w:rsidR="00F40C77" w:rsidRPr="00F40C77" w:rsidRDefault="00F40C77" w:rsidP="00F40C77">
      <w:pPr>
        <w:numPr>
          <w:ilvl w:val="0"/>
          <w:numId w:val="20"/>
        </w:numPr>
      </w:pPr>
      <w:r w:rsidRPr="00F40C77">
        <w:t>They don’t re-render after theme change</w:t>
      </w:r>
    </w:p>
    <w:p w14:paraId="5E01D023" w14:textId="77777777" w:rsidR="00F40C77" w:rsidRPr="00F40C77" w:rsidRDefault="00F40C77" w:rsidP="00F40C77">
      <w:pPr>
        <w:numPr>
          <w:ilvl w:val="0"/>
          <w:numId w:val="20"/>
        </w:numPr>
      </w:pPr>
      <w:r w:rsidRPr="00F40C77">
        <w:lastRenderedPageBreak/>
        <w:t xml:space="preserve">Some frames </w:t>
      </w:r>
      <w:proofErr w:type="gramStart"/>
      <w:r w:rsidRPr="00F40C77">
        <w:t>need .configure</w:t>
      </w:r>
      <w:proofErr w:type="gramEnd"/>
      <w:r w:rsidRPr="00F40C77">
        <w:t>(</w:t>
      </w:r>
      <w:proofErr w:type="spellStart"/>
      <w:r w:rsidRPr="00F40C77">
        <w:t>bg</w:t>
      </w:r>
      <w:proofErr w:type="spellEnd"/>
      <w:r w:rsidRPr="00F40C77">
        <w:t>=THEME["</w:t>
      </w:r>
      <w:proofErr w:type="spellStart"/>
      <w:r w:rsidRPr="00F40C77">
        <w:t>bg_main</w:t>
      </w:r>
      <w:proofErr w:type="spellEnd"/>
      <w:r w:rsidRPr="00F40C77">
        <w:t>"]) added</w:t>
      </w:r>
    </w:p>
    <w:p w14:paraId="069AB78B" w14:textId="77777777" w:rsidR="00F40C77" w:rsidRPr="00F40C77" w:rsidRDefault="00F40C77" w:rsidP="00F40C77">
      <w:r w:rsidRPr="00F40C77">
        <w:t>Fix:</w:t>
      </w:r>
    </w:p>
    <w:p w14:paraId="78800764" w14:textId="77777777" w:rsidR="00F40C77" w:rsidRPr="00F40C77" w:rsidRDefault="00F40C77" w:rsidP="00F40C77">
      <w:r w:rsidRPr="00F40C77">
        <w:t>We need to apply theme colors to:</w:t>
      </w:r>
    </w:p>
    <w:p w14:paraId="62A8747F" w14:textId="77777777" w:rsidR="00F40C77" w:rsidRPr="00F40C77" w:rsidRDefault="00F40C77" w:rsidP="00F40C77">
      <w:pPr>
        <w:numPr>
          <w:ilvl w:val="0"/>
          <w:numId w:val="21"/>
        </w:numPr>
      </w:pPr>
      <w:r w:rsidRPr="00F40C77">
        <w:t>Dashboard cards</w:t>
      </w:r>
    </w:p>
    <w:p w14:paraId="738A1F00" w14:textId="77777777" w:rsidR="00F40C77" w:rsidRPr="00F40C77" w:rsidRDefault="00F40C77" w:rsidP="00F40C77">
      <w:pPr>
        <w:numPr>
          <w:ilvl w:val="0"/>
          <w:numId w:val="21"/>
        </w:numPr>
      </w:pPr>
      <w:r w:rsidRPr="00F40C77">
        <w:t>Dashboard bar</w:t>
      </w:r>
    </w:p>
    <w:p w14:paraId="14D42E4D" w14:textId="77777777" w:rsidR="00F40C77" w:rsidRPr="00F40C77" w:rsidRDefault="00F40C77" w:rsidP="00F40C77">
      <w:pPr>
        <w:numPr>
          <w:ilvl w:val="0"/>
          <w:numId w:val="21"/>
        </w:numPr>
      </w:pPr>
      <w:r w:rsidRPr="00F40C77">
        <w:t>Buttons inside dashboard</w:t>
      </w:r>
    </w:p>
    <w:p w14:paraId="2B00F7A5" w14:textId="77777777" w:rsidR="00F40C77" w:rsidRPr="00F40C77" w:rsidRDefault="00F40C77" w:rsidP="00F40C77">
      <w:pPr>
        <w:numPr>
          <w:ilvl w:val="0"/>
          <w:numId w:val="21"/>
        </w:numPr>
      </w:pPr>
      <w:proofErr w:type="spellStart"/>
      <w:r w:rsidRPr="00F40C77">
        <w:t>OptionMenu</w:t>
      </w:r>
      <w:proofErr w:type="spellEnd"/>
      <w:r w:rsidRPr="00F40C77">
        <w:t xml:space="preserve"> in Add Plant window</w:t>
      </w:r>
    </w:p>
    <w:p w14:paraId="5F294D35" w14:textId="77777777" w:rsidR="00F40C77" w:rsidRPr="00F40C77" w:rsidRDefault="00F40C77" w:rsidP="00F40C77">
      <w:pPr>
        <w:numPr>
          <w:ilvl w:val="0"/>
          <w:numId w:val="21"/>
        </w:numPr>
      </w:pPr>
      <w:r w:rsidRPr="00F40C77">
        <w:t>Details window labels</w:t>
      </w:r>
    </w:p>
    <w:p w14:paraId="4E83C30B" w14:textId="77777777" w:rsidR="00F40C77" w:rsidRPr="00F40C77" w:rsidRDefault="00F40C77" w:rsidP="00F40C77">
      <w:pPr>
        <w:numPr>
          <w:ilvl w:val="0"/>
          <w:numId w:val="21"/>
        </w:numPr>
      </w:pPr>
      <w:r w:rsidRPr="00F40C77">
        <w:t>Any frame created with a fixed "white" background</w:t>
      </w:r>
    </w:p>
    <w:p w14:paraId="4201F73D" w14:textId="77777777" w:rsidR="00F40C77" w:rsidRPr="00F40C77" w:rsidRDefault="00F40C77" w:rsidP="005A65A2"/>
    <w:sectPr w:rsidR="00F40C77" w:rsidRPr="00F40C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54E87"/>
    <w:multiLevelType w:val="multilevel"/>
    <w:tmpl w:val="8B76C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E354CF"/>
    <w:multiLevelType w:val="multilevel"/>
    <w:tmpl w:val="889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12BF8"/>
    <w:multiLevelType w:val="multilevel"/>
    <w:tmpl w:val="0F20A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2822B3"/>
    <w:multiLevelType w:val="multilevel"/>
    <w:tmpl w:val="C45A6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860C38"/>
    <w:multiLevelType w:val="multilevel"/>
    <w:tmpl w:val="D1B8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559D9"/>
    <w:multiLevelType w:val="hybridMultilevel"/>
    <w:tmpl w:val="4DC4CB0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6" w15:restartNumberingAfterBreak="0">
    <w:nsid w:val="2F0927C0"/>
    <w:multiLevelType w:val="multilevel"/>
    <w:tmpl w:val="672C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F33EDF"/>
    <w:multiLevelType w:val="multilevel"/>
    <w:tmpl w:val="40E2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F74123"/>
    <w:multiLevelType w:val="hybridMultilevel"/>
    <w:tmpl w:val="6616E676"/>
    <w:lvl w:ilvl="0" w:tplc="04090001">
      <w:start w:val="1"/>
      <w:numFmt w:val="bullet"/>
      <w:lvlText w:val=""/>
      <w:lvlJc w:val="left"/>
      <w:pPr>
        <w:ind w:left="818" w:hanging="360"/>
      </w:pPr>
      <w:rPr>
        <w:rFonts w:ascii="Symbol" w:hAnsi="Symbol" w:hint="default"/>
      </w:rPr>
    </w:lvl>
    <w:lvl w:ilvl="1" w:tplc="04090003" w:tentative="1">
      <w:start w:val="1"/>
      <w:numFmt w:val="bullet"/>
      <w:lvlText w:val="o"/>
      <w:lvlJc w:val="left"/>
      <w:pPr>
        <w:ind w:left="1538" w:hanging="360"/>
      </w:pPr>
      <w:rPr>
        <w:rFonts w:ascii="Courier New" w:hAnsi="Courier New" w:cs="Courier New" w:hint="default"/>
      </w:rPr>
    </w:lvl>
    <w:lvl w:ilvl="2" w:tplc="04090005" w:tentative="1">
      <w:start w:val="1"/>
      <w:numFmt w:val="bullet"/>
      <w:lvlText w:val=""/>
      <w:lvlJc w:val="left"/>
      <w:pPr>
        <w:ind w:left="2258" w:hanging="360"/>
      </w:pPr>
      <w:rPr>
        <w:rFonts w:ascii="Wingdings" w:hAnsi="Wingdings" w:hint="default"/>
      </w:rPr>
    </w:lvl>
    <w:lvl w:ilvl="3" w:tplc="04090001" w:tentative="1">
      <w:start w:val="1"/>
      <w:numFmt w:val="bullet"/>
      <w:lvlText w:val=""/>
      <w:lvlJc w:val="left"/>
      <w:pPr>
        <w:ind w:left="2978" w:hanging="360"/>
      </w:pPr>
      <w:rPr>
        <w:rFonts w:ascii="Symbol" w:hAnsi="Symbol" w:hint="default"/>
      </w:rPr>
    </w:lvl>
    <w:lvl w:ilvl="4" w:tplc="04090003" w:tentative="1">
      <w:start w:val="1"/>
      <w:numFmt w:val="bullet"/>
      <w:lvlText w:val="o"/>
      <w:lvlJc w:val="left"/>
      <w:pPr>
        <w:ind w:left="3698" w:hanging="360"/>
      </w:pPr>
      <w:rPr>
        <w:rFonts w:ascii="Courier New" w:hAnsi="Courier New" w:cs="Courier New" w:hint="default"/>
      </w:rPr>
    </w:lvl>
    <w:lvl w:ilvl="5" w:tplc="04090005" w:tentative="1">
      <w:start w:val="1"/>
      <w:numFmt w:val="bullet"/>
      <w:lvlText w:val=""/>
      <w:lvlJc w:val="left"/>
      <w:pPr>
        <w:ind w:left="4418" w:hanging="360"/>
      </w:pPr>
      <w:rPr>
        <w:rFonts w:ascii="Wingdings" w:hAnsi="Wingdings" w:hint="default"/>
      </w:rPr>
    </w:lvl>
    <w:lvl w:ilvl="6" w:tplc="04090001" w:tentative="1">
      <w:start w:val="1"/>
      <w:numFmt w:val="bullet"/>
      <w:lvlText w:val=""/>
      <w:lvlJc w:val="left"/>
      <w:pPr>
        <w:ind w:left="5138" w:hanging="360"/>
      </w:pPr>
      <w:rPr>
        <w:rFonts w:ascii="Symbol" w:hAnsi="Symbol" w:hint="default"/>
      </w:rPr>
    </w:lvl>
    <w:lvl w:ilvl="7" w:tplc="04090003" w:tentative="1">
      <w:start w:val="1"/>
      <w:numFmt w:val="bullet"/>
      <w:lvlText w:val="o"/>
      <w:lvlJc w:val="left"/>
      <w:pPr>
        <w:ind w:left="5858" w:hanging="360"/>
      </w:pPr>
      <w:rPr>
        <w:rFonts w:ascii="Courier New" w:hAnsi="Courier New" w:cs="Courier New" w:hint="default"/>
      </w:rPr>
    </w:lvl>
    <w:lvl w:ilvl="8" w:tplc="04090005" w:tentative="1">
      <w:start w:val="1"/>
      <w:numFmt w:val="bullet"/>
      <w:lvlText w:val=""/>
      <w:lvlJc w:val="left"/>
      <w:pPr>
        <w:ind w:left="6578" w:hanging="360"/>
      </w:pPr>
      <w:rPr>
        <w:rFonts w:ascii="Wingdings" w:hAnsi="Wingdings" w:hint="default"/>
      </w:rPr>
    </w:lvl>
  </w:abstractNum>
  <w:abstractNum w:abstractNumId="9" w15:restartNumberingAfterBreak="0">
    <w:nsid w:val="48E40A16"/>
    <w:multiLevelType w:val="multilevel"/>
    <w:tmpl w:val="46C0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037C69"/>
    <w:multiLevelType w:val="multilevel"/>
    <w:tmpl w:val="23FC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AC68F9"/>
    <w:multiLevelType w:val="multilevel"/>
    <w:tmpl w:val="B6F2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7B2F5F"/>
    <w:multiLevelType w:val="multilevel"/>
    <w:tmpl w:val="13F0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1819F1"/>
    <w:multiLevelType w:val="multilevel"/>
    <w:tmpl w:val="D67E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C54AC3"/>
    <w:multiLevelType w:val="multilevel"/>
    <w:tmpl w:val="C1380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1C65E4"/>
    <w:multiLevelType w:val="multilevel"/>
    <w:tmpl w:val="5278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272141"/>
    <w:multiLevelType w:val="multilevel"/>
    <w:tmpl w:val="E1E6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551A33"/>
    <w:multiLevelType w:val="multilevel"/>
    <w:tmpl w:val="874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CF3489"/>
    <w:multiLevelType w:val="multilevel"/>
    <w:tmpl w:val="562AE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D6549C"/>
    <w:multiLevelType w:val="multilevel"/>
    <w:tmpl w:val="2D32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BF24E3"/>
    <w:multiLevelType w:val="multilevel"/>
    <w:tmpl w:val="BDF0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13257">
    <w:abstractNumId w:val="19"/>
  </w:num>
  <w:num w:numId="2" w16cid:durableId="2111000888">
    <w:abstractNumId w:val="0"/>
  </w:num>
  <w:num w:numId="3" w16cid:durableId="974915107">
    <w:abstractNumId w:val="5"/>
  </w:num>
  <w:num w:numId="4" w16cid:durableId="542135422">
    <w:abstractNumId w:val="8"/>
  </w:num>
  <w:num w:numId="5" w16cid:durableId="45757959">
    <w:abstractNumId w:val="14"/>
  </w:num>
  <w:num w:numId="6" w16cid:durableId="220286218">
    <w:abstractNumId w:val="18"/>
  </w:num>
  <w:num w:numId="7" w16cid:durableId="1866284418">
    <w:abstractNumId w:val="9"/>
  </w:num>
  <w:num w:numId="8" w16cid:durableId="1044718184">
    <w:abstractNumId w:val="6"/>
  </w:num>
  <w:num w:numId="9" w16cid:durableId="189756836">
    <w:abstractNumId w:val="2"/>
  </w:num>
  <w:num w:numId="10" w16cid:durableId="735324021">
    <w:abstractNumId w:val="13"/>
  </w:num>
  <w:num w:numId="11" w16cid:durableId="71582494">
    <w:abstractNumId w:val="17"/>
  </w:num>
  <w:num w:numId="12" w16cid:durableId="834880309">
    <w:abstractNumId w:val="4"/>
  </w:num>
  <w:num w:numId="13" w16cid:durableId="835152994">
    <w:abstractNumId w:val="12"/>
  </w:num>
  <w:num w:numId="14" w16cid:durableId="288633050">
    <w:abstractNumId w:val="7"/>
  </w:num>
  <w:num w:numId="15" w16cid:durableId="1323855925">
    <w:abstractNumId w:val="10"/>
  </w:num>
  <w:num w:numId="16" w16cid:durableId="1446803022">
    <w:abstractNumId w:val="20"/>
  </w:num>
  <w:num w:numId="17" w16cid:durableId="1224752707">
    <w:abstractNumId w:val="16"/>
  </w:num>
  <w:num w:numId="18" w16cid:durableId="884605535">
    <w:abstractNumId w:val="11"/>
  </w:num>
  <w:num w:numId="19" w16cid:durableId="109590471">
    <w:abstractNumId w:val="1"/>
  </w:num>
  <w:num w:numId="20" w16cid:durableId="257178266">
    <w:abstractNumId w:val="3"/>
  </w:num>
  <w:num w:numId="21" w16cid:durableId="9293900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5A2"/>
    <w:rsid w:val="001636DF"/>
    <w:rsid w:val="0021354E"/>
    <w:rsid w:val="005A65A2"/>
    <w:rsid w:val="007250C0"/>
    <w:rsid w:val="009011AA"/>
    <w:rsid w:val="00A73548"/>
    <w:rsid w:val="00CD3F28"/>
    <w:rsid w:val="00D22228"/>
    <w:rsid w:val="00E4465F"/>
    <w:rsid w:val="00F40C77"/>
    <w:rsid w:val="00FB4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9AD6E"/>
  <w15:chartTrackingRefBased/>
  <w15:docId w15:val="{8B3AC9F3-2325-44D0-A23C-375D06790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6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6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6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6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6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6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6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6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6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6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6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6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6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6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6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6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65A2"/>
    <w:rPr>
      <w:rFonts w:eastAsiaTheme="majorEastAsia" w:cstheme="majorBidi"/>
      <w:color w:val="272727" w:themeColor="text1" w:themeTint="D8"/>
    </w:rPr>
  </w:style>
  <w:style w:type="paragraph" w:styleId="Title">
    <w:name w:val="Title"/>
    <w:basedOn w:val="Normal"/>
    <w:next w:val="Normal"/>
    <w:link w:val="TitleChar"/>
    <w:uiPriority w:val="10"/>
    <w:qFormat/>
    <w:rsid w:val="005A6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6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6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6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65A2"/>
    <w:pPr>
      <w:spacing w:before="160"/>
      <w:jc w:val="center"/>
    </w:pPr>
    <w:rPr>
      <w:i/>
      <w:iCs/>
      <w:color w:val="404040" w:themeColor="text1" w:themeTint="BF"/>
    </w:rPr>
  </w:style>
  <w:style w:type="character" w:customStyle="1" w:styleId="QuoteChar">
    <w:name w:val="Quote Char"/>
    <w:basedOn w:val="DefaultParagraphFont"/>
    <w:link w:val="Quote"/>
    <w:uiPriority w:val="29"/>
    <w:rsid w:val="005A65A2"/>
    <w:rPr>
      <w:i/>
      <w:iCs/>
      <w:color w:val="404040" w:themeColor="text1" w:themeTint="BF"/>
    </w:rPr>
  </w:style>
  <w:style w:type="paragraph" w:styleId="ListParagraph">
    <w:name w:val="List Paragraph"/>
    <w:basedOn w:val="Normal"/>
    <w:uiPriority w:val="34"/>
    <w:qFormat/>
    <w:rsid w:val="005A65A2"/>
    <w:pPr>
      <w:ind w:left="720"/>
      <w:contextualSpacing/>
    </w:pPr>
  </w:style>
  <w:style w:type="character" w:styleId="IntenseEmphasis">
    <w:name w:val="Intense Emphasis"/>
    <w:basedOn w:val="DefaultParagraphFont"/>
    <w:uiPriority w:val="21"/>
    <w:qFormat/>
    <w:rsid w:val="005A65A2"/>
    <w:rPr>
      <w:i/>
      <w:iCs/>
      <w:color w:val="0F4761" w:themeColor="accent1" w:themeShade="BF"/>
    </w:rPr>
  </w:style>
  <w:style w:type="paragraph" w:styleId="IntenseQuote">
    <w:name w:val="Intense Quote"/>
    <w:basedOn w:val="Normal"/>
    <w:next w:val="Normal"/>
    <w:link w:val="IntenseQuoteChar"/>
    <w:uiPriority w:val="30"/>
    <w:qFormat/>
    <w:rsid w:val="005A6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65A2"/>
    <w:rPr>
      <w:i/>
      <w:iCs/>
      <w:color w:val="0F4761" w:themeColor="accent1" w:themeShade="BF"/>
    </w:rPr>
  </w:style>
  <w:style w:type="character" w:styleId="IntenseReference">
    <w:name w:val="Intense Reference"/>
    <w:basedOn w:val="DefaultParagraphFont"/>
    <w:uiPriority w:val="32"/>
    <w:qFormat/>
    <w:rsid w:val="005A65A2"/>
    <w:rPr>
      <w:b/>
      <w:bCs/>
      <w:smallCaps/>
      <w:color w:val="0F4761" w:themeColor="accent1" w:themeShade="BF"/>
      <w:spacing w:val="5"/>
    </w:rPr>
  </w:style>
  <w:style w:type="character" w:styleId="Hyperlink">
    <w:name w:val="Hyperlink"/>
    <w:basedOn w:val="DefaultParagraphFont"/>
    <w:uiPriority w:val="99"/>
    <w:unhideWhenUsed/>
    <w:rsid w:val="009011AA"/>
    <w:rPr>
      <w:color w:val="467886" w:themeColor="hyperlink"/>
      <w:u w:val="single"/>
    </w:rPr>
  </w:style>
  <w:style w:type="character" w:styleId="UnresolvedMention">
    <w:name w:val="Unresolved Mention"/>
    <w:basedOn w:val="DefaultParagraphFont"/>
    <w:uiPriority w:val="99"/>
    <w:semiHidden/>
    <w:unhideWhenUsed/>
    <w:rsid w:val="009011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VictorDelgadoJ-Ops/My-Plant-Pa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7</Pages>
  <Words>907</Words>
  <Characters>5171</Characters>
  <Application>Microsoft Office Word</Application>
  <DocSecurity>0</DocSecurity>
  <Lines>43</Lines>
  <Paragraphs>12</Paragraphs>
  <ScaleCrop>false</ScaleCrop>
  <Company/>
  <LinksUpToDate>false</LinksUpToDate>
  <CharactersWithSpaces>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Delgado</dc:creator>
  <cp:keywords/>
  <dc:description/>
  <cp:lastModifiedBy>Victor Delgado</cp:lastModifiedBy>
  <cp:revision>4</cp:revision>
  <dcterms:created xsi:type="dcterms:W3CDTF">2026-01-28T02:32:00Z</dcterms:created>
  <dcterms:modified xsi:type="dcterms:W3CDTF">2026-02-26T01:16:00Z</dcterms:modified>
</cp:coreProperties>
</file>