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169A6" w14:textId="3AA4EE24" w:rsidR="00BD06EE" w:rsidRPr="00BD06EE" w:rsidRDefault="00BD06EE" w:rsidP="00BD06EE">
      <w:pPr>
        <w:jc w:val="center"/>
        <w:rPr>
          <w:sz w:val="32"/>
          <w:szCs w:val="32"/>
        </w:rPr>
      </w:pPr>
      <w:r>
        <w:rPr>
          <w:sz w:val="32"/>
          <w:szCs w:val="32"/>
        </w:rPr>
        <w:t>Victor Delgado Version Control Journal</w:t>
      </w:r>
    </w:p>
    <w:p w14:paraId="5DFF00B4" w14:textId="77777777" w:rsidR="00BD06EE" w:rsidRDefault="00BD06EE" w:rsidP="000B17B0"/>
    <w:p w14:paraId="726C8C39" w14:textId="77777777" w:rsidR="00BD06EE" w:rsidRDefault="00BD06EE" w:rsidP="000B17B0"/>
    <w:p w14:paraId="1C1C8DFD" w14:textId="5D8EF4C0" w:rsidR="00BD06EE" w:rsidRDefault="000B17B0" w:rsidP="00BD06EE">
      <w:r>
        <w:t>These are the fundamental basics of Git version control to remember and some simple commands to help me remember the fundamental concepts of Git. It includes the principles of git, simple commands, and how to upload to GitHub. This chapter was easy since it was the beginning of the chapter on how to get started with git.</w:t>
      </w:r>
    </w:p>
    <w:p w14:paraId="0E7FF2B6" w14:textId="77777777" w:rsidR="00BD06EE" w:rsidRDefault="00BD06EE" w:rsidP="00BD06EE">
      <w:r>
        <w:t>1/20/2026</w:t>
      </w:r>
    </w:p>
    <w:p w14:paraId="553606FC" w14:textId="77777777" w:rsidR="00BD06EE" w:rsidRDefault="00BD06EE" w:rsidP="00BD06EE"/>
    <w:p w14:paraId="74B931AA" w14:textId="46854587" w:rsidR="000B17B0" w:rsidRDefault="00BD06EE" w:rsidP="000B17B0">
      <w:r>
        <w:t>Journaled learning from part 1.</w:t>
      </w:r>
    </w:p>
    <w:p w14:paraId="3471302E" w14:textId="111ED444" w:rsidR="00BD06EE" w:rsidRDefault="00BD06EE" w:rsidP="000B17B0">
      <w:r>
        <w:t>These are some of the learnings from the book we are using that I will try to remember on my own and be more adaptable in the future. I really struggled a bit since my computer is messy and not organized at all. I am going to organize my laptop so that it is not cluttered with all my assignments and screenshots all over and I struggle to find the right folders half the time.</w:t>
      </w:r>
    </w:p>
    <w:p w14:paraId="4A0A1F0D" w14:textId="77723DC9" w:rsidR="000B17B0" w:rsidRPr="000B17B0" w:rsidRDefault="000B17B0" w:rsidP="000B17B0">
      <w:r w:rsidRPr="000B17B0">
        <w:pict w14:anchorId="57799189">
          <v:rect id="_x0000_i1037" style="width:0;height:1.5pt" o:hralign="center" o:hrstd="t" o:hr="t" fillcolor="#a0a0a0" stroked="f"/>
        </w:pict>
      </w:r>
    </w:p>
    <w:p w14:paraId="0156005B" w14:textId="77777777" w:rsidR="000B17B0" w:rsidRPr="000B17B0" w:rsidRDefault="000B17B0" w:rsidP="000B17B0">
      <w:pPr>
        <w:rPr>
          <w:b/>
          <w:bCs/>
        </w:rPr>
      </w:pPr>
      <w:r w:rsidRPr="000B17B0">
        <w:rPr>
          <w:b/>
          <w:bCs/>
        </w:rPr>
        <w:t>Journal – Part I: Version Control with Git (Key Notes)</w:t>
      </w:r>
    </w:p>
    <w:p w14:paraId="5B58533C" w14:textId="77777777" w:rsidR="000B17B0" w:rsidRPr="000B17B0" w:rsidRDefault="000B17B0" w:rsidP="000B17B0">
      <w:pPr>
        <w:numPr>
          <w:ilvl w:val="0"/>
          <w:numId w:val="1"/>
        </w:numPr>
      </w:pPr>
      <w:r w:rsidRPr="000B17B0">
        <w:t>Version control helps track changes, restore older versions, and avoid overwriting work.</w:t>
      </w:r>
    </w:p>
    <w:p w14:paraId="667E1D21" w14:textId="77777777" w:rsidR="000B17B0" w:rsidRPr="000B17B0" w:rsidRDefault="000B17B0" w:rsidP="000B17B0">
      <w:pPr>
        <w:numPr>
          <w:ilvl w:val="0"/>
          <w:numId w:val="1"/>
        </w:numPr>
      </w:pPr>
      <w:r w:rsidRPr="000B17B0">
        <w:t xml:space="preserve">Git is a </w:t>
      </w:r>
      <w:r w:rsidRPr="000B17B0">
        <w:rPr>
          <w:b/>
          <w:bCs/>
        </w:rPr>
        <w:t>distributed version control system</w:t>
      </w:r>
      <w:r w:rsidRPr="000B17B0">
        <w:t>, meaning every developer has a full copy of the repository.</w:t>
      </w:r>
    </w:p>
    <w:p w14:paraId="0F307BB8" w14:textId="77777777" w:rsidR="000B17B0" w:rsidRPr="000B17B0" w:rsidRDefault="000B17B0" w:rsidP="000B17B0">
      <w:pPr>
        <w:numPr>
          <w:ilvl w:val="0"/>
          <w:numId w:val="1"/>
        </w:numPr>
      </w:pPr>
      <w:r w:rsidRPr="000B17B0">
        <w:t xml:space="preserve">Git uses a </w:t>
      </w:r>
      <w:r w:rsidRPr="000B17B0">
        <w:rPr>
          <w:b/>
          <w:bCs/>
        </w:rPr>
        <w:t>three</w:t>
      </w:r>
      <w:r w:rsidRPr="000B17B0">
        <w:rPr>
          <w:b/>
          <w:bCs/>
        </w:rPr>
        <w:noBreakHyphen/>
        <w:t>stage workflow</w:t>
      </w:r>
      <w:r w:rsidRPr="000B17B0">
        <w:t>: working directory → staging area → repository.</w:t>
      </w:r>
    </w:p>
    <w:p w14:paraId="5206F791" w14:textId="77777777" w:rsidR="000B17B0" w:rsidRPr="000B17B0" w:rsidRDefault="000B17B0" w:rsidP="000B17B0">
      <w:pPr>
        <w:rPr>
          <w:b/>
          <w:bCs/>
        </w:rPr>
      </w:pPr>
      <w:r w:rsidRPr="000B17B0">
        <w:rPr>
          <w:b/>
          <w:bCs/>
        </w:rPr>
        <w:t>Commits</w:t>
      </w:r>
    </w:p>
    <w:p w14:paraId="70545894" w14:textId="77777777" w:rsidR="000B17B0" w:rsidRPr="000B17B0" w:rsidRDefault="000B17B0" w:rsidP="000B17B0">
      <w:pPr>
        <w:numPr>
          <w:ilvl w:val="0"/>
          <w:numId w:val="2"/>
        </w:numPr>
      </w:pPr>
      <w:r w:rsidRPr="000B17B0">
        <w:t>Commits are snapshots of the project.</w:t>
      </w:r>
    </w:p>
    <w:p w14:paraId="6ED71CF9" w14:textId="77777777" w:rsidR="000B17B0" w:rsidRPr="000B17B0" w:rsidRDefault="000B17B0" w:rsidP="000B17B0">
      <w:pPr>
        <w:numPr>
          <w:ilvl w:val="0"/>
          <w:numId w:val="2"/>
        </w:numPr>
      </w:pPr>
      <w:r w:rsidRPr="000B17B0">
        <w:t xml:space="preserve">Commands: </w:t>
      </w:r>
    </w:p>
    <w:p w14:paraId="4D7F7C5C" w14:textId="77777777" w:rsidR="000B17B0" w:rsidRPr="000B17B0" w:rsidRDefault="000B17B0" w:rsidP="000B17B0">
      <w:pPr>
        <w:numPr>
          <w:ilvl w:val="1"/>
          <w:numId w:val="2"/>
        </w:numPr>
      </w:pPr>
      <w:r w:rsidRPr="000B17B0">
        <w:t>git add &lt;file&gt; – stage a file</w:t>
      </w:r>
    </w:p>
    <w:p w14:paraId="2ED2B1A9" w14:textId="77777777" w:rsidR="000B17B0" w:rsidRPr="000B17B0" w:rsidRDefault="000B17B0" w:rsidP="000B17B0">
      <w:pPr>
        <w:numPr>
          <w:ilvl w:val="1"/>
          <w:numId w:val="2"/>
        </w:numPr>
      </w:pPr>
      <w:r w:rsidRPr="000B17B0">
        <w:t>git add . – stage all changes</w:t>
      </w:r>
    </w:p>
    <w:p w14:paraId="63F66ADF" w14:textId="77777777" w:rsidR="000B17B0" w:rsidRPr="000B17B0" w:rsidRDefault="000B17B0" w:rsidP="000B17B0">
      <w:pPr>
        <w:numPr>
          <w:ilvl w:val="1"/>
          <w:numId w:val="2"/>
        </w:numPr>
      </w:pPr>
      <w:r w:rsidRPr="000B17B0">
        <w:t>git commit -m "message" – save a snapshot</w:t>
      </w:r>
    </w:p>
    <w:p w14:paraId="7F6EDBFA" w14:textId="77777777" w:rsidR="000B17B0" w:rsidRPr="000B17B0" w:rsidRDefault="000B17B0" w:rsidP="000B17B0">
      <w:pPr>
        <w:rPr>
          <w:b/>
          <w:bCs/>
        </w:rPr>
      </w:pPr>
      <w:r w:rsidRPr="000B17B0">
        <w:rPr>
          <w:b/>
          <w:bCs/>
        </w:rPr>
        <w:t>Branches</w:t>
      </w:r>
    </w:p>
    <w:p w14:paraId="5AFA0665" w14:textId="77777777" w:rsidR="000B17B0" w:rsidRPr="000B17B0" w:rsidRDefault="000B17B0" w:rsidP="000B17B0">
      <w:pPr>
        <w:numPr>
          <w:ilvl w:val="0"/>
          <w:numId w:val="3"/>
        </w:numPr>
      </w:pPr>
      <w:r w:rsidRPr="000B17B0">
        <w:lastRenderedPageBreak/>
        <w:t>Branches allow separate lines of development.</w:t>
      </w:r>
    </w:p>
    <w:p w14:paraId="44D44534" w14:textId="77777777" w:rsidR="000B17B0" w:rsidRPr="000B17B0" w:rsidRDefault="000B17B0" w:rsidP="000B17B0">
      <w:pPr>
        <w:numPr>
          <w:ilvl w:val="0"/>
          <w:numId w:val="3"/>
        </w:numPr>
      </w:pPr>
      <w:r w:rsidRPr="000B17B0">
        <w:t xml:space="preserve">Commands: </w:t>
      </w:r>
    </w:p>
    <w:p w14:paraId="1E6FC70A" w14:textId="77777777" w:rsidR="000B17B0" w:rsidRPr="000B17B0" w:rsidRDefault="000B17B0" w:rsidP="000B17B0">
      <w:pPr>
        <w:numPr>
          <w:ilvl w:val="1"/>
          <w:numId w:val="3"/>
        </w:numPr>
      </w:pPr>
      <w:r w:rsidRPr="000B17B0">
        <w:t>git branch – list branches</w:t>
      </w:r>
    </w:p>
    <w:p w14:paraId="41339ABB" w14:textId="77777777" w:rsidR="000B17B0" w:rsidRPr="000B17B0" w:rsidRDefault="000B17B0" w:rsidP="000B17B0">
      <w:pPr>
        <w:numPr>
          <w:ilvl w:val="1"/>
          <w:numId w:val="3"/>
        </w:numPr>
      </w:pPr>
      <w:r w:rsidRPr="000B17B0">
        <w:t>git branch &lt;name&gt; – create a branch</w:t>
      </w:r>
    </w:p>
    <w:p w14:paraId="73C3D870" w14:textId="77777777" w:rsidR="000B17B0" w:rsidRPr="000B17B0" w:rsidRDefault="000B17B0" w:rsidP="000B17B0">
      <w:pPr>
        <w:numPr>
          <w:ilvl w:val="1"/>
          <w:numId w:val="3"/>
        </w:numPr>
      </w:pPr>
      <w:r w:rsidRPr="000B17B0">
        <w:t>git switch &lt;name&gt; – switch branches</w:t>
      </w:r>
    </w:p>
    <w:p w14:paraId="3B533F18" w14:textId="77777777" w:rsidR="000B17B0" w:rsidRPr="000B17B0" w:rsidRDefault="000B17B0" w:rsidP="000B17B0">
      <w:pPr>
        <w:numPr>
          <w:ilvl w:val="1"/>
          <w:numId w:val="3"/>
        </w:numPr>
      </w:pPr>
      <w:r w:rsidRPr="000B17B0">
        <w:t>git checkout -b &lt;name&gt; – create + switch</w:t>
      </w:r>
    </w:p>
    <w:p w14:paraId="03A83FAF" w14:textId="77777777" w:rsidR="000B17B0" w:rsidRPr="000B17B0" w:rsidRDefault="000B17B0" w:rsidP="000B17B0">
      <w:pPr>
        <w:rPr>
          <w:b/>
          <w:bCs/>
        </w:rPr>
      </w:pPr>
      <w:r w:rsidRPr="000B17B0">
        <w:rPr>
          <w:b/>
          <w:bCs/>
        </w:rPr>
        <w:t>Merging</w:t>
      </w:r>
    </w:p>
    <w:p w14:paraId="689FC662" w14:textId="77777777" w:rsidR="000B17B0" w:rsidRPr="000B17B0" w:rsidRDefault="000B17B0" w:rsidP="000B17B0">
      <w:pPr>
        <w:numPr>
          <w:ilvl w:val="0"/>
          <w:numId w:val="4"/>
        </w:numPr>
      </w:pPr>
      <w:r w:rsidRPr="000B17B0">
        <w:t>Merging combines changes from one branch into another.</w:t>
      </w:r>
    </w:p>
    <w:p w14:paraId="548A8514" w14:textId="77777777" w:rsidR="000B17B0" w:rsidRPr="000B17B0" w:rsidRDefault="000B17B0" w:rsidP="000B17B0">
      <w:pPr>
        <w:numPr>
          <w:ilvl w:val="0"/>
          <w:numId w:val="4"/>
        </w:numPr>
      </w:pPr>
      <w:r w:rsidRPr="000B17B0">
        <w:t xml:space="preserve">Commands: </w:t>
      </w:r>
    </w:p>
    <w:p w14:paraId="6120242F" w14:textId="77777777" w:rsidR="000B17B0" w:rsidRPr="000B17B0" w:rsidRDefault="000B17B0" w:rsidP="000B17B0">
      <w:pPr>
        <w:numPr>
          <w:ilvl w:val="1"/>
          <w:numId w:val="4"/>
        </w:numPr>
      </w:pPr>
      <w:r w:rsidRPr="000B17B0">
        <w:t>git merge &lt;branch&gt; – merge into current branch</w:t>
      </w:r>
    </w:p>
    <w:p w14:paraId="291909B3" w14:textId="77777777" w:rsidR="000B17B0" w:rsidRPr="000B17B0" w:rsidRDefault="000B17B0" w:rsidP="000B17B0">
      <w:pPr>
        <w:numPr>
          <w:ilvl w:val="1"/>
          <w:numId w:val="4"/>
        </w:numPr>
      </w:pPr>
      <w:r w:rsidRPr="000B17B0">
        <w:t>git merge --abort – cancel a merge</w:t>
      </w:r>
    </w:p>
    <w:p w14:paraId="4095DDB6" w14:textId="77777777" w:rsidR="000B17B0" w:rsidRPr="000B17B0" w:rsidRDefault="000B17B0" w:rsidP="000B17B0">
      <w:pPr>
        <w:numPr>
          <w:ilvl w:val="1"/>
          <w:numId w:val="4"/>
        </w:numPr>
      </w:pPr>
      <w:r w:rsidRPr="000B17B0">
        <w:t>git log --merge – view merge</w:t>
      </w:r>
      <w:r w:rsidRPr="000B17B0">
        <w:noBreakHyphen/>
        <w:t>related commits</w:t>
      </w:r>
    </w:p>
    <w:p w14:paraId="5067661C" w14:textId="77777777" w:rsidR="000B17B0" w:rsidRPr="000B17B0" w:rsidRDefault="000B17B0" w:rsidP="000B17B0">
      <w:pPr>
        <w:rPr>
          <w:b/>
          <w:bCs/>
        </w:rPr>
      </w:pPr>
      <w:r w:rsidRPr="000B17B0">
        <w:rPr>
          <w:b/>
          <w:bCs/>
        </w:rPr>
        <w:t>Viewing Changes &amp; History</w:t>
      </w:r>
    </w:p>
    <w:p w14:paraId="29C51598" w14:textId="77777777" w:rsidR="000B17B0" w:rsidRPr="000B17B0" w:rsidRDefault="000B17B0" w:rsidP="000B17B0">
      <w:pPr>
        <w:numPr>
          <w:ilvl w:val="0"/>
          <w:numId w:val="5"/>
        </w:numPr>
      </w:pPr>
      <w:r w:rsidRPr="000B17B0">
        <w:t xml:space="preserve">Commands: </w:t>
      </w:r>
    </w:p>
    <w:p w14:paraId="08DA1E65" w14:textId="77777777" w:rsidR="000B17B0" w:rsidRPr="000B17B0" w:rsidRDefault="000B17B0" w:rsidP="000B17B0">
      <w:pPr>
        <w:numPr>
          <w:ilvl w:val="1"/>
          <w:numId w:val="5"/>
        </w:numPr>
      </w:pPr>
      <w:r w:rsidRPr="000B17B0">
        <w:t>git log – view commit history</w:t>
      </w:r>
    </w:p>
    <w:p w14:paraId="32CCC8AE" w14:textId="77777777" w:rsidR="000B17B0" w:rsidRPr="000B17B0" w:rsidRDefault="000B17B0" w:rsidP="000B17B0">
      <w:pPr>
        <w:numPr>
          <w:ilvl w:val="1"/>
          <w:numId w:val="5"/>
        </w:numPr>
      </w:pPr>
      <w:r w:rsidRPr="000B17B0">
        <w:t>git log --oneline – simplified history</w:t>
      </w:r>
    </w:p>
    <w:p w14:paraId="753B99B1" w14:textId="77777777" w:rsidR="000B17B0" w:rsidRPr="000B17B0" w:rsidRDefault="000B17B0" w:rsidP="000B17B0">
      <w:pPr>
        <w:numPr>
          <w:ilvl w:val="1"/>
          <w:numId w:val="5"/>
        </w:numPr>
      </w:pPr>
      <w:r w:rsidRPr="000B17B0">
        <w:t>git diff – view unstaged changes</w:t>
      </w:r>
    </w:p>
    <w:p w14:paraId="0A841D61" w14:textId="77777777" w:rsidR="000B17B0" w:rsidRPr="000B17B0" w:rsidRDefault="000B17B0" w:rsidP="000B17B0">
      <w:pPr>
        <w:numPr>
          <w:ilvl w:val="1"/>
          <w:numId w:val="5"/>
        </w:numPr>
      </w:pPr>
      <w:r w:rsidRPr="000B17B0">
        <w:t>git diff --staged – view staged changes</w:t>
      </w:r>
    </w:p>
    <w:p w14:paraId="0967D24E" w14:textId="77777777" w:rsidR="000B17B0" w:rsidRPr="000B17B0" w:rsidRDefault="000B17B0" w:rsidP="000B17B0">
      <w:pPr>
        <w:numPr>
          <w:ilvl w:val="1"/>
          <w:numId w:val="5"/>
        </w:numPr>
      </w:pPr>
      <w:r w:rsidRPr="000B17B0">
        <w:t>git show &lt;SHA&gt; – show details of a commit</w:t>
      </w:r>
    </w:p>
    <w:p w14:paraId="6EFBB96C" w14:textId="77777777" w:rsidR="000B17B0" w:rsidRPr="000B17B0" w:rsidRDefault="000B17B0" w:rsidP="000B17B0">
      <w:pPr>
        <w:rPr>
          <w:b/>
          <w:bCs/>
        </w:rPr>
      </w:pPr>
      <w:r w:rsidRPr="000B17B0">
        <w:rPr>
          <w:b/>
          <w:bCs/>
        </w:rPr>
        <w:t>Stashing</w:t>
      </w:r>
    </w:p>
    <w:p w14:paraId="4A056230" w14:textId="77777777" w:rsidR="000B17B0" w:rsidRPr="000B17B0" w:rsidRDefault="000B17B0" w:rsidP="000B17B0">
      <w:pPr>
        <w:numPr>
          <w:ilvl w:val="0"/>
          <w:numId w:val="6"/>
        </w:numPr>
      </w:pPr>
      <w:r w:rsidRPr="000B17B0">
        <w:t>Temporarily saves unfinished work.</w:t>
      </w:r>
    </w:p>
    <w:p w14:paraId="4B94B250" w14:textId="77777777" w:rsidR="000B17B0" w:rsidRPr="000B17B0" w:rsidRDefault="000B17B0" w:rsidP="000B17B0">
      <w:pPr>
        <w:numPr>
          <w:ilvl w:val="0"/>
          <w:numId w:val="6"/>
        </w:numPr>
      </w:pPr>
      <w:r w:rsidRPr="000B17B0">
        <w:t xml:space="preserve">Commands: </w:t>
      </w:r>
    </w:p>
    <w:p w14:paraId="22898FF7" w14:textId="77777777" w:rsidR="000B17B0" w:rsidRPr="000B17B0" w:rsidRDefault="000B17B0" w:rsidP="000B17B0">
      <w:pPr>
        <w:numPr>
          <w:ilvl w:val="1"/>
          <w:numId w:val="6"/>
        </w:numPr>
      </w:pPr>
      <w:r w:rsidRPr="000B17B0">
        <w:t>git stash – stash changes</w:t>
      </w:r>
    </w:p>
    <w:p w14:paraId="1264B599" w14:textId="77777777" w:rsidR="000B17B0" w:rsidRPr="000B17B0" w:rsidRDefault="000B17B0" w:rsidP="000B17B0">
      <w:pPr>
        <w:numPr>
          <w:ilvl w:val="1"/>
          <w:numId w:val="6"/>
        </w:numPr>
      </w:pPr>
      <w:r w:rsidRPr="000B17B0">
        <w:t>git stash list – view stashes</w:t>
      </w:r>
    </w:p>
    <w:p w14:paraId="3C977145" w14:textId="77777777" w:rsidR="000B17B0" w:rsidRPr="000B17B0" w:rsidRDefault="000B17B0" w:rsidP="000B17B0">
      <w:pPr>
        <w:numPr>
          <w:ilvl w:val="1"/>
          <w:numId w:val="6"/>
        </w:numPr>
      </w:pPr>
      <w:r w:rsidRPr="000B17B0">
        <w:t>git stash apply – reapply stash</w:t>
      </w:r>
    </w:p>
    <w:p w14:paraId="18E130DF" w14:textId="77777777" w:rsidR="000B17B0" w:rsidRPr="000B17B0" w:rsidRDefault="000B17B0" w:rsidP="000B17B0">
      <w:pPr>
        <w:numPr>
          <w:ilvl w:val="1"/>
          <w:numId w:val="6"/>
        </w:numPr>
      </w:pPr>
      <w:r w:rsidRPr="000B17B0">
        <w:t>git stash drop – delete stash</w:t>
      </w:r>
    </w:p>
    <w:p w14:paraId="121C9575" w14:textId="77777777" w:rsidR="000B17B0" w:rsidRPr="000B17B0" w:rsidRDefault="000B17B0" w:rsidP="000B17B0">
      <w:pPr>
        <w:rPr>
          <w:b/>
          <w:bCs/>
        </w:rPr>
      </w:pPr>
      <w:r w:rsidRPr="000B17B0">
        <w:rPr>
          <w:b/>
          <w:bCs/>
        </w:rPr>
        <w:lastRenderedPageBreak/>
        <w:t>Remote Repositories</w:t>
      </w:r>
    </w:p>
    <w:p w14:paraId="6D9E770D" w14:textId="77777777" w:rsidR="000B17B0" w:rsidRPr="000B17B0" w:rsidRDefault="000B17B0" w:rsidP="000B17B0">
      <w:pPr>
        <w:numPr>
          <w:ilvl w:val="0"/>
          <w:numId w:val="7"/>
        </w:numPr>
      </w:pPr>
      <w:r w:rsidRPr="000B17B0">
        <w:t xml:space="preserve">Commands: </w:t>
      </w:r>
    </w:p>
    <w:p w14:paraId="734A2DD9" w14:textId="77777777" w:rsidR="000B17B0" w:rsidRPr="000B17B0" w:rsidRDefault="000B17B0" w:rsidP="000B17B0">
      <w:pPr>
        <w:numPr>
          <w:ilvl w:val="1"/>
          <w:numId w:val="7"/>
        </w:numPr>
      </w:pPr>
      <w:r w:rsidRPr="000B17B0">
        <w:t>git clone &lt;url&gt; – copy a remote repo</w:t>
      </w:r>
    </w:p>
    <w:p w14:paraId="7FCDCF0C" w14:textId="77777777" w:rsidR="000B17B0" w:rsidRPr="000B17B0" w:rsidRDefault="000B17B0" w:rsidP="000B17B0">
      <w:pPr>
        <w:numPr>
          <w:ilvl w:val="1"/>
          <w:numId w:val="7"/>
        </w:numPr>
      </w:pPr>
      <w:r w:rsidRPr="000B17B0">
        <w:t>git pull – download latest changes</w:t>
      </w:r>
    </w:p>
    <w:p w14:paraId="158CEAE2" w14:textId="77777777" w:rsidR="000B17B0" w:rsidRPr="000B17B0" w:rsidRDefault="000B17B0" w:rsidP="000B17B0">
      <w:pPr>
        <w:numPr>
          <w:ilvl w:val="1"/>
          <w:numId w:val="7"/>
        </w:numPr>
      </w:pPr>
      <w:r w:rsidRPr="000B17B0">
        <w:t>git push – upload your commits</w:t>
      </w:r>
    </w:p>
    <w:p w14:paraId="5A1BACC0" w14:textId="77777777" w:rsidR="000B17B0" w:rsidRPr="000B17B0" w:rsidRDefault="000B17B0" w:rsidP="000B17B0">
      <w:pPr>
        <w:rPr>
          <w:b/>
          <w:bCs/>
        </w:rPr>
      </w:pPr>
      <w:r w:rsidRPr="000B17B0">
        <w:rPr>
          <w:b/>
          <w:bCs/>
        </w:rPr>
        <w:t>Typical Git Workflow</w:t>
      </w:r>
    </w:p>
    <w:p w14:paraId="72BF3AFB" w14:textId="77777777" w:rsidR="000B17B0" w:rsidRPr="000B17B0" w:rsidRDefault="000B17B0" w:rsidP="000B17B0">
      <w:pPr>
        <w:numPr>
          <w:ilvl w:val="0"/>
          <w:numId w:val="8"/>
        </w:numPr>
      </w:pPr>
      <w:r w:rsidRPr="000B17B0">
        <w:t>Clone → create branch → make changes → stage → commit → merge → push.</w:t>
      </w:r>
    </w:p>
    <w:p w14:paraId="2D46AB57" w14:textId="77777777" w:rsidR="000B17B0" w:rsidRPr="000B17B0" w:rsidRDefault="000B17B0" w:rsidP="000B17B0">
      <w:r w:rsidRPr="000B17B0">
        <w:pict w14:anchorId="6DD11C2A">
          <v:rect id="_x0000_i1038" style="width:0;height:1.5pt" o:hralign="center" o:hrstd="t" o:hr="t" fillcolor="#a0a0a0" stroked="f"/>
        </w:pict>
      </w:r>
    </w:p>
    <w:p w14:paraId="7B97579D" w14:textId="77777777" w:rsidR="00A73548" w:rsidRDefault="00A73548"/>
    <w:sectPr w:rsidR="00A735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4D2C"/>
    <w:multiLevelType w:val="multilevel"/>
    <w:tmpl w:val="C93EE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1037E"/>
    <w:multiLevelType w:val="multilevel"/>
    <w:tmpl w:val="2D241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03269"/>
    <w:multiLevelType w:val="multilevel"/>
    <w:tmpl w:val="2E76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52F9A"/>
    <w:multiLevelType w:val="multilevel"/>
    <w:tmpl w:val="DE62E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16528"/>
    <w:multiLevelType w:val="multilevel"/>
    <w:tmpl w:val="E990E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C1A5D"/>
    <w:multiLevelType w:val="multilevel"/>
    <w:tmpl w:val="36F49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6D6F9F"/>
    <w:multiLevelType w:val="multilevel"/>
    <w:tmpl w:val="102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BB0415"/>
    <w:multiLevelType w:val="multilevel"/>
    <w:tmpl w:val="7BA4E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048788">
    <w:abstractNumId w:val="6"/>
  </w:num>
  <w:num w:numId="2" w16cid:durableId="1714233277">
    <w:abstractNumId w:val="1"/>
  </w:num>
  <w:num w:numId="3" w16cid:durableId="2052728735">
    <w:abstractNumId w:val="4"/>
  </w:num>
  <w:num w:numId="4" w16cid:durableId="1990862810">
    <w:abstractNumId w:val="3"/>
  </w:num>
  <w:num w:numId="5" w16cid:durableId="672611949">
    <w:abstractNumId w:val="7"/>
  </w:num>
  <w:num w:numId="6" w16cid:durableId="541215007">
    <w:abstractNumId w:val="0"/>
  </w:num>
  <w:num w:numId="7" w16cid:durableId="1498568804">
    <w:abstractNumId w:val="5"/>
  </w:num>
  <w:num w:numId="8" w16cid:durableId="1270548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7B0"/>
    <w:rsid w:val="000B17B0"/>
    <w:rsid w:val="004F1739"/>
    <w:rsid w:val="007250C0"/>
    <w:rsid w:val="00A73548"/>
    <w:rsid w:val="00AC5161"/>
    <w:rsid w:val="00B93D4C"/>
    <w:rsid w:val="00BD06EE"/>
    <w:rsid w:val="00CD3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31C57"/>
  <w15:chartTrackingRefBased/>
  <w15:docId w15:val="{E720B1BA-A2F0-47E9-A265-37F695E7D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7B0"/>
    <w:rPr>
      <w:rFonts w:eastAsiaTheme="majorEastAsia" w:cstheme="majorBidi"/>
      <w:color w:val="272727" w:themeColor="text1" w:themeTint="D8"/>
    </w:rPr>
  </w:style>
  <w:style w:type="paragraph" w:styleId="Title">
    <w:name w:val="Title"/>
    <w:basedOn w:val="Normal"/>
    <w:next w:val="Normal"/>
    <w:link w:val="TitleChar"/>
    <w:uiPriority w:val="10"/>
    <w:qFormat/>
    <w:rsid w:val="000B1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7B0"/>
    <w:pPr>
      <w:spacing w:before="160"/>
      <w:jc w:val="center"/>
    </w:pPr>
    <w:rPr>
      <w:i/>
      <w:iCs/>
      <w:color w:val="404040" w:themeColor="text1" w:themeTint="BF"/>
    </w:rPr>
  </w:style>
  <w:style w:type="character" w:customStyle="1" w:styleId="QuoteChar">
    <w:name w:val="Quote Char"/>
    <w:basedOn w:val="DefaultParagraphFont"/>
    <w:link w:val="Quote"/>
    <w:uiPriority w:val="29"/>
    <w:rsid w:val="000B17B0"/>
    <w:rPr>
      <w:i/>
      <w:iCs/>
      <w:color w:val="404040" w:themeColor="text1" w:themeTint="BF"/>
    </w:rPr>
  </w:style>
  <w:style w:type="paragraph" w:styleId="ListParagraph">
    <w:name w:val="List Paragraph"/>
    <w:basedOn w:val="Normal"/>
    <w:uiPriority w:val="34"/>
    <w:qFormat/>
    <w:rsid w:val="000B17B0"/>
    <w:pPr>
      <w:ind w:left="720"/>
      <w:contextualSpacing/>
    </w:pPr>
  </w:style>
  <w:style w:type="character" w:styleId="IntenseEmphasis">
    <w:name w:val="Intense Emphasis"/>
    <w:basedOn w:val="DefaultParagraphFont"/>
    <w:uiPriority w:val="21"/>
    <w:qFormat/>
    <w:rsid w:val="000B17B0"/>
    <w:rPr>
      <w:i/>
      <w:iCs/>
      <w:color w:val="0F4761" w:themeColor="accent1" w:themeShade="BF"/>
    </w:rPr>
  </w:style>
  <w:style w:type="paragraph" w:styleId="IntenseQuote">
    <w:name w:val="Intense Quote"/>
    <w:basedOn w:val="Normal"/>
    <w:next w:val="Normal"/>
    <w:link w:val="IntenseQuoteChar"/>
    <w:uiPriority w:val="30"/>
    <w:qFormat/>
    <w:rsid w:val="000B1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7B0"/>
    <w:rPr>
      <w:i/>
      <w:iCs/>
      <w:color w:val="0F4761" w:themeColor="accent1" w:themeShade="BF"/>
    </w:rPr>
  </w:style>
  <w:style w:type="character" w:styleId="IntenseReference">
    <w:name w:val="Intense Reference"/>
    <w:basedOn w:val="DefaultParagraphFont"/>
    <w:uiPriority w:val="32"/>
    <w:qFormat/>
    <w:rsid w:val="000B17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Delgado</dc:creator>
  <cp:keywords/>
  <dc:description/>
  <cp:lastModifiedBy>Victor Delgado</cp:lastModifiedBy>
  <cp:revision>4</cp:revision>
  <dcterms:created xsi:type="dcterms:W3CDTF">2026-01-21T18:53:00Z</dcterms:created>
  <dcterms:modified xsi:type="dcterms:W3CDTF">2026-01-21T18:58:00Z</dcterms:modified>
</cp:coreProperties>
</file>