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400A" w14:textId="3E44682D" w:rsidR="00A73548" w:rsidRDefault="00AB01E9">
      <w:r>
        <w:t>Here are the steps taken in chapter 4. I used the TODO APP directory I made for it and completed the exercise in its entirety:</w:t>
      </w:r>
    </w:p>
    <w:p w14:paraId="5327F6B3" w14:textId="3CA9CC3D" w:rsidR="00AB01E9" w:rsidRDefault="00AB01E9">
      <w:r w:rsidRPr="00AB01E9">
        <w:rPr>
          <w:noProof/>
        </w:rPr>
        <w:drawing>
          <wp:inline distT="0" distB="0" distL="0" distR="0" wp14:anchorId="590D1F18" wp14:editId="54BECCA4">
            <wp:extent cx="5943600" cy="2900045"/>
            <wp:effectExtent l="0" t="0" r="0" b="0"/>
            <wp:docPr id="1275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3E2E" w14:textId="46426C9E" w:rsidR="00AB01E9" w:rsidRDefault="00AB01E9">
      <w:r w:rsidRPr="00AB01E9">
        <w:rPr>
          <w:noProof/>
        </w:rPr>
        <w:drawing>
          <wp:inline distT="0" distB="0" distL="0" distR="0" wp14:anchorId="7D4DBE97" wp14:editId="216C4C48">
            <wp:extent cx="5943600" cy="2850515"/>
            <wp:effectExtent l="0" t="0" r="0" b="6985"/>
            <wp:docPr id="39299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99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232D" w14:textId="4D170021" w:rsidR="00AB01E9" w:rsidRDefault="00AB01E9">
      <w:r w:rsidRPr="00AB01E9">
        <w:rPr>
          <w:noProof/>
        </w:rPr>
        <w:lastRenderedPageBreak/>
        <w:drawing>
          <wp:inline distT="0" distB="0" distL="0" distR="0" wp14:anchorId="066CC2FD" wp14:editId="34B98150">
            <wp:extent cx="5943600" cy="3068955"/>
            <wp:effectExtent l="0" t="0" r="0" b="0"/>
            <wp:docPr id="160773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35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1E9">
        <w:rPr>
          <w:noProof/>
        </w:rPr>
        <w:drawing>
          <wp:inline distT="0" distB="0" distL="0" distR="0" wp14:anchorId="7D1FD725" wp14:editId="3DFC66F0">
            <wp:extent cx="5943600" cy="3063240"/>
            <wp:effectExtent l="0" t="0" r="0" b="3810"/>
            <wp:docPr id="102489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93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9CDF" w14:textId="03A60DFE" w:rsidR="00AB01E9" w:rsidRDefault="00AB01E9">
      <w:r w:rsidRPr="00AB01E9">
        <w:rPr>
          <w:noProof/>
        </w:rPr>
        <w:lastRenderedPageBreak/>
        <w:drawing>
          <wp:inline distT="0" distB="0" distL="0" distR="0" wp14:anchorId="14737B07" wp14:editId="25336FE9">
            <wp:extent cx="5943600" cy="2894965"/>
            <wp:effectExtent l="0" t="0" r="0" b="635"/>
            <wp:docPr id="165640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09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3B8D" w14:textId="77777777" w:rsidR="00094609" w:rsidRDefault="00094609"/>
    <w:p w14:paraId="6AFC973C" w14:textId="53E3029D" w:rsidR="00094609" w:rsidRDefault="00094609"/>
    <w:sectPr w:rsidR="00094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E9"/>
    <w:rsid w:val="00094609"/>
    <w:rsid w:val="00600398"/>
    <w:rsid w:val="007250C0"/>
    <w:rsid w:val="007B1D57"/>
    <w:rsid w:val="00943BDA"/>
    <w:rsid w:val="00A73548"/>
    <w:rsid w:val="00AB01E9"/>
    <w:rsid w:val="00CD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B7C59"/>
  <w15:chartTrackingRefBased/>
  <w15:docId w15:val="{35B6333B-1EAD-4192-9839-565A55A5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Delgado</dc:creator>
  <cp:keywords/>
  <dc:description/>
  <cp:lastModifiedBy>Victor Delgado</cp:lastModifiedBy>
  <cp:revision>2</cp:revision>
  <dcterms:created xsi:type="dcterms:W3CDTF">2026-01-19T15:22:00Z</dcterms:created>
  <dcterms:modified xsi:type="dcterms:W3CDTF">2026-01-19T15:22:00Z</dcterms:modified>
</cp:coreProperties>
</file>