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0C18" w14:textId="77777777" w:rsidR="00397D53" w:rsidRPr="002B7F4F" w:rsidRDefault="00397D53" w:rsidP="00397D53">
      <w:pPr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F4F">
        <w:rPr>
          <w:rFonts w:ascii="Times New Roman" w:hAnsi="Times New Roman" w:cs="Times New Roman"/>
          <w:b/>
          <w:sz w:val="32"/>
          <w:szCs w:val="32"/>
        </w:rPr>
        <w:t>UNIVERSITATEA DE STAT DIN MOLDOVA</w:t>
      </w:r>
    </w:p>
    <w:p w14:paraId="5E25EC01" w14:textId="77777777" w:rsidR="00397D53" w:rsidRPr="002B7F4F" w:rsidRDefault="00397D53" w:rsidP="00397D53">
      <w:pPr>
        <w:pStyle w:val="NormalWeb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FDBC2CB" w14:textId="77777777" w:rsidR="00397D53" w:rsidRPr="002B7F4F" w:rsidRDefault="00397D53" w:rsidP="00397D53">
      <w:pPr>
        <w:pStyle w:val="NormalWeb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244D8E">
        <w:rPr>
          <w:rFonts w:ascii="Times New Roman" w:hAnsi="Times New Roman" w:cs="Times New Roman"/>
          <w:sz w:val="28"/>
          <w:szCs w:val="28"/>
          <w:lang w:val="ro-RO"/>
        </w:rPr>
        <w:t>FACULTATEA</w:t>
      </w:r>
      <w:r w:rsidRPr="002B7F4F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2B7F4F">
        <w:rPr>
          <w:rFonts w:ascii="Times New Roman" w:hAnsi="Times New Roman" w:cs="Times New Roman"/>
          <w:sz w:val="28"/>
          <w:szCs w:val="28"/>
          <w:lang w:val="ro-RO"/>
        </w:rPr>
        <w:t xml:space="preserve"> MATEMATICĂ ŞI INFORMATICĂ </w:t>
      </w:r>
    </w:p>
    <w:p w14:paraId="5CCCDD2E" w14:textId="77777777" w:rsidR="00397D53" w:rsidRPr="002B7F4F" w:rsidRDefault="00397D53" w:rsidP="00397D53">
      <w:pPr>
        <w:pStyle w:val="NormalWeb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2B7F4F">
        <w:rPr>
          <w:rFonts w:ascii="Times New Roman" w:hAnsi="Times New Roman" w:cs="Times New Roman"/>
          <w:sz w:val="28"/>
          <w:szCs w:val="28"/>
          <w:lang w:val="ro-RO"/>
        </w:rPr>
        <w:t xml:space="preserve">DEPARTAMENTUL </w:t>
      </w:r>
      <w:r w:rsidRPr="002B7F4F">
        <w:rPr>
          <w:rFonts w:ascii="Times New Roman" w:hAnsi="Times New Roman" w:cs="Times New Roman"/>
          <w:caps/>
          <w:sz w:val="28"/>
          <w:szCs w:val="28"/>
          <w:lang w:val="ro-RO"/>
        </w:rPr>
        <w:t>informatică</w:t>
      </w:r>
    </w:p>
    <w:p w14:paraId="3A4E1C3B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619DDA33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7FC8BD66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53170151" w14:textId="3086EA40" w:rsidR="00397D53" w:rsidRPr="002B7F4F" w:rsidRDefault="00FB6A5F" w:rsidP="00397D53">
      <w:pPr>
        <w:pStyle w:val="NormalWeb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Dragutan Victor IAFR2101</w:t>
      </w:r>
    </w:p>
    <w:p w14:paraId="349A65A8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23AA0B8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E347FA5" w14:textId="77777777" w:rsidR="00397D53" w:rsidRPr="002B7F4F" w:rsidRDefault="00397D53" w:rsidP="00397D53">
      <w:pPr>
        <w:pStyle w:val="NormalWeb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F11BDBF" w14:textId="5BEE7F41" w:rsidR="00397D53" w:rsidRPr="002B7F4F" w:rsidRDefault="00EE2FDB" w:rsidP="00397D53">
      <w:pPr>
        <w:pStyle w:val="NormalWeb"/>
        <w:ind w:firstLine="0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Laboratorul</w:t>
      </w:r>
      <w:r w:rsidR="00397D53" w:rsidRPr="002B7F4F">
        <w:rPr>
          <w:rFonts w:ascii="Times New Roman" w:hAnsi="Times New Roman" w:cs="Times New Roman"/>
          <w:b/>
          <w:sz w:val="32"/>
          <w:szCs w:val="32"/>
          <w:lang w:val="ro-RO"/>
        </w:rPr>
        <w:t xml:space="preserve"> nr. </w:t>
      </w:r>
      <w:r w:rsidR="00672C29">
        <w:rPr>
          <w:rFonts w:ascii="Times New Roman" w:hAnsi="Times New Roman" w:cs="Times New Roman"/>
          <w:b/>
          <w:sz w:val="32"/>
          <w:szCs w:val="32"/>
          <w:lang w:val="ro-RO"/>
        </w:rPr>
        <w:t>1</w:t>
      </w:r>
    </w:p>
    <w:p w14:paraId="2EACDE25" w14:textId="77777777" w:rsidR="000843E0" w:rsidRPr="000843E0" w:rsidRDefault="00397D53" w:rsidP="000843E0">
      <w:pPr>
        <w:pStyle w:val="Subtitle"/>
        <w:spacing w:line="360" w:lineRule="auto"/>
        <w:rPr>
          <w:bCs/>
          <w:i/>
          <w:lang w:val="en-US"/>
        </w:rPr>
      </w:pPr>
      <w:r w:rsidRPr="002B7F4F">
        <w:rPr>
          <w:b w:val="0"/>
          <w:sz w:val="32"/>
          <w:szCs w:val="32"/>
          <w:lang w:val="it-IT"/>
        </w:rPr>
        <w:t xml:space="preserve">la disciplina </w:t>
      </w:r>
      <w:r w:rsidR="000843E0" w:rsidRPr="000843E0">
        <w:rPr>
          <w:bCs/>
          <w:i/>
          <w:sz w:val="28"/>
          <w:szCs w:val="22"/>
          <w:lang w:val="en-US"/>
        </w:rPr>
        <w:t>Framework-uri Pentru Dezvoltarea Web</w:t>
      </w:r>
    </w:p>
    <w:p w14:paraId="66A93C4C" w14:textId="38D3109A" w:rsidR="00397D53" w:rsidRPr="000843E0" w:rsidRDefault="00397D53" w:rsidP="00397D53">
      <w:pPr>
        <w:pStyle w:val="Subtitle"/>
        <w:spacing w:line="360" w:lineRule="auto"/>
        <w:rPr>
          <w:i/>
          <w:sz w:val="32"/>
          <w:szCs w:val="32"/>
          <w:lang w:val="en-US"/>
        </w:rPr>
      </w:pPr>
    </w:p>
    <w:p w14:paraId="057B2FD1" w14:textId="77777777" w:rsidR="00397D53" w:rsidRPr="002B7F4F" w:rsidRDefault="00397D53" w:rsidP="00397D53">
      <w:pPr>
        <w:jc w:val="center"/>
        <w:rPr>
          <w:rFonts w:ascii="Times New Roman" w:hAnsi="Times New Roman" w:cs="Times New Roman"/>
          <w:b/>
        </w:rPr>
      </w:pPr>
    </w:p>
    <w:p w14:paraId="61E6103C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5209A730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575FAAA9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0C230784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6E3F891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62C3B38E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5A782C69" w14:textId="77777777" w:rsidR="00397D53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A6EA9E0" w14:textId="77777777" w:rsidR="00FB6A5F" w:rsidRDefault="00FB6A5F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173419E9" w14:textId="77777777" w:rsidR="00FB6A5F" w:rsidRDefault="00FB6A5F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6100AB83" w14:textId="77777777" w:rsidR="00FB6A5F" w:rsidRDefault="00FB6A5F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4DDD33A" w14:textId="77777777" w:rsidR="00FB6A5F" w:rsidRPr="002B7F4F" w:rsidRDefault="00FB6A5F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F4CAFA8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BFB8F01" w14:textId="77777777" w:rsidR="00397D53" w:rsidRPr="00705AE0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fr-FR"/>
        </w:rPr>
      </w:pPr>
    </w:p>
    <w:p w14:paraId="0CAA0470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717905D1" w14:textId="77777777" w:rsidR="00397D53" w:rsidRPr="002B7F4F" w:rsidRDefault="00397D53" w:rsidP="00397D53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5EBAA54" w14:textId="77777777" w:rsidR="008B5B2E" w:rsidRDefault="008B5B2E" w:rsidP="000843E0">
      <w:pPr>
        <w:pStyle w:val="NormalWeb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</w:p>
    <w:p w14:paraId="4FA5738A" w14:textId="5E1D5846" w:rsidR="009F40CB" w:rsidRDefault="00397D53" w:rsidP="000843E0">
      <w:pPr>
        <w:pStyle w:val="NormalWeb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B7F4F">
        <w:rPr>
          <w:rFonts w:ascii="Times New Roman" w:hAnsi="Times New Roman" w:cs="Times New Roman"/>
          <w:sz w:val="24"/>
          <w:szCs w:val="24"/>
          <w:lang w:val="ro-RO"/>
        </w:rPr>
        <w:t>Chişinău,  20</w:t>
      </w:r>
      <w:r w:rsidR="00A60474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282F88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7B4EF168" w14:textId="38CA413F" w:rsidR="000843E0" w:rsidRPr="000843E0" w:rsidRDefault="000843E0" w:rsidP="000843E0">
      <w:pPr>
        <w:pStyle w:val="NormalWeb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0843E0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Partea teoretică</w:t>
      </w:r>
    </w:p>
    <w:p w14:paraId="1E902755" w14:textId="77777777" w:rsidR="000843E0" w:rsidRPr="000843E0" w:rsidRDefault="000843E0" w:rsidP="000843E0">
      <w:pPr>
        <w:pStyle w:val="NormalWeb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HTTP (Hypertext Transfer Protocol)</w:t>
      </w:r>
      <w:r w:rsidRPr="000843E0">
        <w:rPr>
          <w:rFonts w:ascii="Times New Roman" w:hAnsi="Times New Roman" w:cs="Times New Roman"/>
          <w:sz w:val="24"/>
          <w:szCs w:val="24"/>
        </w:rPr>
        <w:t xml:space="preserve"> este protocolul de bază folosit pentru comunicarea între clienți și servere web. 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Cele mai utilizate metode HTTP sunt:</w:t>
      </w:r>
    </w:p>
    <w:p w14:paraId="1B41A7CC" w14:textId="77777777" w:rsidR="000843E0" w:rsidRPr="000843E0" w:rsidRDefault="000843E0" w:rsidP="000843E0">
      <w:pPr>
        <w:pStyle w:val="NormalWe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0843E0">
        <w:rPr>
          <w:rFonts w:ascii="Times New Roman" w:hAnsi="Times New Roman" w:cs="Times New Roman"/>
          <w:sz w:val="24"/>
          <w:szCs w:val="24"/>
        </w:rPr>
        <w:t>: Obține date de la server.</w:t>
      </w:r>
    </w:p>
    <w:p w14:paraId="40CEEE43" w14:textId="77777777" w:rsidR="000843E0" w:rsidRPr="000843E0" w:rsidRDefault="000843E0" w:rsidP="000843E0">
      <w:pPr>
        <w:pStyle w:val="NormalWe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0843E0">
        <w:rPr>
          <w:rFonts w:ascii="Times New Roman" w:hAnsi="Times New Roman" w:cs="Times New Roman"/>
          <w:sz w:val="24"/>
          <w:szCs w:val="24"/>
        </w:rPr>
        <w:t>: Trimite date către server pentru procesare.</w:t>
      </w:r>
    </w:p>
    <w:p w14:paraId="5D97602C" w14:textId="77777777" w:rsidR="000843E0" w:rsidRPr="000843E0" w:rsidRDefault="000843E0" w:rsidP="000843E0">
      <w:pPr>
        <w:pStyle w:val="NormalWe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PUT</w:t>
      </w:r>
      <w:r w:rsidRPr="000843E0">
        <w:rPr>
          <w:rFonts w:ascii="Times New Roman" w:hAnsi="Times New Roman" w:cs="Times New Roman"/>
          <w:sz w:val="24"/>
          <w:szCs w:val="24"/>
        </w:rPr>
        <w:t>: Actualizează date existente pe server.</w:t>
      </w:r>
    </w:p>
    <w:p w14:paraId="13515E0A" w14:textId="77777777" w:rsidR="000843E0" w:rsidRPr="000843E0" w:rsidRDefault="000843E0" w:rsidP="000843E0">
      <w:pPr>
        <w:pStyle w:val="NormalWeb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DELETE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Șterge resursele specificate.</w:t>
      </w:r>
    </w:p>
    <w:p w14:paraId="3391683F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sz w:val="24"/>
          <w:szCs w:val="24"/>
          <w:lang w:val="ru-RU"/>
        </w:rPr>
        <w:t>Fiecare cerere HTTP include:</w:t>
      </w:r>
    </w:p>
    <w:p w14:paraId="6C58FEB8" w14:textId="77777777" w:rsidR="000843E0" w:rsidRPr="000843E0" w:rsidRDefault="000843E0" w:rsidP="000843E0">
      <w:pPr>
        <w:pStyle w:val="NormalWeb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Metodă HTTP</w:t>
      </w:r>
      <w:r w:rsidRPr="000843E0">
        <w:rPr>
          <w:rFonts w:ascii="Times New Roman" w:hAnsi="Times New Roman" w:cs="Times New Roman"/>
          <w:sz w:val="24"/>
          <w:szCs w:val="24"/>
        </w:rPr>
        <w:t>: Tipul acțiunii (GET, POST etc.).</w:t>
      </w:r>
    </w:p>
    <w:p w14:paraId="2D30BDC6" w14:textId="77777777" w:rsidR="000843E0" w:rsidRPr="000843E0" w:rsidRDefault="000843E0" w:rsidP="000843E0">
      <w:pPr>
        <w:pStyle w:val="NormalWeb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Anteturi (Headers)</w:t>
      </w:r>
      <w:r w:rsidRPr="000843E0">
        <w:rPr>
          <w:rFonts w:ascii="Times New Roman" w:hAnsi="Times New Roman" w:cs="Times New Roman"/>
          <w:sz w:val="24"/>
          <w:szCs w:val="24"/>
        </w:rPr>
        <w:t>: Informații adiționale precum tipul de conținut sau identificarea clientului.</w:t>
      </w:r>
    </w:p>
    <w:p w14:paraId="41ED222E" w14:textId="77777777" w:rsidR="000843E0" w:rsidRPr="000843E0" w:rsidRDefault="000843E0" w:rsidP="000843E0">
      <w:pPr>
        <w:pStyle w:val="NormalWeb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Corp (Body)</w:t>
      </w:r>
      <w:r w:rsidRPr="000843E0">
        <w:rPr>
          <w:rFonts w:ascii="Times New Roman" w:hAnsi="Times New Roman" w:cs="Times New Roman"/>
          <w:sz w:val="24"/>
          <w:szCs w:val="24"/>
        </w:rPr>
        <w:t>: Datele trimise (doar pentru POST și PUT).</w:t>
      </w:r>
    </w:p>
    <w:p w14:paraId="414522F7" w14:textId="77777777" w:rsidR="000843E0" w:rsidRPr="000843E0" w:rsidRDefault="000843E0" w:rsidP="000843E0">
      <w:pPr>
        <w:pStyle w:val="NormalWeb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Coduri de stare (Status Codes)</w:t>
      </w:r>
      <w:r w:rsidRPr="000843E0">
        <w:rPr>
          <w:rFonts w:ascii="Times New Roman" w:hAnsi="Times New Roman" w:cs="Times New Roman"/>
          <w:sz w:val="24"/>
          <w:szCs w:val="24"/>
        </w:rPr>
        <w:t>: Indică rezultatul cererii (ex. 200 – Succes, 404 – Resursa nu a fost găsită).</w:t>
      </w:r>
    </w:p>
    <w:p w14:paraId="6013051A" w14:textId="69014449" w:rsidR="000843E0" w:rsidRDefault="000843E0" w:rsidP="000843E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29E1A005" w14:textId="77777777" w:rsidR="000843E0" w:rsidRPr="000843E0" w:rsidRDefault="000843E0" w:rsidP="000843E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54B78F89" w14:textId="70A58A1F" w:rsidR="000843E0" w:rsidRPr="000843E0" w:rsidRDefault="000843E0" w:rsidP="000843E0">
      <w:pPr>
        <w:pStyle w:val="NormalWeb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0843E0">
        <w:rPr>
          <w:rFonts w:ascii="Times New Roman" w:hAnsi="Times New Roman" w:cs="Times New Roman"/>
          <w:b/>
          <w:bCs/>
          <w:sz w:val="32"/>
          <w:szCs w:val="32"/>
        </w:rPr>
        <w:t>Descrierea scopului și a principalelor etape ale lucrării</w:t>
      </w:r>
    </w:p>
    <w:p w14:paraId="210A537D" w14:textId="77777777" w:rsidR="000843E0" w:rsidRPr="000843E0" w:rsidRDefault="000843E0" w:rsidP="000843E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Scopul principal:</w:t>
      </w:r>
      <w:r w:rsidRPr="000843E0">
        <w:rPr>
          <w:rFonts w:ascii="Times New Roman" w:hAnsi="Times New Roman" w:cs="Times New Roman"/>
          <w:sz w:val="24"/>
          <w:szCs w:val="24"/>
        </w:rPr>
        <w:br/>
        <w:t>Realizarea și analiza cererilor HTTP folosind instrumente dedicate.</w:t>
      </w:r>
    </w:p>
    <w:p w14:paraId="24319849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Etapele principale:</w:t>
      </w:r>
    </w:p>
    <w:p w14:paraId="1DABF300" w14:textId="77777777" w:rsidR="000843E0" w:rsidRPr="000843E0" w:rsidRDefault="000843E0" w:rsidP="000843E0">
      <w:pPr>
        <w:pStyle w:val="NormalWe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Analiza cererilor HTTP generate de autentificarea pe un site (metodă POST, anteturi, coduri de stare).</w:t>
      </w:r>
    </w:p>
    <w:p w14:paraId="68960F9A" w14:textId="77777777" w:rsidR="000843E0" w:rsidRPr="000843E0" w:rsidRDefault="000843E0" w:rsidP="000843E0">
      <w:pPr>
        <w:pStyle w:val="NormalWe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Crearea manuală a cererilor HTTP de tip GET, POST, PUT și DELETE.</w:t>
      </w:r>
    </w:p>
    <w:p w14:paraId="5FE18785" w14:textId="77777777" w:rsidR="000843E0" w:rsidRPr="000843E0" w:rsidRDefault="000843E0" w:rsidP="000843E0">
      <w:pPr>
        <w:pStyle w:val="NormalWeb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Rezolvarea unui „quest” bazat pe cereri HTTP pentru obținerea unui cuvânt secret.</w:t>
      </w:r>
    </w:p>
    <w:p w14:paraId="6A18EDD4" w14:textId="4FC4A31A" w:rsidR="000843E0" w:rsidRPr="006C34DC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</w:p>
    <w:p w14:paraId="5968C929" w14:textId="45B1FAA1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32"/>
          <w:szCs w:val="32"/>
        </w:rPr>
      </w:pPr>
      <w:r w:rsidRPr="000843E0">
        <w:rPr>
          <w:rFonts w:ascii="Times New Roman" w:hAnsi="Times New Roman" w:cs="Times New Roman"/>
          <w:b/>
          <w:bCs/>
          <w:sz w:val="32"/>
          <w:szCs w:val="32"/>
        </w:rPr>
        <w:t>Partea practică</w:t>
      </w:r>
    </w:p>
    <w:p w14:paraId="23FA205C" w14:textId="77777777" w:rsidR="000843E0" w:rsidRPr="00780DD0" w:rsidRDefault="000843E0" w:rsidP="000843E0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  <w:r w:rsidRPr="000843E0">
        <w:rPr>
          <w:rFonts w:ascii="Times New Roman" w:hAnsi="Times New Roman" w:cs="Times New Roman"/>
          <w:b/>
          <w:bCs/>
          <w:sz w:val="28"/>
          <w:szCs w:val="28"/>
        </w:rPr>
        <w:t>Sarcina 1: Analiza cererilor HTTP</w:t>
      </w:r>
    </w:p>
    <w:p w14:paraId="42258DD3" w14:textId="77777777" w:rsidR="000843E0" w:rsidRDefault="000843E0" w:rsidP="000843E0">
      <w:pPr>
        <w:pStyle w:val="NormalWeb"/>
        <w:ind w:left="24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68B8A" w14:textId="3ACEE99E" w:rsidR="000843E0" w:rsidRPr="000843E0" w:rsidRDefault="000843E0" w:rsidP="000843E0">
      <w:pPr>
        <w:pStyle w:val="NormalWeb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3E0">
        <w:rPr>
          <w:rFonts w:ascii="Times New Roman" w:hAnsi="Times New Roman" w:cs="Times New Roman"/>
          <w:b/>
          <w:bCs/>
          <w:sz w:val="28"/>
          <w:szCs w:val="28"/>
        </w:rPr>
        <w:t>Cand datele au fost introduse gresit</w:t>
      </w:r>
    </w:p>
    <w:p w14:paraId="08A07A71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9C2AD" w14:textId="520799B4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1. Ce metodă HTTP a fost utilizată pentru a trimite cererea?</w:t>
      </w:r>
    </w:p>
    <w:p w14:paraId="618E4D7F" w14:textId="77777777" w:rsidR="000843E0" w:rsidRPr="000843E0" w:rsidRDefault="000843E0" w:rsidP="000843E0">
      <w:pPr>
        <w:pStyle w:val="NormalWeb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0843E0">
        <w:rPr>
          <w:rFonts w:ascii="Times New Roman" w:hAnsi="Times New Roman" w:cs="Times New Roman"/>
          <w:sz w:val="24"/>
          <w:szCs w:val="24"/>
        </w:rPr>
        <w:t xml:space="preserve"> (așa cum se vede la „Request Method”).</w:t>
      </w:r>
    </w:p>
    <w:p w14:paraId="3783B01A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FFBA5" w14:textId="48426E06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2. Ce anteturi au fost trimise în cerere?</w:t>
      </w:r>
    </w:p>
    <w:p w14:paraId="50A5C21B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lastRenderedPageBreak/>
        <w:t>Anteturile de cerere (Request Headers) includ:</w:t>
      </w:r>
    </w:p>
    <w:p w14:paraId="0214657F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Accept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843E0">
        <w:rPr>
          <w:rFonts w:ascii="Times New Roman" w:hAnsi="Times New Roman" w:cs="Times New Roman"/>
          <w:i/>
          <w:iCs/>
          <w:sz w:val="24"/>
          <w:szCs w:val="24"/>
          <w:lang w:val="ru-RU"/>
        </w:rPr>
        <w:t>/</w:t>
      </w:r>
    </w:p>
    <w:p w14:paraId="63866AE3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Accept-Encoding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gzip, deflate</w:t>
      </w:r>
    </w:p>
    <w:p w14:paraId="36BF77AF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Accept-Language</w:t>
      </w:r>
      <w:r w:rsidRPr="000843E0">
        <w:rPr>
          <w:rFonts w:ascii="Times New Roman" w:hAnsi="Times New Roman" w:cs="Times New Roman"/>
          <w:sz w:val="24"/>
          <w:szCs w:val="24"/>
        </w:rPr>
        <w:t>: en-US,en;q=0.9</w:t>
      </w:r>
    </w:p>
    <w:p w14:paraId="6A5F50A9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Content-Length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38</w:t>
      </w:r>
    </w:p>
    <w:p w14:paraId="65A6464C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Content-Type</w:t>
      </w:r>
      <w:r w:rsidRPr="000843E0">
        <w:rPr>
          <w:rFonts w:ascii="Times New Roman" w:hAnsi="Times New Roman" w:cs="Times New Roman"/>
          <w:sz w:val="24"/>
          <w:szCs w:val="24"/>
        </w:rPr>
        <w:t>: application/x-www-form-urlencoded; charset=UTF-8</w:t>
      </w:r>
    </w:p>
    <w:p w14:paraId="36E3C8D2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Host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sandbox.usm.md</w:t>
      </w:r>
    </w:p>
    <w:p w14:paraId="5B9BF9C1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Origin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5" w:tgtFrame="_new" w:history="1">
        <w:r w:rsidRPr="000843E0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http://sandbox.usm.md</w:t>
        </w:r>
      </w:hyperlink>
    </w:p>
    <w:p w14:paraId="09C9364F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Referer</w:t>
      </w:r>
      <w:r w:rsidRPr="000843E0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0843E0">
          <w:rPr>
            <w:rStyle w:val="Hyperlink"/>
            <w:rFonts w:ascii="Times New Roman" w:hAnsi="Times New Roman" w:cs="Times New Roman"/>
            <w:sz w:val="24"/>
            <w:szCs w:val="24"/>
          </w:rPr>
          <w:t>http://sandbox.usm.md/login/</w:t>
        </w:r>
      </w:hyperlink>
    </w:p>
    <w:p w14:paraId="07353C56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User-Agent</w:t>
      </w:r>
      <w:r w:rsidRPr="000843E0">
        <w:rPr>
          <w:rFonts w:ascii="Times New Roman" w:hAnsi="Times New Roman" w:cs="Times New Roman"/>
          <w:sz w:val="24"/>
          <w:szCs w:val="24"/>
        </w:rPr>
        <w:t>: Mozilla/5.0 (Linux; Android 6.0; Nexus 5 Build/MRA58N) AppleWebKit/537.36 (KHTML, like Gecko) Chrome/131.0.0.0 Mobile Safari/537.36</w:t>
      </w:r>
    </w:p>
    <w:p w14:paraId="2058553C" w14:textId="77777777" w:rsidR="000843E0" w:rsidRPr="000843E0" w:rsidRDefault="000843E0" w:rsidP="000843E0">
      <w:pPr>
        <w:pStyle w:val="NormalWeb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X-Requested-With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XMLHttpRequest</w:t>
      </w:r>
    </w:p>
    <w:p w14:paraId="1E6C9FFD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A95CB" w14:textId="06E87211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3. Ce parametri au fost trimiși în cerere?</w:t>
      </w:r>
    </w:p>
    <w:p w14:paraId="31E17306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Parametrii din corpul cererii (Payload) nu sunt clar vizibili în această captură. Dacă îmi arăți acea secțiune din fila „Payload”, pot completa și această informație. Probabil sunt username și password.</w:t>
      </w:r>
    </w:p>
    <w:p w14:paraId="209575A2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684C6" w14:textId="0F85F1AF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4. Ce cod de stare a fost returnat de server?</w:t>
      </w:r>
    </w:p>
    <w:p w14:paraId="6220605E" w14:textId="77777777" w:rsidR="000843E0" w:rsidRPr="000843E0" w:rsidRDefault="000843E0" w:rsidP="000843E0">
      <w:pPr>
        <w:pStyle w:val="NormalWeb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401 Unauthorized</w:t>
      </w:r>
      <w:r w:rsidRPr="000843E0">
        <w:rPr>
          <w:rFonts w:ascii="Times New Roman" w:hAnsi="Times New Roman" w:cs="Times New Roman"/>
          <w:sz w:val="24"/>
          <w:szCs w:val="24"/>
        </w:rPr>
        <w:t xml:space="preserve"> (indică faptul că datele introduse sunt greșite).</w:t>
      </w:r>
    </w:p>
    <w:p w14:paraId="2CC59289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DD815" w14:textId="20CE7E07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5. Ce anteturi au fost trimise în răspuns?</w:t>
      </w:r>
    </w:p>
    <w:p w14:paraId="06F7609E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Anteturile de răspuns (Response Headers) includ:</w:t>
      </w:r>
    </w:p>
    <w:p w14:paraId="5B424FB5" w14:textId="77777777" w:rsidR="000843E0" w:rsidRPr="000843E0" w:rsidRDefault="000843E0" w:rsidP="000843E0">
      <w:pPr>
        <w:pStyle w:val="NormalWe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Connection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keep-alive</w:t>
      </w:r>
    </w:p>
    <w:p w14:paraId="19F8C971" w14:textId="77777777" w:rsidR="000843E0" w:rsidRPr="000843E0" w:rsidRDefault="000843E0" w:rsidP="000843E0">
      <w:pPr>
        <w:pStyle w:val="NormalWe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Content-Type</w:t>
      </w:r>
      <w:r w:rsidRPr="000843E0">
        <w:rPr>
          <w:rFonts w:ascii="Times New Roman" w:hAnsi="Times New Roman" w:cs="Times New Roman"/>
          <w:sz w:val="24"/>
          <w:szCs w:val="24"/>
        </w:rPr>
        <w:t>: text/plain;charset=UTF-8</w:t>
      </w:r>
    </w:p>
    <w:p w14:paraId="7854C319" w14:textId="77777777" w:rsidR="000843E0" w:rsidRPr="000843E0" w:rsidRDefault="000843E0" w:rsidP="000843E0">
      <w:pPr>
        <w:pStyle w:val="NormalWe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Date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Mon, 02 Dec 2024 11:38:11 GMT</w:t>
      </w:r>
    </w:p>
    <w:p w14:paraId="66CD881F" w14:textId="77777777" w:rsidR="000843E0" w:rsidRPr="000843E0" w:rsidRDefault="000843E0" w:rsidP="000843E0">
      <w:pPr>
        <w:pStyle w:val="NormalWe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Proxy-Connection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keep-alive</w:t>
      </w:r>
    </w:p>
    <w:p w14:paraId="75EBF8C8" w14:textId="77777777" w:rsidR="000843E0" w:rsidRPr="000843E0" w:rsidRDefault="000843E0" w:rsidP="000843E0">
      <w:pPr>
        <w:pStyle w:val="NormalWe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Server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nginx/1.24.0 (Ubuntu)</w:t>
      </w:r>
    </w:p>
    <w:p w14:paraId="78B40398" w14:textId="77777777" w:rsidR="000843E0" w:rsidRPr="000843E0" w:rsidRDefault="000843E0" w:rsidP="000843E0">
      <w:pPr>
        <w:pStyle w:val="NormalWeb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Transfer-Encoding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chunked</w:t>
      </w:r>
    </w:p>
    <w:p w14:paraId="2551E421" w14:textId="77777777" w:rsid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</w:p>
    <w:p w14:paraId="57E586DE" w14:textId="77777777" w:rsidR="000843E0" w:rsidRDefault="000843E0" w:rsidP="000843E0">
      <w:pPr>
        <w:pStyle w:val="NormalWeb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B30D2" w14:textId="77777777" w:rsidR="000843E0" w:rsidRDefault="000843E0" w:rsidP="000843E0">
      <w:pPr>
        <w:pStyle w:val="NormalWeb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8CCB7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6D8CF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E2892" w14:textId="6E228575" w:rsidR="000843E0" w:rsidRPr="000843E0" w:rsidRDefault="000843E0" w:rsidP="000843E0">
      <w:pPr>
        <w:pStyle w:val="NormalWeb"/>
        <w:numPr>
          <w:ilvl w:val="1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43E0">
        <w:rPr>
          <w:rFonts w:ascii="Times New Roman" w:hAnsi="Times New Roman" w:cs="Times New Roman"/>
          <w:b/>
          <w:bCs/>
          <w:sz w:val="28"/>
          <w:szCs w:val="28"/>
        </w:rPr>
        <w:lastRenderedPageBreak/>
        <w:t>Cand datele au fost introduse correct</w:t>
      </w:r>
    </w:p>
    <w:p w14:paraId="3F88242E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DF65" w14:textId="4B52B8CB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1. Ce metodă HTTP a fost utilizată pentru a trimite cererea?</w:t>
      </w:r>
    </w:p>
    <w:p w14:paraId="1AEAF797" w14:textId="77777777" w:rsidR="000843E0" w:rsidRPr="000843E0" w:rsidRDefault="000843E0" w:rsidP="000843E0">
      <w:pPr>
        <w:pStyle w:val="NormalWeb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0843E0">
        <w:rPr>
          <w:rFonts w:ascii="Times New Roman" w:hAnsi="Times New Roman" w:cs="Times New Roman"/>
          <w:sz w:val="24"/>
          <w:szCs w:val="24"/>
        </w:rPr>
        <w:t xml:space="preserve"> (similar ca în cazul anterior).</w:t>
      </w:r>
    </w:p>
    <w:p w14:paraId="1EA9EC07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923C9" w14:textId="64E0C9C8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2. Ce anteturi au fost trimise în cerere?</w:t>
      </w:r>
    </w:p>
    <w:p w14:paraId="1C4EBE3F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Anteturile trimise sunt aceleași ca și în cazul precedent:</w:t>
      </w:r>
    </w:p>
    <w:p w14:paraId="13E543C4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Accept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0843E0">
        <w:rPr>
          <w:rFonts w:ascii="Times New Roman" w:hAnsi="Times New Roman" w:cs="Times New Roman"/>
          <w:i/>
          <w:iCs/>
          <w:sz w:val="24"/>
          <w:szCs w:val="24"/>
          <w:lang w:val="ru-RU"/>
        </w:rPr>
        <w:t>/</w:t>
      </w:r>
    </w:p>
    <w:p w14:paraId="5D65779D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Accept-Encoding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gzip, deflate</w:t>
      </w:r>
    </w:p>
    <w:p w14:paraId="18AAB1D5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Accept-Language</w:t>
      </w:r>
      <w:r w:rsidRPr="000843E0">
        <w:rPr>
          <w:rFonts w:ascii="Times New Roman" w:hAnsi="Times New Roman" w:cs="Times New Roman"/>
          <w:sz w:val="24"/>
          <w:szCs w:val="24"/>
        </w:rPr>
        <w:t>: en-US,en;q=0.9</w:t>
      </w:r>
    </w:p>
    <w:p w14:paraId="6774EC27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Content-Length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32</w:t>
      </w:r>
    </w:p>
    <w:p w14:paraId="0B9481B7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Content-Type</w:t>
      </w:r>
      <w:r w:rsidRPr="000843E0">
        <w:rPr>
          <w:rFonts w:ascii="Times New Roman" w:hAnsi="Times New Roman" w:cs="Times New Roman"/>
          <w:sz w:val="24"/>
          <w:szCs w:val="24"/>
        </w:rPr>
        <w:t>: application/x-www-form-urlencoded; charset=UTF-8</w:t>
      </w:r>
    </w:p>
    <w:p w14:paraId="5B411262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Host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sandbox.usm.md</w:t>
      </w:r>
    </w:p>
    <w:p w14:paraId="6A6B2FB0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Origin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7" w:tgtFrame="_new" w:history="1">
        <w:r w:rsidRPr="000843E0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http://sandbox.usm.md</w:t>
        </w:r>
      </w:hyperlink>
    </w:p>
    <w:p w14:paraId="2D1156F8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Referer</w:t>
      </w:r>
      <w:r w:rsidRPr="000843E0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0843E0">
          <w:rPr>
            <w:rStyle w:val="Hyperlink"/>
            <w:rFonts w:ascii="Times New Roman" w:hAnsi="Times New Roman" w:cs="Times New Roman"/>
            <w:sz w:val="24"/>
            <w:szCs w:val="24"/>
          </w:rPr>
          <w:t>http://sandbox.usm.md/login/</w:t>
        </w:r>
      </w:hyperlink>
    </w:p>
    <w:p w14:paraId="0D422E61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User-Agent</w:t>
      </w:r>
      <w:r w:rsidRPr="000843E0">
        <w:rPr>
          <w:rFonts w:ascii="Times New Roman" w:hAnsi="Times New Roman" w:cs="Times New Roman"/>
          <w:sz w:val="24"/>
          <w:szCs w:val="24"/>
        </w:rPr>
        <w:t>: Mozilla/5.0 (Linux; Android 6.0; Nexus 5 Build/MRA58N) AppleWebKit/537.36 (KHTML, like Gecko) Chrome/131.0.0.0 Mobile Safari/537.36</w:t>
      </w:r>
    </w:p>
    <w:p w14:paraId="3EFA0140" w14:textId="77777777" w:rsidR="000843E0" w:rsidRPr="000843E0" w:rsidRDefault="000843E0" w:rsidP="000843E0">
      <w:pPr>
        <w:pStyle w:val="NormalWeb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X-Requested-With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XMLHttpRequest</w:t>
      </w:r>
    </w:p>
    <w:p w14:paraId="1765D8A2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ECF11" w14:textId="77D0915F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3. Ce parametri au fost trimiși în cerere?</w:t>
      </w:r>
    </w:p>
    <w:p w14:paraId="0B2A785A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Este nevoie de secțiunea „Payload” pentru a verifica ce parametri exact au fost trimiși (username și password). Dacă poți să o arăți, pot completa acest punct.</w:t>
      </w:r>
    </w:p>
    <w:p w14:paraId="2E3AB95C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7B882" w14:textId="393480B7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4. Ce cod de stare a fost returnat de server?</w:t>
      </w:r>
    </w:p>
    <w:p w14:paraId="7B4E4CAF" w14:textId="77777777" w:rsidR="000843E0" w:rsidRPr="000843E0" w:rsidRDefault="000843E0" w:rsidP="000843E0">
      <w:pPr>
        <w:pStyle w:val="NormalWeb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200 OK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 xml:space="preserve"> (autentificare reușită).</w:t>
      </w:r>
    </w:p>
    <w:p w14:paraId="11FD3E2D" w14:textId="77777777" w:rsid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0C05A" w14:textId="1DE5BFD6" w:rsidR="000843E0" w:rsidRPr="000843E0" w:rsidRDefault="000843E0" w:rsidP="000843E0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5. Ce anteturi au fost trimise în răspuns?</w:t>
      </w:r>
    </w:p>
    <w:p w14:paraId="1A3FEA08" w14:textId="77777777" w:rsidR="000843E0" w:rsidRPr="000843E0" w:rsidRDefault="000843E0" w:rsidP="000843E0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sz w:val="24"/>
          <w:szCs w:val="24"/>
        </w:rPr>
        <w:t>Anteturile de răspuns (Response Headers) sunt:</w:t>
      </w:r>
    </w:p>
    <w:p w14:paraId="2101E443" w14:textId="77777777" w:rsidR="000843E0" w:rsidRPr="000843E0" w:rsidRDefault="000843E0" w:rsidP="000843E0">
      <w:pPr>
        <w:pStyle w:val="NormalWeb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Connection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keep-alive</w:t>
      </w:r>
    </w:p>
    <w:p w14:paraId="609EB062" w14:textId="77777777" w:rsidR="000843E0" w:rsidRPr="000843E0" w:rsidRDefault="000843E0" w:rsidP="000843E0">
      <w:pPr>
        <w:pStyle w:val="NormalWeb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</w:rPr>
        <w:t>Content-Type</w:t>
      </w:r>
      <w:r w:rsidRPr="000843E0">
        <w:rPr>
          <w:rFonts w:ascii="Times New Roman" w:hAnsi="Times New Roman" w:cs="Times New Roman"/>
          <w:sz w:val="24"/>
          <w:szCs w:val="24"/>
        </w:rPr>
        <w:t>: text/plain;charset=UTF-8</w:t>
      </w:r>
    </w:p>
    <w:p w14:paraId="42E19BD5" w14:textId="77777777" w:rsidR="000843E0" w:rsidRPr="000843E0" w:rsidRDefault="000843E0" w:rsidP="000843E0">
      <w:pPr>
        <w:pStyle w:val="NormalWeb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Date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Mon, 02 Dec 2024 11:42:35 GMT</w:t>
      </w:r>
    </w:p>
    <w:p w14:paraId="64241A5C" w14:textId="77777777" w:rsidR="000843E0" w:rsidRPr="000843E0" w:rsidRDefault="000843E0" w:rsidP="000843E0">
      <w:pPr>
        <w:pStyle w:val="NormalWeb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Proxy-Connection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keep-alive</w:t>
      </w:r>
    </w:p>
    <w:p w14:paraId="58142F69" w14:textId="77777777" w:rsidR="000843E0" w:rsidRPr="000843E0" w:rsidRDefault="000843E0" w:rsidP="000843E0">
      <w:pPr>
        <w:pStyle w:val="NormalWeb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Server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nginx/1.24.0 (Ubuntu)</w:t>
      </w:r>
    </w:p>
    <w:p w14:paraId="196BAFE1" w14:textId="77777777" w:rsidR="000843E0" w:rsidRPr="000843E0" w:rsidRDefault="000843E0" w:rsidP="000843E0">
      <w:pPr>
        <w:pStyle w:val="NormalWeb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843E0">
        <w:rPr>
          <w:rFonts w:ascii="Times New Roman" w:hAnsi="Times New Roman" w:cs="Times New Roman"/>
          <w:b/>
          <w:bCs/>
          <w:sz w:val="24"/>
          <w:szCs w:val="24"/>
          <w:lang w:val="ru-RU"/>
        </w:rPr>
        <w:t>Transfer-Encoding</w:t>
      </w:r>
      <w:r w:rsidRPr="000843E0">
        <w:rPr>
          <w:rFonts w:ascii="Times New Roman" w:hAnsi="Times New Roman" w:cs="Times New Roman"/>
          <w:sz w:val="24"/>
          <w:szCs w:val="24"/>
          <w:lang w:val="ru-RU"/>
        </w:rPr>
        <w:t>: chunked</w:t>
      </w:r>
    </w:p>
    <w:p w14:paraId="21A174C3" w14:textId="77777777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43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Sarcina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43E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80DD0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Crearea cererilor HTTP</w:t>
      </w:r>
    </w:p>
    <w:p w14:paraId="6FF2A1E4" w14:textId="77777777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80DD0">
        <w:rPr>
          <w:rFonts w:ascii="Times New Roman" w:hAnsi="Times New Roman" w:cs="Times New Roman"/>
          <w:b/>
          <w:bCs/>
          <w:sz w:val="24"/>
          <w:szCs w:val="24"/>
          <w:lang w:val="ru-RU"/>
        </w:rPr>
        <w:t>1. Cerere GET</w:t>
      </w:r>
    </w:p>
    <w:p w14:paraId="3F636346" w14:textId="77777777" w:rsidR="00780DD0" w:rsidRDefault="00780DD0" w:rsidP="00780DD0">
      <w:pPr>
        <w:pStyle w:val="NormalWeb"/>
        <w:rPr>
          <w:rFonts w:ascii="Times New Roman" w:hAnsi="Times New Roman" w:cs="Times New Roman"/>
          <w:sz w:val="24"/>
          <w:szCs w:val="24"/>
        </w:rPr>
      </w:pPr>
    </w:p>
    <w:p w14:paraId="1092D993" w14:textId="25300CAF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  <w:r w:rsidRPr="00780DD0">
        <w:rPr>
          <w:rFonts w:ascii="Times New Roman" w:hAnsi="Times New Roman" w:cs="Times New Roman"/>
          <w:sz w:val="24"/>
          <w:szCs w:val="24"/>
        </w:rPr>
        <w:t>curl -X GET http://sandbox.com -H "User-Agent: Dragutan Victor"</w:t>
      </w:r>
    </w:p>
    <w:p w14:paraId="6DAF46CF" w14:textId="77777777" w:rsidR="00780DD0" w:rsidRPr="00780DD0" w:rsidRDefault="00780DD0" w:rsidP="00780DD0">
      <w:pPr>
        <w:pStyle w:val="NormalWeb"/>
        <w:rPr>
          <w:rFonts w:ascii="Times New Roman" w:hAnsi="Times New Roman" w:cs="Times New Roman"/>
          <w:sz w:val="24"/>
          <w:szCs w:val="24"/>
        </w:rPr>
      </w:pPr>
    </w:p>
    <w:p w14:paraId="6CB1951F" w14:textId="62E45C21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  <w:r w:rsidRPr="00780DD0">
        <w:rPr>
          <w:rFonts w:ascii="Times New Roman" w:hAnsi="Times New Roman" w:cs="Times New Roman"/>
          <w:b/>
          <w:bCs/>
          <w:sz w:val="24"/>
          <w:szCs w:val="24"/>
        </w:rPr>
        <w:t>Explicație:</w:t>
      </w:r>
      <w:r w:rsidRPr="00780DD0">
        <w:rPr>
          <w:rFonts w:ascii="Times New Roman" w:hAnsi="Times New Roman" w:cs="Times New Roman"/>
          <w:sz w:val="24"/>
          <w:szCs w:val="24"/>
        </w:rPr>
        <w:t xml:space="preserve"> -X GET specifică metoda GET, iar antetul „User-Agent” este setat cu numele și prenumele tău.</w:t>
      </w:r>
    </w:p>
    <w:p w14:paraId="1B6C705E" w14:textId="4A09157C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5726A07A" w14:textId="66562FB0" w:rsidR="00780DD0" w:rsidRDefault="00780DD0" w:rsidP="00780DD0">
      <w:pPr>
        <w:pStyle w:val="NormalWeb"/>
        <w:numPr>
          <w:ilvl w:val="1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80DD0">
        <w:rPr>
          <w:rFonts w:ascii="Times New Roman" w:hAnsi="Times New Roman" w:cs="Times New Roman"/>
          <w:b/>
          <w:bCs/>
          <w:sz w:val="24"/>
          <w:szCs w:val="24"/>
          <w:lang w:val="ro-RO"/>
        </w:rPr>
        <w:t>Cerere POST</w:t>
      </w:r>
    </w:p>
    <w:p w14:paraId="27BBFCC4" w14:textId="77777777" w:rsid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8A48E82" w14:textId="0520860E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780DD0">
        <w:rPr>
          <w:rFonts w:ascii="Times New Roman" w:hAnsi="Times New Roman" w:cs="Times New Roman"/>
          <w:sz w:val="24"/>
          <w:szCs w:val="24"/>
          <w:lang w:val="ro-RO"/>
        </w:rPr>
        <w:t>curl -X POST http://sandbox.com/cars -d "make=Toyota&amp;model=Corolla&amp;year=2020"</w:t>
      </w:r>
    </w:p>
    <w:p w14:paraId="5BEB20CD" w14:textId="77777777" w:rsid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2A899" w14:textId="3BF37563" w:rsidR="00780DD0" w:rsidRPr="00780DD0" w:rsidRDefault="00780DD0" w:rsidP="00780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0D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Explicație: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80D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-X POST: Specifică metoda POST.</w:t>
      </w:r>
    </w:p>
    <w:p w14:paraId="22C394B2" w14:textId="77777777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3F353" w14:textId="0A75756E" w:rsidR="000843E0" w:rsidRDefault="000843E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7978D6A9" w14:textId="16DED54E" w:rsidR="00780DD0" w:rsidRP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C34DC">
        <w:rPr>
          <w:rFonts w:ascii="Times New Roman" w:hAnsi="Times New Roman" w:cs="Times New Roman"/>
          <w:b/>
          <w:bCs/>
          <w:sz w:val="24"/>
          <w:szCs w:val="24"/>
        </w:rPr>
        <w:t xml:space="preserve">. Cerere </w:t>
      </w:r>
      <w:r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28777AA2" w14:textId="77777777" w:rsid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7615640A" w14:textId="4D98DD99" w:rsid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  <w:r w:rsidRPr="00780DD0">
        <w:rPr>
          <w:rFonts w:ascii="Times New Roman" w:hAnsi="Times New Roman" w:cs="Times New Roman"/>
          <w:sz w:val="24"/>
          <w:szCs w:val="24"/>
        </w:rPr>
        <w:t>curl -X PUT http://sandbox.com/cars/1 -H "User-Agent: Dragutan Victor " -H "Content-Type: application/json" -d '{"make": "Toyota", "model": "Corolla", "year": 2021}'</w:t>
      </w:r>
    </w:p>
    <w:p w14:paraId="7AE3D1D9" w14:textId="77777777" w:rsidR="00780DD0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5753EE1B" w14:textId="0F972760" w:rsidR="00780DD0" w:rsidRDefault="00780DD0" w:rsidP="00780DD0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780DD0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Scrieți unul dintre posibilele răspunsuri ale serverului la cererea anterioară.</w:t>
      </w:r>
    </w:p>
    <w:p w14:paraId="5C6AF4AA" w14:textId="77777777" w:rsidR="00727B52" w:rsidRDefault="00727B52" w:rsidP="00727B52">
      <w:pPr>
        <w:pStyle w:val="NormalWeb"/>
        <w:rPr>
          <w:rFonts w:ascii="Times New Roman" w:hAnsi="Times New Roman" w:cs="Times New Roman"/>
          <w:sz w:val="24"/>
          <w:szCs w:val="24"/>
        </w:rPr>
      </w:pPr>
    </w:p>
    <w:p w14:paraId="40A0D433" w14:textId="4709C22C" w:rsidR="00727B52" w:rsidRPr="00727B52" w:rsidRDefault="00727B52" w:rsidP="00727B52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HTTP/1.1 200 OK</w:t>
      </w:r>
    </w:p>
    <w:p w14:paraId="74F97F5E" w14:textId="0F2A1C03" w:rsidR="00727B52" w:rsidRPr="00727B52" w:rsidRDefault="00727B52" w:rsidP="00727B52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229826FF" w14:textId="5D815E41" w:rsidR="00727B52" w:rsidRPr="00727B52" w:rsidRDefault="00727B52" w:rsidP="00727B52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{"status": "success", "message": "Car updated successfully"}</w:t>
      </w:r>
    </w:p>
    <w:p w14:paraId="122FFF68" w14:textId="2CFC4DB5" w:rsidR="00780DD0" w:rsidRPr="00727B52" w:rsidRDefault="00780DD0" w:rsidP="00780DD0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1B13577A" w14:textId="77777777" w:rsidR="00727B52" w:rsidRPr="00727B52" w:rsidRDefault="00727B52" w:rsidP="00727B52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</w:rPr>
        <w:t>Situațiile în care serverul poate returna coduri de stare HTTP</w:t>
      </w:r>
    </w:p>
    <w:p w14:paraId="500FAB8D" w14:textId="77777777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t>200 (OK):</w:t>
      </w:r>
    </w:p>
    <w:p w14:paraId="3D8378E0" w14:textId="77777777" w:rsidR="00727B52" w:rsidRDefault="00727B52" w:rsidP="00727B52">
      <w:pPr>
        <w:pStyle w:val="NormalWeb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Cererea a fost procesată cu succes, iar serverul a returnat un răspuns valid.</w:t>
      </w:r>
      <w:r w:rsidRPr="00727B52">
        <w:rPr>
          <w:rFonts w:ascii="Times New Roman" w:hAnsi="Times New Roman" w:cs="Times New Roman"/>
          <w:sz w:val="24"/>
          <w:szCs w:val="24"/>
        </w:rPr>
        <w:br/>
      </w:r>
    </w:p>
    <w:p w14:paraId="4E438875" w14:textId="62A87E8C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t>201 (Created):</w:t>
      </w:r>
    </w:p>
    <w:p w14:paraId="0FB88795" w14:textId="77777777" w:rsidR="00727B52" w:rsidRDefault="00727B52" w:rsidP="00727B52">
      <w:pPr>
        <w:pStyle w:val="NormalWeb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Resursa a fost creată cu succes pe server.</w:t>
      </w:r>
      <w:r w:rsidRPr="00727B52">
        <w:rPr>
          <w:rFonts w:ascii="Times New Roman" w:hAnsi="Times New Roman" w:cs="Times New Roman"/>
          <w:sz w:val="24"/>
          <w:szCs w:val="24"/>
        </w:rPr>
        <w:br/>
      </w:r>
    </w:p>
    <w:p w14:paraId="7785A9B1" w14:textId="77777777" w:rsidR="00727B52" w:rsidRDefault="00727B52" w:rsidP="00727B52">
      <w:pPr>
        <w:pStyle w:val="NormalWeb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A63EB" w14:textId="3461D6C3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400 (Bad Request):</w:t>
      </w:r>
    </w:p>
    <w:p w14:paraId="36024B7D" w14:textId="2878D7E0" w:rsidR="00727B52" w:rsidRPr="00727B52" w:rsidRDefault="00727B52" w:rsidP="00727B52">
      <w:pPr>
        <w:pStyle w:val="NormalWeb"/>
        <w:ind w:firstLine="360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Cererea trimisă de client este incorect formatată sau lipsește un parametru esențial.</w:t>
      </w:r>
      <w:r w:rsidRPr="00727B52">
        <w:rPr>
          <w:rFonts w:ascii="Times New Roman" w:hAnsi="Times New Roman" w:cs="Times New Roman"/>
          <w:sz w:val="24"/>
          <w:szCs w:val="24"/>
        </w:rPr>
        <w:br/>
      </w:r>
    </w:p>
    <w:p w14:paraId="1116BA7A" w14:textId="77777777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t>401 (Unauthorized):</w:t>
      </w:r>
    </w:p>
    <w:p w14:paraId="67995276" w14:textId="77777777" w:rsidR="00727B52" w:rsidRDefault="00727B52" w:rsidP="00727B52">
      <w:pPr>
        <w:pStyle w:val="NormalWeb"/>
        <w:rPr>
          <w:rFonts w:ascii="Times New Roman" w:hAnsi="Times New Roman" w:cs="Times New Roman"/>
          <w:b/>
          <w:bCs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Clientul nu are permisiunea de a accesa resursa din cauza autentificării lipsă sau incorecte.</w:t>
      </w:r>
      <w:r w:rsidRPr="00727B52">
        <w:rPr>
          <w:rFonts w:ascii="Times New Roman" w:hAnsi="Times New Roman" w:cs="Times New Roman"/>
          <w:sz w:val="24"/>
          <w:szCs w:val="24"/>
        </w:rPr>
        <w:br/>
      </w:r>
    </w:p>
    <w:p w14:paraId="03A59B1A" w14:textId="4F25960A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t>403 (Forbidden):</w:t>
      </w:r>
    </w:p>
    <w:p w14:paraId="2D738C71" w14:textId="6FF9D239" w:rsidR="00727B52" w:rsidRPr="00727B52" w:rsidRDefault="00727B52" w:rsidP="00727B52">
      <w:pPr>
        <w:pStyle w:val="NormalWeb"/>
        <w:ind w:firstLine="360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Clientul este autentificat, dar nu are permisiuni suficiente pentru a accesa resursa.</w:t>
      </w:r>
      <w:r w:rsidRPr="00727B52">
        <w:rPr>
          <w:rFonts w:ascii="Times New Roman" w:hAnsi="Times New Roman" w:cs="Times New Roman"/>
          <w:sz w:val="24"/>
          <w:szCs w:val="24"/>
        </w:rPr>
        <w:br/>
      </w:r>
    </w:p>
    <w:p w14:paraId="44DF8D5D" w14:textId="77777777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t>404 (Not Found):</w:t>
      </w:r>
    </w:p>
    <w:p w14:paraId="4159EE85" w14:textId="5E02D7AE" w:rsidR="00727B52" w:rsidRPr="00727B52" w:rsidRDefault="00727B52" w:rsidP="00727B52">
      <w:pPr>
        <w:pStyle w:val="NormalWeb"/>
        <w:ind w:firstLine="360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Resursa solicitată nu a fost găsită pe server.</w:t>
      </w:r>
      <w:r w:rsidRPr="00727B52">
        <w:rPr>
          <w:rFonts w:ascii="Times New Roman" w:hAnsi="Times New Roman" w:cs="Times New Roman"/>
          <w:sz w:val="24"/>
          <w:szCs w:val="24"/>
        </w:rPr>
        <w:br/>
      </w:r>
    </w:p>
    <w:p w14:paraId="322030D2" w14:textId="77777777" w:rsidR="00727B52" w:rsidRPr="00727B52" w:rsidRDefault="00727B52" w:rsidP="00727B52">
      <w:pPr>
        <w:pStyle w:val="NormalWeb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7B52">
        <w:rPr>
          <w:rFonts w:ascii="Times New Roman" w:hAnsi="Times New Roman" w:cs="Times New Roman"/>
          <w:b/>
          <w:bCs/>
          <w:sz w:val="24"/>
          <w:szCs w:val="24"/>
          <w:lang w:val="ru-RU"/>
        </w:rPr>
        <w:t>500 (Internal Server Error):</w:t>
      </w:r>
    </w:p>
    <w:p w14:paraId="77D73F33" w14:textId="77777777" w:rsidR="00727B52" w:rsidRDefault="00727B52" w:rsidP="00727B52">
      <w:pPr>
        <w:pStyle w:val="NormalWeb"/>
        <w:ind w:firstLine="360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Serverul a întâmpinat o eroare internă care l-a împiedicat să proceseze cererea.</w:t>
      </w:r>
    </w:p>
    <w:p w14:paraId="0413C7A7" w14:textId="77777777" w:rsidR="00727B52" w:rsidRDefault="00727B52" w:rsidP="00727B52">
      <w:pPr>
        <w:pStyle w:val="NormalWeb"/>
        <w:ind w:firstLine="360"/>
        <w:rPr>
          <w:rFonts w:ascii="Times New Roman" w:hAnsi="Times New Roman" w:cs="Times New Roman"/>
          <w:sz w:val="24"/>
          <w:szCs w:val="24"/>
        </w:rPr>
      </w:pPr>
    </w:p>
    <w:p w14:paraId="700D8785" w14:textId="77777777" w:rsidR="00727B52" w:rsidRDefault="00727B52" w:rsidP="00727B52">
      <w:pPr>
        <w:pStyle w:val="NormalWeb"/>
        <w:ind w:firstLine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27B5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Cerere DELETE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/>
      </w:r>
    </w:p>
    <w:p w14:paraId="58DAC258" w14:textId="2B9D430D" w:rsidR="00727B52" w:rsidRDefault="00727B52" w:rsidP="00727B52">
      <w:pPr>
        <w:pStyle w:val="NormalWeb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727B52">
        <w:rPr>
          <w:rFonts w:ascii="Times New Roman" w:hAnsi="Times New Roman" w:cs="Times New Roman"/>
          <w:sz w:val="24"/>
          <w:szCs w:val="24"/>
          <w:lang w:val="ro-RO"/>
        </w:rPr>
        <w:t xml:space="preserve">curl -X DELETE </w:t>
      </w:r>
      <w:hyperlink r:id="rId9" w:history="1">
        <w:r w:rsidRPr="000455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http://sandbox.com/cars/1</w:t>
        </w:r>
      </w:hyperlink>
    </w:p>
    <w:p w14:paraId="08E07EA3" w14:textId="77777777" w:rsidR="00727B52" w:rsidRDefault="00727B52" w:rsidP="00727B52">
      <w:pPr>
        <w:pStyle w:val="NormalWeb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</w:p>
    <w:p w14:paraId="6CCE5A43" w14:textId="27FEA277" w:rsidR="00727B52" w:rsidRDefault="00727B52" w:rsidP="0072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7B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Explicație: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7B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-X DELETE: Specifică metoda DELETE.</w:t>
      </w:r>
    </w:p>
    <w:p w14:paraId="42FBC8A3" w14:textId="77777777" w:rsidR="00727B52" w:rsidRDefault="00727B52" w:rsidP="0072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05B78D" w14:textId="77777777" w:rsidR="00727B52" w:rsidRDefault="00727B52" w:rsidP="0072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FAD2E4" w14:textId="77777777" w:rsidR="00727B52" w:rsidRDefault="00727B52" w:rsidP="00727B52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AC4A3" w14:textId="77777777" w:rsidR="00727B52" w:rsidRDefault="00727B52" w:rsidP="00727B52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53D56" w14:textId="4E793DF5" w:rsidR="00727B52" w:rsidRPr="00727B52" w:rsidRDefault="00727B52" w:rsidP="00727B52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  <w:r w:rsidRPr="000843E0">
        <w:rPr>
          <w:rFonts w:ascii="Times New Roman" w:hAnsi="Times New Roman" w:cs="Times New Roman"/>
          <w:b/>
          <w:bCs/>
          <w:sz w:val="28"/>
          <w:szCs w:val="28"/>
        </w:rPr>
        <w:t xml:space="preserve">Sarcina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843E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7B52">
        <w:rPr>
          <w:rFonts w:ascii="Times New Roman" w:hAnsi="Times New Roman" w:cs="Times New Roman"/>
          <w:b/>
          <w:bCs/>
          <w:sz w:val="28"/>
          <w:szCs w:val="28"/>
        </w:rPr>
        <w:t>Sarcina suplimentară. HTTP_Quest</w:t>
      </w:r>
    </w:p>
    <w:p w14:paraId="05F587DE" w14:textId="027EEF14" w:rsidR="00727B52" w:rsidRPr="00727B52" w:rsidRDefault="00727B52" w:rsidP="00727B52">
      <w:pPr>
        <w:pStyle w:val="NormalWeb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91268" w14:textId="6D4DA41C" w:rsidR="00727B52" w:rsidRDefault="00727B52" w:rsidP="00727B52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  <w:r w:rsidRPr="00727B52">
        <w:rPr>
          <w:rFonts w:ascii="Times New Roman" w:hAnsi="Times New Roman" w:cs="Times New Roman"/>
          <w:sz w:val="24"/>
          <w:szCs w:val="24"/>
        </w:rPr>
        <w:t>curl -X POST http://sandbox.usm.md/quest -H "User-Agent: Dragutan Victor"</w:t>
      </w:r>
    </w:p>
    <w:p w14:paraId="7CDEAD7B" w14:textId="77777777" w:rsidR="00727B52" w:rsidRDefault="00727B52" w:rsidP="00727B52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1F787FBA" w14:textId="663FAAF8" w:rsidR="00727B52" w:rsidRDefault="00727B52" w:rsidP="00727B52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Cuvantul secret: </w:t>
      </w:r>
      <w:r w:rsidR="006C34DC">
        <w:rPr>
          <w:rFonts w:ascii="Times New Roman" w:hAnsi="Times New Roman" w:cs="Times New Roman"/>
          <w:sz w:val="24"/>
          <w:szCs w:val="24"/>
        </w:rPr>
        <w:t>nu lucreaza site ul</w:t>
      </w:r>
    </w:p>
    <w:p w14:paraId="2499347C" w14:textId="77777777" w:rsidR="00727B52" w:rsidRPr="00727B52" w:rsidRDefault="00727B52" w:rsidP="00727B52">
      <w:pPr>
        <w:pStyle w:val="NormalWeb"/>
        <w:ind w:firstLine="0"/>
        <w:rPr>
          <w:rFonts w:ascii="Times New Roman" w:hAnsi="Times New Roman" w:cs="Times New Roman"/>
          <w:sz w:val="24"/>
          <w:szCs w:val="24"/>
        </w:rPr>
      </w:pPr>
    </w:p>
    <w:p w14:paraId="0962E324" w14:textId="5B5E8BF9" w:rsidR="00780DD0" w:rsidRPr="00727B52" w:rsidRDefault="00780DD0" w:rsidP="00727B52">
      <w:pPr>
        <w:pStyle w:val="NormalWeb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780DD0" w:rsidRPr="00727B52" w:rsidSect="006F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7DA"/>
    <w:multiLevelType w:val="multilevel"/>
    <w:tmpl w:val="5F90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277F"/>
    <w:multiLevelType w:val="multilevel"/>
    <w:tmpl w:val="D81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6E98"/>
    <w:multiLevelType w:val="hybridMultilevel"/>
    <w:tmpl w:val="746E0E32"/>
    <w:lvl w:ilvl="0" w:tplc="8D8CBD80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6AF6BC6"/>
    <w:multiLevelType w:val="multilevel"/>
    <w:tmpl w:val="D5E6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D43F4"/>
    <w:multiLevelType w:val="hybridMultilevel"/>
    <w:tmpl w:val="A8FC3ABE"/>
    <w:lvl w:ilvl="0" w:tplc="17F20B90">
      <w:start w:val="11"/>
      <w:numFmt w:val="decimal"/>
      <w:lvlText w:val="%1)"/>
      <w:lvlJc w:val="left"/>
      <w:pPr>
        <w:ind w:left="420" w:hanging="4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1A2F2BDD"/>
    <w:multiLevelType w:val="multilevel"/>
    <w:tmpl w:val="0DE4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A189B"/>
    <w:multiLevelType w:val="multilevel"/>
    <w:tmpl w:val="460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26B1F"/>
    <w:multiLevelType w:val="multilevel"/>
    <w:tmpl w:val="8F0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D4E44"/>
    <w:multiLevelType w:val="multilevel"/>
    <w:tmpl w:val="84F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56CD3"/>
    <w:multiLevelType w:val="multilevel"/>
    <w:tmpl w:val="503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A1012"/>
    <w:multiLevelType w:val="multilevel"/>
    <w:tmpl w:val="7E68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532A1"/>
    <w:multiLevelType w:val="hybridMultilevel"/>
    <w:tmpl w:val="0FC0A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B3B07"/>
    <w:multiLevelType w:val="multilevel"/>
    <w:tmpl w:val="71B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668A2"/>
    <w:multiLevelType w:val="hybridMultilevel"/>
    <w:tmpl w:val="44526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224DA"/>
    <w:multiLevelType w:val="hybridMultilevel"/>
    <w:tmpl w:val="77800256"/>
    <w:lvl w:ilvl="0" w:tplc="15F0E062">
      <w:start w:val="1"/>
      <w:numFmt w:val="decimal"/>
      <w:lvlText w:val="%1)"/>
      <w:lvlJc w:val="left"/>
      <w:pPr>
        <w:ind w:left="1004" w:hanging="72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5D90E6E"/>
    <w:multiLevelType w:val="multilevel"/>
    <w:tmpl w:val="A3CA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534039"/>
    <w:multiLevelType w:val="multilevel"/>
    <w:tmpl w:val="0E06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F6923"/>
    <w:multiLevelType w:val="multilevel"/>
    <w:tmpl w:val="848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B0058"/>
    <w:multiLevelType w:val="hybridMultilevel"/>
    <w:tmpl w:val="21C63196"/>
    <w:lvl w:ilvl="0" w:tplc="570E36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F1D98"/>
    <w:multiLevelType w:val="multilevel"/>
    <w:tmpl w:val="03EC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76685"/>
    <w:multiLevelType w:val="multilevel"/>
    <w:tmpl w:val="9B6C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B798B"/>
    <w:multiLevelType w:val="hybridMultilevel"/>
    <w:tmpl w:val="95382B96"/>
    <w:lvl w:ilvl="0" w:tplc="16C63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43A4A"/>
    <w:multiLevelType w:val="multilevel"/>
    <w:tmpl w:val="D19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A5642"/>
    <w:multiLevelType w:val="multilevel"/>
    <w:tmpl w:val="CEC0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21E30"/>
    <w:multiLevelType w:val="multilevel"/>
    <w:tmpl w:val="B3D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44D3C"/>
    <w:multiLevelType w:val="multilevel"/>
    <w:tmpl w:val="6CC4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80A27"/>
    <w:multiLevelType w:val="multilevel"/>
    <w:tmpl w:val="3A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31DC6"/>
    <w:multiLevelType w:val="multilevel"/>
    <w:tmpl w:val="C8E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64199"/>
    <w:multiLevelType w:val="multilevel"/>
    <w:tmpl w:val="7DFE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7721AC"/>
    <w:multiLevelType w:val="multilevel"/>
    <w:tmpl w:val="07E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823F4"/>
    <w:multiLevelType w:val="multilevel"/>
    <w:tmpl w:val="0BA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05A81"/>
    <w:multiLevelType w:val="multilevel"/>
    <w:tmpl w:val="8B4C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E35F5"/>
    <w:multiLevelType w:val="multilevel"/>
    <w:tmpl w:val="7C5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906AB"/>
    <w:multiLevelType w:val="multilevel"/>
    <w:tmpl w:val="DD8E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32C00"/>
    <w:multiLevelType w:val="hybridMultilevel"/>
    <w:tmpl w:val="D12AE3A6"/>
    <w:lvl w:ilvl="0" w:tplc="041ABBA8">
      <w:start w:val="1"/>
      <w:numFmt w:val="decimal"/>
      <w:lvlText w:val="%1)"/>
      <w:lvlJc w:val="left"/>
      <w:pPr>
        <w:ind w:left="643" w:hanging="360"/>
      </w:pPr>
      <w:rPr>
        <w:rFonts w:ascii="Arial" w:hAnsi="Arial" w:cs="Arial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 w15:restartNumberingAfterBreak="0">
    <w:nsid w:val="61414586"/>
    <w:multiLevelType w:val="multilevel"/>
    <w:tmpl w:val="D6B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2288A"/>
    <w:multiLevelType w:val="multilevel"/>
    <w:tmpl w:val="DAD2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843D2"/>
    <w:multiLevelType w:val="multilevel"/>
    <w:tmpl w:val="3A3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A141F"/>
    <w:multiLevelType w:val="multilevel"/>
    <w:tmpl w:val="407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81EF0"/>
    <w:multiLevelType w:val="hybridMultilevel"/>
    <w:tmpl w:val="1B3AE948"/>
    <w:lvl w:ilvl="0" w:tplc="AE2A201C">
      <w:start w:val="10"/>
      <w:numFmt w:val="decimal"/>
      <w:lvlText w:val="%1)"/>
      <w:lvlJc w:val="left"/>
      <w:pPr>
        <w:ind w:left="70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705841FA"/>
    <w:multiLevelType w:val="multilevel"/>
    <w:tmpl w:val="A0EA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5395A"/>
    <w:multiLevelType w:val="multilevel"/>
    <w:tmpl w:val="2F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D51626"/>
    <w:multiLevelType w:val="hybridMultilevel"/>
    <w:tmpl w:val="FECC6CBA"/>
    <w:lvl w:ilvl="0" w:tplc="3E1C32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" w15:restartNumberingAfterBreak="0">
    <w:nsid w:val="75261333"/>
    <w:multiLevelType w:val="hybridMultilevel"/>
    <w:tmpl w:val="DFBCB31E"/>
    <w:lvl w:ilvl="0" w:tplc="DB8AD66E">
      <w:start w:val="1"/>
      <w:numFmt w:val="decimal"/>
      <w:lvlText w:val="%1)"/>
      <w:lvlJc w:val="left"/>
      <w:pPr>
        <w:ind w:left="643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4" w15:restartNumberingAfterBreak="0">
    <w:nsid w:val="7A87697B"/>
    <w:multiLevelType w:val="multilevel"/>
    <w:tmpl w:val="A782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9F4E2E"/>
    <w:multiLevelType w:val="hybridMultilevel"/>
    <w:tmpl w:val="F190A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F2487"/>
    <w:multiLevelType w:val="multilevel"/>
    <w:tmpl w:val="2CA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655788"/>
    <w:multiLevelType w:val="multilevel"/>
    <w:tmpl w:val="9C24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6709D"/>
    <w:multiLevelType w:val="multilevel"/>
    <w:tmpl w:val="12A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887650">
    <w:abstractNumId w:val="11"/>
  </w:num>
  <w:num w:numId="2" w16cid:durableId="1416511167">
    <w:abstractNumId w:val="43"/>
  </w:num>
  <w:num w:numId="3" w16cid:durableId="1534077055">
    <w:abstractNumId w:val="39"/>
  </w:num>
  <w:num w:numId="4" w16cid:durableId="521819142">
    <w:abstractNumId w:val="4"/>
  </w:num>
  <w:num w:numId="5" w16cid:durableId="2006349977">
    <w:abstractNumId w:val="14"/>
  </w:num>
  <w:num w:numId="6" w16cid:durableId="763192012">
    <w:abstractNumId w:val="34"/>
  </w:num>
  <w:num w:numId="7" w16cid:durableId="122384056">
    <w:abstractNumId w:val="32"/>
  </w:num>
  <w:num w:numId="8" w16cid:durableId="179784257">
    <w:abstractNumId w:val="26"/>
  </w:num>
  <w:num w:numId="9" w16cid:durableId="558830529">
    <w:abstractNumId w:val="33"/>
  </w:num>
  <w:num w:numId="10" w16cid:durableId="365061725">
    <w:abstractNumId w:val="40"/>
  </w:num>
  <w:num w:numId="11" w16cid:durableId="1719277628">
    <w:abstractNumId w:val="45"/>
  </w:num>
  <w:num w:numId="12" w16cid:durableId="1933663612">
    <w:abstractNumId w:val="18"/>
  </w:num>
  <w:num w:numId="13" w16cid:durableId="879245467">
    <w:abstractNumId w:val="7"/>
  </w:num>
  <w:num w:numId="14" w16cid:durableId="1975326434">
    <w:abstractNumId w:val="24"/>
  </w:num>
  <w:num w:numId="15" w16cid:durableId="291595000">
    <w:abstractNumId w:val="44"/>
  </w:num>
  <w:num w:numId="16" w16cid:durableId="882059087">
    <w:abstractNumId w:val="47"/>
  </w:num>
  <w:num w:numId="17" w16cid:durableId="1854802473">
    <w:abstractNumId w:val="3"/>
  </w:num>
  <w:num w:numId="18" w16cid:durableId="982006938">
    <w:abstractNumId w:val="28"/>
  </w:num>
  <w:num w:numId="19" w16cid:durableId="1599021343">
    <w:abstractNumId w:val="29"/>
  </w:num>
  <w:num w:numId="20" w16cid:durableId="624383374">
    <w:abstractNumId w:val="16"/>
  </w:num>
  <w:num w:numId="21" w16cid:durableId="1886133396">
    <w:abstractNumId w:val="23"/>
  </w:num>
  <w:num w:numId="22" w16cid:durableId="270750158">
    <w:abstractNumId w:val="13"/>
  </w:num>
  <w:num w:numId="23" w16cid:durableId="1917006775">
    <w:abstractNumId w:val="31"/>
  </w:num>
  <w:num w:numId="24" w16cid:durableId="2039043503">
    <w:abstractNumId w:val="6"/>
  </w:num>
  <w:num w:numId="25" w16cid:durableId="1696733052">
    <w:abstractNumId w:val="37"/>
  </w:num>
  <w:num w:numId="26" w16cid:durableId="1164979935">
    <w:abstractNumId w:val="8"/>
  </w:num>
  <w:num w:numId="27" w16cid:durableId="456797303">
    <w:abstractNumId w:val="36"/>
  </w:num>
  <w:num w:numId="28" w16cid:durableId="1727991324">
    <w:abstractNumId w:val="38"/>
  </w:num>
  <w:num w:numId="29" w16cid:durableId="2087411337">
    <w:abstractNumId w:val="21"/>
  </w:num>
  <w:num w:numId="30" w16cid:durableId="282689479">
    <w:abstractNumId w:val="2"/>
  </w:num>
  <w:num w:numId="31" w16cid:durableId="1153258082">
    <w:abstractNumId w:val="0"/>
  </w:num>
  <w:num w:numId="32" w16cid:durableId="600067831">
    <w:abstractNumId w:val="20"/>
  </w:num>
  <w:num w:numId="33" w16cid:durableId="1269895940">
    <w:abstractNumId w:val="41"/>
  </w:num>
  <w:num w:numId="34" w16cid:durableId="86704369">
    <w:abstractNumId w:val="22"/>
  </w:num>
  <w:num w:numId="35" w16cid:durableId="871384442">
    <w:abstractNumId w:val="25"/>
  </w:num>
  <w:num w:numId="36" w16cid:durableId="1919436506">
    <w:abstractNumId w:val="5"/>
  </w:num>
  <w:num w:numId="37" w16cid:durableId="634913125">
    <w:abstractNumId w:val="27"/>
  </w:num>
  <w:num w:numId="38" w16cid:durableId="656884808">
    <w:abstractNumId w:val="9"/>
  </w:num>
  <w:num w:numId="39" w16cid:durableId="668560446">
    <w:abstractNumId w:val="17"/>
  </w:num>
  <w:num w:numId="40" w16cid:durableId="1202129768">
    <w:abstractNumId w:val="35"/>
  </w:num>
  <w:num w:numId="41" w16cid:durableId="2047103081">
    <w:abstractNumId w:val="42"/>
  </w:num>
  <w:num w:numId="42" w16cid:durableId="160119354">
    <w:abstractNumId w:val="10"/>
  </w:num>
  <w:num w:numId="43" w16cid:durableId="636565863">
    <w:abstractNumId w:val="1"/>
  </w:num>
  <w:num w:numId="44" w16cid:durableId="245458758">
    <w:abstractNumId w:val="30"/>
  </w:num>
  <w:num w:numId="45" w16cid:durableId="1043483992">
    <w:abstractNumId w:val="19"/>
  </w:num>
  <w:num w:numId="46" w16cid:durableId="822357823">
    <w:abstractNumId w:val="48"/>
  </w:num>
  <w:num w:numId="47" w16cid:durableId="1618439895">
    <w:abstractNumId w:val="46"/>
  </w:num>
  <w:num w:numId="48" w16cid:durableId="1764836121">
    <w:abstractNumId w:val="15"/>
  </w:num>
  <w:num w:numId="49" w16cid:durableId="1714767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53"/>
    <w:rsid w:val="00081DCC"/>
    <w:rsid w:val="000843E0"/>
    <w:rsid w:val="001B37F7"/>
    <w:rsid w:val="00282F88"/>
    <w:rsid w:val="00356DCB"/>
    <w:rsid w:val="00376291"/>
    <w:rsid w:val="00397D53"/>
    <w:rsid w:val="005016CA"/>
    <w:rsid w:val="00672C29"/>
    <w:rsid w:val="006C34DC"/>
    <w:rsid w:val="00727B52"/>
    <w:rsid w:val="00780DD0"/>
    <w:rsid w:val="007E58EC"/>
    <w:rsid w:val="008B5B2E"/>
    <w:rsid w:val="0096256B"/>
    <w:rsid w:val="009F40CB"/>
    <w:rsid w:val="00A579BC"/>
    <w:rsid w:val="00A60474"/>
    <w:rsid w:val="00AA11EB"/>
    <w:rsid w:val="00AC510A"/>
    <w:rsid w:val="00B005B6"/>
    <w:rsid w:val="00BA5113"/>
    <w:rsid w:val="00C55427"/>
    <w:rsid w:val="00D94119"/>
    <w:rsid w:val="00ED37C8"/>
    <w:rsid w:val="00EE2FDB"/>
    <w:rsid w:val="00F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FC0D"/>
  <w15:chartTrackingRefBased/>
  <w15:docId w15:val="{8724F210-5D27-4A74-AD63-E3EF63D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53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E2F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97D53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397D53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NormalWeb">
    <w:name w:val="Normal (Web)"/>
    <w:basedOn w:val="Normal"/>
    <w:uiPriority w:val="99"/>
    <w:rsid w:val="00397D5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397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F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E2F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E2F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EE2FDB"/>
  </w:style>
  <w:style w:type="character" w:customStyle="1" w:styleId="hljs-number">
    <w:name w:val="hljs-number"/>
    <w:basedOn w:val="DefaultParagraphFont"/>
    <w:rsid w:val="00EE2FDB"/>
  </w:style>
  <w:style w:type="character" w:customStyle="1" w:styleId="hljs-keyword">
    <w:name w:val="hljs-keyword"/>
    <w:basedOn w:val="DefaultParagraphFont"/>
    <w:rsid w:val="00EE2FDB"/>
  </w:style>
  <w:style w:type="character" w:customStyle="1" w:styleId="hljs-operator">
    <w:name w:val="hljs-operator"/>
    <w:basedOn w:val="DefaultParagraphFont"/>
    <w:rsid w:val="00EE2FDB"/>
  </w:style>
  <w:style w:type="character" w:customStyle="1" w:styleId="Heading3Char">
    <w:name w:val="Heading 3 Char"/>
    <w:basedOn w:val="DefaultParagraphFont"/>
    <w:link w:val="Heading3"/>
    <w:uiPriority w:val="9"/>
    <w:semiHidden/>
    <w:rsid w:val="00BA511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0843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styleId="Hyperlink">
    <w:name w:val="Hyperlink"/>
    <w:basedOn w:val="DefaultParagraphFont"/>
    <w:uiPriority w:val="99"/>
    <w:unhideWhenUsed/>
    <w:rsid w:val="00084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4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box.usm.md/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ndbox.usm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ndbox.usm.md/log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andbox.usm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ndbox.com/cars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Dragutan Victor</cp:lastModifiedBy>
  <cp:revision>10</cp:revision>
  <dcterms:created xsi:type="dcterms:W3CDTF">2024-11-29T18:04:00Z</dcterms:created>
  <dcterms:modified xsi:type="dcterms:W3CDTF">2024-12-02T22:09:00Z</dcterms:modified>
</cp:coreProperties>
</file>