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B1" w:rsidRDefault="00C66CE8">
      <w:r>
        <w:t>Ejemplo github</w:t>
      </w:r>
      <w:bookmarkStart w:id="0" w:name="_GoBack"/>
      <w:bookmarkEnd w:id="0"/>
    </w:p>
    <w:sectPr w:rsidR="000227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E8"/>
    <w:rsid w:val="000227B1"/>
    <w:rsid w:val="00102545"/>
    <w:rsid w:val="008E7970"/>
    <w:rsid w:val="00924E3B"/>
    <w:rsid w:val="00C66CE8"/>
    <w:rsid w:val="00CE0F17"/>
    <w:rsid w:val="00F4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1E55"/>
  <w15:chartTrackingRefBased/>
  <w15:docId w15:val="{9273F089-1900-4591-B9A8-74D93975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Macías</dc:creator>
  <cp:keywords/>
  <dc:description/>
  <cp:lastModifiedBy>Ale Macías</cp:lastModifiedBy>
  <cp:revision>1</cp:revision>
  <dcterms:created xsi:type="dcterms:W3CDTF">2021-10-08T21:38:00Z</dcterms:created>
  <dcterms:modified xsi:type="dcterms:W3CDTF">2021-10-08T21:39:00Z</dcterms:modified>
</cp:coreProperties>
</file>