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8" w:right="811.2000000000012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ROB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ABILIDADE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ESTATÍSTICA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ALANNA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CHADO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AIVA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421942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-1204.8" w:right="9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2" w:right="6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faen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eso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926.3999999999999" w:right="78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8"/>
          <w:szCs w:val="8"/>
          <w:u w:val="none"/>
          <w:shd w:fill="auto" w:val="clear"/>
          <w:vertAlign w:val="baseline"/>
          <w:rtl w:val="0"/>
        </w:rPr>
        <w:t xml:space="preserve">LX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69.6000000000001" w:right="4632" w:firstLine="1632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209.6000000000001" w:right="-14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Logo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positivo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portanto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positiva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qualqurarsi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24.8000000000001" w:right="-11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fldx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Odx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1.6000000000004" w:line="276" w:lineRule="auto"/>
        <w:ind w:left="110.39999999999992" w:right="48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Htt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-1257.6000000000001" w:right="8572.800000000001" w:firstLine="1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PCX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.0000000000002" w:right="73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2" w:right="18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dxc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4.8" w:right="-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28.800000000001" w:right="-7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4.80000000000007" w:right="5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osxe42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.20000000000005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128x51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361.6000000000004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FURL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8.8" w:line="276" w:lineRule="auto"/>
        <w:ind w:left="-1387.2" w:right="4171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Pana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228.8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393.60000000000014" w:right="65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xil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0.4" w:right="50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0.4" w:right="4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9.2" w:right="25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2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1.2" w:right="5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5068.8" w:right="3897.6000000000013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1.2" w:right="-154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* 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xdx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65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364.7999999999999" w:right="5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8.8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9.6" w:right="42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4.4" w:line="276" w:lineRule="auto"/>
        <w:ind w:left="1286.3999999999999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92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8" w:right="5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4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7.200000000001" w:right="4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9.2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0032" w:right="-1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EEN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03.1999999999998" w:right="4329.6" w:firstLine="18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4s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Pltus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374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PCX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28.8" w:right="299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fronte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I*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rex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6" w:line="276" w:lineRule="auto"/>
        <w:ind w:left="-1636.8000000000002" w:right="7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065.6" w:right="45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4y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Yu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379.2000000000003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ut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0.3999999999999" w:right="784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X53u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8.8" w:right="4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axdx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1.2" w:right="3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97.6" w:right="-3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302.4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Jila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1999999999998" w:line="276" w:lineRule="auto"/>
        <w:ind w:left="-1507.2" w:right="182.4000000000001" w:firstLine="167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foda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105F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decrescente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Fé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continua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direita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limite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esquerda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1"/>
        </w:rPr>
        <w:t xml:space="preserve">מתנדביב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1977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0"/>
          <w:szCs w:val="10"/>
          <w:u w:val="none"/>
          <w:shd w:fill="auto" w:val="clear"/>
          <w:vertAlign w:val="baseline"/>
          <w:rtl w:val="0"/>
        </w:rPr>
        <w:t xml:space="preserve">51511115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Cousine" w:cs="Cousine" w:eastAsia="Cousine" w:hAnsi="Cousine"/>
          <w:b w:val="1"/>
          <w:i w:val="1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1"/>
        </w:rPr>
        <w:t xml:space="preserve">וווווווווווו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1"/>
        </w:rPr>
        <w:t xml:space="preserve">ווווווווו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1"/>
        </w:rPr>
        <w:t xml:space="preserve">וווווווווו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1"/>
        </w:rPr>
        <w:t xml:space="preserve">והההההההההההההה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08" w:right="480.00000000000114" w:firstLine="1708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fetidt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4t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2002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temos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056" w:right="-143.99999999999864" w:firstLine="1579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84f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45°c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fiesta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1311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8t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164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48ec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6" w:line="276" w:lineRule="auto"/>
        <w:ind w:left="-897.5999999999999" w:right="56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Дл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ogə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fо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&lt;0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9.59999999999994" w:right="3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2x®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26.3999999999999" w:right="39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6.799999999999" w:right="31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" w:right="-14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Celana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Carinas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olors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fies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vidx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**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CEN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3u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X4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LECX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Elekh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siente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relacion)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niks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dit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trang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*7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Lago,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38"/>
          <w:szCs w:val="38"/>
          <w:u w:val="singl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singl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Lec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Vorix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204124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56.799999999999" w:right="3619.200000000000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3412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0.400000000001" w:line="276" w:lineRule="auto"/>
        <w:ind w:left="-1228.8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deposi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single"/>
          <w:shd w:fill="auto" w:val="clear"/>
          <w:vertAlign w:val="baseline"/>
          <w:rtl w:val="0"/>
        </w:rPr>
        <w:t xml:space="preserve">980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38"/>
          <w:szCs w:val="38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singl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PCX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singl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singl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1.5999999999995" w:line="276" w:lineRule="auto"/>
        <w:ind w:left="-1281.6" w:right="-131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Transforma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variavel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C32000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12000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43.200000000001" w:right="4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15oo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358.4" w:right="-388.79999999999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55000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53,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949957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40824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9183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864" w:right="-451.19999999999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20.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32000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38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1500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300.8000000000002" w:right="67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666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0" w:line="276" w:lineRule="auto"/>
        <w:ind w:left="-1204.8" w:right="6312" w:firstLine="12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23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coverspousle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209.6000000000001" w:right="1459.200000000000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93319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066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2.4" w:line="276" w:lineRule="auto"/>
        <w:ind w:left="499.1999999999999" w:right="7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LHOS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6"/>
          <w:szCs w:val="6"/>
          <w:u w:val="none"/>
          <w:shd w:fill="auto" w:val="clear"/>
          <w:vertAlign w:val="baseline"/>
          <w:rtl w:val="0"/>
        </w:rPr>
        <w:t xml:space="preserve">TRI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0.4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CENTAGEM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352" w:right="6048.000000000001" w:hanging="224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"/>
          <w:szCs w:val="6"/>
          <w:u w:val="none"/>
          <w:shd w:fill="auto" w:val="clear"/>
          <w:vertAlign w:val="baseline"/>
          <w:rtl w:val="0"/>
        </w:rPr>
        <w:t xml:space="preserve">T ESTITI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244.7999999999999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0.4" w:right="6105.6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248" w:right="-1022.4000000000001" w:firstLine="1473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procedim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ossíve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usar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fichas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minu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porcentagem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grupo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filhos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duas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fichas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quatro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fichas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fichas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numero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cinco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fichas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fichas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mudando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cid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manten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probabilidade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tabela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5.2" w:right="667.2000000000014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lcul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puobabilid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femí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1x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1142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21x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PCXA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0" w:right="595.200000000001" w:firstLine="459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X4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21x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060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060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21X2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090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01X3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1X2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050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075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01xu34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045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5.6" w:right="1252.8000000000009" w:hanging="220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0.3999999999996" w:right="11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PCX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6.3999999999996" w:right="1104.000000000001" w:firstLine="950.4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4182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075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1084.8000000000013" w:firstLine="729.599999999999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4x2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8.8" w:right="1027.2000000000014" w:firstLine="45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Xu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038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1X2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xal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oli123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20.79999999999998" w:right="3067.2000000000016" w:firstLine="27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025 10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040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,060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050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10,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9.6000000000001" w:right="3096.0000000000014" w:firstLine="1982.4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060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090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050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063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038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045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038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344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9.1999999999998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,20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7.6" w:right="4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4" w:right="33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-1300.8000000000002" w:right="75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76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5.6" w:right="-220.799999999999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singl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singl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00375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345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6" w:right="-460.799999999999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7o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6" w:right="9532.8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209.6000000000001" w:right="-86.39999999999873" w:firstLine="122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ň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Assumindo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parafusos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origen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sumin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rafu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origem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312" w:right="7627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BILATERAL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4" w:right="3974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ESQU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RDA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494.40000000000055" w:firstLine="67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DIREITA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155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6.8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155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07.2" w:right="76.8000000000006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155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Xca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28.8" w:right="-278.3999999999992" w:firstLine="53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:8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Xca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região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críti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1555.2" w:right="1272.0000000000005" w:firstLine="180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ipos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parafusos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parafusos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Plerro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ERcido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363.1999999999998" w:right="-393.599999999999" w:firstLine="152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PlErro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XERC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verdadeira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temos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Eneo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Xcs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calin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447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Xca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162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1046.4" w:right="39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LHE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81.59999999999997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" w:right="1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1060.8" w:right="9292.8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OCORR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1.6000000000004" w:right="3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921.5999999999999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FREQ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Obsv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6" w:right="3523.2000000000007" w:firstLine="288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FREQ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2.4" w:right="859.200000000000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3.6" w:right="2328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864" w:right="646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AZé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3.2" w:right="456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912.0000000000005" w:right="3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4.400000000001" w:right="-1387.1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550.4" w:right="1065.600000000000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0.8" w:right="4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92.8" w:right="7540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liberdade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garma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382.4" w:right="91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kod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6" w:right="-1391.99999999999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LIITUNUT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8" w:right="2184.000000000001" w:hanging="130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006.3999999999999" w:right="29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"/>
          <w:szCs w:val="4"/>
          <w:u w:val="none"/>
          <w:shd w:fill="auto" w:val="clear"/>
          <w:vertAlign w:val="baseline"/>
          <w:rtl w:val="0"/>
        </w:rPr>
        <w:t xml:space="preserve">UTILPPUHHUHUHTITUTULMUUMINIMUM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14.4" w:right="-143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Usand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distribuiç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qui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quadrado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graus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liberdad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niv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scritivo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calculad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358.4" w:right="-1228.7999999999988" w:firstLine="330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14,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070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Assu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mindo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nive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insign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icancia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ncon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070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maitr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incan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cedo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logo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rejeitado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0" w:right="9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1243.1999999999998" w:right="8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98.40000000000003" w:right="-121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2c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423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404419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4.399999999999977" w:right="-7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964.8" w:right="-1483.199999999999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Yi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3793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77499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7d7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424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369.5999999999999" w:right="-518.3999999999992" w:firstLine="44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843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360" w:right="516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ĮXi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5769.6" w:right="2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71.2" w:right="81.60000000000082" w:firstLine="1267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843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4605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29,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289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Žy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480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044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6324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6566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150i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892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021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680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singl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7.200000000001" w:right="100.8000000000015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68088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4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2892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8.400000000001" w:right="2452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Loow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20.8" w:right="-100.7999999999992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2244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1843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8.8" w:right="15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8.8" w:right="6748.800000000001" w:firstLine="125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,47844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Sony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57744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3.6" w:right="-79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Estimatini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mérimos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qiladmodos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4" w:right="292.80000000000086" w:firstLine="4281.599999999999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144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indindção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ntersecar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oxx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68088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44,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8474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385.599999999999" w:right="-115.19999999999982" w:hanging="531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rigresicco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vajutado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94700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1022.4000000000001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logo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5913.6" w:right="-806.399999999998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170044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532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1843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50.4" w:right="3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8193.6" w:right="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42.4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7.6000000000001" w:right="3700.8" w:firstLine="1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947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643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376395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1.2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Syy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Swey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723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76895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14,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94748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17744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108.8" w:right="710.4000000000008" w:firstLine="3379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249811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Quadrado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residual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singl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24981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181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8" w:right="43.20000000000164" w:firstLine="1752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upon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hamos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desej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hipótese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indimação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constant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744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hipóteses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060.8" w:right="4233.600000000001" w:firstLine="29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Heißs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94748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35434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6720.000000000001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6808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66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520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204.8" w:right="4185.6" w:firstLine="1305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critico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temos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glau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likvidade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grau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significa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32" w:right="-484.8000000000002" w:firstLine="14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0922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Teríti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35434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rejeita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hipótese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