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75ADAF" w:rsidP="44724AEE" w:rsidRDefault="5D75ADAF" w14:paraId="553BAA5A" w14:textId="4E129562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  <w:r w:rsidRPr="44724AEE" w:rsidR="5D75ADAF">
        <w:rPr>
          <w:rFonts w:ascii="Arial Nova" w:hAnsi="Arial Nova" w:eastAsia="Arial Nova" w:cs="Arial Nova"/>
          <w:sz w:val="32"/>
          <w:szCs w:val="32"/>
        </w:rPr>
        <w:t xml:space="preserve">Instituição: </w:t>
      </w:r>
    </w:p>
    <w:p w:rsidR="5D75ADAF" w:rsidP="44724AEE" w:rsidRDefault="5D75ADAF" w14:paraId="584B441D" w14:textId="3493C6F1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  <w:r w:rsidRPr="44724AEE" w:rsidR="5D75ADAF">
        <w:rPr>
          <w:rFonts w:ascii="Arial Nova" w:hAnsi="Arial Nova" w:eastAsia="Arial Nova" w:cs="Arial Nova"/>
          <w:sz w:val="32"/>
          <w:szCs w:val="32"/>
        </w:rPr>
        <w:t>São Paulo Tech School</w:t>
      </w:r>
    </w:p>
    <w:p w:rsidR="44724AEE" w:rsidP="44724AEE" w:rsidRDefault="44724AEE" w14:paraId="4790E828" w14:textId="704689D7">
      <w:pPr>
        <w:pStyle w:val="Normal"/>
        <w:jc w:val="center"/>
        <w:rPr>
          <w:rFonts w:ascii="Arial Nova" w:hAnsi="Arial Nova" w:eastAsia="Arial Nova" w:cs="Arial Nova"/>
          <w:sz w:val="70"/>
          <w:szCs w:val="70"/>
        </w:rPr>
      </w:pPr>
    </w:p>
    <w:p w:rsidR="44724AEE" w:rsidP="44724AEE" w:rsidRDefault="44724AEE" w14:paraId="3FFE20A3" w14:textId="6AC8D2B5">
      <w:pPr>
        <w:pStyle w:val="Normal"/>
        <w:jc w:val="center"/>
        <w:rPr>
          <w:rFonts w:ascii="Arial Nova" w:hAnsi="Arial Nova" w:eastAsia="Arial Nova" w:cs="Arial Nova"/>
          <w:sz w:val="70"/>
          <w:szCs w:val="70"/>
        </w:rPr>
      </w:pPr>
    </w:p>
    <w:p w:rsidR="44724AEE" w:rsidP="44724AEE" w:rsidRDefault="44724AEE" w14:paraId="515097E9" w14:textId="392B3969">
      <w:pPr>
        <w:pStyle w:val="Normal"/>
        <w:jc w:val="center"/>
        <w:rPr>
          <w:rFonts w:ascii="Arial Nova" w:hAnsi="Arial Nova" w:eastAsia="Arial Nova" w:cs="Arial Nova"/>
          <w:sz w:val="70"/>
          <w:szCs w:val="70"/>
        </w:rPr>
      </w:pPr>
    </w:p>
    <w:p w:rsidR="75F1DB7C" w:rsidP="44724AEE" w:rsidRDefault="75F1DB7C" w14:paraId="7A5662AD" w14:textId="7FDDDBE8">
      <w:pPr>
        <w:pStyle w:val="Normal"/>
        <w:jc w:val="center"/>
        <w:rPr>
          <w:rFonts w:ascii="Arial Nova" w:hAnsi="Arial Nova" w:eastAsia="Arial Nova" w:cs="Arial Nova"/>
          <w:sz w:val="70"/>
          <w:szCs w:val="70"/>
        </w:rPr>
      </w:pPr>
      <w:r w:rsidRPr="44724AEE" w:rsidR="75F1DB7C">
        <w:rPr>
          <w:rFonts w:ascii="Arial Nova" w:hAnsi="Arial Nova" w:eastAsia="Arial Nova" w:cs="Arial Nova"/>
          <w:sz w:val="70"/>
          <w:szCs w:val="70"/>
        </w:rPr>
        <w:t>Os</w:t>
      </w:r>
      <w:r w:rsidRPr="44724AEE" w:rsidR="75F1DB7C">
        <w:rPr>
          <w:rFonts w:ascii="Arial Nova" w:hAnsi="Arial Nova" w:eastAsia="Arial Nova" w:cs="Arial Nova"/>
          <w:sz w:val="70"/>
          <w:szCs w:val="70"/>
        </w:rPr>
        <w:t xml:space="preserve"> </w:t>
      </w:r>
      <w:proofErr w:type="spellStart"/>
      <w:r w:rsidRPr="44724AEE" w:rsidR="0BD8F536">
        <w:rPr>
          <w:rFonts w:ascii="Arial Nova" w:hAnsi="Arial Nova" w:eastAsia="Arial Nova" w:cs="Arial Nova"/>
          <w:sz w:val="70"/>
          <w:szCs w:val="70"/>
        </w:rPr>
        <w:t>C</w:t>
      </w:r>
      <w:r w:rsidRPr="44724AEE" w:rsidR="75F1DB7C">
        <w:rPr>
          <w:rFonts w:ascii="Arial Nova" w:hAnsi="Arial Nova" w:eastAsia="Arial Nova" w:cs="Arial Nova"/>
          <w:sz w:val="70"/>
          <w:szCs w:val="70"/>
        </w:rPr>
        <w:t>avaleiros</w:t>
      </w:r>
      <w:proofErr w:type="spellEnd"/>
      <w:r w:rsidRPr="44724AEE" w:rsidR="75F1DB7C">
        <w:rPr>
          <w:rFonts w:ascii="Arial Nova" w:hAnsi="Arial Nova" w:eastAsia="Arial Nova" w:cs="Arial Nova"/>
          <w:sz w:val="70"/>
          <w:szCs w:val="70"/>
        </w:rPr>
        <w:t xml:space="preserve"> do </w:t>
      </w:r>
      <w:proofErr w:type="spellStart"/>
      <w:r w:rsidRPr="44724AEE" w:rsidR="75F1DB7C">
        <w:rPr>
          <w:rFonts w:ascii="Arial Nova" w:hAnsi="Arial Nova" w:eastAsia="Arial Nova" w:cs="Arial Nova"/>
          <w:sz w:val="70"/>
          <w:szCs w:val="70"/>
        </w:rPr>
        <w:t>Zodiaco</w:t>
      </w:r>
      <w:proofErr w:type="spellEnd"/>
    </w:p>
    <w:p w:rsidR="75F1DB7C" w:rsidP="44724AEE" w:rsidRDefault="75F1DB7C" w14:paraId="4D51486E" w14:textId="7DF39DB8">
      <w:pPr>
        <w:pStyle w:val="Normal"/>
        <w:jc w:val="center"/>
        <w:rPr>
          <w:rFonts w:ascii="Arial Nova" w:hAnsi="Arial Nova" w:eastAsia="Arial Nova" w:cs="Arial Nova"/>
          <w:sz w:val="70"/>
          <w:szCs w:val="70"/>
        </w:rPr>
      </w:pPr>
      <w:r w:rsidRPr="44724AEE" w:rsidR="75F1DB7C">
        <w:rPr>
          <w:rFonts w:ascii="Arial Nova" w:hAnsi="Arial Nova" w:eastAsia="Arial Nova" w:cs="Arial Nova"/>
          <w:sz w:val="70"/>
          <w:szCs w:val="70"/>
        </w:rPr>
        <w:t>The Lost Canvas</w:t>
      </w:r>
    </w:p>
    <w:p w:rsidR="44724AEE" w:rsidP="44724AEE" w:rsidRDefault="44724AEE" w14:paraId="3E44150C" w14:textId="5BFFE23A">
      <w:pPr>
        <w:pStyle w:val="Normal"/>
        <w:jc w:val="center"/>
        <w:rPr>
          <w:rFonts w:ascii="Arial Nova" w:hAnsi="Arial Nova" w:eastAsia="Arial Nova" w:cs="Arial Nova"/>
          <w:sz w:val="70"/>
          <w:szCs w:val="70"/>
        </w:rPr>
      </w:pPr>
    </w:p>
    <w:p w:rsidR="44724AEE" w:rsidP="44724AEE" w:rsidRDefault="44724AEE" w14:paraId="08448ABF" w14:textId="15509ACB">
      <w:pPr>
        <w:pStyle w:val="Normal"/>
        <w:jc w:val="center"/>
        <w:rPr>
          <w:rFonts w:ascii="Arial Nova" w:hAnsi="Arial Nova" w:eastAsia="Arial Nova" w:cs="Arial Nova"/>
          <w:sz w:val="70"/>
          <w:szCs w:val="70"/>
        </w:rPr>
      </w:pPr>
    </w:p>
    <w:p w:rsidR="44724AEE" w:rsidP="44724AEE" w:rsidRDefault="44724AEE" w14:paraId="5ED8D41E" w14:textId="556E330B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p w:rsidR="57359DB7" w:rsidP="44724AEE" w:rsidRDefault="57359DB7" w14:paraId="473D424C" w14:textId="5EA9F7BA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  <w:r w:rsidRPr="44724AEE" w:rsidR="57359DB7">
        <w:rPr>
          <w:rFonts w:ascii="Arial Nova" w:hAnsi="Arial Nova" w:eastAsia="Arial Nova" w:cs="Arial Nova"/>
          <w:sz w:val="32"/>
          <w:szCs w:val="32"/>
        </w:rPr>
        <w:t>Nome: Victor Emanuel Gomes</w:t>
      </w:r>
    </w:p>
    <w:p w:rsidR="57359DB7" w:rsidP="44724AEE" w:rsidRDefault="57359DB7" w14:paraId="4D2FF434" w14:textId="2E4A8574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  <w:r w:rsidRPr="44724AEE" w:rsidR="57359DB7">
        <w:rPr>
          <w:rFonts w:ascii="Arial Nova" w:hAnsi="Arial Nova" w:eastAsia="Arial Nova" w:cs="Arial Nova"/>
          <w:sz w:val="32"/>
          <w:szCs w:val="32"/>
        </w:rPr>
        <w:t>Ra: 01222054</w:t>
      </w:r>
    </w:p>
    <w:p w:rsidR="44724AEE" w:rsidP="44724AEE" w:rsidRDefault="44724AEE" w14:paraId="1C2FEBB6" w14:textId="7A010B76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p w:rsidR="44724AEE" w:rsidP="44724AEE" w:rsidRDefault="44724AEE" w14:paraId="6945B178" w14:textId="370FC1ED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p w:rsidR="44724AEE" w:rsidP="44724AEE" w:rsidRDefault="44724AEE" w14:paraId="706B7DB3" w14:textId="043EBFE2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p w:rsidR="44724AEE" w:rsidP="44724AEE" w:rsidRDefault="44724AEE" w14:paraId="65BA386C" w14:textId="0F793235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p w:rsidR="44724AEE" w:rsidP="44724AEE" w:rsidRDefault="44724AEE" w14:paraId="1CC1BF2B" w14:textId="3892473D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p w:rsidR="44724AEE" w:rsidP="44724AEE" w:rsidRDefault="44724AEE" w14:paraId="5E263C6A" w14:textId="308FEEBC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p w:rsidR="083E7BA0" w:rsidP="44724AEE" w:rsidRDefault="083E7BA0" w14:paraId="5C822F6B" w14:textId="0E2ED7E9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  <w:r w:rsidRPr="44724AEE" w:rsidR="083E7BA0">
        <w:rPr>
          <w:rFonts w:ascii="Arial Nova" w:hAnsi="Arial Nova" w:eastAsia="Arial Nova" w:cs="Arial Nova"/>
          <w:sz w:val="32"/>
          <w:szCs w:val="32"/>
        </w:rPr>
        <w:t>Contexto:</w:t>
      </w:r>
    </w:p>
    <w:p w:rsidR="55F0F1D0" w:rsidP="44724AEE" w:rsidRDefault="55F0F1D0" w14:paraId="087B744D" w14:textId="499C5684">
      <w:p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4724AEE" w:rsidR="55F0F1D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Saint Seiya: The Lost Canvas</w:t>
      </w:r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conta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história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da Guerra Santa anterior,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ocorrendo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no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século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18, 250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anos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antes da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série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original, no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universo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Cavaleiros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Zodíaco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história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centra-se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luta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entre Tenma, um dos 88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Cavaleiros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seguem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Athena, e Alone,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reencarnação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Deus Hades.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Enquanto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eram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amigos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íntimos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infância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Grécia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irmã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Alone, Sasha, o trio se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separou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Sasha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foi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enviado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primeiro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Santuário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então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pouco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tempo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depois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Tenma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foi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enviado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Santuário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também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;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enquanto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Tenma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tinha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 Cosmos, </w:t>
      </w:r>
      <w:proofErr w:type="gram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</w:t>
      </w:r>
      <w:proofErr w:type="gram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energia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dos Santos,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despertado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Sasha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foi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revelado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reencarnação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Athena. Com 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passar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dos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anos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tudo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 que Alone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pinta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destruído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está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convencido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que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morte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significa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salvação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pelo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deus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Hypnos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sua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seguidora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Pandora. Alone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então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reúne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soldados de Hades,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108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Espectros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iniciar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guerra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contra Athena.</w:t>
      </w:r>
    </w:p>
    <w:p w:rsidR="55F0F1D0" w:rsidP="44724AEE" w:rsidRDefault="55F0F1D0" w14:paraId="49A435BD" w14:textId="064657FE">
      <w:p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Durante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guerra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Cavaleiros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Espectros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enfrentam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Tenma e Sasha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têm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lidar com Alone que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começa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fazer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 "Lost Canvas",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vasta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pintura da terra, no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céu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para que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depois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terminar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mundo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inteiro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morra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Com Alone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ainda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sendo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totalmente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controlado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pela alma de Hades, Pandora,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Hypnos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seu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irmão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Thanatos,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lideram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Espectros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No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entanto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deuses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selados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pelo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ex-Mestre do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Santuário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Sage,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seu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irmão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gêmeo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Hakurei de Altar, Alone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convida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poucos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Caleiros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restantes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Templos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Malignos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localizados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no Lost Canvas. Uma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vez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santos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passam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pelos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templos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é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revelado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Alone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possuído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Hades e,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vez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disso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está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usando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poderes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deus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seus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próprios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motivos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Além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disso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Tenma,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Yohma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Mephistopheles e Partita de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Coruja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aparecem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Espectros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gram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Templos</w:t>
      </w:r>
      <w:proofErr w:type="gram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forçar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seu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filho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transformar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seu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Armadura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Bronze de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Pégaso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protetora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armadura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poderosa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Armadura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Divina. Com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Armadura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Divina, Tenma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suas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futuras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reencarnações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poderão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lutar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contra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Deuses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ajudar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Athena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acabar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todas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as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guerras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55F0F1D0" w:rsidP="44724AEE" w:rsidRDefault="55F0F1D0" w14:paraId="269C1C90" w14:textId="70AC7E90">
      <w:p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Após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várias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batalhas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Templos, Tenma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enfrenta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Alone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diretamente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 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primeiro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conseguindo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derrotar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último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causando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destruição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Lost Canvas.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Pouco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depois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Alone é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possuído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gram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Hades</w:t>
      </w:r>
      <w:proofErr w:type="gram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pretende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matar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Athena. Hades é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forçado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pelas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almas dos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Cavaleiros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falecidos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gram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</w:t>
      </w:r>
      <w:proofErr w:type="gram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escapar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último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Templo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Maligno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e Tenma, Sasha e Alone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decidem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segui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-lo.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três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conseguem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derrotar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Hades, mas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nunca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retornam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à Terra.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dois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Cavaleiros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sobreviventes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Dohko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Libra e Shion de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Áries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se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preparam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possível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futura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guerra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contra Hades.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Dohko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Libra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foi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designado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vigiar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permanentemente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selo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Hades e 108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espectros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enquanto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Shion de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Áries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reconstrói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lidera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 </w:t>
      </w:r>
      <w:proofErr w:type="spellStart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Santuário</w:t>
      </w:r>
      <w:proofErr w:type="spellEnd"/>
      <w:r w:rsidRPr="44724AEE" w:rsidR="55F0F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Athena.</w:t>
      </w:r>
    </w:p>
    <w:p w:rsidR="35436469" w:rsidP="44724AEE" w:rsidRDefault="35436469" w14:paraId="525FB4CC" w14:textId="03CD52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Eu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escolhi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este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tema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por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amor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ao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anime e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mais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ainda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por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identificação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 o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personagem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principal: Tenma,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pessoa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 </w:t>
      </w:r>
      <w:proofErr w:type="spellStart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personalidade</w:t>
      </w:r>
      <w:proofErr w:type="spellEnd"/>
      <w:r w:rsidRPr="44724AEE" w:rsidR="354364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forte</w:t>
      </w:r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isso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acho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me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representa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algumas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formas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Assim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como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: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pessoa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protetora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reliziente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acho</w:t>
      </w:r>
      <w:proofErr w:type="spellEnd"/>
      <w:r w:rsidRPr="44724AEE" w:rsidR="591D207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isso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combina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comigo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sempre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querer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proteger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quem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eu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amo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indepentende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ser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familia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ou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amigos,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fiel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até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mesmo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depois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descobrir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seu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“</w:t>
      </w:r>
      <w:proofErr w:type="spellStart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Irm</w:t>
      </w:r>
      <w:r w:rsidRPr="44724AEE" w:rsidR="11DFA1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ão</w:t>
      </w:r>
      <w:proofErr w:type="spellEnd"/>
      <w:r w:rsidRPr="44724AEE" w:rsidR="1FDD9D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”</w:t>
      </w:r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se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tornou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Hades o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Imperador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inferno,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continua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tentando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salvar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Alone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em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todos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os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episódios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sem</w:t>
      </w:r>
      <w:proofErr w:type="spellEnd"/>
      <w:r w:rsidRPr="44724AEE" w:rsidR="4B55140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se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preocupar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 o que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precisara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passar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alcançar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aquilo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vejo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ele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ambicioso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assim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dizer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sempre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buscando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estar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mais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forte para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conseguir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proteger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seus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amigos e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isso</w:t>
      </w:r>
      <w:proofErr w:type="spellEnd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me </w:t>
      </w:r>
      <w:proofErr w:type="spellStart"/>
      <w:r w:rsidRPr="44724AEE" w:rsidR="508486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</w:t>
      </w:r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az</w:t>
      </w:r>
      <w:proofErr w:type="spellEnd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ser </w:t>
      </w:r>
      <w:proofErr w:type="spellStart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parecido</w:t>
      </w:r>
      <w:proofErr w:type="spellEnd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sempre </w:t>
      </w:r>
      <w:proofErr w:type="spellStart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estar</w:t>
      </w:r>
      <w:proofErr w:type="spellEnd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buscando</w:t>
      </w:r>
      <w:proofErr w:type="spellEnd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algo novo e </w:t>
      </w:r>
      <w:proofErr w:type="spellStart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melhorando</w:t>
      </w:r>
      <w:proofErr w:type="spellEnd"/>
      <w:r w:rsidRPr="44724AEE" w:rsidR="2FD6F9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44724AEE" w:rsidP="44724AEE" w:rsidRDefault="44724AEE" w14:paraId="2732D360" w14:textId="19E6365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6E7BDE60" w:rsidP="44724AEE" w:rsidRDefault="6E7BDE60" w14:paraId="06835614" w14:textId="7A2F73A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proofErr w:type="spellStart"/>
      <w:r w:rsidRPr="44724AEE" w:rsidR="6E7BDE6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Justificativa</w:t>
      </w:r>
      <w:proofErr w:type="spellEnd"/>
      <w:r w:rsidRPr="44724AEE" w:rsidR="6E7BDE6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:</w:t>
      </w:r>
    </w:p>
    <w:p w:rsidR="427F817D" w:rsidP="44724AEE" w:rsidRDefault="427F817D" w14:paraId="7FECBB65" w14:textId="7663222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Escolhi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este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tema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para que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eu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consiga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espalhar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cada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vez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mais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esse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mundo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anime,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essa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arte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cavaleiros</w:t>
      </w:r>
      <w:proofErr w:type="spellEnd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</w:t>
      </w:r>
      <w:proofErr w:type="spellStart"/>
      <w:r w:rsidRPr="44724AEE" w:rsidR="427F81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zodíaco</w:t>
      </w:r>
      <w:proofErr w:type="spellEnd"/>
      <w:r w:rsidRPr="44724AEE" w:rsidR="32FC1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para que o </w:t>
      </w:r>
      <w:proofErr w:type="spellStart"/>
      <w:r w:rsidRPr="44724AEE" w:rsidR="32FC1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mundo</w:t>
      </w:r>
      <w:proofErr w:type="spellEnd"/>
      <w:r w:rsidRPr="44724AEE" w:rsidR="32FC1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2FC1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veja</w:t>
      </w:r>
      <w:proofErr w:type="spellEnd"/>
      <w:r w:rsidRPr="44724AEE" w:rsidR="32FC1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2FC1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este</w:t>
      </w:r>
      <w:proofErr w:type="spellEnd"/>
      <w:r w:rsidRPr="44724AEE" w:rsidR="32FC1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anime com outros olhos</w:t>
      </w:r>
    </w:p>
    <w:p w:rsidR="44724AEE" w:rsidP="44724AEE" w:rsidRDefault="44724AEE" w14:paraId="18F7262A" w14:textId="238B88E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</w:p>
    <w:p w:rsidR="0C73362B" w:rsidP="44724AEE" w:rsidRDefault="0C73362B" w14:paraId="4EA1F6E7" w14:textId="59CE631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proofErr w:type="spellStart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Escopo</w:t>
      </w:r>
      <w:proofErr w:type="spellEnd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:</w:t>
      </w:r>
    </w:p>
    <w:p w:rsidR="0C73362B" w:rsidP="44724AEE" w:rsidRDefault="0C73362B" w14:paraId="6BCF4395" w14:textId="02F9A59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Plataforma web para </w:t>
      </w:r>
      <w:proofErr w:type="spellStart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vizualização</w:t>
      </w:r>
      <w:proofErr w:type="spellEnd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informações</w:t>
      </w:r>
      <w:proofErr w:type="spellEnd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interação</w:t>
      </w:r>
      <w:proofErr w:type="spellEnd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 o </w:t>
      </w:r>
      <w:proofErr w:type="spellStart"/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usuario</w:t>
      </w:r>
      <w:proofErr w:type="spellEnd"/>
    </w:p>
    <w:p w:rsidR="44724AEE" w:rsidP="44724AEE" w:rsidRDefault="44724AEE" w14:paraId="7A302048" w14:textId="27BD9AE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0C73362B" w:rsidP="44724AEE" w:rsidRDefault="0C73362B" w14:paraId="2995A28A" w14:textId="1626BA3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4724AEE" w:rsidR="0C733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Back-end:</w:t>
      </w:r>
    </w:p>
    <w:p w:rsidR="0C73362B" w:rsidP="44724AEE" w:rsidRDefault="0C73362B" w14:paraId="3DA90019" w14:textId="52AAD9FF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 linguagem usada será o JavaScript utilizando do framework nodeJS.</w:t>
      </w:r>
    </w:p>
    <w:p w:rsidR="0C73362B" w:rsidP="44724AEE" w:rsidRDefault="0C73362B" w14:paraId="78B8022A" w14:textId="3A179852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Para o </w:t>
      </w:r>
      <w:proofErr w:type="spellStart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gerenciamento</w:t>
      </w:r>
      <w:proofErr w:type="spellEnd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de banco de dados </w:t>
      </w:r>
      <w:proofErr w:type="spellStart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será</w:t>
      </w:r>
      <w:proofErr w:type="spellEnd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utilizado</w:t>
      </w:r>
      <w:proofErr w:type="spellEnd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 MySQL.</w:t>
      </w:r>
    </w:p>
    <w:p w:rsidR="0C73362B" w:rsidP="44724AEE" w:rsidRDefault="0C73362B" w14:paraId="28B42373" w14:textId="6A9377F2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API para </w:t>
      </w:r>
      <w:proofErr w:type="spellStart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conexão</w:t>
      </w:r>
      <w:proofErr w:type="spellEnd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do </w:t>
      </w:r>
      <w:proofErr w:type="spellStart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cadastro</w:t>
      </w:r>
      <w:proofErr w:type="spellEnd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e login para o banco de dados e </w:t>
      </w:r>
      <w:proofErr w:type="spellStart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após</w:t>
      </w:r>
      <w:proofErr w:type="spellEnd"/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para a </w:t>
      </w:r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tela</w:t>
      </w:r>
      <w:r w:rsidRPr="44724AEE" w:rsidR="0C73362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687ED0AD" w:rsidP="44724AEE" w:rsidRDefault="687ED0AD" w14:paraId="4D494BCA" w14:textId="1CF710A5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4724AEE" w:rsidR="687ED0A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Front-end</w:t>
      </w:r>
    </w:p>
    <w:p w:rsidR="5CC67880" w:rsidP="44724AEE" w:rsidRDefault="5CC67880" w14:paraId="582D8B14" w14:textId="29A5F599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 linguagens utilizadas serão: HTML, CSS e JavaScript.</w:t>
      </w:r>
    </w:p>
    <w:p w:rsidR="5CC67880" w:rsidP="44724AEE" w:rsidRDefault="5CC67880" w14:paraId="0E62D61E" w14:textId="45340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 interface de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usuário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deve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ser simples e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leve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sendo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interativo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e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atraente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assim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proporcionando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para que </w:t>
      </w:r>
      <w:proofErr w:type="gram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</w:t>
      </w:r>
      <w:proofErr w:type="gram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usuário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sinta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confortável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e</w:t>
      </w:r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consiga</w:t>
      </w:r>
      <w:proofErr w:type="spellEnd"/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ver</w:t>
      </w:r>
      <w:proofErr w:type="spellEnd"/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 mundo</w:t>
      </w:r>
      <w:r w:rsidRPr="44724AEE" w:rsidR="124E91B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do anime</w:t>
      </w:r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de </w:t>
      </w:r>
      <w:proofErr w:type="spellStart"/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outra</w:t>
      </w:r>
      <w:proofErr w:type="spellEnd"/>
      <w:r w:rsidRPr="44724AEE" w:rsidR="43E3A6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forma</w:t>
      </w:r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5CC67880" w:rsidP="44724AEE" w:rsidRDefault="5CC67880" w14:paraId="1FBBB7F0" w14:textId="5234751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No design,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deve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conter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as cores do anime,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aquelas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que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não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da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pra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passar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sem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prestar</w:t>
      </w:r>
      <w:proofErr w:type="spellEnd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A7A51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ateção</w:t>
      </w:r>
      <w:proofErr w:type="spellEnd"/>
      <w:r w:rsidRPr="44724AEE" w:rsidR="5CC678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44724AEE" w:rsidP="44724AEE" w:rsidRDefault="44724AEE" w14:paraId="2CF9F85B" w14:textId="17346F23">
      <w:pPr>
        <w:pStyle w:val="Normal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6B2CB10" w:rsidP="44724AEE" w:rsidRDefault="06B2CB10" w14:paraId="497B3C27" w14:textId="6A0F74A2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proofErr w:type="spellStart"/>
      <w:r w:rsidRPr="44724AEE" w:rsidR="06B2CB10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Entregaveis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:</w:t>
      </w:r>
    </w:p>
    <w:p w:rsidR="3004596F" w:rsidP="44724AEE" w:rsidRDefault="3004596F" w14:paraId="5195AC39" w14:textId="0EEFA36F">
      <w:pPr>
        <w:pStyle w:val="Normal"/>
        <w:ind w:left="0"/>
        <w:jc w:val="left"/>
      </w:pP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Tecnologia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da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Informação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Documento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do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Projeto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Planejamento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no Trello.) </w:t>
      </w:r>
    </w:p>
    <w:p w:rsidR="3004596F" w:rsidP="44724AEE" w:rsidRDefault="3004596F" w14:paraId="18D9A0DC" w14:textId="2712BF34">
      <w:pPr>
        <w:pStyle w:val="Normal"/>
        <w:ind w:left="0"/>
        <w:jc w:val="left"/>
      </w:pPr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▪ Banco de </w:t>
      </w:r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Dados :</w:t>
      </w:r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Modelo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Lógico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relacionamentos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1-1 e 1-N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Comandos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SQL </w:t>
      </w:r>
    </w:p>
    <w:p w:rsidR="3004596F" w:rsidP="44724AEE" w:rsidRDefault="3004596F" w14:paraId="01E8CDDD" w14:textId="68C232CF">
      <w:pPr>
        <w:pStyle w:val="Normal"/>
        <w:ind w:left="0"/>
        <w:jc w:val="left"/>
      </w:pPr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▪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Algoritmos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: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Variáveis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Funções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Operações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Matemáticas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Condicionais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Repetições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Vetores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. </w:t>
      </w:r>
    </w:p>
    <w:p w:rsidR="3004596F" w:rsidP="44724AEE" w:rsidRDefault="3004596F" w14:paraId="7E31AE87" w14:textId="50375453">
      <w:pPr>
        <w:pStyle w:val="Normal"/>
        <w:ind w:left="0"/>
        <w:jc w:val="left"/>
      </w:pPr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▪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Arq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. </w:t>
      </w:r>
      <w:proofErr w:type="gram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Computadores :</w:t>
      </w:r>
      <w:proofErr w:type="gram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Métrica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aplicadas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aos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dados (Analytics) </w:t>
      </w:r>
    </w:p>
    <w:p w:rsidR="3004596F" w:rsidP="44724AEE" w:rsidRDefault="3004596F" w14:paraId="0B26B038" w14:textId="076001CF">
      <w:pPr>
        <w:pStyle w:val="Normal"/>
        <w:ind w:left="0"/>
        <w:jc w:val="left"/>
      </w:pPr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▪ Pesquisa e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Inovação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: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Contexto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Inovações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uso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do GIT</w:t>
      </w:r>
    </w:p>
    <w:p w:rsidR="44724AEE" w:rsidP="44724AEE" w:rsidRDefault="44724AEE" w14:paraId="53DF6DEC" w14:textId="4258C9EA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44724AEE" w:rsidP="44724AEE" w:rsidRDefault="44724AEE" w14:paraId="627800A0" w14:textId="06AAAB78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3004596F" w:rsidP="44724AEE" w:rsidRDefault="3004596F" w14:paraId="53D77B2A" w14:textId="18EE2631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proofErr w:type="spellStart"/>
      <w:r w:rsidRPr="44724AEE" w:rsidR="3004596F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Objetivo</w:t>
      </w:r>
      <w:proofErr w:type="spellEnd"/>
      <w:r w:rsidRPr="44724AEE" w:rsidR="3004596F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:</w:t>
      </w:r>
    </w:p>
    <w:p w:rsidR="3004596F" w:rsidP="44724AEE" w:rsidRDefault="3004596F" w14:paraId="7626495C" w14:textId="5202984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O site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tem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como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objetivo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entreter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fazer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com que as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pessoas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começem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gostar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ver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este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anime com outros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olhos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pois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este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anime é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arte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com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historia</w:t>
      </w:r>
      <w:proofErr w:type="spellEnd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profunda e </w:t>
      </w:r>
      <w:proofErr w:type="spellStart"/>
      <w:r w:rsidRPr="44724AEE" w:rsidR="300459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refle</w:t>
      </w:r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xiva</w:t>
      </w:r>
      <w:proofErr w:type="spellEnd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O </w:t>
      </w:r>
      <w:proofErr w:type="spellStart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objetivo</w:t>
      </w:r>
      <w:proofErr w:type="spellEnd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do site é </w:t>
      </w:r>
      <w:proofErr w:type="spellStart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fazer</w:t>
      </w:r>
      <w:proofErr w:type="spellEnd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todos</w:t>
      </w:r>
      <w:proofErr w:type="spellEnd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olharem</w:t>
      </w:r>
      <w:proofErr w:type="spellEnd"/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4724AEE" w:rsidR="03BFF2D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e </w:t>
      </w:r>
      <w:r w:rsidRPr="44724AEE" w:rsidR="711061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gostarem da forma que é.</w:t>
      </w:r>
    </w:p>
    <w:p w:rsidR="44724AEE" w:rsidP="44724AEE" w:rsidRDefault="44724AEE" w14:paraId="7C6E1205" w14:textId="10B4021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1B50B441" w:rsidP="44724AEE" w:rsidRDefault="1B50B441" w14:paraId="36348A86" w14:textId="30635B38">
      <w:pPr>
        <w:pStyle w:val="Normal"/>
        <w:spacing w:line="360" w:lineRule="auto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4724AEE" w:rsidR="1B50B44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Principais</w:t>
      </w:r>
      <w:proofErr w:type="spellEnd"/>
      <w:r w:rsidRPr="44724AEE" w:rsidR="1B50B44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Requisitos</w:t>
      </w:r>
      <w:r w:rsidRPr="44724AEE" w:rsidR="2CFF116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1B50B441" w:rsidP="44724AEE" w:rsidRDefault="1B50B441" w14:paraId="5A9B60F3" w14:textId="2EB1CB31">
      <w:pPr>
        <w:pStyle w:val="Heading2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24AEE" w:rsidR="1B50B44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Plataforma Web</w:t>
      </w:r>
    </w:p>
    <w:p w:rsidR="1B50B441" w:rsidP="44724AEE" w:rsidRDefault="1B50B441" w14:paraId="71432098" w14:textId="4ACE8FFD">
      <w:pPr>
        <w:pStyle w:val="ListParagraph"/>
        <w:numPr>
          <w:ilvl w:val="0"/>
          <w:numId w:val="3"/>
        </w:numPr>
        <w:spacing w:line="360" w:lineRule="auto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Tela de </w:t>
      </w: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B50B441" w:rsidP="44724AEE" w:rsidRDefault="1B50B441" w14:paraId="0ED582EF" w14:textId="6C13AFA0">
      <w:pPr>
        <w:pStyle w:val="ListParagraph"/>
        <w:numPr>
          <w:ilvl w:val="0"/>
          <w:numId w:val="3"/>
        </w:numPr>
        <w:spacing w:line="360" w:lineRule="auto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Tela de login e </w:t>
      </w: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B50B441" w:rsidP="44724AEE" w:rsidRDefault="1B50B441" w14:paraId="5790BBF8" w14:textId="199E7A77">
      <w:pPr>
        <w:pStyle w:val="ListParagraph"/>
        <w:numPr>
          <w:ilvl w:val="0"/>
          <w:numId w:val="3"/>
        </w:numPr>
        <w:spacing w:line="360" w:lineRule="auto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Tela de </w:t>
      </w: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interação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usuario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após login</w:t>
      </w:r>
    </w:p>
    <w:p w:rsidR="1B50B441" w:rsidP="44724AEE" w:rsidRDefault="1B50B441" w14:paraId="62A3119C" w14:textId="17A327B9">
      <w:pPr>
        <w:pStyle w:val="Heading2"/>
        <w:numPr>
          <w:ilvl w:val="0"/>
          <w:numId w:val="3"/>
        </w:numPr>
        <w:bidi w:val="0"/>
        <w:spacing w:before="40" w:beforeAutospacing="off" w:after="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24AEE" w:rsidR="1B50B44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Banco de dados e API:</w:t>
      </w:r>
    </w:p>
    <w:p w:rsidR="1B50B441" w:rsidP="44724AEE" w:rsidRDefault="1B50B441" w14:paraId="78999947" w14:textId="15D738E3">
      <w:pPr>
        <w:pStyle w:val="ListParagraph"/>
        <w:numPr>
          <w:ilvl w:val="0"/>
          <w:numId w:val="3"/>
        </w:numPr>
        <w:spacing w:line="360" w:lineRule="auto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Armazenagem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banco de dados: do </w:t>
      </w: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usuarios</w:t>
      </w:r>
      <w:r w:rsidRPr="44724AEE" w:rsidR="0109BD3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B50B441" w:rsidP="44724AEE" w:rsidRDefault="1B50B441" w14:paraId="18926BF4" w14:textId="10F806A5">
      <w:pPr>
        <w:pStyle w:val="ListParagraph"/>
        <w:numPr>
          <w:ilvl w:val="0"/>
          <w:numId w:val="3"/>
        </w:numPr>
        <w:spacing w:line="360" w:lineRule="auto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Envio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 via API para a </w:t>
      </w:r>
      <w:proofErr w:type="spellStart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plataforma</w:t>
      </w:r>
      <w:proofErr w:type="spellEnd"/>
      <w:r w:rsidRPr="44724AEE" w:rsidR="1B50B44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web.</w:t>
      </w:r>
    </w:p>
    <w:p w:rsidR="44724AEE" w:rsidP="44724AEE" w:rsidRDefault="44724AEE" w14:paraId="17A6DE8A" w14:textId="06F0EE94">
      <w:pPr>
        <w:pStyle w:val="Normal"/>
        <w:spacing w:line="360" w:lineRule="auto"/>
        <w:ind w:left="0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724AEE" w:rsidP="44724AEE" w:rsidRDefault="44724AEE" w14:paraId="72ED8D80" w14:textId="73A4BF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44724AEE" w:rsidP="44724AEE" w:rsidRDefault="44724AEE" w14:paraId="6F206CC0" w14:textId="387D009B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39ce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&quot;Calibri Light&quot;, sans-serif" w:hAnsi="&quot;Calibri Light&quot;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c82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&quot;Calibri Light&quot;, sans-serif" w:hAnsi="&quot;Calibri Light&quot;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6d3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390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C8CF1"/>
    <w:rsid w:val="0109BD3E"/>
    <w:rsid w:val="02945040"/>
    <w:rsid w:val="039C4DFA"/>
    <w:rsid w:val="03BFF2DB"/>
    <w:rsid w:val="043020A1"/>
    <w:rsid w:val="05CBF102"/>
    <w:rsid w:val="06B2CB10"/>
    <w:rsid w:val="0767C163"/>
    <w:rsid w:val="083E7BA0"/>
    <w:rsid w:val="090B7F4A"/>
    <w:rsid w:val="096A3FAB"/>
    <w:rsid w:val="0A9F6225"/>
    <w:rsid w:val="0BD8F536"/>
    <w:rsid w:val="0C73362B"/>
    <w:rsid w:val="0DDEF06D"/>
    <w:rsid w:val="1015B6B2"/>
    <w:rsid w:val="11DFA165"/>
    <w:rsid w:val="124E91B1"/>
    <w:rsid w:val="15E214CC"/>
    <w:rsid w:val="15EA0252"/>
    <w:rsid w:val="1B50B441"/>
    <w:rsid w:val="1C3303EF"/>
    <w:rsid w:val="1DF51437"/>
    <w:rsid w:val="1F6AA4B1"/>
    <w:rsid w:val="1FDD9DC2"/>
    <w:rsid w:val="200739BF"/>
    <w:rsid w:val="21067512"/>
    <w:rsid w:val="2276BBD0"/>
    <w:rsid w:val="22A24573"/>
    <w:rsid w:val="22C8855A"/>
    <w:rsid w:val="243E15D4"/>
    <w:rsid w:val="2600261C"/>
    <w:rsid w:val="2775B696"/>
    <w:rsid w:val="279BF67D"/>
    <w:rsid w:val="2937C6DE"/>
    <w:rsid w:val="2CFF1165"/>
    <w:rsid w:val="2DE4F81A"/>
    <w:rsid w:val="2FD6F92F"/>
    <w:rsid w:val="3004596F"/>
    <w:rsid w:val="32FC1F18"/>
    <w:rsid w:val="35436469"/>
    <w:rsid w:val="36881050"/>
    <w:rsid w:val="39674F73"/>
    <w:rsid w:val="3A7A51A8"/>
    <w:rsid w:val="3ACB68A8"/>
    <w:rsid w:val="413AAA2C"/>
    <w:rsid w:val="427F817D"/>
    <w:rsid w:val="43E3A6CB"/>
    <w:rsid w:val="44724AEE"/>
    <w:rsid w:val="4615ADCB"/>
    <w:rsid w:val="4889B04A"/>
    <w:rsid w:val="4B3C2986"/>
    <w:rsid w:val="4B551402"/>
    <w:rsid w:val="4BBC2708"/>
    <w:rsid w:val="50848696"/>
    <w:rsid w:val="55F0F1D0"/>
    <w:rsid w:val="57359DB7"/>
    <w:rsid w:val="57E68BCF"/>
    <w:rsid w:val="589AAA10"/>
    <w:rsid w:val="591D2075"/>
    <w:rsid w:val="599B848D"/>
    <w:rsid w:val="5BD9DD4E"/>
    <w:rsid w:val="5CC67880"/>
    <w:rsid w:val="5D75ADAF"/>
    <w:rsid w:val="67FF3929"/>
    <w:rsid w:val="687ED0AD"/>
    <w:rsid w:val="6DAABB52"/>
    <w:rsid w:val="6E7BDE60"/>
    <w:rsid w:val="6F468BB3"/>
    <w:rsid w:val="711061D0"/>
    <w:rsid w:val="733F6240"/>
    <w:rsid w:val="75B5CD37"/>
    <w:rsid w:val="75F1DB7C"/>
    <w:rsid w:val="77519D98"/>
    <w:rsid w:val="78CC8CF1"/>
    <w:rsid w:val="7A893E5A"/>
    <w:rsid w:val="7C250EBB"/>
    <w:rsid w:val="7F5CA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8CF1"/>
  <w15:chartTrackingRefBased/>
  <w15:docId w15:val="{E8DC8A18-2811-41CF-BC24-C8A4B5CDA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d746731ce64f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2022-11-25T22:05:23.2080899Z</dcterms:created>
  <dcterms:modified xsi:type="dcterms:W3CDTF">2022-11-25T22:45:50.0958565Z</dcterms:modified>
  <dc:creator>VICTOR EMANUEL GOMES .</dc:creator>
  <lastModifiedBy>VICTOR EMANUEL GOMES .</lastModifiedBy>
</coreProperties>
</file>