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C745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Tiago Marcos Silva Daniel</w:t>
      </w:r>
    </w:p>
    <w:p w14:paraId="4DB9A03F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424242"/>
          <w:sz w:val="21"/>
          <w:szCs w:val="21"/>
          <w:lang w:val="pt-BR"/>
        </w:rPr>
        <w:t>03/04, 11:38</w:t>
      </w:r>
    </w:p>
    <w:p w14:paraId="6545663A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Caracteristicas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que são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necessarias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num sistema Help Desk</w:t>
      </w:r>
    </w:p>
    <w:p w14:paraId="326FBB01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0365D97A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Não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Funcional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:</w:t>
      </w:r>
    </w:p>
    <w:p w14:paraId="7554D510" w14:textId="77777777" w:rsidR="006030BB" w:rsidRPr="006030BB" w:rsidRDefault="006030BB" w:rsidP="006030B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Facilitar a comunicação entre o técnico e o cliente</w:t>
      </w:r>
    </w:p>
    <w:p w14:paraId="527ECC69" w14:textId="77777777" w:rsidR="006030BB" w:rsidRPr="006030BB" w:rsidRDefault="006030BB" w:rsidP="006030B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Tempo de espera menor que 5min</w:t>
      </w:r>
    </w:p>
    <w:p w14:paraId="6574ACE3" w14:textId="77777777" w:rsidR="006030BB" w:rsidRPr="006030BB" w:rsidRDefault="006030BB" w:rsidP="006030B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Plataforma do cliente intuitiva e simplificada</w:t>
      </w:r>
    </w:p>
    <w:p w14:paraId="48196B03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122B372C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Funcional</w:t>
      </w:r>
      <w:proofErr w:type="spellEnd"/>
    </w:p>
    <w:p w14:paraId="1EF047BC" w14:textId="77777777" w:rsidR="006030BB" w:rsidRPr="006030BB" w:rsidRDefault="006030BB" w:rsidP="006030BB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Conectar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Cliente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Tecnico</w:t>
      </w:r>
      <w:proofErr w:type="spellEnd"/>
    </w:p>
    <w:p w14:paraId="02FCCC58" w14:textId="77777777" w:rsidR="006030BB" w:rsidRPr="006030BB" w:rsidRDefault="006030BB" w:rsidP="006030BB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Registrar log no banco de dados</w:t>
      </w:r>
    </w:p>
    <w:p w14:paraId="373805AA" w14:textId="77777777" w:rsidR="006030BB" w:rsidRPr="006030BB" w:rsidRDefault="006030BB" w:rsidP="006030BB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Registrar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avaliação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no BD</w:t>
      </w:r>
    </w:p>
    <w:p w14:paraId="7B3E1F5A" w14:textId="77777777" w:rsidR="006030BB" w:rsidRPr="006030BB" w:rsidRDefault="006030BB" w:rsidP="006030BB">
      <w:pPr>
        <w:shd w:val="clear" w:color="auto" w:fill="FAFAFA"/>
        <w:spacing w:after="24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14:paraId="1945B350" w14:textId="77777777" w:rsidR="006030BB" w:rsidRPr="006030BB" w:rsidRDefault="006030BB" w:rsidP="006030BB">
      <w:pPr>
        <w:shd w:val="clear" w:color="auto" w:fill="FAFAFA"/>
        <w:spacing w:after="24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14:paraId="21FCC208" w14:textId="77777777" w:rsidR="006030BB" w:rsidRPr="006030BB" w:rsidRDefault="006030BB" w:rsidP="006030BB">
      <w:pPr>
        <w:shd w:val="clear" w:color="auto" w:fill="FAFAFA"/>
        <w:spacing w:after="24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Referencias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:</w:t>
      </w:r>
    </w:p>
    <w:p w14:paraId="78AC68B2" w14:textId="77777777" w:rsidR="006030BB" w:rsidRPr="006030BB" w:rsidRDefault="006030BB" w:rsidP="006030BB">
      <w:pPr>
        <w:shd w:val="clear" w:color="auto" w:fill="FAFAFA"/>
        <w:spacing w:after="24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5" w:anchor=":~:text=To%20perform%20these%20technical%20tasks,bombarded%20with%20questions%20and%20problems" w:tgtFrame="_blank" w:tooltip="https://www.comptia.org/blog/10-qualities-every-help-desk-technician-should-have#:~:text=to%20perform%20these%20technical%20tasks,bombarded%20with%20questions%20and%20problems" w:history="1">
        <w:r w:rsidRPr="006030BB">
          <w:rPr>
            <w:rFonts w:ascii="Segoe UI" w:eastAsia="Times New Roman" w:hAnsi="Segoe UI" w:cs="Segoe UI"/>
            <w:color w:val="5B5FC7"/>
            <w:sz w:val="21"/>
            <w:szCs w:val="21"/>
            <w:u w:val="single"/>
          </w:rPr>
          <w:t>https://www.comptia.org/blog/10-qualities-every-help-desk-technician-should-have#:~:text=To%20perform%20these%20technical%20tasks,bombarded%20with%20questions%20and%20problems</w:t>
        </w:r>
      </w:hyperlink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.</w:t>
      </w:r>
    </w:p>
    <w:p w14:paraId="093972EC" w14:textId="77777777" w:rsidR="006030BB" w:rsidRPr="006030BB" w:rsidRDefault="006030BB" w:rsidP="006030BB">
      <w:pPr>
        <w:shd w:val="clear" w:color="auto" w:fill="FAFAFA"/>
        <w:spacing w:after="24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6" w:anchor=":~:text=O%20significado%20de%20Help%20Desk,%2C%20pr%C3%A9%20e%20p%C3%B3s%2Dvenda" w:tgtFrame="_blank" w:tooltip="https://conteudo.movidesk.com/tudo-sobre-help-desk/#:~:text=o%20significado%20de%20help%20desk,%2c%20pr%c3%a9%20e%20p%c3%b3s%2dvenda" w:history="1">
        <w:r w:rsidRPr="006030BB">
          <w:rPr>
            <w:rFonts w:ascii="Segoe UI" w:eastAsia="Times New Roman" w:hAnsi="Segoe UI" w:cs="Segoe UI"/>
            <w:color w:val="5B5FC7"/>
            <w:sz w:val="21"/>
            <w:szCs w:val="21"/>
            <w:u w:val="single"/>
          </w:rPr>
          <w:t>https://conteudo.movidesk.com/tudo-sobre-help-desk/#:~:text=O%20significado%20de%20Help%20Desk,%2C%20pr%C3%A9%20e%20p%C3%B3s%2Dvenda</w:t>
        </w:r>
      </w:hyperlink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.</w:t>
      </w:r>
    </w:p>
    <w:p w14:paraId="7BFA7DC1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Ver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menos</w:t>
      </w:r>
      <w:proofErr w:type="spellEnd"/>
    </w:p>
    <w:p w14:paraId="53B753E4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10 Qualities Every Help Desk Technician Should Have</w:t>
      </w:r>
    </w:p>
    <w:p w14:paraId="3B1A388E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Whether you want to stay at the help desk or move on to a new IT job, developing these 10 qualities will set you up for success.</w:t>
      </w:r>
    </w:p>
    <w:p w14:paraId="77F87A8C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616161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616161"/>
          <w:sz w:val="21"/>
          <w:szCs w:val="21"/>
          <w:lang w:val="pt-BR"/>
        </w:rPr>
        <w:t>www.comptia.org</w:t>
      </w:r>
    </w:p>
    <w:p w14:paraId="12823A55" w14:textId="77777777" w:rsidR="006030BB" w:rsidRPr="006030BB" w:rsidRDefault="006030BB" w:rsidP="006030BB">
      <w:pPr>
        <w:shd w:val="clear" w:color="auto" w:fill="FAFAFA"/>
        <w:spacing w:after="15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Help Desk Os componentes de um Help Desk incluem um software que registra, rastreia e armazena as de..., resposta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Cyros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Alves de Abreu.</w:t>
      </w:r>
    </w:p>
    <w:p w14:paraId="290490E4" w14:textId="7EE91A9F" w:rsidR="006030BB" w:rsidRPr="006030BB" w:rsidRDefault="006030BB" w:rsidP="006030BB">
      <w:pPr>
        <w:shd w:val="clear" w:color="auto" w:fill="FAFAFA"/>
        <w:spacing w:after="0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242424"/>
          <w:sz w:val="21"/>
          <w:szCs w:val="21"/>
        </w:rPr>
        <mc:AlternateContent>
          <mc:Choice Requires="wps">
            <w:drawing>
              <wp:inline distT="0" distB="0" distL="0" distR="0" wp14:anchorId="79B831CA" wp14:editId="30BDDD8C">
                <wp:extent cx="304800" cy="304800"/>
                <wp:effectExtent l="0" t="0" r="0" b="0"/>
                <wp:docPr id="15" name="Rectangle 15" descr="Imagem do perfil de Cyros Alves de Abreu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F6E0A" id="Rectangle 15" o:spid="_x0000_s1026" alt="Imagem do perfil de Cyros Alves de Abreu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DyHgIQJAgAA+A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</w:p>
    <w:p w14:paraId="2F3755A4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</w:pPr>
      <w:proofErr w:type="spellStart"/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Cyros</w:t>
      </w:r>
      <w:proofErr w:type="spellEnd"/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 xml:space="preserve"> Alves de Abreu</w:t>
      </w:r>
    </w:p>
    <w:p w14:paraId="78DD541C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424242"/>
          <w:sz w:val="21"/>
          <w:szCs w:val="21"/>
          <w:lang w:val="pt-BR"/>
        </w:rPr>
        <w:t>03/04, 11:39</w:t>
      </w:r>
    </w:p>
    <w:p w14:paraId="5DF0A6B6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Help Desk</w:t>
      </w:r>
    </w:p>
    <w:p w14:paraId="74388DB9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lastRenderedPageBreak/>
        <w:t>Os componentes de um Help Desk incluem </w:t>
      </w: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um software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 que registra, rastreia e armazena as demandas acolhidas no help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desk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. O software de Help Desk </w:t>
      </w: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realiza todo o fluxo de forma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u w:val="single"/>
          <w:lang w:val="pt-BR"/>
        </w:rPr>
        <w:t>automatizada e centraliza os atendimentos de inúmeros canais de comunicação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, como o e-mail, chat, redes sociais e telefone. Além disso, a ferramenta também tem como objetivo armazenar, categorizar e organizar todos os dados relacionados às interações com os clientes</w:t>
      </w:r>
    </w:p>
    <w:p w14:paraId="38A1EAD8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Ver menos</w:t>
      </w:r>
    </w:p>
    <w:p w14:paraId="36BB2507" w14:textId="77777777" w:rsidR="006030BB" w:rsidRPr="006030BB" w:rsidRDefault="006030BB" w:rsidP="006030BB">
      <w:pPr>
        <w:shd w:val="clear" w:color="auto" w:fill="FAFAFA"/>
        <w:spacing w:after="15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  , </w:t>
      </w:r>
      <w:proofErr w:type="spellStart"/>
      <w:proofErr w:type="gram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image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,  ,</w:t>
      </w:r>
      <w:proofErr w:type="gram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resposta de Yann Dantas.</w:t>
      </w:r>
    </w:p>
    <w:p w14:paraId="44885F1A" w14:textId="183AEF5F" w:rsidR="006030BB" w:rsidRPr="006030BB" w:rsidRDefault="006030BB" w:rsidP="006030BB">
      <w:pPr>
        <w:shd w:val="clear" w:color="auto" w:fill="FAFAFA"/>
        <w:spacing w:after="0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242424"/>
          <w:sz w:val="21"/>
          <w:szCs w:val="21"/>
        </w:rPr>
        <mc:AlternateContent>
          <mc:Choice Requires="wps">
            <w:drawing>
              <wp:inline distT="0" distB="0" distL="0" distR="0" wp14:anchorId="2A5B09F8" wp14:editId="37DF9A9B">
                <wp:extent cx="304800" cy="304800"/>
                <wp:effectExtent l="0" t="0" r="0" b="0"/>
                <wp:docPr id="14" name="Rectangle 14" descr="Imagem do perfil de Yann Danta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B6050" id="Rectangle 14" o:spid="_x0000_s1026" alt="Imagem do perfil de Yann Danta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ePciEQUCAADvAwAADgAAAAAAAAAA&#10;AAAAAAAuAgAAZHJzL2Uyb0RvYy54bWxQSwECLQAUAAYACAAAACEATKDpLNgAAAADAQAADwAAAAAA&#10;AAAAAAAAAABf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</w:p>
    <w:p w14:paraId="3EB52EF4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Yann </w:t>
      </w:r>
      <w:proofErr w:type="spellStart"/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Dantas</w:t>
      </w:r>
      <w:proofErr w:type="spellEnd"/>
    </w:p>
    <w:p w14:paraId="47D71D8F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424242"/>
          <w:sz w:val="21"/>
          <w:szCs w:val="21"/>
        </w:rPr>
        <w:t>03/04, 11:40</w:t>
      </w:r>
    </w:p>
    <w:p w14:paraId="2295C567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14:paraId="66C2BAB6" w14:textId="17A8A6B8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5B5FC7"/>
          <w:sz w:val="21"/>
          <w:szCs w:val="21"/>
        </w:rPr>
        <mc:AlternateContent>
          <mc:Choice Requires="wps">
            <w:drawing>
              <wp:inline distT="0" distB="0" distL="0" distR="0" wp14:anchorId="019A450A" wp14:editId="2402BA0F">
                <wp:extent cx="4562475" cy="2381250"/>
                <wp:effectExtent l="0" t="0" r="0" b="0"/>
                <wp:docPr id="13" name="Rectangle 13" descr="image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62475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A03AB" id="Rectangle 13" o:spid="_x0000_s1026" alt="image" href="https://us-prod.asyncgw.teams.microsoft.com/v1/objects/0-eus-d19-905eca8b0a58e12c3d443490082ff959/views/imgo" target="&quot;_blank&quot;" style="width:359.2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781BE18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276680BA" w14:textId="77777777" w:rsidR="006030BB" w:rsidRPr="006030BB" w:rsidRDefault="006030BB" w:rsidP="006030BB">
      <w:pPr>
        <w:shd w:val="clear" w:color="auto" w:fill="FAFAFA"/>
        <w:spacing w:after="15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Objetivo de um help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desk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  Seu objetivo é solucionar as diferentes demandas solicitadas pelos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consum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..., resposta de Leandro Dias Vieira.</w:t>
      </w:r>
    </w:p>
    <w:p w14:paraId="22652987" w14:textId="6D838556" w:rsidR="006030BB" w:rsidRPr="006030BB" w:rsidRDefault="006030BB" w:rsidP="006030BB">
      <w:pPr>
        <w:shd w:val="clear" w:color="auto" w:fill="FAFAFA"/>
        <w:spacing w:after="0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242424"/>
          <w:sz w:val="21"/>
          <w:szCs w:val="21"/>
        </w:rPr>
        <mc:AlternateContent>
          <mc:Choice Requires="wps">
            <w:drawing>
              <wp:inline distT="0" distB="0" distL="0" distR="0" wp14:anchorId="16575139" wp14:editId="44C8FC4A">
                <wp:extent cx="304800" cy="304800"/>
                <wp:effectExtent l="0" t="0" r="0" b="0"/>
                <wp:docPr id="12" name="Rectangle 12" descr="Imagem do perfil de Leandro Dias Vieir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099F8A" id="Rectangle 12" o:spid="_x0000_s1026" alt="Imagem do perfil de Leandro Dias Vieir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L7YGucJAgAA9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</w:p>
    <w:p w14:paraId="1DF6DE3C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Leandro Dias Vieira</w:t>
      </w:r>
    </w:p>
    <w:p w14:paraId="22B8747F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424242"/>
          <w:sz w:val="21"/>
          <w:szCs w:val="21"/>
          <w:lang w:val="pt-BR"/>
        </w:rPr>
        <w:t>03/04, 11:40</w:t>
      </w:r>
    </w:p>
    <w:p w14:paraId="1959F7AB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Objetivo de um help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desk</w:t>
      </w:r>
      <w:proofErr w:type="spellEnd"/>
    </w:p>
    <w:p w14:paraId="2B7F1232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44E9CF0C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Seu objetivo é solucionar as diferentes demandas solicitadas pelos consumidores oferecendo toda a assistência necessária disponível para o atendimento.</w:t>
      </w:r>
    </w:p>
    <w:p w14:paraId="58B8D2C1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457A1652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Quais sistemas um help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desk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nescessita</w:t>
      </w:r>
      <w:proofErr w:type="spellEnd"/>
    </w:p>
    <w:p w14:paraId="77B72A51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48DF6028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Uma das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princiapis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funções é se concentrar em apenas um só telefone, e-mail, rede social.</w:t>
      </w:r>
    </w:p>
    <w:p w14:paraId="3C78CCC0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lastRenderedPageBreak/>
        <w:t>Ele precisa armazenar, categorizar e organizar os dados e as informações dos clientes</w:t>
      </w:r>
    </w:p>
    <w:p w14:paraId="0153C303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Um sistema de help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desk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também precisa controlar e gerenciar o fluxo de informações,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alem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de gerenciar os contatos e o histórico dos atendimentos.</w:t>
      </w:r>
    </w:p>
    <w:p w14:paraId="056CF4BA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Ver mais</w:t>
      </w:r>
    </w:p>
    <w:p w14:paraId="3FF5449C" w14:textId="77777777" w:rsidR="006030BB" w:rsidRPr="006030BB" w:rsidRDefault="006030BB" w:rsidP="006030BB">
      <w:pPr>
        <w:shd w:val="clear" w:color="auto" w:fill="FAFAFA"/>
        <w:spacing w:after="15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  Necessidades do sistema Registro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ocorrencia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Rastreamento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ocorrencia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Email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ou número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ocorr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..., resposta de Gabriel de Souza Dente.</w:t>
      </w:r>
    </w:p>
    <w:p w14:paraId="3F55ED1F" w14:textId="2FC2B0B5" w:rsidR="006030BB" w:rsidRPr="006030BB" w:rsidRDefault="006030BB" w:rsidP="006030BB">
      <w:pPr>
        <w:shd w:val="clear" w:color="auto" w:fill="FAFAFA"/>
        <w:spacing w:after="0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242424"/>
          <w:sz w:val="21"/>
          <w:szCs w:val="21"/>
        </w:rPr>
        <mc:AlternateContent>
          <mc:Choice Requires="wps">
            <w:drawing>
              <wp:inline distT="0" distB="0" distL="0" distR="0" wp14:anchorId="2ED3C137" wp14:editId="4E18FD85">
                <wp:extent cx="304800" cy="304800"/>
                <wp:effectExtent l="0" t="0" r="0" b="0"/>
                <wp:docPr id="11" name="Rectangle 11" descr="Imagem do perfil de Gabriel de Souza Den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AF3ED" id="Rectangle 11" o:spid="_x0000_s1026" alt="Imagem do perfil de Gabriel de Souza Den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UWoi8QsCAAD6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5E768DAF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Gabriel de Souza Dente</w:t>
      </w:r>
    </w:p>
    <w:p w14:paraId="05266119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424242"/>
          <w:sz w:val="21"/>
          <w:szCs w:val="21"/>
          <w:lang w:val="pt-BR"/>
        </w:rPr>
        <w:t>03/04, 11:40</w:t>
      </w:r>
    </w:p>
    <w:p w14:paraId="2C67AC7D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2050F7ED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Necessidades do sistema</w:t>
      </w:r>
    </w:p>
    <w:p w14:paraId="5D4401A2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Registro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ocorrencia</w:t>
      </w:r>
      <w:proofErr w:type="spellEnd"/>
    </w:p>
    <w:p w14:paraId="14FF8915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Rastreamento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ocorrencia</w:t>
      </w:r>
      <w:proofErr w:type="spellEnd"/>
    </w:p>
    <w:p w14:paraId="2A3AAD51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Email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ou número de ocorrência</w:t>
      </w:r>
    </w:p>
    <w:p w14:paraId="2817C93B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SLA</w:t>
      </w:r>
    </w:p>
    <w:p w14:paraId="338F96E1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Histórico de atendimento</w:t>
      </w:r>
    </w:p>
    <w:p w14:paraId="269C034A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Numero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de atendimentos</w:t>
      </w:r>
    </w:p>
    <w:p w14:paraId="4A3707A6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Soluções encontradas</w:t>
      </w:r>
    </w:p>
    <w:p w14:paraId="3C2D3602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Relatório de problemas</w:t>
      </w:r>
    </w:p>
    <w:p w14:paraId="2D7DC83D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Frequencia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de chamados</w:t>
      </w:r>
    </w:p>
    <w:p w14:paraId="4D779A03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Biblioteca de solução de problemas</w:t>
      </w:r>
    </w:p>
    <w:p w14:paraId="005C345E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6C51B45E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Principais Funções</w:t>
      </w:r>
    </w:p>
    <w:p w14:paraId="15815929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1E46480C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As três principais funções de um Help Desk são: organizar, controlar e otimizar. Não faz ideia do que isso significa? Então, fique tranquilo(a) que nós vamos explicar cada uma dessas palavrinhas a seguir.</w:t>
      </w:r>
    </w:p>
    <w:p w14:paraId="0946B926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79399089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Organizar</w:t>
      </w:r>
    </w:p>
    <w:p w14:paraId="306ADEA4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lastRenderedPageBreak/>
        <w:t>Uma das principais funções de um sistema de Help Desk é centralizar os atendimentos de inúmeros canais de comunicação, como o e-mail, chat, redes sociais e telefone. Além disso, a ferramenta também tem como objetivo armazenar, categorizar e organizar todos os dados relacionados às interações com os clientes.</w:t>
      </w:r>
    </w:p>
    <w:p w14:paraId="0EEC119F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Controlar</w:t>
      </w:r>
    </w:p>
    <w:p w14:paraId="116CC4A6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O Help Desk também controla a gestão do fluxo de informação e outros dados importantes, como os prazos por meio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SLAs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. Ainda, a ferramenta gerencia os contatos e todo o histórico de atendimento. Dessa forma, quando o mesmo cliente retorna ao suporte para tirar mais alguma dúvida, fica muito mais fácil agir em um primeiro momento.</w:t>
      </w:r>
    </w:p>
    <w:p w14:paraId="14C0DD83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Otimizar</w:t>
      </w:r>
    </w:p>
    <w:p w14:paraId="45FEAFD3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Ao saber como criar um Help Desk, a empresa consegue também medir e otimizar as interações entre seu time de suporte e os clientes. Itens como o desempenho da equipe, tempo de atendimento dos </w:t>
      </w:r>
    </w:p>
    <w:p w14:paraId="56AC0532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Ver mais</w:t>
      </w:r>
    </w:p>
    <w:p w14:paraId="20503D50" w14:textId="77777777" w:rsidR="006030BB" w:rsidRPr="006030BB" w:rsidRDefault="006030BB" w:rsidP="006030BB">
      <w:pPr>
        <w:shd w:val="clear" w:color="auto" w:fill="FAFAFA"/>
        <w:spacing w:after="15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Sistema guarda   Registro Rastreamento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Email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ou número de ocorrência SLA Histórico de atendimento Nu..., resposta de Gabriel de Souza Dente.</w:t>
      </w:r>
    </w:p>
    <w:p w14:paraId="414CD9FD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Sistema guarda</w:t>
      </w:r>
    </w:p>
    <w:p w14:paraId="3C539407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6D62B791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Registro</w:t>
      </w:r>
    </w:p>
    <w:p w14:paraId="7F292C82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Rastreamento</w:t>
      </w:r>
    </w:p>
    <w:p w14:paraId="699D7AB9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Email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ou número de ocorrência</w:t>
      </w:r>
    </w:p>
    <w:p w14:paraId="597A0304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SLA</w:t>
      </w:r>
    </w:p>
    <w:p w14:paraId="38D29B4D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Histórico de atendimento</w:t>
      </w:r>
    </w:p>
    <w:p w14:paraId="029CB391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Numero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de atendimento</w:t>
      </w:r>
    </w:p>
    <w:p w14:paraId="50A165F1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Soluções encontradas</w:t>
      </w:r>
    </w:p>
    <w:p w14:paraId="5AD0A518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Relatório de problemas</w:t>
      </w:r>
    </w:p>
    <w:p w14:paraId="115A72B2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Frequencia</w:t>
      </w:r>
      <w:proofErr w:type="spellEnd"/>
    </w:p>
    <w:p w14:paraId="55EEDC7F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Biblioteca de solução de problemas</w:t>
      </w:r>
    </w:p>
    <w:p w14:paraId="478DD911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27CD2E5B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Principais Funções</w:t>
      </w:r>
    </w:p>
    <w:p w14:paraId="05780FFC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lastRenderedPageBreak/>
        <w:t> </w:t>
      </w:r>
    </w:p>
    <w:p w14:paraId="6A09EF7D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As três principais funções de um Help Desk são: organizar, controlar e otimizar.</w:t>
      </w:r>
    </w:p>
    <w:p w14:paraId="1A35906A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13F1EB9B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Organizar</w:t>
      </w:r>
    </w:p>
    <w:p w14:paraId="42E85C85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Uma das principais funções de um sistema de Help Desk é centralizar os atendimentos de inúmeros canais de comunicação, como o e-mail, chat, redes sociais e telefone. Além disso, a ferramenta também tem como objetivo armazenar, categorizar e organizar todos os dados relacionados às interações com os clientes.</w:t>
      </w:r>
    </w:p>
    <w:p w14:paraId="67323188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Controlar</w:t>
      </w:r>
    </w:p>
    <w:p w14:paraId="0BA318BC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O Help Desk também controla a gestão do fluxo de informação e outros dados importantes, como os prazos por meio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SLAs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. Ainda, a ferramenta gerencia os contatos e todo o histórico de atendimento. Dessa forma, quando o mesmo cliente retorna ao suporte para tirar mais alguma dúvida, fica muito mais fácil agir em um primeiro momento.</w:t>
      </w:r>
    </w:p>
    <w:p w14:paraId="0AF88E1C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Otimizar</w:t>
      </w:r>
    </w:p>
    <w:p w14:paraId="7C708948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Ao saber como criar um Help Desk, a empresa consegue também medir e otimizar as interações entre seu time de suporte e os clientes. Itens como o desempenho da equipe, tempo de atendimento dos chamados e satisfação do cliente são algumas das métricas que podem ser acompanhadas e utilizadas como base para as decisões estratégicas.</w:t>
      </w:r>
    </w:p>
    <w:p w14:paraId="044F8971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Ver mais</w:t>
      </w:r>
    </w:p>
    <w:p w14:paraId="7A58784F" w14:textId="77777777" w:rsidR="006030BB" w:rsidRPr="006030BB" w:rsidRDefault="006030BB" w:rsidP="006030BB">
      <w:pPr>
        <w:shd w:val="clear" w:color="auto" w:fill="FAFAFA"/>
        <w:spacing w:after="15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- escolha softwares adequados às necessidades mapeadas - mapeamento do </w:t>
      </w:r>
      <w:proofErr w:type="gram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atendimento  -</w:t>
      </w:r>
      <w:proofErr w:type="gram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organize o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flu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..., resposta de Gabriel de Oliveira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Antoniette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.</w:t>
      </w:r>
    </w:p>
    <w:p w14:paraId="2F0C5ABF" w14:textId="097F7629" w:rsidR="006030BB" w:rsidRPr="006030BB" w:rsidRDefault="006030BB" w:rsidP="006030BB">
      <w:pPr>
        <w:shd w:val="clear" w:color="auto" w:fill="FAFAFA"/>
        <w:spacing w:after="0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242424"/>
          <w:sz w:val="21"/>
          <w:szCs w:val="21"/>
        </w:rPr>
        <mc:AlternateContent>
          <mc:Choice Requires="wps">
            <w:drawing>
              <wp:inline distT="0" distB="0" distL="0" distR="0" wp14:anchorId="0CA8213B" wp14:editId="6B17C222">
                <wp:extent cx="304800" cy="304800"/>
                <wp:effectExtent l="0" t="0" r="0" b="0"/>
                <wp:docPr id="10" name="Rectangle 10" descr="Imagem do perfil de Gabriel de Oliveira Antoniet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E86B9" id="Rectangle 10" o:spid="_x0000_s1026" alt="Imagem do perfil de Gabriel de Oliveira Antoniet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IRBMFcPAgAAAgQ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08022888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 xml:space="preserve">Gabriel de Oliveira </w:t>
      </w:r>
      <w:proofErr w:type="spellStart"/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Antoniette</w:t>
      </w:r>
      <w:proofErr w:type="spellEnd"/>
    </w:p>
    <w:p w14:paraId="55D9A666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424242"/>
          <w:sz w:val="21"/>
          <w:szCs w:val="21"/>
          <w:lang w:val="pt-BR"/>
        </w:rPr>
        <w:t>03/04, 11:41</w:t>
      </w:r>
    </w:p>
    <w:p w14:paraId="19D16B5A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- </w:t>
      </w:r>
      <w:proofErr w:type="gram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escolha</w:t>
      </w:r>
      <w:proofErr w:type="gram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softwares adequados às necessidades mapeadas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- mapeamento do atendimento 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- organize o fluxo de atendimento e suporte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- treine a equipe e monitore resultados 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- Ser fácil de usar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- Gera insights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- Ajuda a identificar padrões de comportamento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- Centraliza e evita perda de informações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- Aumenta o nível de satisfação dos clientes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- Agiliza e aprimora o atendimento</w:t>
      </w:r>
    </w:p>
    <w:p w14:paraId="12101C70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0F1FA5C5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</w:r>
      <w:hyperlink r:id="rId8" w:tgtFrame="_blank" w:tooltip="https://www.zendesk.com.br/blog/sistema-de-help-desk/" w:history="1">
        <w:r w:rsidRPr="006030BB">
          <w:rPr>
            <w:rFonts w:ascii="Segoe UI" w:eastAsia="Times New Roman" w:hAnsi="Segoe UI" w:cs="Segoe UI"/>
            <w:color w:val="5B5FC7"/>
            <w:sz w:val="21"/>
            <w:szCs w:val="21"/>
            <w:u w:val="single"/>
            <w:lang w:val="pt-BR"/>
          </w:rPr>
          <w:t>https://www.zendesk.com.br/blog/sistema-de-help-desk/</w:t>
        </w:r>
      </w:hyperlink>
    </w:p>
    <w:p w14:paraId="4C272911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lastRenderedPageBreak/>
        <w:t>Ver menos</w:t>
      </w:r>
    </w:p>
    <w:p w14:paraId="155F5B5A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Sistema de Help Desk: O que é? + TOP 10 ferramentas</w:t>
      </w:r>
    </w:p>
    <w:p w14:paraId="06404DF0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Descubra tudo sobre o Sistema de Help Desk: conceito, vantagens de usar a ferramenta, comparação com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service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desk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, dicas para implantar e +!</w:t>
      </w:r>
    </w:p>
    <w:p w14:paraId="6BFA932D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616161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616161"/>
          <w:sz w:val="21"/>
          <w:szCs w:val="21"/>
          <w:lang w:val="pt-BR"/>
        </w:rPr>
        <w:t>www.zendesk.com.br</w:t>
      </w:r>
    </w:p>
    <w:p w14:paraId="06ED1EE3" w14:textId="77777777" w:rsidR="006030BB" w:rsidRPr="006030BB" w:rsidRDefault="006030BB" w:rsidP="006030BB">
      <w:pPr>
        <w:shd w:val="clear" w:color="auto" w:fill="FAFAFA"/>
        <w:spacing w:after="15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Service Desk O Service Desk é uma central de serviços que tem a função de oferecer suporte técnico, ..., resposta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Cyros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Alves de Abreu.</w:t>
      </w:r>
    </w:p>
    <w:p w14:paraId="51C68F8E" w14:textId="37DD46AC" w:rsidR="006030BB" w:rsidRPr="006030BB" w:rsidRDefault="006030BB" w:rsidP="006030BB">
      <w:pPr>
        <w:shd w:val="clear" w:color="auto" w:fill="FAFAFA"/>
        <w:spacing w:after="0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242424"/>
          <w:sz w:val="21"/>
          <w:szCs w:val="21"/>
        </w:rPr>
        <mc:AlternateContent>
          <mc:Choice Requires="wps">
            <w:drawing>
              <wp:inline distT="0" distB="0" distL="0" distR="0" wp14:anchorId="290F7FC8" wp14:editId="35FFF816">
                <wp:extent cx="304800" cy="304800"/>
                <wp:effectExtent l="0" t="0" r="0" b="0"/>
                <wp:docPr id="9" name="Rectangle 9" descr="Imagem do perfil de Cyros Alves de Abreu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8B2B2" id="Rectangle 9" o:spid="_x0000_s1026" alt="Imagem do perfil de Cyros Alves de Abreu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0XOWCCgIAAPY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</w:p>
    <w:p w14:paraId="497E110E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</w:pPr>
      <w:proofErr w:type="spellStart"/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Cyros</w:t>
      </w:r>
      <w:proofErr w:type="spellEnd"/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 xml:space="preserve"> Alves de Abreu</w:t>
      </w:r>
    </w:p>
    <w:p w14:paraId="04611118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424242"/>
          <w:sz w:val="21"/>
          <w:szCs w:val="21"/>
          <w:lang w:val="pt-BR"/>
        </w:rPr>
        <w:t>03/04, 11:42</w:t>
      </w:r>
    </w:p>
    <w:p w14:paraId="1AD97261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Service Desk</w:t>
      </w:r>
    </w:p>
    <w:p w14:paraId="2305B09B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O Service Desk é uma central de serviços que tem a função de oferecer suporte técnico, especializado e eficiente para clientes internos e externos de uma empresa. As principais características e funções do Service Desk ITIL são atuar como único ponto de contato para todos os usuários de serviços de TI, restaurar a “operação normal do serviço” o mais rápido possível em caso de interrupção e rastrear e categorizar perguntas e consultas para ajudar gerentes a identificar tendências e problemas comuns. O Service Desk é um pacote de serviços em TI que inclui, numa organização empresarial serviços, atividades que abrangem de Help Desk até gestão de segurança.</w:t>
      </w:r>
    </w:p>
    <w:p w14:paraId="2C54FB15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Ver menos</w:t>
      </w:r>
    </w:p>
    <w:p w14:paraId="53312720" w14:textId="77777777" w:rsidR="006030BB" w:rsidRPr="006030BB" w:rsidRDefault="006030BB" w:rsidP="006030BB">
      <w:pPr>
        <w:shd w:val="clear" w:color="auto" w:fill="FAFAFA"/>
        <w:spacing w:after="15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, Imagem</w:t>
      </w:r>
      <w:proofErr w:type="gram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, ,</w:t>
      </w:r>
      <w:proofErr w:type="gram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resposta de Isabela Victória de Novais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Romanato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.</w:t>
      </w:r>
    </w:p>
    <w:p w14:paraId="1FB6CFF1" w14:textId="025390B6" w:rsidR="006030BB" w:rsidRPr="006030BB" w:rsidRDefault="006030BB" w:rsidP="006030BB">
      <w:pPr>
        <w:shd w:val="clear" w:color="auto" w:fill="FAFAFA"/>
        <w:spacing w:after="0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242424"/>
          <w:sz w:val="21"/>
          <w:szCs w:val="21"/>
        </w:rPr>
        <mc:AlternateContent>
          <mc:Choice Requires="wps">
            <w:drawing>
              <wp:inline distT="0" distB="0" distL="0" distR="0" wp14:anchorId="52A5E559" wp14:editId="3D124E53">
                <wp:extent cx="304800" cy="304800"/>
                <wp:effectExtent l="0" t="0" r="0" b="0"/>
                <wp:docPr id="8" name="Rectangle 8" descr="Imagem do perfil de Isabela Victória de Novais Romana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BE88C" id="Rectangle 8" o:spid="_x0000_s1026" alt="Imagem do perfil de Isabela Victória de Novais Romanato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uT&#10;7R0YAgAABg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</w:p>
    <w:p w14:paraId="435417CF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 xml:space="preserve">Isabela Victória de Novais </w:t>
      </w:r>
      <w:proofErr w:type="spellStart"/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Romanato</w:t>
      </w:r>
      <w:proofErr w:type="spellEnd"/>
    </w:p>
    <w:p w14:paraId="0C223014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424242"/>
          <w:sz w:val="21"/>
          <w:szCs w:val="21"/>
          <w:lang w:val="pt-BR"/>
        </w:rPr>
        <w:t>03/04, 11:42</w:t>
      </w:r>
    </w:p>
    <w:p w14:paraId="169B1482" w14:textId="2F95EE1D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5B5FC7"/>
          <w:sz w:val="21"/>
          <w:szCs w:val="21"/>
        </w:rPr>
        <mc:AlternateContent>
          <mc:Choice Requires="wps">
            <w:drawing>
              <wp:inline distT="0" distB="0" distL="0" distR="0" wp14:anchorId="415C66AE" wp14:editId="1D826CD5">
                <wp:extent cx="4486275" cy="2381250"/>
                <wp:effectExtent l="0" t="0" r="0" b="0"/>
                <wp:docPr id="7" name="Rectangle 7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86275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E8123" id="Rectangle 7" o:spid="_x0000_s1026" href="https://us-prod.asyncgw.teams.microsoft.com/v1/objects/0-eus-d14-d43b1da99dadb7a5ccd81bf84ad3785f/views/imgo" target="&quot;_blank&quot;" style="width:353.2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6E7D44" w14:textId="77777777" w:rsidR="006030BB" w:rsidRPr="006030BB" w:rsidRDefault="006030BB" w:rsidP="006030BB">
      <w:pPr>
        <w:shd w:val="clear" w:color="auto" w:fill="FAFAFA"/>
        <w:spacing w:after="15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Help </w:t>
      </w:r>
      <w:proofErr w:type="spellStart"/>
      <w:proofErr w:type="gram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desk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Suporte</w:t>
      </w:r>
      <w:proofErr w:type="gram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self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serviceQualidade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de conteúdo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básicoAutomaçãoFormas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contatoRelatóriosComun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..., resposta de Lucas Pinheiro de Souza.</w:t>
      </w:r>
    </w:p>
    <w:p w14:paraId="67C882D3" w14:textId="5E9F1268" w:rsidR="006030BB" w:rsidRPr="006030BB" w:rsidRDefault="006030BB" w:rsidP="006030BB">
      <w:pPr>
        <w:shd w:val="clear" w:color="auto" w:fill="FAFAFA"/>
        <w:spacing w:after="0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242424"/>
          <w:sz w:val="21"/>
          <w:szCs w:val="21"/>
        </w:rPr>
        <mc:AlternateContent>
          <mc:Choice Requires="wps">
            <w:drawing>
              <wp:inline distT="0" distB="0" distL="0" distR="0" wp14:anchorId="10DBED31" wp14:editId="47713F88">
                <wp:extent cx="304800" cy="304800"/>
                <wp:effectExtent l="0" t="0" r="0" b="0"/>
                <wp:docPr id="6" name="Rectangle 6" descr="Imagem do perfil de Lucas Pinheiro de Souz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EBEA0" id="Rectangle 6" o:spid="_x0000_s1026" alt="Imagem do perfil de Lucas Pinheiro de Souz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A/qpdUMAgAA+Q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124FD2CA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Lucas Pinheiro de Souza</w:t>
      </w:r>
    </w:p>
    <w:p w14:paraId="1B5645B5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424242"/>
          <w:sz w:val="21"/>
          <w:szCs w:val="21"/>
          <w:lang w:val="pt-BR"/>
        </w:rPr>
        <w:t>03/04, 11:43</w:t>
      </w:r>
    </w:p>
    <w:p w14:paraId="57BCFEAE" w14:textId="77777777" w:rsidR="006030BB" w:rsidRPr="006030BB" w:rsidRDefault="006030BB" w:rsidP="006030BB">
      <w:pPr>
        <w:shd w:val="clear" w:color="auto" w:fill="FAFAFA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color w:val="242424"/>
          <w:kern w:val="36"/>
          <w:sz w:val="48"/>
          <w:szCs w:val="48"/>
          <w:lang w:val="pt-BR"/>
        </w:rPr>
      </w:pPr>
      <w:r w:rsidRPr="006030BB">
        <w:rPr>
          <w:rFonts w:ascii="inherit" w:eastAsia="Times New Roman" w:hAnsi="inherit" w:cs="Segoe UI"/>
          <w:color w:val="242424"/>
          <w:kern w:val="36"/>
          <w:sz w:val="48"/>
          <w:szCs w:val="48"/>
          <w:lang w:val="pt-BR"/>
        </w:rPr>
        <w:lastRenderedPageBreak/>
        <w:t xml:space="preserve">Help </w:t>
      </w:r>
      <w:proofErr w:type="spellStart"/>
      <w:r w:rsidRPr="006030BB">
        <w:rPr>
          <w:rFonts w:ascii="inherit" w:eastAsia="Times New Roman" w:hAnsi="inherit" w:cs="Segoe UI"/>
          <w:color w:val="242424"/>
          <w:kern w:val="36"/>
          <w:sz w:val="48"/>
          <w:szCs w:val="48"/>
          <w:lang w:val="pt-BR"/>
        </w:rPr>
        <w:t>desk</w:t>
      </w:r>
      <w:proofErr w:type="spellEnd"/>
    </w:p>
    <w:p w14:paraId="08832F75" w14:textId="77777777" w:rsidR="006030BB" w:rsidRPr="006030BB" w:rsidRDefault="006030BB" w:rsidP="006030B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Suporte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self service</w:t>
      </w:r>
    </w:p>
    <w:p w14:paraId="2BC0519B" w14:textId="77777777" w:rsidR="006030BB" w:rsidRPr="006030BB" w:rsidRDefault="006030BB" w:rsidP="006030B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Qualidade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conteúdo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básico</w:t>
      </w:r>
      <w:proofErr w:type="spellEnd"/>
    </w:p>
    <w:p w14:paraId="0C076055" w14:textId="77777777" w:rsidR="006030BB" w:rsidRPr="006030BB" w:rsidRDefault="006030BB" w:rsidP="006030B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Automação</w:t>
      </w:r>
      <w:proofErr w:type="spellEnd"/>
    </w:p>
    <w:p w14:paraId="12075920" w14:textId="77777777" w:rsidR="006030BB" w:rsidRPr="006030BB" w:rsidRDefault="006030BB" w:rsidP="006030B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Formas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contato</w:t>
      </w:r>
      <w:proofErr w:type="spellEnd"/>
    </w:p>
    <w:p w14:paraId="3EF2D59A" w14:textId="77777777" w:rsidR="006030BB" w:rsidRPr="006030BB" w:rsidRDefault="006030BB" w:rsidP="006030B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Relatórios</w:t>
      </w:r>
      <w:proofErr w:type="spellEnd"/>
    </w:p>
    <w:p w14:paraId="04F93889" w14:textId="77777777" w:rsidR="006030BB" w:rsidRPr="006030BB" w:rsidRDefault="006030BB" w:rsidP="006030B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Comunicação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multi-channel</w:t>
      </w:r>
    </w:p>
    <w:p w14:paraId="67FA8D19" w14:textId="77777777" w:rsidR="006030BB" w:rsidRPr="006030BB" w:rsidRDefault="006030BB" w:rsidP="006030B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Interação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mais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aprofundada</w:t>
      </w:r>
      <w:proofErr w:type="spellEnd"/>
    </w:p>
    <w:p w14:paraId="1203F42B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14:paraId="3CBAC14E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14:paraId="6396A334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14:paraId="24FFE1E0" w14:textId="77777777" w:rsidR="006030BB" w:rsidRPr="006030BB" w:rsidRDefault="006030BB" w:rsidP="006030BB">
      <w:pPr>
        <w:shd w:val="clear" w:color="auto" w:fill="FAFAFA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color w:val="242424"/>
          <w:kern w:val="36"/>
          <w:sz w:val="48"/>
          <w:szCs w:val="48"/>
        </w:rPr>
      </w:pPr>
      <w:r w:rsidRPr="006030BB">
        <w:rPr>
          <w:rFonts w:ascii="inherit" w:eastAsia="Times New Roman" w:hAnsi="inherit" w:cs="Segoe UI"/>
          <w:color w:val="242424"/>
          <w:kern w:val="36"/>
          <w:sz w:val="48"/>
          <w:szCs w:val="48"/>
        </w:rPr>
        <w:t>Service desk</w:t>
      </w:r>
    </w:p>
    <w:p w14:paraId="07891C01" w14:textId="77777777" w:rsidR="006030BB" w:rsidRPr="006030BB" w:rsidRDefault="006030BB" w:rsidP="006030BB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Eles ajudam sua equipe na resolução de problemas através de dúvidas relatadas na área de TI</w:t>
      </w:r>
    </w:p>
    <w:p w14:paraId="32040CBC" w14:textId="77777777" w:rsidR="006030BB" w:rsidRPr="006030BB" w:rsidRDefault="006030BB" w:rsidP="006030BB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Geralmente são usados para equipes internas, usualmente essas equipes lidam com habilidades de tickets e solicitações de serviços</w:t>
      </w:r>
    </w:p>
    <w:p w14:paraId="60694EE1" w14:textId="77777777" w:rsidR="006030BB" w:rsidRPr="006030BB" w:rsidRDefault="006030BB" w:rsidP="006030BB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Breve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interação</w:t>
      </w:r>
      <w:proofErr w:type="spellEnd"/>
    </w:p>
    <w:p w14:paraId="4303EBA0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14:paraId="08732375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Ver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menos</w:t>
      </w:r>
      <w:proofErr w:type="spellEnd"/>
    </w:p>
    <w:p w14:paraId="4423FA2C" w14:textId="77777777" w:rsidR="006030BB" w:rsidRPr="006030BB" w:rsidRDefault="006030BB" w:rsidP="006030BB">
      <w:pPr>
        <w:shd w:val="clear" w:color="auto" w:fill="FAFAFA"/>
        <w:spacing w:after="15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O Help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desk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é: o help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desk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tem como principal objetivo solucionar problemas rotineiros e mais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simple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..., resposta de Lucas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Nakanishi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Beck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Depieri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.</w:t>
      </w:r>
    </w:p>
    <w:p w14:paraId="33414C71" w14:textId="25669D17" w:rsidR="006030BB" w:rsidRPr="006030BB" w:rsidRDefault="006030BB" w:rsidP="006030BB">
      <w:pPr>
        <w:shd w:val="clear" w:color="auto" w:fill="FAFAFA"/>
        <w:spacing w:after="0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242424"/>
          <w:sz w:val="21"/>
          <w:szCs w:val="21"/>
        </w:rPr>
        <mc:AlternateContent>
          <mc:Choice Requires="wps">
            <w:drawing>
              <wp:inline distT="0" distB="0" distL="0" distR="0" wp14:anchorId="60272B51" wp14:editId="09EEB371">
                <wp:extent cx="304800" cy="304800"/>
                <wp:effectExtent l="0" t="0" r="0" b="0"/>
                <wp:docPr id="5" name="Rectangle 5" descr="Imagem do perfil de Lucas Nakanishi Beck Depieri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4D2B8" id="Rectangle 5" o:spid="_x0000_s1026" alt="Imagem do perfil de Lucas Nakanishi Beck Depieri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3OIDRECAAD+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6B1E5873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 xml:space="preserve">Lucas </w:t>
      </w:r>
      <w:proofErr w:type="spellStart"/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Nakanishi</w:t>
      </w:r>
      <w:proofErr w:type="spellEnd"/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 xml:space="preserve"> Beck </w:t>
      </w:r>
      <w:proofErr w:type="spellStart"/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Depieri</w:t>
      </w:r>
      <w:proofErr w:type="spellEnd"/>
    </w:p>
    <w:p w14:paraId="063425F9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424242"/>
          <w:sz w:val="21"/>
          <w:szCs w:val="21"/>
          <w:lang w:val="pt-BR"/>
        </w:rPr>
        <w:t>03/04, 11:43</w:t>
      </w:r>
    </w:p>
    <w:p w14:paraId="19A16E0B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O Help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desk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é:</w:t>
      </w:r>
    </w:p>
    <w:p w14:paraId="61075264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o help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desk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tem como principal objetivo solucionar problemas rotineiros e mais simples, que podem ser resolvidos com maior agilidade. </w:t>
      </w: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Podemos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citar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como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exemplos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:</w:t>
      </w:r>
    </w:p>
    <w:p w14:paraId="70F0C195" w14:textId="77777777" w:rsidR="006030BB" w:rsidRPr="006030BB" w:rsidRDefault="006030BB" w:rsidP="006030BB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registro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reclamações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;</w:t>
      </w:r>
    </w:p>
    <w:p w14:paraId="5F3F699D" w14:textId="77777777" w:rsidR="006030BB" w:rsidRPr="006030BB" w:rsidRDefault="006030BB" w:rsidP="006030BB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esclarecimento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dúvidas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;</w:t>
      </w:r>
    </w:p>
    <w:p w14:paraId="1EC388E0" w14:textId="77777777" w:rsidR="006030BB" w:rsidRPr="006030BB" w:rsidRDefault="006030BB" w:rsidP="006030BB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requisição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serviços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;</w:t>
      </w:r>
    </w:p>
    <w:p w14:paraId="4E66AEE0" w14:textId="77777777" w:rsidR="006030BB" w:rsidRPr="006030BB" w:rsidRDefault="006030BB" w:rsidP="006030BB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registro de problemas e falhas.</w:t>
      </w:r>
    </w:p>
    <w:p w14:paraId="544F9560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a estratégia do serviço help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desk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tem como vantagens, além da integração da equipe de atendimento:</w:t>
      </w:r>
    </w:p>
    <w:p w14:paraId="0C226117" w14:textId="77777777" w:rsidR="006030BB" w:rsidRPr="006030BB" w:rsidRDefault="006030BB" w:rsidP="006030BB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lastRenderedPageBreak/>
        <w:t>a disponibilização do histórico de contatos;</w:t>
      </w:r>
    </w:p>
    <w:p w14:paraId="1DF36156" w14:textId="77777777" w:rsidR="006030BB" w:rsidRPr="006030BB" w:rsidRDefault="006030BB" w:rsidP="006030BB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a melhor adequação à realidade tecnológica das empresas;</w:t>
      </w:r>
    </w:p>
    <w:p w14:paraId="1CE9D9A4" w14:textId="77777777" w:rsidR="006030BB" w:rsidRPr="006030BB" w:rsidRDefault="006030BB" w:rsidP="006030BB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a disseminação e o registro das informações;</w:t>
      </w:r>
    </w:p>
    <w:p w14:paraId="524F214C" w14:textId="77777777" w:rsidR="006030BB" w:rsidRPr="006030BB" w:rsidRDefault="006030BB" w:rsidP="006030BB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o acesso às respostas de forma rápida e automática;</w:t>
      </w:r>
    </w:p>
    <w:p w14:paraId="40BD4DB5" w14:textId="77777777" w:rsidR="006030BB" w:rsidRPr="006030BB" w:rsidRDefault="006030BB" w:rsidP="006030BB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a melhora do clima organizacional;</w:t>
      </w:r>
    </w:p>
    <w:p w14:paraId="395ADE37" w14:textId="77777777" w:rsidR="006030BB" w:rsidRPr="006030BB" w:rsidRDefault="006030BB" w:rsidP="006030BB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o aumento do ticket médio;</w:t>
      </w:r>
    </w:p>
    <w:p w14:paraId="6E0BA611" w14:textId="77777777" w:rsidR="006030BB" w:rsidRPr="006030BB" w:rsidRDefault="006030BB" w:rsidP="006030BB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a redução de custos com comunicação.</w:t>
      </w:r>
    </w:p>
    <w:p w14:paraId="4FEEBBF5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O Service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desk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:</w:t>
      </w:r>
    </w:p>
    <w:p w14:paraId="14AD817F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Ele foca na solução de problemas mais complexos, que demoram mais tempo para serem resolvidos e requerem o trabalho de uma equipe mais especializada. Isso quer dizer que existe um comprometimento técnico maior e uma garantia de qualidade específica na tratativa das demandas.</w:t>
      </w:r>
    </w:p>
    <w:p w14:paraId="5F4D904B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Diante disso, ao investir nesse tipo de serviço, os benefícios serão vistos de forma imediata.  </w:t>
      </w: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As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seguintes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vantagens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:</w:t>
      </w:r>
    </w:p>
    <w:p w14:paraId="3DA57F10" w14:textId="77777777" w:rsidR="006030BB" w:rsidRPr="006030BB" w:rsidRDefault="006030BB" w:rsidP="006030BB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redução dos custos graças à automatização dos processos;</w:t>
      </w:r>
    </w:p>
    <w:p w14:paraId="11085F48" w14:textId="77777777" w:rsidR="006030BB" w:rsidRPr="006030BB" w:rsidRDefault="006030BB" w:rsidP="006030BB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melhor utilização dos recursos técnicos;</w:t>
      </w:r>
    </w:p>
    <w:p w14:paraId="093C182A" w14:textId="77777777" w:rsidR="006030BB" w:rsidRPr="006030BB" w:rsidRDefault="006030BB" w:rsidP="006030BB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suporte qualificado para a resolução de problemas dos mais diferentes tipos;</w:t>
      </w:r>
    </w:p>
    <w:p w14:paraId="6177AFEA" w14:textId="77777777" w:rsidR="006030BB" w:rsidRPr="006030BB" w:rsidRDefault="006030BB" w:rsidP="006030BB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maior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agilidade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;</w:t>
      </w:r>
    </w:p>
    <w:p w14:paraId="47A487BD" w14:textId="77777777" w:rsidR="006030BB" w:rsidRPr="006030BB" w:rsidRDefault="006030BB" w:rsidP="006030BB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aumento da satisfação do cliente;</w:t>
      </w:r>
    </w:p>
    <w:p w14:paraId="0DF82E70" w14:textId="77777777" w:rsidR="006030BB" w:rsidRPr="006030BB" w:rsidRDefault="006030BB" w:rsidP="006030BB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padronização das respostas e soluções.</w:t>
      </w:r>
    </w:p>
    <w:p w14:paraId="051A2AD3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Ver menos</w:t>
      </w:r>
    </w:p>
    <w:p w14:paraId="57E9939A" w14:textId="77777777" w:rsidR="006030BB" w:rsidRPr="006030BB" w:rsidRDefault="006030BB" w:rsidP="006030BB">
      <w:pPr>
        <w:shd w:val="clear" w:color="auto" w:fill="FAFAFA"/>
        <w:spacing w:after="15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Características que são necessárias num sistema Help Desk   Não Funcional: Facilitar a comunicação ..., resposta de Tiago Marcos Silva Daniel.</w:t>
      </w:r>
    </w:p>
    <w:p w14:paraId="36D06891" w14:textId="586699C3" w:rsidR="006030BB" w:rsidRPr="006030BB" w:rsidRDefault="006030BB" w:rsidP="006030BB">
      <w:pPr>
        <w:shd w:val="clear" w:color="auto" w:fill="FAFAFA"/>
        <w:spacing w:after="0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242424"/>
          <w:sz w:val="21"/>
          <w:szCs w:val="21"/>
        </w:rPr>
        <mc:AlternateContent>
          <mc:Choice Requires="wps">
            <w:drawing>
              <wp:inline distT="0" distB="0" distL="0" distR="0" wp14:anchorId="59B5BD4F" wp14:editId="5DEFED11">
                <wp:extent cx="304800" cy="304800"/>
                <wp:effectExtent l="0" t="0" r="0" b="0"/>
                <wp:docPr id="4" name="Rectangle 4" descr="Imagem do perfil de Tiago Marcos Silva Daniel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C4A6A3" id="Rectangle 4" o:spid="_x0000_s1026" alt="Imagem do perfil de Tiago Marcos Silva Daniel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Li8Hw4CAAD7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448528C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t>Tiago Marcos Silva Daniel</w:t>
      </w:r>
    </w:p>
    <w:p w14:paraId="1593B6D4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424242"/>
          <w:sz w:val="21"/>
          <w:szCs w:val="21"/>
          <w:lang w:val="pt-BR"/>
        </w:rPr>
        <w:t>03/04, 11:43</w:t>
      </w:r>
    </w:p>
    <w:p w14:paraId="5ED9A121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Características que são necessárias num sistema Help Desk</w:t>
      </w:r>
    </w:p>
    <w:p w14:paraId="5E075F14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5BD77847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Não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Funcional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:</w:t>
      </w:r>
    </w:p>
    <w:p w14:paraId="742E18DA" w14:textId="77777777" w:rsidR="006030BB" w:rsidRPr="006030BB" w:rsidRDefault="006030BB" w:rsidP="006030BB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Facilitar a comunicação entre o técnico e o cliente</w:t>
      </w:r>
    </w:p>
    <w:p w14:paraId="277C53F7" w14:textId="77777777" w:rsidR="006030BB" w:rsidRPr="006030BB" w:rsidRDefault="006030BB" w:rsidP="006030BB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Tempo de espera menor que 5min</w:t>
      </w:r>
    </w:p>
    <w:p w14:paraId="67ADEC71" w14:textId="77777777" w:rsidR="006030BB" w:rsidRPr="006030BB" w:rsidRDefault="006030BB" w:rsidP="006030BB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Plataforma do cliente intuitiva e simplificada</w:t>
      </w:r>
    </w:p>
    <w:p w14:paraId="1654905B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4532BCB7" w14:textId="77777777" w:rsidR="006030BB" w:rsidRPr="006030BB" w:rsidRDefault="006030BB" w:rsidP="006030BB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Funcional</w:t>
      </w:r>
      <w:proofErr w:type="spellEnd"/>
    </w:p>
    <w:p w14:paraId="467E8129" w14:textId="77777777" w:rsidR="006030BB" w:rsidRPr="006030BB" w:rsidRDefault="006030BB" w:rsidP="006030BB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Conectar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Cliente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 e Técnico</w:t>
      </w:r>
    </w:p>
    <w:p w14:paraId="7E2DE313" w14:textId="77777777" w:rsidR="006030BB" w:rsidRPr="006030BB" w:rsidRDefault="006030BB" w:rsidP="006030BB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Registrar log de início e termino de chamado no banco de dados</w:t>
      </w:r>
    </w:p>
    <w:p w14:paraId="416D404C" w14:textId="77777777" w:rsidR="006030BB" w:rsidRPr="006030BB" w:rsidRDefault="006030BB" w:rsidP="006030BB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Registrar avaliação da solução do problema no BD</w:t>
      </w:r>
    </w:p>
    <w:p w14:paraId="174868C5" w14:textId="77777777" w:rsidR="006030BB" w:rsidRPr="006030BB" w:rsidRDefault="006030BB" w:rsidP="006030BB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lastRenderedPageBreak/>
        <w:t>Registrar avaliação do técnico no BD</w:t>
      </w:r>
    </w:p>
    <w:p w14:paraId="4FE81A24" w14:textId="77777777" w:rsidR="006030BB" w:rsidRPr="006030BB" w:rsidRDefault="006030BB" w:rsidP="006030BB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Possibilitar chamada de voz entre o técnico e o cliente se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necessario</w:t>
      </w:r>
      <w:proofErr w:type="spellEnd"/>
    </w:p>
    <w:p w14:paraId="281C0EE2" w14:textId="41551C4E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 </w:t>
      </w:r>
    </w:p>
    <w:p w14:paraId="5773CCBE" w14:textId="77777777" w:rsidR="006030BB" w:rsidRPr="006030BB" w:rsidRDefault="006030BB" w:rsidP="006030BB">
      <w:pPr>
        <w:shd w:val="clear" w:color="auto" w:fill="FAFAFA"/>
        <w:spacing w:after="24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10826A4C" w14:textId="77777777" w:rsidR="006030BB" w:rsidRPr="006030BB" w:rsidRDefault="006030BB" w:rsidP="006030BB">
      <w:pPr>
        <w:shd w:val="clear" w:color="auto" w:fill="FAFAFA"/>
        <w:spacing w:after="24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Referencias:</w:t>
      </w:r>
    </w:p>
    <w:p w14:paraId="76348DD8" w14:textId="77777777" w:rsidR="006030BB" w:rsidRPr="006030BB" w:rsidRDefault="006030BB" w:rsidP="006030BB">
      <w:pPr>
        <w:shd w:val="clear" w:color="auto" w:fill="FAFAFA"/>
        <w:spacing w:after="24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hyperlink r:id="rId10" w:anchor=":~:text=To%20perform%20these%20technical%20tasks,bombarded%20with%20questions%20and%20problems" w:tgtFrame="_blank" w:tooltip="https://www.comptia.org/blog/10-qualities-every-help-desk-technician-should-have#:~:text=to%20perform%20these%20technical%20tasks,bombarded%20with%20questions%20and%20problems" w:history="1">
        <w:r w:rsidRPr="006030BB">
          <w:rPr>
            <w:rFonts w:ascii="Segoe UI" w:eastAsia="Times New Roman" w:hAnsi="Segoe UI" w:cs="Segoe UI"/>
            <w:color w:val="5B5FC7"/>
            <w:sz w:val="21"/>
            <w:szCs w:val="21"/>
            <w:u w:val="single"/>
            <w:lang w:val="pt-BR"/>
          </w:rPr>
          <w:t>https://www.comptia.org/blog/10-qualities-every-help-desk-technician-should-have#:~:text=To%20perform%20these%20technical%20tasks,bombarded%20with%20questions%20and%20problems</w:t>
        </w:r>
      </w:hyperlink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.</w:t>
      </w:r>
    </w:p>
    <w:p w14:paraId="59328610" w14:textId="77777777" w:rsidR="006030BB" w:rsidRPr="006030BB" w:rsidRDefault="006030BB" w:rsidP="006030BB">
      <w:pPr>
        <w:shd w:val="clear" w:color="auto" w:fill="FAFAFA"/>
        <w:spacing w:after="24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hyperlink r:id="rId11" w:anchor=":~:text=O%20significado%20de%20Help%20Desk,%2C%20pr%C3%A9%20e%20p%C3%B3s%2Dvenda" w:tgtFrame="_blank" w:tooltip="https://conteudo.movidesk.com/tudo-sobre-help-desk/#:~:text=o%20significado%20de%20help%20desk,%2c%20pr%c3%a9%20e%20p%c3%b3s%2dvenda" w:history="1">
        <w:r w:rsidRPr="006030BB">
          <w:rPr>
            <w:rFonts w:ascii="Segoe UI" w:eastAsia="Times New Roman" w:hAnsi="Segoe UI" w:cs="Segoe UI"/>
            <w:color w:val="5B5FC7"/>
            <w:sz w:val="21"/>
            <w:szCs w:val="21"/>
            <w:u w:val="single"/>
            <w:lang w:val="pt-BR"/>
          </w:rPr>
          <w:t>https://conteudo.movidesk.com/tudo-sobre-help-desk/#:~:text=O%20significado%20de%20Help%20Desk,%2C%20pr%C3%A9%20e%20p%C3%B3s%2Dvenda</w:t>
        </w:r>
      </w:hyperlink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.</w:t>
      </w:r>
    </w:p>
    <w:p w14:paraId="024DF18D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 xml:space="preserve">Ver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menos</w:t>
      </w:r>
      <w:proofErr w:type="spellEnd"/>
    </w:p>
    <w:p w14:paraId="03386A9E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10 Qualities Every Help Desk Technician Should Have</w:t>
      </w:r>
    </w:p>
    <w:p w14:paraId="265EF250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Whether you want to stay at the help desk or move on to a new IT job, developing these 10 qualities will set you up for success.</w:t>
      </w:r>
    </w:p>
    <w:p w14:paraId="2382B968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616161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616161"/>
          <w:sz w:val="21"/>
          <w:szCs w:val="21"/>
          <w:lang w:val="pt-BR"/>
        </w:rPr>
        <w:t>www.comptia.org</w:t>
      </w:r>
    </w:p>
    <w:p w14:paraId="690F8E84" w14:textId="77777777" w:rsidR="006030BB" w:rsidRPr="006030BB" w:rsidRDefault="006030BB" w:rsidP="006030BB">
      <w:pPr>
        <w:shd w:val="clear" w:color="auto" w:fill="FAFAFA"/>
        <w:spacing w:after="15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  , </w:t>
      </w:r>
      <w:proofErr w:type="spellStart"/>
      <w:proofErr w:type="gram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image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,  ,</w:t>
      </w:r>
      <w:proofErr w:type="gram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resposta de Renato Jardim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Parducci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.</w:t>
      </w:r>
    </w:p>
    <w:p w14:paraId="14DB3F96" w14:textId="791190F0" w:rsidR="006030BB" w:rsidRPr="006030BB" w:rsidRDefault="006030BB" w:rsidP="006030BB">
      <w:pPr>
        <w:shd w:val="clear" w:color="auto" w:fill="FAFAFA"/>
        <w:spacing w:after="0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242424"/>
          <w:sz w:val="21"/>
          <w:szCs w:val="21"/>
        </w:rPr>
        <mc:AlternateContent>
          <mc:Choice Requires="wps">
            <w:drawing>
              <wp:inline distT="0" distB="0" distL="0" distR="0" wp14:anchorId="2C2C5558" wp14:editId="579E9045">
                <wp:extent cx="304800" cy="304800"/>
                <wp:effectExtent l="0" t="0" r="0" b="0"/>
                <wp:docPr id="3" name="Rectangle 3" descr="Imagem do perfil de Renato Jardim Parducci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B09F2" id="Rectangle 3" o:spid="_x0000_s1026" alt="Imagem do perfil de Renato Jardim Parducci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Nm7730MAgAA+A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1DB9455B" w14:textId="77777777" w:rsid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3A232AF8" w14:textId="792BBB31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Renato Jardim </w:t>
      </w:r>
      <w:proofErr w:type="spellStart"/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Parducci</w:t>
      </w:r>
      <w:proofErr w:type="spellEnd"/>
    </w:p>
    <w:p w14:paraId="72343EE3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424242"/>
          <w:sz w:val="21"/>
          <w:szCs w:val="21"/>
        </w:rPr>
        <w:t>03/04, 11:51</w:t>
      </w:r>
    </w:p>
    <w:p w14:paraId="595D7FA7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14:paraId="72F706CD" w14:textId="6E924741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5B5FC7"/>
          <w:sz w:val="21"/>
          <w:szCs w:val="21"/>
        </w:rPr>
        <mc:AlternateContent>
          <mc:Choice Requires="wps">
            <w:drawing>
              <wp:inline distT="0" distB="0" distL="0" distR="0" wp14:anchorId="3BD2DC0C" wp14:editId="6A6F1C88">
                <wp:extent cx="6105525" cy="2381250"/>
                <wp:effectExtent l="0" t="0" r="0" b="0"/>
                <wp:docPr id="2" name="Rectangle 2" descr="image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FAA91" id="Rectangle 2" o:spid="_x0000_s1026" alt="image" href="https://us-prod.asyncgw.teams.microsoft.com/v1/objects/0-eus-d9-59ff9059f4d34c5fb803536f348dc2d4/views/imgo" target="&quot;_blank&quot;" style="width:480.7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9CCDE36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14:paraId="13757B49" w14:textId="77777777" w:rsidR="006030BB" w:rsidRPr="006030BB" w:rsidRDefault="006030BB" w:rsidP="006030BB">
      <w:pPr>
        <w:shd w:val="clear" w:color="auto" w:fill="FAFAFA"/>
        <w:spacing w:after="15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Help Desk &amp;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amp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; Service Desk  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cadrasto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de cada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usuario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-nome -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cpf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-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numero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de cadastro banco de dados de..., resposta de Eduardo Dias Fernandes.</w:t>
      </w:r>
    </w:p>
    <w:p w14:paraId="1D0765CE" w14:textId="4B6A0ECC" w:rsidR="006030BB" w:rsidRPr="006030BB" w:rsidRDefault="006030BB" w:rsidP="006030BB">
      <w:pPr>
        <w:shd w:val="clear" w:color="auto" w:fill="FAFAFA"/>
        <w:spacing w:after="0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</w:rPr>
      </w:pPr>
      <w:r w:rsidRPr="006030BB">
        <w:rPr>
          <w:rFonts w:ascii="Segoe UI" w:eastAsia="Times New Roman" w:hAnsi="Segoe UI" w:cs="Segoe UI"/>
          <w:noProof/>
          <w:color w:val="242424"/>
          <w:sz w:val="21"/>
          <w:szCs w:val="21"/>
        </w:rPr>
        <mc:AlternateContent>
          <mc:Choice Requires="wps">
            <w:drawing>
              <wp:inline distT="0" distB="0" distL="0" distR="0" wp14:anchorId="2350925A" wp14:editId="15A3E3E2">
                <wp:extent cx="304800" cy="304800"/>
                <wp:effectExtent l="0" t="0" r="0" b="0"/>
                <wp:docPr id="1" name="Rectangle 1" descr="Imagem do perfil de Eduardo Dias Fernande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6D12A" id="Rectangle 1" o:spid="_x0000_s1026" alt="Imagem do perfil de Eduardo Dias Fernande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dZeLEJAgAA+A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</w:p>
    <w:p w14:paraId="3FD951D9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b/>
          <w:bCs/>
          <w:color w:val="242424"/>
          <w:sz w:val="21"/>
          <w:szCs w:val="21"/>
          <w:lang w:val="pt-BR"/>
        </w:rPr>
        <w:lastRenderedPageBreak/>
        <w:t>Eduardo Dias Fernandes</w:t>
      </w:r>
    </w:p>
    <w:p w14:paraId="0F25CCA6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424242"/>
          <w:sz w:val="21"/>
          <w:szCs w:val="21"/>
          <w:lang w:val="pt-BR"/>
        </w:rPr>
        <w:t>03/04, 11:51</w:t>
      </w:r>
    </w:p>
    <w:p w14:paraId="3828B57A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Help Desk &amp; Service Desk</w:t>
      </w:r>
    </w:p>
    <w:p w14:paraId="0CC6D381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42ACA898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cadrasto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de cada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usuario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-nome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-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cpf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-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numero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de cadastro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 xml:space="preserve">banco de dados de palavras chaves, para respostas mais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rapidas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 xml:space="preserve">-como por exemplo se for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idenificado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uma conjunto de palavras especificas, dar uma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repsosta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chamados em forma de mensagem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 xml:space="preserve">-gerar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tokem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ao mandar mensagem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ter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varios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tipos acessos (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email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, telefone, chat e etc.)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>-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varios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tipos de acesso, para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nao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limitar quem pode acessar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 xml:space="preserve">ser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flexivel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, cada empresa tem uma necessidade diferente</w:t>
      </w: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 xml:space="preserve">ser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facil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entedimento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e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facil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utilizaçao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br/>
        <w:t xml:space="preserve">-ter uma linguagem formal, mas de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facil</w:t>
      </w:r>
      <w:proofErr w:type="spellEnd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 xml:space="preserve"> </w:t>
      </w: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entedimento</w:t>
      </w:r>
      <w:proofErr w:type="spellEnd"/>
    </w:p>
    <w:p w14:paraId="74CCB9EA" w14:textId="77777777" w:rsidR="006030BB" w:rsidRPr="006030BB" w:rsidRDefault="006030BB" w:rsidP="006030B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 </w:t>
      </w:r>
    </w:p>
    <w:p w14:paraId="6D053905" w14:textId="77777777" w:rsidR="006030BB" w:rsidRPr="006030BB" w:rsidRDefault="006030BB" w:rsidP="006030BB">
      <w:pPr>
        <w:shd w:val="clear" w:color="auto" w:fill="FAFAFA"/>
        <w:spacing w:after="100" w:line="240" w:lineRule="auto"/>
        <w:rPr>
          <w:rFonts w:ascii="Segoe UI" w:eastAsia="Times New Roman" w:hAnsi="Segoe UI" w:cs="Segoe UI"/>
          <w:color w:val="242424"/>
          <w:sz w:val="21"/>
          <w:szCs w:val="21"/>
          <w:lang w:val="pt-BR"/>
        </w:rPr>
      </w:pPr>
      <w:proofErr w:type="spellStart"/>
      <w:r w:rsidRPr="006030BB">
        <w:rPr>
          <w:rFonts w:ascii="Segoe UI" w:eastAsia="Times New Roman" w:hAnsi="Segoe UI" w:cs="Segoe UI"/>
          <w:color w:val="242424"/>
          <w:sz w:val="21"/>
          <w:szCs w:val="21"/>
          <w:lang w:val="pt-BR"/>
        </w:rPr>
        <w:t>fonte:</w:t>
      </w:r>
      <w:hyperlink r:id="rId13" w:tgtFrame="_blank" w:tooltip="https://www.zendesk.com.br/blog/sistema-de-help-desk/" w:history="1">
        <w:r w:rsidRPr="006030BB">
          <w:rPr>
            <w:rFonts w:ascii="Segoe UI" w:eastAsia="Times New Roman" w:hAnsi="Segoe UI" w:cs="Segoe UI"/>
            <w:color w:val="5B5FC7"/>
            <w:sz w:val="21"/>
            <w:szCs w:val="21"/>
            <w:u w:val="single"/>
            <w:lang w:val="pt-BR"/>
          </w:rPr>
          <w:t>https</w:t>
        </w:r>
        <w:proofErr w:type="spellEnd"/>
        <w:r w:rsidRPr="006030BB">
          <w:rPr>
            <w:rFonts w:ascii="Segoe UI" w:eastAsia="Times New Roman" w:hAnsi="Segoe UI" w:cs="Segoe UI"/>
            <w:color w:val="5B5FC7"/>
            <w:sz w:val="21"/>
            <w:szCs w:val="21"/>
            <w:u w:val="single"/>
            <w:lang w:val="pt-BR"/>
          </w:rPr>
          <w:t>://www.zendesk.com.br/blog/sistema-de-help-desk/</w:t>
        </w:r>
      </w:hyperlink>
    </w:p>
    <w:p w14:paraId="46326D52" w14:textId="1111A257" w:rsidR="006030BB" w:rsidRDefault="006030BB">
      <w:pPr>
        <w:rPr>
          <w:lang w:val="pt-BR"/>
        </w:rPr>
      </w:pPr>
    </w:p>
    <w:p w14:paraId="6C8D950E" w14:textId="0E9C35CC" w:rsidR="006030BB" w:rsidRDefault="006030BB">
      <w:pPr>
        <w:rPr>
          <w:lang w:val="pt-BR"/>
        </w:rPr>
      </w:pPr>
    </w:p>
    <w:p w14:paraId="19C88264" w14:textId="3C3F0168" w:rsidR="006030BB" w:rsidRDefault="006030BB">
      <w:pPr>
        <w:rPr>
          <w:lang w:val="pt-BR"/>
        </w:rPr>
      </w:pPr>
    </w:p>
    <w:p w14:paraId="5825CCC5" w14:textId="3D2D812D" w:rsidR="006030BB" w:rsidRDefault="006030BB">
      <w:pPr>
        <w:rPr>
          <w:lang w:val="pt-BR"/>
        </w:rPr>
      </w:pPr>
    </w:p>
    <w:p w14:paraId="15C16C7F" w14:textId="0EF48129" w:rsidR="006030BB" w:rsidRDefault="006030BB">
      <w:pPr>
        <w:rPr>
          <w:lang w:val="pt-BR"/>
        </w:rPr>
      </w:pPr>
      <w:r>
        <w:rPr>
          <w:lang w:val="pt-BR"/>
        </w:rPr>
        <w:t>LISTA DE REQUISITOS – SISTEMA DE GESTÃO DE SUPORTE TECNICO</w:t>
      </w:r>
    </w:p>
    <w:p w14:paraId="2A0F9DA3" w14:textId="77777777" w:rsidR="002C4CAF" w:rsidRPr="002C4CAF" w:rsidRDefault="002C4CAF" w:rsidP="002C4CAF">
      <w:pPr>
        <w:pStyle w:val="NormalWeb"/>
        <w:numPr>
          <w:ilvl w:val="0"/>
          <w:numId w:val="16"/>
        </w:numPr>
        <w:spacing w:after="240" w:afterAutospacing="0"/>
        <w:rPr>
          <w:lang w:val="pt-BR"/>
        </w:rPr>
      </w:pPr>
      <w:r w:rsidRPr="002C4CAF">
        <w:rPr>
          <w:lang w:val="pt-BR"/>
        </w:rPr>
        <w:t>LISTA DE REQUISITOS – SISTEMA DE GESTÃO DE SUPORTE TECNICO</w:t>
      </w:r>
    </w:p>
    <w:p w14:paraId="341F3DB3" w14:textId="77777777" w:rsidR="002C4CAF" w:rsidRPr="002C4CAF" w:rsidRDefault="002C4CAF" w:rsidP="002C4CAF">
      <w:pPr>
        <w:pStyle w:val="NormalWeb"/>
        <w:spacing w:after="240" w:afterAutospacing="0"/>
        <w:ind w:left="720"/>
        <w:rPr>
          <w:lang w:val="pt-BR"/>
        </w:rPr>
      </w:pPr>
      <w:r w:rsidRPr="002C4CAF">
        <w:rPr>
          <w:lang w:val="pt-BR"/>
        </w:rPr>
        <w:t>BRAINSTORM</w:t>
      </w:r>
    </w:p>
    <w:p w14:paraId="2D8EBA72" w14:textId="77777777" w:rsidR="002C4CAF" w:rsidRPr="002C4CAF" w:rsidRDefault="002C4CAF" w:rsidP="002C4CAF">
      <w:pPr>
        <w:pStyle w:val="NormalWeb"/>
        <w:spacing w:after="240" w:afterAutospacing="0"/>
        <w:ind w:left="720"/>
        <w:rPr>
          <w:lang w:val="pt-BR"/>
        </w:rPr>
      </w:pPr>
      <w:r w:rsidRPr="002C4CAF">
        <w:rPr>
          <w:lang w:val="pt-BR"/>
        </w:rPr>
        <w:t> </w:t>
      </w:r>
    </w:p>
    <w:p w14:paraId="579366A7" w14:textId="77777777" w:rsidR="002C4CAF" w:rsidRPr="002C4CAF" w:rsidRDefault="002C4CAF" w:rsidP="002C4CAF">
      <w:pPr>
        <w:pStyle w:val="NormalWeb"/>
        <w:spacing w:after="240" w:afterAutospacing="0"/>
        <w:ind w:left="720"/>
        <w:rPr>
          <w:lang w:val="pt-BR"/>
        </w:rPr>
      </w:pPr>
      <w:r w:rsidRPr="002C4CAF">
        <w:rPr>
          <w:lang w:val="pt-BR"/>
        </w:rPr>
        <w:t>REQUISITOS NÃO FUNCIONAIS:</w:t>
      </w:r>
    </w:p>
    <w:p w14:paraId="4CD5FA32" w14:textId="77777777" w:rsidR="002C4CAF" w:rsidRPr="002C4CAF" w:rsidRDefault="002C4CAF" w:rsidP="002C4CAF">
      <w:pPr>
        <w:pStyle w:val="NormalWeb"/>
        <w:spacing w:after="240" w:afterAutospacing="0"/>
        <w:ind w:left="720"/>
        <w:rPr>
          <w:lang w:val="pt-BR"/>
        </w:rPr>
      </w:pPr>
      <w:r w:rsidRPr="002C4CAF">
        <w:rPr>
          <w:lang w:val="pt-BR"/>
        </w:rPr>
        <w:t>-</w:t>
      </w:r>
      <w:proofErr w:type="gramStart"/>
      <w:r w:rsidRPr="002C4CAF">
        <w:rPr>
          <w:lang w:val="pt-BR"/>
        </w:rPr>
        <w:t>tempo</w:t>
      </w:r>
      <w:proofErr w:type="gramEnd"/>
      <w:r w:rsidRPr="002C4CAF">
        <w:rPr>
          <w:lang w:val="pt-BR"/>
        </w:rPr>
        <w:t xml:space="preserve"> de resposta das interações de tela em até 3 segundos</w:t>
      </w:r>
    </w:p>
    <w:p w14:paraId="47EC2EB9" w14:textId="77777777" w:rsidR="002C4CAF" w:rsidRPr="002C4CAF" w:rsidRDefault="002C4CAF" w:rsidP="002C4CAF">
      <w:pPr>
        <w:pStyle w:val="NormalWeb"/>
        <w:spacing w:after="240" w:afterAutospacing="0"/>
        <w:ind w:left="720"/>
        <w:rPr>
          <w:lang w:val="pt-BR"/>
        </w:rPr>
      </w:pPr>
      <w:r w:rsidRPr="002C4CAF">
        <w:rPr>
          <w:lang w:val="pt-BR"/>
        </w:rPr>
        <w:t>-</w:t>
      </w:r>
      <w:proofErr w:type="gramStart"/>
      <w:r w:rsidRPr="002C4CAF">
        <w:rPr>
          <w:lang w:val="pt-BR"/>
        </w:rPr>
        <w:t>rodar</w:t>
      </w:r>
      <w:proofErr w:type="gramEnd"/>
      <w:r w:rsidRPr="002C4CAF">
        <w:rPr>
          <w:lang w:val="pt-BR"/>
        </w:rPr>
        <w:t xml:space="preserve"> em ambiente WEB, compatível com navegadores Chrome, Firefox, Opera e Edge</w:t>
      </w:r>
    </w:p>
    <w:p w14:paraId="4AC951E3" w14:textId="77777777" w:rsidR="002C4CAF" w:rsidRPr="002C4CAF" w:rsidRDefault="002C4CAF" w:rsidP="002C4CAF">
      <w:pPr>
        <w:pStyle w:val="NormalWeb"/>
        <w:spacing w:after="240" w:afterAutospacing="0"/>
        <w:ind w:left="720"/>
        <w:rPr>
          <w:lang w:val="pt-BR"/>
        </w:rPr>
      </w:pPr>
      <w:r w:rsidRPr="002C4CAF">
        <w:rPr>
          <w:lang w:val="pt-BR"/>
        </w:rPr>
        <w:t>-</w:t>
      </w:r>
      <w:proofErr w:type="gramStart"/>
      <w:r w:rsidRPr="002C4CAF">
        <w:rPr>
          <w:lang w:val="pt-BR"/>
        </w:rPr>
        <w:t>integração</w:t>
      </w:r>
      <w:proofErr w:type="gramEnd"/>
      <w:r w:rsidRPr="002C4CAF">
        <w:rPr>
          <w:lang w:val="pt-BR"/>
        </w:rPr>
        <w:t xml:space="preserve"> das mensagens do sistema sobre o status dos atendimentos técnicos, com </w:t>
      </w:r>
      <w:proofErr w:type="spellStart"/>
      <w:r w:rsidRPr="002C4CAF">
        <w:rPr>
          <w:lang w:val="pt-BR"/>
        </w:rPr>
        <w:t>Whatsapp</w:t>
      </w:r>
      <w:proofErr w:type="spellEnd"/>
      <w:r w:rsidRPr="002C4CAF">
        <w:rPr>
          <w:lang w:val="pt-BR"/>
        </w:rPr>
        <w:t xml:space="preserve">, </w:t>
      </w:r>
      <w:proofErr w:type="spellStart"/>
      <w:r w:rsidRPr="002C4CAF">
        <w:rPr>
          <w:lang w:val="pt-BR"/>
        </w:rPr>
        <w:t>Telegram</w:t>
      </w:r>
      <w:proofErr w:type="spellEnd"/>
      <w:r w:rsidRPr="002C4CAF">
        <w:rPr>
          <w:lang w:val="pt-BR"/>
        </w:rPr>
        <w:t xml:space="preserve"> e contas de </w:t>
      </w:r>
      <w:proofErr w:type="spellStart"/>
      <w:r w:rsidRPr="002C4CAF">
        <w:rPr>
          <w:lang w:val="pt-BR"/>
        </w:rPr>
        <w:t>WebMail</w:t>
      </w:r>
      <w:proofErr w:type="spellEnd"/>
    </w:p>
    <w:p w14:paraId="285753C6" w14:textId="77777777" w:rsidR="002C4CAF" w:rsidRPr="002C4CAF" w:rsidRDefault="002C4CAF" w:rsidP="002C4CAF">
      <w:pPr>
        <w:pStyle w:val="NormalWeb"/>
        <w:spacing w:after="240" w:afterAutospacing="0"/>
        <w:ind w:left="720"/>
        <w:rPr>
          <w:lang w:val="pt-BR"/>
        </w:rPr>
      </w:pPr>
      <w:r w:rsidRPr="002C4CAF">
        <w:rPr>
          <w:lang w:val="pt-BR"/>
        </w:rPr>
        <w:t>-</w:t>
      </w:r>
      <w:proofErr w:type="gramStart"/>
      <w:r w:rsidRPr="002C4CAF">
        <w:rPr>
          <w:lang w:val="pt-BR"/>
        </w:rPr>
        <w:t>tela</w:t>
      </w:r>
      <w:proofErr w:type="gramEnd"/>
      <w:r w:rsidRPr="002C4CAF">
        <w:rPr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39359265" w14:textId="77777777" w:rsidR="002C4CAF" w:rsidRPr="002C4CAF" w:rsidRDefault="002C4CAF" w:rsidP="002C4CAF">
      <w:pPr>
        <w:pStyle w:val="NormalWeb"/>
        <w:spacing w:after="240" w:afterAutospacing="0"/>
        <w:ind w:left="720"/>
        <w:rPr>
          <w:lang w:val="pt-BR"/>
        </w:rPr>
      </w:pPr>
      <w:r w:rsidRPr="002C4CAF">
        <w:rPr>
          <w:lang w:val="pt-BR"/>
        </w:rPr>
        <w:lastRenderedPageBreak/>
        <w:t> </w:t>
      </w:r>
    </w:p>
    <w:p w14:paraId="573E00C3" w14:textId="77777777" w:rsidR="002C4CAF" w:rsidRDefault="002C4CAF" w:rsidP="002C4CAF">
      <w:pPr>
        <w:pStyle w:val="NormalWeb"/>
        <w:spacing w:after="240" w:afterAutospacing="0"/>
        <w:ind w:left="720"/>
      </w:pPr>
      <w:r>
        <w:t>REQUISITOS FUNCIONAIS:</w:t>
      </w:r>
    </w:p>
    <w:p w14:paraId="00B00B0A" w14:textId="77777777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  <w:r w:rsidRPr="002C4CAF">
        <w:rPr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2C4CAF">
        <w:rPr>
          <w:lang w:val="pt-BR"/>
        </w:rPr>
        <w:t>a</w:t>
      </w:r>
      <w:proofErr w:type="spellEnd"/>
      <w:r w:rsidRPr="002C4CAF">
        <w:rPr>
          <w:lang w:val="pt-BR"/>
        </w:rPr>
        <w:t xml:space="preserve"> sistema, sistema/software inoperante ou com falha).</w:t>
      </w:r>
    </w:p>
    <w:p w14:paraId="7CA43C12" w14:textId="77777777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  <w:r w:rsidRPr="002C4CAF">
        <w:rPr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43A17CA5" w14:textId="77777777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  <w:r w:rsidRPr="002C4CAF">
        <w:rPr>
          <w:lang w:val="pt-BR"/>
        </w:rPr>
        <w:t>Respostas prontas para auxiliar autoatendimento com descrição do problema e descrição da solução conhecida (banco de dados de soluções conhecidas)</w:t>
      </w:r>
    </w:p>
    <w:p w14:paraId="25379FEF" w14:textId="77777777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  <w:r w:rsidRPr="002C4CAF">
        <w:rPr>
          <w:lang w:val="pt-BR"/>
        </w:rPr>
        <w:t>Envio de mensagens de acompanhamento para o demandante e para a equipe de atendimento e sua gerência com descrição de situação de atendimento por texto</w:t>
      </w:r>
    </w:p>
    <w:p w14:paraId="61FF4D11" w14:textId="77777777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  <w:r w:rsidRPr="002C4CAF">
        <w:rPr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1A3C7CB0" w14:textId="77777777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  <w:r w:rsidRPr="002C4CAF">
        <w:rPr>
          <w:lang w:val="pt-BR"/>
        </w:rPr>
        <w:t>Controle de filas de chamados por especialidade técnica: dado um perfil técnico do atendente, listar os chamados registrados para a sua categoria</w:t>
      </w:r>
    </w:p>
    <w:p w14:paraId="1D883AEA" w14:textId="77777777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  <w:r w:rsidRPr="002C4CAF">
        <w:rPr>
          <w:lang w:val="pt-BR"/>
        </w:rPr>
        <w:t>Relatório de chamados encerrados por dia com o total de chamados aberto e encerrados no dia e o saldo remanescente de chamados pendentes.</w:t>
      </w:r>
    </w:p>
    <w:p w14:paraId="0E48E7B8" w14:textId="77777777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  <w:r w:rsidRPr="002C4CAF">
        <w:rPr>
          <w:lang w:val="pt-BR"/>
        </w:rPr>
        <w:t>Possibilitar o redirecionamento de chamados entre técnicos ou equipes: apontar para qual grupo técnico o chamado deve ser deslocado</w:t>
      </w:r>
    </w:p>
    <w:p w14:paraId="1DEE46FA" w14:textId="77777777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  <w:r w:rsidRPr="002C4CAF">
        <w:rPr>
          <w:lang w:val="pt-BR"/>
        </w:rPr>
        <w:t>Cadastrar metas de nível de serviço SLA com a categoria do chamado e o tempo máximo para iniciar atendimento</w:t>
      </w:r>
    </w:p>
    <w:p w14:paraId="5925A316" w14:textId="77777777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  <w:r w:rsidRPr="002C4CAF">
        <w:rPr>
          <w:lang w:val="pt-BR"/>
        </w:rPr>
        <w:t>Relatório de chamados que excederam o SLA</w:t>
      </w:r>
    </w:p>
    <w:p w14:paraId="13EE5AA9" w14:textId="77777777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  <w:r w:rsidRPr="002C4CAF">
        <w:rPr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3A18CCCD" w14:textId="77777777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  <w:r w:rsidRPr="002C4CAF">
        <w:rPr>
          <w:lang w:val="pt-BR"/>
        </w:rPr>
        <w:t>Relatório com ranking das notas de avaliações recebidas pelos técnicos</w:t>
      </w:r>
    </w:p>
    <w:p w14:paraId="6475B248" w14:textId="77777777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  <w:r w:rsidRPr="002C4CAF">
        <w:rPr>
          <w:lang w:val="pt-BR"/>
        </w:rPr>
        <w:t>Relatório de chamados em aberto por técnico</w:t>
      </w:r>
    </w:p>
    <w:p w14:paraId="12455DE2" w14:textId="1064E756" w:rsidR="002C4CAF" w:rsidRPr="002C4CAF" w:rsidRDefault="002C4CAF" w:rsidP="002C4CAF">
      <w:pPr>
        <w:pStyle w:val="ui-chatitem"/>
        <w:numPr>
          <w:ilvl w:val="1"/>
          <w:numId w:val="16"/>
        </w:numPr>
        <w:rPr>
          <w:lang w:val="pt-BR"/>
        </w:rPr>
      </w:pPr>
    </w:p>
    <w:sectPr w:rsidR="002C4CAF" w:rsidRPr="002C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722"/>
    <w:multiLevelType w:val="multilevel"/>
    <w:tmpl w:val="C4A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7D41"/>
    <w:multiLevelType w:val="multilevel"/>
    <w:tmpl w:val="CFE0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465C"/>
    <w:multiLevelType w:val="multilevel"/>
    <w:tmpl w:val="020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F5EB1"/>
    <w:multiLevelType w:val="multilevel"/>
    <w:tmpl w:val="05C4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211D3"/>
    <w:multiLevelType w:val="multilevel"/>
    <w:tmpl w:val="06F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63AF7"/>
    <w:multiLevelType w:val="multilevel"/>
    <w:tmpl w:val="ADAC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E2F49"/>
    <w:multiLevelType w:val="multilevel"/>
    <w:tmpl w:val="6B96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22F79"/>
    <w:multiLevelType w:val="multilevel"/>
    <w:tmpl w:val="DEFE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259C8"/>
    <w:multiLevelType w:val="multilevel"/>
    <w:tmpl w:val="3692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B2C9C"/>
    <w:multiLevelType w:val="hybridMultilevel"/>
    <w:tmpl w:val="0F9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41AE5"/>
    <w:multiLevelType w:val="multilevel"/>
    <w:tmpl w:val="0B4C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9151E"/>
    <w:multiLevelType w:val="multilevel"/>
    <w:tmpl w:val="ABDA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9531E"/>
    <w:multiLevelType w:val="hybridMultilevel"/>
    <w:tmpl w:val="D03A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34FD7"/>
    <w:multiLevelType w:val="multilevel"/>
    <w:tmpl w:val="7B0E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F2A85"/>
    <w:multiLevelType w:val="multilevel"/>
    <w:tmpl w:val="BCE4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8C79DD"/>
    <w:multiLevelType w:val="multilevel"/>
    <w:tmpl w:val="DCDE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1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BB"/>
    <w:rsid w:val="002C4CAF"/>
    <w:rsid w:val="006030BB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33F1"/>
  <w15:chartTrackingRefBased/>
  <w15:docId w15:val="{5F7AEE4C-C7E4-4101-8FA5-4FCE2B7F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0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3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0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30B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pp-bar-has-left-rail">
    <w:name w:val="app-bar-has-left-rail"/>
    <w:basedOn w:val="Normal"/>
    <w:rsid w:val="00603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-bar-text">
    <w:name w:val="app-bar-text"/>
    <w:basedOn w:val="DefaultParagraphFont"/>
    <w:rsid w:val="006030BB"/>
  </w:style>
  <w:style w:type="paragraph" w:customStyle="1" w:styleId="appbar-list-item">
    <w:name w:val="appbar-list-item"/>
    <w:basedOn w:val="Normal"/>
    <w:rsid w:val="00603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list-item">
    <w:name w:val="app-list-item"/>
    <w:basedOn w:val="Normal"/>
    <w:rsid w:val="00603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cer">
    <w:name w:val="spacer"/>
    <w:basedOn w:val="Normal"/>
    <w:rsid w:val="00603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-font-title2-semilight">
    <w:name w:val="app-font-title2-semilight"/>
    <w:basedOn w:val="DefaultParagraphFont"/>
    <w:rsid w:val="006030BB"/>
  </w:style>
  <w:style w:type="character" w:customStyle="1" w:styleId="app-font-title2-bold">
    <w:name w:val="app-font-title2-bold"/>
    <w:basedOn w:val="DefaultParagraphFont"/>
    <w:rsid w:val="006030BB"/>
  </w:style>
  <w:style w:type="paragraph" w:customStyle="1" w:styleId="left-rail-item-hover">
    <w:name w:val="left-rail-item-hover"/>
    <w:basedOn w:val="Normal"/>
    <w:rsid w:val="00603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uncate">
    <w:name w:val="truncate"/>
    <w:basedOn w:val="DefaultParagraphFont"/>
    <w:rsid w:val="006030BB"/>
  </w:style>
  <w:style w:type="paragraph" w:customStyle="1" w:styleId="animate-channel-item">
    <w:name w:val="animate-channel-item"/>
    <w:basedOn w:val="Normal"/>
    <w:rsid w:val="00603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6030BB"/>
  </w:style>
  <w:style w:type="character" w:styleId="Hyperlink">
    <w:name w:val="Hyperlink"/>
    <w:basedOn w:val="DefaultParagraphFont"/>
    <w:uiPriority w:val="99"/>
    <w:semiHidden/>
    <w:unhideWhenUsed/>
    <w:rsid w:val="006030BB"/>
    <w:rPr>
      <w:color w:val="0000FF"/>
      <w:u w:val="single"/>
    </w:rPr>
  </w:style>
  <w:style w:type="character" w:customStyle="1" w:styleId="tab-display-name">
    <w:name w:val="tab-display-name"/>
    <w:basedOn w:val="DefaultParagraphFont"/>
    <w:rsid w:val="006030BB"/>
  </w:style>
  <w:style w:type="character" w:customStyle="1" w:styleId="ts-created">
    <w:name w:val="ts-created"/>
    <w:basedOn w:val="DefaultParagraphFont"/>
    <w:rsid w:val="006030BB"/>
  </w:style>
  <w:style w:type="paragraph" w:styleId="NormalWeb">
    <w:name w:val="Normal (Web)"/>
    <w:basedOn w:val="Normal"/>
    <w:uiPriority w:val="99"/>
    <w:semiHidden/>
    <w:unhideWhenUsed/>
    <w:rsid w:val="00603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0BB"/>
    <w:rPr>
      <w:b/>
      <w:bCs/>
    </w:rPr>
  </w:style>
  <w:style w:type="character" w:customStyle="1" w:styleId="ts-image">
    <w:name w:val="ts-image"/>
    <w:basedOn w:val="DefaultParagraphFont"/>
    <w:rsid w:val="006030BB"/>
  </w:style>
  <w:style w:type="paragraph" w:styleId="ListParagraph">
    <w:name w:val="List Paragraph"/>
    <w:basedOn w:val="Normal"/>
    <w:uiPriority w:val="34"/>
    <w:qFormat/>
    <w:rsid w:val="006030BB"/>
    <w:pPr>
      <w:ind w:left="720"/>
      <w:contextualSpacing/>
    </w:pPr>
  </w:style>
  <w:style w:type="character" w:customStyle="1" w:styleId="ui-box">
    <w:name w:val="ui-box"/>
    <w:basedOn w:val="DefaultParagraphFont"/>
    <w:rsid w:val="002C4CAF"/>
  </w:style>
  <w:style w:type="paragraph" w:customStyle="1" w:styleId="ui-chatitem">
    <w:name w:val="ui-chat__item"/>
    <w:basedOn w:val="Normal"/>
    <w:rsid w:val="002C4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DefaultParagraphFont"/>
    <w:rsid w:val="002C4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5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4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3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0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7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90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51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65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3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61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85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18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28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32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84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6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3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9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3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6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08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53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8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11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43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84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4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3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8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85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55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69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156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24488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379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273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1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0868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594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48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95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3156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55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44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8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65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356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770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471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2151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974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163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582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339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598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64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288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623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642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3647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61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3662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356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23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804320">
                                                                          <w:marLeft w:val="15"/>
                                                                          <w:marRight w:val="15"/>
                                                                          <w:marTop w:val="15"/>
                                                                          <w:marBottom w:val="1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4550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197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23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0" w:color="EBEBEB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12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EBEBEB"/>
                                                                                        <w:left w:val="single" w:sz="6" w:space="0" w:color="EBEBEB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051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6790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231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927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249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67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756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156426">
                                                                                      <w:marLeft w:val="15"/>
                                                                                      <w:marRight w:val="15"/>
                                                                                      <w:marTop w:val="15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4549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4676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226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81232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6229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941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7254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679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497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075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506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0548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3392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9455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974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3893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5445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157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394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1870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4133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57839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086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440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125852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2939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690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9979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559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3502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693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466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4314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9954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309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088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1891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4278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945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596833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8037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36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5153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0007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6456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220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784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8629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3604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0494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5123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154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2218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599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400616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801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916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2373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843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14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20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411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6631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415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288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119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0306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580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090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515690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5981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141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5798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04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1158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7776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16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907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1901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0450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483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2964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7852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465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231075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5046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041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4636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810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207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024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696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078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809128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3090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2326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1563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08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3564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880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420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3274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349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406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3346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2634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2668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1601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7938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6242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83851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8133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702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781428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1699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428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9778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719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1243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0087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8143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1075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912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377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4689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4045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6658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732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249509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823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110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1147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661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8870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3873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390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9328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3454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60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1410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5407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7725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5819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4303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586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039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352825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1921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757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6192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5623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8842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62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1442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935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3071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966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0470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190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6528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649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095042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1208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73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6549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966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410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561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44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8929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635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984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36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479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141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178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136681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7336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915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1011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672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512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6226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962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1246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7039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33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35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4760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3593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809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6246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6605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9285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6972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203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264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068830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0173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972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1262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22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5379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319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957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0125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7805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933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48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7465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816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42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3592711">
                                                                                  <w:marLeft w:val="15"/>
                                                                                  <w:marRight w:val="15"/>
                                                                                  <w:marTop w:val="15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082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BEBEB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7885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6229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7142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BEB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519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293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1358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393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569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8790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4821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2728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ndesk.com.br/blog/sistema-de-help-desk/" TargetMode="External"/><Relationship Id="rId13" Type="http://schemas.openxmlformats.org/officeDocument/2006/relationships/hyperlink" Target="https://www.zendesk.com.br/blog/sistema-de-help-des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prod.asyncgw.teams.microsoft.com/v1/objects/0-eus-d19-905eca8b0a58e12c3d443490082ff959/views/imgo" TargetMode="External"/><Relationship Id="rId12" Type="http://schemas.openxmlformats.org/officeDocument/2006/relationships/hyperlink" Target="https://us-prod.asyncgw.teams.microsoft.com/v1/objects/0-eus-d9-59ff9059f4d34c5fb803536f348dc2d4/views/im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udo.movidesk.com/tudo-sobre-help-desk/" TargetMode="External"/><Relationship Id="rId11" Type="http://schemas.openxmlformats.org/officeDocument/2006/relationships/hyperlink" Target="https://conteudo.movidesk.com/tudo-sobre-help-desk/" TargetMode="External"/><Relationship Id="rId5" Type="http://schemas.openxmlformats.org/officeDocument/2006/relationships/hyperlink" Target="https://www.comptia.org/blog/10-qualities-every-help-desk-technician-should-hav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mptia.org/blog/10-qualities-every-help-desk-technician-should-ha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prod.asyncgw.teams.microsoft.com/v1/objects/0-eus-d14-d43b1da99dadb7a5ccd81bf84ad3785f/views/img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2023-04-10T13:36:00Z</dcterms:created>
  <dcterms:modified xsi:type="dcterms:W3CDTF">2023-04-10T14:16:00Z</dcterms:modified>
</cp:coreProperties>
</file>