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F6EF4" w14:textId="23421AD6" w:rsidR="00637BD6" w:rsidRDefault="001B24D5" w:rsidP="001B24D5">
      <w:pPr>
        <w:jc w:val="center"/>
        <w:rPr>
          <w:sz w:val="72"/>
          <w:szCs w:val="72"/>
        </w:rPr>
      </w:pPr>
      <w:r>
        <w:rPr>
          <w:sz w:val="72"/>
          <w:szCs w:val="72"/>
        </w:rPr>
        <w:t>Tags</w:t>
      </w:r>
    </w:p>
    <w:p w14:paraId="3A0C3605" w14:textId="0782B16B" w:rsidR="001B24D5" w:rsidRDefault="001B24D5" w:rsidP="001B24D5">
      <w:pPr>
        <w:pStyle w:val="PargrafodaLista"/>
        <w:numPr>
          <w:ilvl w:val="0"/>
          <w:numId w:val="1"/>
        </w:numPr>
      </w:pPr>
      <w:r>
        <w:t>Para textos</w:t>
      </w:r>
    </w:p>
    <w:p w14:paraId="3BDCFF28" w14:textId="1F8BECC7" w:rsidR="001B24D5" w:rsidRDefault="001B24D5" w:rsidP="001B24D5">
      <w:pPr>
        <w:pStyle w:val="PargrafodaLista"/>
        <w:numPr>
          <w:ilvl w:val="1"/>
          <w:numId w:val="1"/>
        </w:numPr>
      </w:pPr>
      <w:r>
        <w:t>&lt;h1&gt;</w:t>
      </w:r>
      <w:r w:rsidR="008C47B7">
        <w:t xml:space="preserve"> </w:t>
      </w:r>
      <w:r>
        <w:t>Titulo da pagina</w:t>
      </w:r>
      <w:r w:rsidR="008C47B7">
        <w:t xml:space="preserve"> </w:t>
      </w:r>
      <w:r>
        <w:t>&lt;</w:t>
      </w:r>
      <w:r w:rsidR="008C47B7">
        <w:t>/h1&gt;</w:t>
      </w:r>
    </w:p>
    <w:p w14:paraId="1E9D8676" w14:textId="1D25E46A" w:rsidR="008C47B7" w:rsidRDefault="008C47B7" w:rsidP="001B24D5">
      <w:pPr>
        <w:pStyle w:val="PargrafodaLista"/>
        <w:numPr>
          <w:ilvl w:val="1"/>
          <w:numId w:val="1"/>
        </w:numPr>
      </w:pPr>
      <w:r>
        <w:t>&lt;p&gt; Conteúdo do artigo/Paragrafo &lt;/p&gt;</w:t>
      </w:r>
    </w:p>
    <w:p w14:paraId="51B87CB7" w14:textId="0F21C879" w:rsidR="008C47B7" w:rsidRDefault="008C47B7" w:rsidP="008C47B7"/>
    <w:p w14:paraId="1E1481DB" w14:textId="41750C76" w:rsidR="008C47B7" w:rsidRDefault="008C47B7" w:rsidP="008C47B7">
      <w:pPr>
        <w:pStyle w:val="PargrafodaLista"/>
        <w:numPr>
          <w:ilvl w:val="0"/>
          <w:numId w:val="1"/>
        </w:numPr>
      </w:pPr>
      <w:r>
        <w:t>Para links</w:t>
      </w:r>
    </w:p>
    <w:p w14:paraId="426BEA2D" w14:textId="13BF1D86" w:rsidR="008C47B7" w:rsidRDefault="008C47B7" w:rsidP="008C47B7">
      <w:pPr>
        <w:pStyle w:val="PargrafodaLista"/>
        <w:numPr>
          <w:ilvl w:val="1"/>
          <w:numId w:val="1"/>
        </w:numPr>
      </w:pPr>
      <w:r>
        <w:t>&lt;a&gt;link&lt;/a&gt;</w:t>
      </w:r>
    </w:p>
    <w:p w14:paraId="25DC4B9D" w14:textId="6B5C55B1" w:rsidR="008C47B7" w:rsidRDefault="008C47B7" w:rsidP="008C47B7">
      <w:pPr>
        <w:pStyle w:val="PargrafodaLista"/>
        <w:numPr>
          <w:ilvl w:val="1"/>
          <w:numId w:val="1"/>
        </w:numPr>
      </w:pPr>
      <w:r>
        <w:t>&lt;a href=”link”&gt; Linkedin &lt;/a&gt;</w:t>
      </w:r>
    </w:p>
    <w:p w14:paraId="50505F7C" w14:textId="0CCE2638" w:rsidR="008C47B7" w:rsidRDefault="008C47B7" w:rsidP="008C47B7">
      <w:pPr>
        <w:pStyle w:val="PargrafodaLista"/>
        <w:numPr>
          <w:ilvl w:val="1"/>
          <w:numId w:val="1"/>
        </w:numPr>
      </w:pPr>
      <w:r>
        <w:t>&lt;a href=”mailto: “e-mail”&gt; E-mail &lt;/a&gt; (para ancorar um email)</w:t>
      </w:r>
    </w:p>
    <w:p w14:paraId="5B9CDE7A" w14:textId="76185C84" w:rsidR="008C47B7" w:rsidRDefault="008C47B7" w:rsidP="008C47B7">
      <w:pPr>
        <w:pStyle w:val="PargrafodaLista"/>
        <w:numPr>
          <w:ilvl w:val="1"/>
          <w:numId w:val="1"/>
        </w:numPr>
      </w:pPr>
      <w:r>
        <w:t>&lt;a target=”_blank”&gt; Link &lt;/a&gt; (indica como o link vai ser aberto (_blank indica uma nova aba))</w:t>
      </w:r>
    </w:p>
    <w:p w14:paraId="1FA2192F" w14:textId="390AAB74" w:rsidR="00996C13" w:rsidRDefault="00996C13" w:rsidP="00996C13"/>
    <w:p w14:paraId="69606086" w14:textId="7558A1D7" w:rsidR="00996C13" w:rsidRDefault="00996C13" w:rsidP="00996C13">
      <w:pPr>
        <w:pStyle w:val="PargrafodaLista"/>
        <w:numPr>
          <w:ilvl w:val="0"/>
          <w:numId w:val="2"/>
        </w:numPr>
      </w:pPr>
      <w:r>
        <w:t>Para Imagens</w:t>
      </w:r>
    </w:p>
    <w:p w14:paraId="6445A246" w14:textId="172B4BFC" w:rsidR="00996C13" w:rsidRDefault="00996C13" w:rsidP="00996C13">
      <w:pPr>
        <w:pStyle w:val="PargrafodaLista"/>
        <w:numPr>
          <w:ilvl w:val="1"/>
          <w:numId w:val="2"/>
        </w:numPr>
      </w:pPr>
      <w:r>
        <w:t>&lt;img&gt; (é um ele mento sem tag de fechamento)</w:t>
      </w:r>
    </w:p>
    <w:p w14:paraId="289DFB7D" w14:textId="34F361FE" w:rsidR="00996C13" w:rsidRDefault="00996C13" w:rsidP="00996C13">
      <w:pPr>
        <w:pStyle w:val="PargrafodaLista"/>
        <w:numPr>
          <w:ilvl w:val="1"/>
          <w:numId w:val="2"/>
        </w:numPr>
      </w:pPr>
      <w:r>
        <w:t>&lt;img src=”img/avatar.jpg” &gt; Guarda o caminho da imagem</w:t>
      </w:r>
    </w:p>
    <w:p w14:paraId="78030C5C" w14:textId="01872885" w:rsidR="00996C13" w:rsidRDefault="00996C13" w:rsidP="00996C13">
      <w:pPr>
        <w:pStyle w:val="PargrafodaLista"/>
        <w:numPr>
          <w:ilvl w:val="1"/>
          <w:numId w:val="2"/>
        </w:numPr>
      </w:pPr>
      <w:r>
        <w:t>&lt;img alt=”Foto de uma pessoa”&gt; Cria uma descrição da imagem</w:t>
      </w:r>
    </w:p>
    <w:p w14:paraId="730EB3C6" w14:textId="6BB41A38" w:rsidR="00996C13" w:rsidRPr="001B24D5" w:rsidRDefault="00996C13" w:rsidP="00996C13">
      <w:pPr>
        <w:pStyle w:val="PargrafodaLista"/>
        <w:ind w:left="1440"/>
      </w:pPr>
      <w:r>
        <w:t xml:space="preserve">  </w:t>
      </w:r>
    </w:p>
    <w:sectPr w:rsidR="00996C13" w:rsidRPr="001B24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C755B"/>
    <w:multiLevelType w:val="hybridMultilevel"/>
    <w:tmpl w:val="C4E87C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91C8E"/>
    <w:multiLevelType w:val="hybridMultilevel"/>
    <w:tmpl w:val="3BE423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3674471">
    <w:abstractNumId w:val="0"/>
  </w:num>
  <w:num w:numId="2" w16cid:durableId="1628584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8B"/>
    <w:rsid w:val="001B24D5"/>
    <w:rsid w:val="0061764D"/>
    <w:rsid w:val="00637BD6"/>
    <w:rsid w:val="006F308B"/>
    <w:rsid w:val="008C47B7"/>
    <w:rsid w:val="00996C13"/>
    <w:rsid w:val="00E4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CC668"/>
  <w15:chartTrackingRefBased/>
  <w15:docId w15:val="{E2177D36-4A08-4DEA-A093-07812560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2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73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moreira</dc:creator>
  <cp:keywords/>
  <dc:description/>
  <cp:lastModifiedBy>victor moreira</cp:lastModifiedBy>
  <cp:revision>5</cp:revision>
  <dcterms:created xsi:type="dcterms:W3CDTF">2022-04-08T20:02:00Z</dcterms:created>
  <dcterms:modified xsi:type="dcterms:W3CDTF">2022-04-08T20:30:00Z</dcterms:modified>
</cp:coreProperties>
</file>