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54D6" w14:textId="2455FF3B" w:rsidR="005F1814" w:rsidRDefault="002B3FC0">
      <w:r w:rsidRPr="002B3FC0">
        <w:drawing>
          <wp:inline distT="0" distB="0" distL="0" distR="0" wp14:anchorId="2EF735AF" wp14:editId="1458CECC">
            <wp:extent cx="5400040" cy="15252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C09" w14:textId="6ECAA153" w:rsidR="002B3FC0" w:rsidRDefault="002B3FC0"/>
    <w:p w14:paraId="6E9BE5DC" w14:textId="736713BF" w:rsidR="002B3FC0" w:rsidRDefault="002B3FC0">
      <w:r w:rsidRPr="002B3FC0">
        <w:drawing>
          <wp:inline distT="0" distB="0" distL="0" distR="0" wp14:anchorId="6F26A0BE" wp14:editId="42AC9F46">
            <wp:extent cx="5400040" cy="2360930"/>
            <wp:effectExtent l="0" t="0" r="0" b="127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85FD" w14:textId="08BA21A4" w:rsidR="002B3FC0" w:rsidRDefault="002B3FC0"/>
    <w:p w14:paraId="67A9452D" w14:textId="06F1EDAB" w:rsidR="002B3FC0" w:rsidRDefault="002B3FC0">
      <w:r>
        <w:t>Pos ++ e --: soma e subtrai em uma unidade após a exp</w:t>
      </w:r>
    </w:p>
    <w:p w14:paraId="0A377EF5" w14:textId="3633BC5C" w:rsidR="002B3FC0" w:rsidRDefault="002B3FC0">
      <w:r>
        <w:t>Pre ++ e --: soma e subtrai em uma unidade após a exp</w:t>
      </w:r>
    </w:p>
    <w:p w14:paraId="79CDD722" w14:textId="68C32FA8" w:rsidR="002B3FC0" w:rsidRDefault="002B3FC0"/>
    <w:p w14:paraId="2308270F" w14:textId="666AC260" w:rsidR="002B3FC0" w:rsidRDefault="002B3FC0">
      <w:r w:rsidRPr="002B3FC0">
        <w:drawing>
          <wp:inline distT="0" distB="0" distL="0" distR="0" wp14:anchorId="6A60F24F" wp14:editId="1376DD4B">
            <wp:extent cx="5400040" cy="2078990"/>
            <wp:effectExtent l="0" t="0" r="0" b="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1EA" w14:textId="7C14CD34" w:rsidR="0096535A" w:rsidRDefault="0096535A"/>
    <w:p w14:paraId="451143DE" w14:textId="3A9C2620" w:rsidR="0096535A" w:rsidRDefault="0096535A">
      <w:r w:rsidRPr="0096535A">
        <w:lastRenderedPageBreak/>
        <w:drawing>
          <wp:inline distT="0" distB="0" distL="0" distR="0" wp14:anchorId="136F7A6F" wp14:editId="1094B12C">
            <wp:extent cx="5400040" cy="337312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2374" w14:textId="77777777" w:rsidR="002B3FC0" w:rsidRDefault="002B3FC0"/>
    <w:sectPr w:rsidR="002B3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2A"/>
    <w:rsid w:val="002B3FC0"/>
    <w:rsid w:val="005F1814"/>
    <w:rsid w:val="0096535A"/>
    <w:rsid w:val="00E4442A"/>
    <w:rsid w:val="00E7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2BC5"/>
  <w15:chartTrackingRefBased/>
  <w15:docId w15:val="{5892B0FF-27E8-45AC-BFA1-37C2A5F5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2022-05-11T16:25:00Z</dcterms:created>
  <dcterms:modified xsi:type="dcterms:W3CDTF">2022-05-11T16:40:00Z</dcterms:modified>
</cp:coreProperties>
</file>