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51938" w14:textId="088CAF36" w:rsidR="00797BC3" w:rsidRDefault="00737FE4">
      <w:r w:rsidRPr="00737FE4">
        <w:drawing>
          <wp:inline distT="0" distB="0" distL="0" distR="0" wp14:anchorId="1CF3485F" wp14:editId="4F093DA9">
            <wp:extent cx="5400040" cy="254000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5867" w14:textId="2B8E1A39" w:rsidR="00737FE4" w:rsidRDefault="00737FE4"/>
    <w:p w14:paraId="7E06D83F" w14:textId="321F6295" w:rsidR="00737FE4" w:rsidRDefault="00737FE4">
      <w:r>
        <w:t xml:space="preserve">Os dois primeiros estão extremamente </w:t>
      </w:r>
      <w:proofErr w:type="gramStart"/>
      <w:r>
        <w:t>ligadas</w:t>
      </w:r>
      <w:proofErr w:type="gramEnd"/>
      <w:r>
        <w:t xml:space="preserve"> a orientação a objeto.</w:t>
      </w:r>
    </w:p>
    <w:p w14:paraId="7915BDB3" w14:textId="521B787C" w:rsidR="00737FE4" w:rsidRDefault="00737FE4"/>
    <w:p w14:paraId="02E9FBA7" w14:textId="60460099" w:rsidR="00737FE4" w:rsidRDefault="00737FE4">
      <w:r w:rsidRPr="00737FE4">
        <w:drawing>
          <wp:inline distT="0" distB="0" distL="0" distR="0" wp14:anchorId="269419A0" wp14:editId="3C63EB48">
            <wp:extent cx="5400040" cy="3056255"/>
            <wp:effectExtent l="0" t="0" r="0" b="0"/>
            <wp:docPr id="2" name="Imagem 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publicação numa rede socia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C672" w14:textId="0B76ED97" w:rsidR="00737FE4" w:rsidRDefault="00737FE4"/>
    <w:p w14:paraId="6C857C2A" w14:textId="10858058" w:rsidR="00737FE4" w:rsidRDefault="00737FE4">
      <w:r>
        <w:t xml:space="preserve">O que </w:t>
      </w:r>
      <w:proofErr w:type="gramStart"/>
      <w:r>
        <w:t>esta</w:t>
      </w:r>
      <w:proofErr w:type="gramEnd"/>
      <w:r>
        <w:t xml:space="preserve"> com “?” é opcional, pode ser criada sem estas opções</w:t>
      </w:r>
    </w:p>
    <w:p w14:paraId="6C996F48" w14:textId="554F09A7" w:rsidR="007E7447" w:rsidRDefault="007E7447"/>
    <w:p w14:paraId="5432261B" w14:textId="6001600F" w:rsidR="007E7447" w:rsidRDefault="007E7447">
      <w:r w:rsidRPr="007E7447">
        <w:lastRenderedPageBreak/>
        <w:drawing>
          <wp:inline distT="0" distB="0" distL="0" distR="0" wp14:anchorId="11166F77" wp14:editId="117C1369">
            <wp:extent cx="5400040" cy="4001770"/>
            <wp:effectExtent l="0" t="0" r="0" b="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1324" w14:textId="59D00000" w:rsidR="007E7447" w:rsidRDefault="007E7447"/>
    <w:p w14:paraId="1B9CD86B" w14:textId="707A6EE4" w:rsidR="007E7447" w:rsidRDefault="007E7447">
      <w:r w:rsidRPr="007E7447">
        <w:drawing>
          <wp:inline distT="0" distB="0" distL="0" distR="0" wp14:anchorId="3462ADEF" wp14:editId="1157CDAF">
            <wp:extent cx="5400040" cy="3204845"/>
            <wp:effectExtent l="0" t="0" r="0" b="0"/>
            <wp:docPr id="5" name="Imagem 5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0323" w14:textId="773C0684" w:rsidR="007E7447" w:rsidRDefault="007E7447">
      <w:proofErr w:type="spellStart"/>
      <w:r>
        <w:t>Int</w:t>
      </w:r>
      <w:proofErr w:type="spellEnd"/>
      <w:r>
        <w:t>: inteiro (números inteiros)</w:t>
      </w:r>
    </w:p>
    <w:p w14:paraId="54D2E260" w14:textId="3943506C" w:rsidR="006A5740" w:rsidRDefault="006A5740"/>
    <w:p w14:paraId="66710703" w14:textId="1926FEBF" w:rsidR="006A5740" w:rsidRDefault="006A5740"/>
    <w:p w14:paraId="08079425" w14:textId="4C8E50C9" w:rsidR="006A5740" w:rsidRDefault="006A5740">
      <w:r w:rsidRPr="006A5740">
        <w:lastRenderedPageBreak/>
        <w:drawing>
          <wp:inline distT="0" distB="0" distL="0" distR="0" wp14:anchorId="04C5F8EA" wp14:editId="1FD3C3F6">
            <wp:extent cx="5400040" cy="2097405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FCCD" w14:textId="3597F1E1" w:rsidR="006A5740" w:rsidRDefault="006A5740"/>
    <w:p w14:paraId="2127216D" w14:textId="5C26EE04" w:rsidR="006A5740" w:rsidRDefault="006A5740">
      <w:r w:rsidRPr="006A5740">
        <w:drawing>
          <wp:inline distT="0" distB="0" distL="0" distR="0" wp14:anchorId="19713D2A" wp14:editId="2913155A">
            <wp:extent cx="5400040" cy="3507105"/>
            <wp:effectExtent l="0" t="0" r="0" b="0"/>
            <wp:docPr id="7" name="Imagem 7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Linha do temp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04DD" w14:textId="1C758454" w:rsidR="006A5740" w:rsidRDefault="006A5740"/>
    <w:p w14:paraId="63624F86" w14:textId="77777777" w:rsidR="006A5740" w:rsidRDefault="006A5740"/>
    <w:p w14:paraId="2D026A84" w14:textId="50BD145B" w:rsidR="006A5740" w:rsidRDefault="006A5740"/>
    <w:p w14:paraId="00C2CF10" w14:textId="77777777" w:rsidR="006A5740" w:rsidRDefault="006A5740"/>
    <w:sectPr w:rsidR="006A57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7E3"/>
    <w:rsid w:val="006A5740"/>
    <w:rsid w:val="00737FE4"/>
    <w:rsid w:val="00797BC3"/>
    <w:rsid w:val="007E7447"/>
    <w:rsid w:val="00A2683E"/>
    <w:rsid w:val="00D4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67C5"/>
  <w15:chartTrackingRefBased/>
  <w15:docId w15:val="{B9E3F3A6-0651-43CE-BD57-0E1EF8D6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29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moreira</dc:creator>
  <cp:keywords/>
  <dc:description/>
  <cp:lastModifiedBy>victor moreira</cp:lastModifiedBy>
  <cp:revision>2</cp:revision>
  <dcterms:created xsi:type="dcterms:W3CDTF">2022-05-11T15:26:00Z</dcterms:created>
  <dcterms:modified xsi:type="dcterms:W3CDTF">2022-05-11T15:45:00Z</dcterms:modified>
</cp:coreProperties>
</file>