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EB65" w14:textId="38ABB9C3" w:rsidR="007E140A" w:rsidRDefault="00B24D39">
      <w:r w:rsidRPr="00B24D39">
        <w:drawing>
          <wp:inline distT="0" distB="0" distL="0" distR="0" wp14:anchorId="7BA772FB" wp14:editId="75F98A5B">
            <wp:extent cx="5400040" cy="2974975"/>
            <wp:effectExtent l="0" t="0" r="0" b="0"/>
            <wp:docPr id="1" name="Imagem 1" descr="Gráfico, Gráfico de fun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fun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23C11" w14:textId="03C72F65" w:rsidR="00B24D39" w:rsidRDefault="00B24D39"/>
    <w:p w14:paraId="0B71F9A8" w14:textId="7E74A376" w:rsidR="00B24D39" w:rsidRDefault="00B24D39">
      <w:r>
        <w:t>Ele vai te mandar apenas os itens que correspondem ao filtro</w:t>
      </w:r>
    </w:p>
    <w:p w14:paraId="5BAFE1A6" w14:textId="057079D8" w:rsidR="00B24D39" w:rsidRDefault="00B24D39"/>
    <w:p w14:paraId="46FF1375" w14:textId="2C01E5BC" w:rsidR="00B24D39" w:rsidRDefault="00B24D39">
      <w:r w:rsidRPr="00B24D39">
        <w:drawing>
          <wp:inline distT="0" distB="0" distL="0" distR="0" wp14:anchorId="3F03EA1F" wp14:editId="6DA9F3FB">
            <wp:extent cx="5400040" cy="3121025"/>
            <wp:effectExtent l="0" t="0" r="0" b="3175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3962" w14:textId="5EC14781" w:rsidR="00B24D39" w:rsidRDefault="00B24D39"/>
    <w:p w14:paraId="37E11713" w14:textId="55D4EBA6" w:rsidR="00B24D39" w:rsidRDefault="00B24D39">
      <w:r w:rsidRPr="00B24D39">
        <w:lastRenderedPageBreak/>
        <w:drawing>
          <wp:inline distT="0" distB="0" distL="0" distR="0" wp14:anchorId="1029134D" wp14:editId="7EDBEB0A">
            <wp:extent cx="5400040" cy="211836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1372" w14:textId="7B33FBF0" w:rsidR="00B24D39" w:rsidRDefault="00B24D39"/>
    <w:p w14:paraId="14552C3D" w14:textId="77777777" w:rsidR="00B24D39" w:rsidRDefault="00B24D39"/>
    <w:sectPr w:rsidR="00B24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B7"/>
    <w:rsid w:val="007E140A"/>
    <w:rsid w:val="00B24D39"/>
    <w:rsid w:val="00BC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DBDEC"/>
  <w15:chartTrackingRefBased/>
  <w15:docId w15:val="{14B8A2FC-0DCF-42B3-88DB-3CD6A122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moreira</dc:creator>
  <cp:keywords/>
  <dc:description/>
  <cp:lastModifiedBy>victor moreira</cp:lastModifiedBy>
  <cp:revision>2</cp:revision>
  <dcterms:created xsi:type="dcterms:W3CDTF">2022-04-25T20:54:00Z</dcterms:created>
  <dcterms:modified xsi:type="dcterms:W3CDTF">2022-04-25T20:57:00Z</dcterms:modified>
</cp:coreProperties>
</file>