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48B9" w14:textId="0E3F9835" w:rsidR="00C518D3" w:rsidRDefault="005D305C">
      <w:r w:rsidRPr="005D305C">
        <w:drawing>
          <wp:inline distT="0" distB="0" distL="0" distR="0" wp14:anchorId="0D236337" wp14:editId="6D5A2B78">
            <wp:extent cx="5400040" cy="2671445"/>
            <wp:effectExtent l="0" t="0" r="0" b="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D5C3" w14:textId="0C1B6FA3" w:rsidR="005D305C" w:rsidRDefault="005D305C"/>
    <w:p w14:paraId="139672DF" w14:textId="7A2CBEC8" w:rsidR="005D305C" w:rsidRDefault="005D305C">
      <w:r w:rsidRPr="005D305C">
        <w:drawing>
          <wp:inline distT="0" distB="0" distL="0" distR="0" wp14:anchorId="0F0E036B" wp14:editId="2D3F8DB9">
            <wp:extent cx="5400040" cy="3179445"/>
            <wp:effectExtent l="0" t="0" r="0" b="190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F0ED" w14:textId="65913A12" w:rsidR="005D305C" w:rsidRDefault="005D305C"/>
    <w:p w14:paraId="0F6DB9E1" w14:textId="77777777" w:rsidR="005D305C" w:rsidRDefault="005D305C"/>
    <w:p w14:paraId="294B6E1A" w14:textId="57987C12" w:rsidR="005D305C" w:rsidRDefault="005D305C">
      <w:r w:rsidRPr="005D305C">
        <w:lastRenderedPageBreak/>
        <w:drawing>
          <wp:inline distT="0" distB="0" distL="0" distR="0" wp14:anchorId="5123ECE0" wp14:editId="68B08984">
            <wp:extent cx="5400040" cy="2872105"/>
            <wp:effectExtent l="0" t="0" r="0" b="444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A6B1" w14:textId="77777777" w:rsidR="005D305C" w:rsidRDefault="005D305C"/>
    <w:p w14:paraId="1AD9C47D" w14:textId="77777777" w:rsidR="005D305C" w:rsidRDefault="005D305C"/>
    <w:sectPr w:rsidR="005D3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D7"/>
    <w:rsid w:val="005D305C"/>
    <w:rsid w:val="009140D7"/>
    <w:rsid w:val="00C5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286F1"/>
  <w15:chartTrackingRefBased/>
  <w15:docId w15:val="{FDDC47E8-69C4-4A33-B986-DA9DCDCE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moreira</dc:creator>
  <cp:keywords/>
  <dc:description/>
  <cp:lastModifiedBy>victor moreira</cp:lastModifiedBy>
  <cp:revision>2</cp:revision>
  <dcterms:created xsi:type="dcterms:W3CDTF">2022-04-25T20:58:00Z</dcterms:created>
  <dcterms:modified xsi:type="dcterms:W3CDTF">2022-04-25T21:01:00Z</dcterms:modified>
</cp:coreProperties>
</file>