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596E3" w14:textId="77777777" w:rsidR="006C1E0C" w:rsidRPr="002F4CA0" w:rsidRDefault="006C1E0C">
      <w:pPr>
        <w:rPr>
          <w:b/>
          <w:bCs/>
          <w:noProof/>
          <w:sz w:val="24"/>
          <w:szCs w:val="24"/>
        </w:rPr>
      </w:pPr>
    </w:p>
    <w:p w14:paraId="1907FFD2" w14:textId="77777777" w:rsidR="00E3571B" w:rsidRDefault="00E3571B" w:rsidP="00E3571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Escuela Agrícola Panamericana Zamorano</w:t>
      </w:r>
    </w:p>
    <w:p w14:paraId="62EDD1D6" w14:textId="77777777" w:rsidR="00E3571B" w:rsidRDefault="00E3571B" w:rsidP="00E3571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897E192" w14:textId="19AB0A7A" w:rsidR="00E3571B" w:rsidRDefault="00E3571B" w:rsidP="00E357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Clase Electiva</w:t>
      </w:r>
    </w:p>
    <w:p w14:paraId="55B58E48" w14:textId="74C4C239" w:rsidR="00E3571B" w:rsidRDefault="00EF2C4D" w:rsidP="00E357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F2C4D">
        <w:rPr>
          <w:rFonts w:ascii="Times New Roman" w:hAnsi="Times New Roman" w:cs="Times New Roman"/>
          <w:sz w:val="28"/>
          <w:szCs w:val="28"/>
        </w:rPr>
        <w:t>Tendencia e Innovación en Tecnología Agrícola</w:t>
      </w:r>
    </w:p>
    <w:p w14:paraId="31203DBE" w14:textId="77777777" w:rsidR="00E3571B" w:rsidRDefault="00E3571B" w:rsidP="00E357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ED76D8" w14:textId="2BA055E1" w:rsidR="00E3571B" w:rsidRDefault="00E3571B" w:rsidP="00E357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</w:t>
      </w:r>
      <w:r w:rsidR="00EF2C4D">
        <w:rPr>
          <w:rFonts w:ascii="Times New Roman" w:hAnsi="Times New Roman" w:cs="Times New Roman"/>
          <w:b/>
          <w:bCs/>
          <w:sz w:val="28"/>
          <w:szCs w:val="28"/>
        </w:rPr>
        <w:t>structores</w:t>
      </w:r>
    </w:p>
    <w:p w14:paraId="410B55A8" w14:textId="2263B4DC" w:rsidR="00426505" w:rsidRPr="005B6EF6" w:rsidRDefault="00426505" w:rsidP="00E3571B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EF6">
        <w:rPr>
          <w:rFonts w:ascii="Times New Roman" w:hAnsi="Times New Roman" w:cs="Times New Roman"/>
          <w:sz w:val="28"/>
          <w:szCs w:val="28"/>
        </w:rPr>
        <w:t>Servio Palacios</w:t>
      </w:r>
    </w:p>
    <w:p w14:paraId="5F323FB8" w14:textId="19E447C9" w:rsidR="00E3571B" w:rsidRDefault="00426505" w:rsidP="00426505">
      <w:pPr>
        <w:jc w:val="center"/>
        <w:rPr>
          <w:rFonts w:ascii="Times New Roman" w:hAnsi="Times New Roman" w:cs="Times New Roman"/>
          <w:sz w:val="28"/>
          <w:szCs w:val="28"/>
        </w:rPr>
      </w:pPr>
      <w:r w:rsidRPr="00426505">
        <w:rPr>
          <w:rFonts w:ascii="Times New Roman" w:hAnsi="Times New Roman" w:cs="Times New Roman"/>
          <w:sz w:val="28"/>
          <w:szCs w:val="28"/>
        </w:rPr>
        <w:t>Gonzalo Maradiaga Solano</w:t>
      </w:r>
    </w:p>
    <w:p w14:paraId="65A2A4FC" w14:textId="77777777" w:rsidR="00426505" w:rsidRDefault="00426505" w:rsidP="0042650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C3517C" w14:textId="07CAD666" w:rsidR="00E3571B" w:rsidRPr="0044275C" w:rsidRDefault="005B6EF6" w:rsidP="00E357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275C">
        <w:rPr>
          <w:rFonts w:ascii="Times New Roman" w:hAnsi="Times New Roman" w:cs="Times New Roman"/>
          <w:b/>
          <w:bCs/>
          <w:sz w:val="28"/>
          <w:szCs w:val="28"/>
        </w:rPr>
        <w:t xml:space="preserve">Lab </w:t>
      </w:r>
      <w:r w:rsidR="0044275C" w:rsidRPr="0044275C">
        <w:rPr>
          <w:rFonts w:ascii="Times New Roman" w:hAnsi="Times New Roman" w:cs="Times New Roman"/>
          <w:b/>
          <w:bCs/>
          <w:sz w:val="28"/>
          <w:szCs w:val="28"/>
        </w:rPr>
        <w:t>01</w:t>
      </w:r>
    </w:p>
    <w:p w14:paraId="5119BB24" w14:textId="77777777" w:rsidR="00E3571B" w:rsidRDefault="00E3571B" w:rsidP="00E357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A306E2" w14:textId="5B22101A" w:rsidR="00E3571B" w:rsidRPr="005B6EF6" w:rsidRDefault="00E3571B" w:rsidP="005B6E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Integrante</w:t>
      </w:r>
    </w:p>
    <w:p w14:paraId="5E4BF66C" w14:textId="77777777" w:rsidR="00E3571B" w:rsidRDefault="00E3571B" w:rsidP="00E35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Víctor Javier Fiallos Arias-24129-B2</w:t>
      </w:r>
    </w:p>
    <w:p w14:paraId="7B4AC176" w14:textId="77777777" w:rsidR="00C13A21" w:rsidRDefault="00C13A21" w:rsidP="00C13A21">
      <w:pPr>
        <w:rPr>
          <w:rFonts w:ascii="Times New Roman" w:hAnsi="Times New Roman" w:cs="Times New Roman"/>
          <w:sz w:val="28"/>
          <w:szCs w:val="28"/>
        </w:rPr>
      </w:pPr>
    </w:p>
    <w:p w14:paraId="192C508A" w14:textId="210F550E" w:rsidR="00E3571B" w:rsidRDefault="00E3571B" w:rsidP="00E357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92B23">
        <w:rPr>
          <w:rFonts w:ascii="Times New Roman" w:hAnsi="Times New Roman" w:cs="Times New Roman"/>
          <w:b/>
          <w:bCs/>
          <w:sz w:val="28"/>
          <w:szCs w:val="28"/>
        </w:rPr>
        <w:t>Fecha de entrega</w:t>
      </w:r>
    </w:p>
    <w:p w14:paraId="643EC5D6" w14:textId="6FEFAB2B" w:rsidR="00292B23" w:rsidRPr="00C13A21" w:rsidRDefault="00292B23" w:rsidP="00E3571B">
      <w:pPr>
        <w:jc w:val="center"/>
        <w:rPr>
          <w:rFonts w:ascii="Times New Roman" w:hAnsi="Times New Roman" w:cs="Times New Roman"/>
          <w:sz w:val="28"/>
          <w:szCs w:val="28"/>
        </w:rPr>
      </w:pPr>
      <w:r w:rsidRPr="00C13A21">
        <w:rPr>
          <w:rFonts w:ascii="Times New Roman" w:hAnsi="Times New Roman" w:cs="Times New Roman"/>
          <w:sz w:val="28"/>
          <w:szCs w:val="28"/>
        </w:rPr>
        <w:t>9/8/22</w:t>
      </w:r>
    </w:p>
    <w:p w14:paraId="541A6EC3" w14:textId="748AD1A1" w:rsidR="00E3571B" w:rsidRDefault="00E3571B" w:rsidP="00E3571B">
      <w:pPr>
        <w:jc w:val="center"/>
        <w:rPr>
          <w:noProof/>
          <w:sz w:val="28"/>
          <w:szCs w:val="28"/>
        </w:rPr>
      </w:pPr>
    </w:p>
    <w:p w14:paraId="0C990BBF" w14:textId="66645468" w:rsidR="00C13A21" w:rsidRDefault="00C13A21" w:rsidP="00E3571B">
      <w:pPr>
        <w:jc w:val="center"/>
        <w:rPr>
          <w:noProof/>
          <w:sz w:val="28"/>
          <w:szCs w:val="28"/>
        </w:rPr>
      </w:pPr>
    </w:p>
    <w:p w14:paraId="32071890" w14:textId="77777777" w:rsidR="00C13A21" w:rsidRDefault="00C13A21" w:rsidP="00E3571B">
      <w:pPr>
        <w:jc w:val="center"/>
        <w:rPr>
          <w:noProof/>
          <w:sz w:val="28"/>
          <w:szCs w:val="28"/>
        </w:rPr>
      </w:pPr>
    </w:p>
    <w:p w14:paraId="15180443" w14:textId="77777777" w:rsidR="00E3571B" w:rsidRDefault="00E3571B" w:rsidP="00E3571B">
      <w:pPr>
        <w:jc w:val="center"/>
        <w:rPr>
          <w:noProof/>
          <w:sz w:val="28"/>
          <w:szCs w:val="28"/>
        </w:rPr>
      </w:pPr>
    </w:p>
    <w:p w14:paraId="55683483" w14:textId="77777777" w:rsidR="00E3571B" w:rsidRDefault="00E3571B" w:rsidP="00E3571B">
      <w:pPr>
        <w:jc w:val="center"/>
        <w:rPr>
          <w:noProof/>
          <w:sz w:val="28"/>
          <w:szCs w:val="28"/>
        </w:rPr>
      </w:pPr>
    </w:p>
    <w:p w14:paraId="19B36BF2" w14:textId="77777777" w:rsidR="00E3571B" w:rsidRDefault="00E3571B" w:rsidP="00E3571B">
      <w:pPr>
        <w:jc w:val="center"/>
        <w:rPr>
          <w:noProof/>
          <w:sz w:val="28"/>
          <w:szCs w:val="28"/>
        </w:rPr>
      </w:pPr>
    </w:p>
    <w:p w14:paraId="0ED6F821" w14:textId="77777777" w:rsidR="00E3571B" w:rsidRDefault="00E3571B">
      <w:pPr>
        <w:rPr>
          <w:b/>
          <w:bCs/>
          <w:noProof/>
          <w:sz w:val="24"/>
          <w:szCs w:val="24"/>
        </w:rPr>
      </w:pPr>
    </w:p>
    <w:p w14:paraId="7295D385" w14:textId="77777777" w:rsidR="00E3571B" w:rsidRDefault="00E3571B">
      <w:pPr>
        <w:rPr>
          <w:b/>
          <w:bCs/>
          <w:noProof/>
          <w:sz w:val="24"/>
          <w:szCs w:val="24"/>
        </w:rPr>
      </w:pPr>
    </w:p>
    <w:p w14:paraId="5ACF2152" w14:textId="77777777" w:rsidR="00E3571B" w:rsidRDefault="00E3571B">
      <w:pPr>
        <w:rPr>
          <w:b/>
          <w:bCs/>
          <w:noProof/>
          <w:sz w:val="24"/>
          <w:szCs w:val="24"/>
        </w:rPr>
      </w:pPr>
    </w:p>
    <w:p w14:paraId="07AFB88F" w14:textId="77777777" w:rsidR="00E3571B" w:rsidRDefault="00E3571B">
      <w:pPr>
        <w:rPr>
          <w:b/>
          <w:bCs/>
          <w:noProof/>
          <w:sz w:val="24"/>
          <w:szCs w:val="24"/>
        </w:rPr>
      </w:pPr>
    </w:p>
    <w:p w14:paraId="67F91FE7" w14:textId="573E2F76" w:rsidR="006C1E0C" w:rsidRPr="002F4CA0" w:rsidRDefault="00E0155F">
      <w:pPr>
        <w:rPr>
          <w:b/>
          <w:bCs/>
          <w:noProof/>
          <w:sz w:val="24"/>
          <w:szCs w:val="24"/>
        </w:rPr>
      </w:pPr>
      <w:r w:rsidRPr="002F4CA0">
        <w:rPr>
          <w:b/>
          <w:bCs/>
          <w:noProof/>
          <w:sz w:val="24"/>
          <w:szCs w:val="24"/>
        </w:rPr>
        <w:lastRenderedPageBreak/>
        <w:t xml:space="preserve">1. </w:t>
      </w:r>
      <w:r w:rsidR="002F4CA0" w:rsidRPr="002F4CA0">
        <w:rPr>
          <w:b/>
          <w:bCs/>
          <w:sz w:val="24"/>
          <w:szCs w:val="24"/>
        </w:rPr>
        <w:t>Instalación de Python</w:t>
      </w:r>
    </w:p>
    <w:p w14:paraId="7D107638" w14:textId="77777777" w:rsidR="004D1EDE" w:rsidRDefault="0050629C">
      <w:r>
        <w:rPr>
          <w:noProof/>
        </w:rPr>
        <w:drawing>
          <wp:inline distT="0" distB="0" distL="0" distR="0" wp14:anchorId="5E9811BE" wp14:editId="219D0A6A">
            <wp:extent cx="5644055" cy="3174703"/>
            <wp:effectExtent l="0" t="0" r="0" b="698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4356" cy="31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3AB6" w14:textId="77777777" w:rsidR="004D1EDE" w:rsidRDefault="004D1EDE"/>
    <w:p w14:paraId="1B2A04C1" w14:textId="77777777" w:rsidR="004D1EDE" w:rsidRPr="002B4609" w:rsidRDefault="004D1EDE">
      <w:pPr>
        <w:rPr>
          <w:b/>
          <w:bCs/>
          <w:sz w:val="24"/>
          <w:szCs w:val="24"/>
        </w:rPr>
      </w:pPr>
    </w:p>
    <w:p w14:paraId="0932BBA4" w14:textId="5DDAF911" w:rsidR="002B4609" w:rsidRPr="002B4609" w:rsidRDefault="004D1EDE">
      <w:pPr>
        <w:rPr>
          <w:b/>
          <w:bCs/>
          <w:sz w:val="24"/>
          <w:szCs w:val="24"/>
        </w:rPr>
      </w:pPr>
      <w:r w:rsidRPr="002B4609">
        <w:rPr>
          <w:b/>
          <w:bCs/>
          <w:sz w:val="24"/>
          <w:szCs w:val="24"/>
        </w:rPr>
        <w:t xml:space="preserve">2. </w:t>
      </w:r>
      <w:r w:rsidR="002749C5" w:rsidRPr="002B4609">
        <w:rPr>
          <w:b/>
          <w:bCs/>
          <w:sz w:val="24"/>
          <w:szCs w:val="24"/>
        </w:rPr>
        <w:t>Instalación</w:t>
      </w:r>
      <w:r w:rsidRPr="002B4609">
        <w:rPr>
          <w:b/>
          <w:bCs/>
          <w:sz w:val="24"/>
          <w:szCs w:val="24"/>
        </w:rPr>
        <w:t xml:space="preserve"> de Visual Studio Code (VSC)</w:t>
      </w:r>
    </w:p>
    <w:p w14:paraId="345EE143" w14:textId="02516F98" w:rsidR="00DB0EFF" w:rsidRDefault="0050629C">
      <w:r>
        <w:rPr>
          <w:noProof/>
        </w:rPr>
        <w:drawing>
          <wp:inline distT="0" distB="0" distL="0" distR="0" wp14:anchorId="00CF9CFE" wp14:editId="7C56C9B8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8FEE" w14:textId="77777777" w:rsidR="00682D45" w:rsidRDefault="00682D45">
      <w:pPr>
        <w:rPr>
          <w:noProof/>
        </w:rPr>
      </w:pPr>
    </w:p>
    <w:p w14:paraId="5694B306" w14:textId="1A20D99D" w:rsidR="007D714E" w:rsidRDefault="007D714E">
      <w:pPr>
        <w:rPr>
          <w:noProof/>
        </w:rPr>
      </w:pPr>
    </w:p>
    <w:p w14:paraId="79491175" w14:textId="77777777" w:rsidR="00E02F33" w:rsidRDefault="00E02F33">
      <w:pPr>
        <w:rPr>
          <w:noProof/>
        </w:rPr>
      </w:pPr>
    </w:p>
    <w:p w14:paraId="28D95EE2" w14:textId="348111CD" w:rsidR="00682D45" w:rsidRPr="00682D45" w:rsidRDefault="00682D45">
      <w:pPr>
        <w:rPr>
          <w:b/>
          <w:bCs/>
          <w:noProof/>
          <w:sz w:val="24"/>
          <w:szCs w:val="24"/>
        </w:rPr>
      </w:pPr>
      <w:r w:rsidRPr="00682D45">
        <w:rPr>
          <w:b/>
          <w:bCs/>
          <w:sz w:val="24"/>
          <w:szCs w:val="24"/>
        </w:rPr>
        <w:lastRenderedPageBreak/>
        <w:t>3. Scratch</w:t>
      </w:r>
    </w:p>
    <w:p w14:paraId="5CEF8BA7" w14:textId="77777777" w:rsidR="007D714E" w:rsidRDefault="0019002D">
      <w:pPr>
        <w:rPr>
          <w:noProof/>
        </w:rPr>
      </w:pPr>
      <w:r>
        <w:rPr>
          <w:noProof/>
        </w:rPr>
        <w:drawing>
          <wp:inline distT="0" distB="0" distL="0" distR="0" wp14:anchorId="5E4060F9" wp14:editId="66D512B0">
            <wp:extent cx="4508500" cy="2416088"/>
            <wp:effectExtent l="0" t="0" r="6350" b="381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8"/>
                    <a:srcRect t="4727"/>
                    <a:stretch/>
                  </pic:blipFill>
                  <pic:spPr bwMode="auto">
                    <a:xfrm>
                      <a:off x="0" y="0"/>
                      <a:ext cx="4524589" cy="242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A9574" w14:textId="337B1CC8" w:rsidR="00682D45" w:rsidRDefault="00682D45">
      <w:pPr>
        <w:rPr>
          <w:noProof/>
        </w:rPr>
      </w:pPr>
    </w:p>
    <w:p w14:paraId="39492E03" w14:textId="1F586E43" w:rsidR="001B7B10" w:rsidRDefault="007D714E">
      <w:pPr>
        <w:rPr>
          <w:noProof/>
        </w:rPr>
      </w:pPr>
      <w:r>
        <w:rPr>
          <w:noProof/>
        </w:rPr>
        <w:drawing>
          <wp:inline distT="0" distB="0" distL="0" distR="0" wp14:anchorId="1E8AC923" wp14:editId="4D52F5CE">
            <wp:extent cx="4486910" cy="2523825"/>
            <wp:effectExtent l="0" t="0" r="889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8517" cy="252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712B" w14:textId="6465AC81" w:rsidR="00682D45" w:rsidRDefault="00682D45"/>
    <w:p w14:paraId="4970FC9E" w14:textId="0EFB244B" w:rsidR="007D714E" w:rsidRDefault="007D714E">
      <w:r>
        <w:rPr>
          <w:noProof/>
        </w:rPr>
        <w:drawing>
          <wp:inline distT="0" distB="0" distL="0" distR="0" wp14:anchorId="53ABF895" wp14:editId="076C53D5">
            <wp:extent cx="4486910" cy="2523825"/>
            <wp:effectExtent l="0" t="0" r="889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871" cy="252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B67E" w14:textId="77777777" w:rsidR="007D714E" w:rsidRDefault="007D714E"/>
    <w:p w14:paraId="7AAC9F91" w14:textId="724076E6" w:rsidR="0019002D" w:rsidRPr="002749C5" w:rsidRDefault="002749C5">
      <w:pPr>
        <w:rPr>
          <w:b/>
          <w:bCs/>
          <w:noProof/>
          <w:sz w:val="24"/>
          <w:szCs w:val="24"/>
        </w:rPr>
      </w:pPr>
      <w:r w:rsidRPr="002749C5">
        <w:rPr>
          <w:b/>
          <w:bCs/>
          <w:sz w:val="24"/>
          <w:szCs w:val="24"/>
        </w:rPr>
        <w:lastRenderedPageBreak/>
        <w:t>4.1. Instalación de GitHub</w:t>
      </w:r>
    </w:p>
    <w:p w14:paraId="11EEF9EA" w14:textId="4B3D1BC3" w:rsidR="00512CAD" w:rsidRDefault="00756171">
      <w:r>
        <w:rPr>
          <w:noProof/>
        </w:rPr>
        <w:drawing>
          <wp:inline distT="0" distB="0" distL="0" distR="0" wp14:anchorId="080F1973" wp14:editId="344AE71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476F7" w14:textId="77777777" w:rsidR="00B76F48" w:rsidRDefault="00B76F48" w:rsidP="006C1E0C">
      <w:pPr>
        <w:spacing w:after="0" w:line="240" w:lineRule="auto"/>
      </w:pPr>
      <w:r>
        <w:separator/>
      </w:r>
    </w:p>
  </w:endnote>
  <w:endnote w:type="continuationSeparator" w:id="0">
    <w:p w14:paraId="62919434" w14:textId="77777777" w:rsidR="00B76F48" w:rsidRDefault="00B76F48" w:rsidP="006C1E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C8DBD" w14:textId="77777777" w:rsidR="00B76F48" w:rsidRDefault="00B76F48" w:rsidP="006C1E0C">
      <w:pPr>
        <w:spacing w:after="0" w:line="240" w:lineRule="auto"/>
      </w:pPr>
      <w:r>
        <w:separator/>
      </w:r>
    </w:p>
  </w:footnote>
  <w:footnote w:type="continuationSeparator" w:id="0">
    <w:p w14:paraId="28F37A6A" w14:textId="77777777" w:rsidR="00B76F48" w:rsidRDefault="00B76F48" w:rsidP="006C1E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F43"/>
    <w:rsid w:val="000612E3"/>
    <w:rsid w:val="0019002D"/>
    <w:rsid w:val="001B7B10"/>
    <w:rsid w:val="002749C5"/>
    <w:rsid w:val="00292B23"/>
    <w:rsid w:val="00293A93"/>
    <w:rsid w:val="002B4609"/>
    <w:rsid w:val="002F4CA0"/>
    <w:rsid w:val="003362DD"/>
    <w:rsid w:val="00426505"/>
    <w:rsid w:val="0044275C"/>
    <w:rsid w:val="00447CB9"/>
    <w:rsid w:val="004B7B32"/>
    <w:rsid w:val="004D1EDE"/>
    <w:rsid w:val="0050629C"/>
    <w:rsid w:val="00512CAD"/>
    <w:rsid w:val="00536CF5"/>
    <w:rsid w:val="005B6EF6"/>
    <w:rsid w:val="00682D45"/>
    <w:rsid w:val="006C1E0C"/>
    <w:rsid w:val="00756171"/>
    <w:rsid w:val="007D714E"/>
    <w:rsid w:val="00B76F48"/>
    <w:rsid w:val="00BF0F43"/>
    <w:rsid w:val="00C13A21"/>
    <w:rsid w:val="00DB0EFF"/>
    <w:rsid w:val="00E0155F"/>
    <w:rsid w:val="00E02F33"/>
    <w:rsid w:val="00E3571B"/>
    <w:rsid w:val="00EF2C4D"/>
    <w:rsid w:val="00F63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5BA37A"/>
  <w15:chartTrackingRefBased/>
  <w15:docId w15:val="{18FB7C2D-AE94-4CCD-9FFC-51E1F75B1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1E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E0C"/>
  </w:style>
  <w:style w:type="paragraph" w:styleId="Footer">
    <w:name w:val="footer"/>
    <w:basedOn w:val="Normal"/>
    <w:link w:val="FooterChar"/>
    <w:uiPriority w:val="99"/>
    <w:unhideWhenUsed/>
    <w:rsid w:val="006C1E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E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57</Words>
  <Characters>318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Javier Fiallos Arias (24129)</dc:creator>
  <cp:keywords/>
  <dc:description/>
  <cp:lastModifiedBy>Victor Javier Fiallos Arias (24129)</cp:lastModifiedBy>
  <cp:revision>26</cp:revision>
  <dcterms:created xsi:type="dcterms:W3CDTF">2022-09-02T15:54:00Z</dcterms:created>
  <dcterms:modified xsi:type="dcterms:W3CDTF">2022-09-08T05:45:00Z</dcterms:modified>
</cp:coreProperties>
</file>