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16.33642196655273" w:lineRule="auto"/>
        <w:ind w:left="489.6002197265625" w:right="1489.945068359375" w:firstLine="0"/>
        <w:jc w:val="center"/>
        <w:rPr>
          <w:rFonts w:ascii="Times New Roman" w:cs="Times New Roman" w:eastAsia="Times New Roman" w:hAnsi="Times New Roman"/>
          <w:b w:val="1"/>
          <w:i w:val="1"/>
          <w:smallCaps w:val="0"/>
          <w:strike w:val="0"/>
          <w:color w:val="ff0000"/>
          <w:sz w:val="39.98999786376953"/>
          <w:szCs w:val="39.98999786376953"/>
          <w:u w:val="none"/>
          <w:shd w:fill="auto" w:val="clear"/>
          <w:vertAlign w:val="baseline"/>
        </w:rPr>
      </w:pPr>
      <w:r w:rsidDel="00000000" w:rsidR="00000000" w:rsidRPr="00000000">
        <w:rPr>
          <w:rFonts w:ascii="Cambria" w:cs="Cambria" w:eastAsia="Cambria" w:hAnsi="Cambria"/>
          <w:b w:val="1"/>
          <w:i w:val="1"/>
          <w:smallCaps w:val="0"/>
          <w:strike w:val="0"/>
          <w:color w:val="ff0000"/>
          <w:sz w:val="51.98999786376953"/>
          <w:szCs w:val="51.98999786376953"/>
          <w:u w:val="none"/>
          <w:shd w:fill="auto" w:val="clear"/>
          <w:vertAlign w:val="baseline"/>
          <w:rtl w:val="0"/>
        </w:rPr>
        <w:t xml:space="preserve">Software Engineering Project Report </w:t>
      </w:r>
      <w:r w:rsidDel="00000000" w:rsidR="00000000" w:rsidRPr="00000000">
        <w:rPr>
          <w:rFonts w:ascii="Cambria" w:cs="Cambria" w:eastAsia="Cambria" w:hAnsi="Cambria"/>
          <w:b w:val="1"/>
          <w:i w:val="1"/>
          <w:smallCaps w:val="0"/>
          <w:strike w:val="0"/>
          <w:color w:val="ff0000"/>
          <w:sz w:val="51.98999786376953"/>
          <w:szCs w:val="51.98999786376953"/>
          <w:u w:val="none"/>
          <w:shd w:fill="auto" w:val="clear"/>
          <w:vertAlign w:val="baseline"/>
        </w:rPr>
        <w:drawing>
          <wp:inline distB="19050" distT="19050" distL="19050" distR="19050">
            <wp:extent cx="4876800" cy="3305175"/>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330517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ff0000"/>
          <w:sz w:val="39.98999786376953"/>
          <w:szCs w:val="39.98999786376953"/>
          <w:u w:val="none"/>
          <w:shd w:fill="auto" w:val="clear"/>
          <w:vertAlign w:val="baseline"/>
          <w:rtl w:val="0"/>
        </w:rPr>
        <w:t xml:space="preserve">Chess Of Champions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26.0043334960938" w:right="0" w:firstLine="0"/>
        <w:jc w:val="left"/>
        <w:rPr>
          <w:rFonts w:ascii="Times New Roman" w:cs="Times New Roman" w:eastAsia="Times New Roman" w:hAnsi="Times New Roman"/>
          <w:b w:val="1"/>
          <w:i w:val="1"/>
          <w:smallCaps w:val="0"/>
          <w:strike w:val="0"/>
          <w:color w:val="ff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39.98999786376953"/>
          <w:szCs w:val="39.98999786376953"/>
          <w:u w:val="none"/>
          <w:shd w:fill="auto" w:val="clear"/>
          <w:vertAlign w:val="baseline"/>
          <w:rtl w:val="0"/>
        </w:rPr>
        <w:t xml:space="preserve">For All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88.316650390625" w:line="240" w:lineRule="auto"/>
        <w:ind w:left="3912.0468139648438" w:right="0" w:firstLine="0"/>
        <w:jc w:val="left"/>
        <w:rPr>
          <w:rFonts w:ascii="Times New Roman" w:cs="Times New Roman" w:eastAsia="Times New Roman" w:hAnsi="Times New Roman"/>
          <w:b w:val="1"/>
          <w:i w:val="1"/>
          <w:smallCaps w:val="0"/>
          <w:strike w:val="0"/>
          <w:color w:val="ff0000"/>
          <w:sz w:val="39.98999786376953"/>
          <w:szCs w:val="39.9899978637695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39.98999786376953"/>
          <w:szCs w:val="39.98999786376953"/>
          <w:u w:val="none"/>
          <w:shd w:fill="auto" w:val="clear"/>
          <w:vertAlign w:val="baseline"/>
          <w:rtl w:val="0"/>
        </w:rPr>
        <w:t xml:space="preserve">Devices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248.2666015625" w:line="240" w:lineRule="auto"/>
        <w:ind w:left="3916.8820190429688" w:right="0" w:firstLine="0"/>
        <w:jc w:val="left"/>
        <w:rPr>
          <w:rFonts w:ascii="Times New Roman" w:cs="Times New Roman" w:eastAsia="Times New Roman" w:hAnsi="Times New Roman"/>
          <w:b w:val="1"/>
          <w:i w:val="1"/>
          <w:smallCaps w:val="0"/>
          <w:strike w:val="0"/>
          <w:color w:val="ff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31.994998931884766"/>
          <w:szCs w:val="31.994998931884766"/>
          <w:u w:val="none"/>
          <w:shd w:fill="auto" w:val="clear"/>
          <w:vertAlign w:val="baseline"/>
          <w:rtl w:val="0"/>
        </w:rPr>
        <w:t xml:space="preserve">Prepared by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76.61834716796875" w:line="240" w:lineRule="auto"/>
        <w:ind w:left="1615.2426147460938" w:right="0" w:firstLine="544.7573852539062"/>
        <w:jc w:val="left"/>
        <w:rPr>
          <w:rFonts w:ascii="Times New Roman" w:cs="Times New Roman" w:eastAsia="Times New Roman" w:hAnsi="Times New Roman"/>
          <w:b w:val="1"/>
          <w:i w:val="1"/>
          <w:smallCaps w:val="0"/>
          <w:strike w:val="0"/>
          <w:color w:val="ff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31.994998931884766"/>
          <w:szCs w:val="31.994998931884766"/>
          <w:u w:val="none"/>
          <w:shd w:fill="auto" w:val="clear"/>
          <w:vertAlign w:val="baseline"/>
          <w:rtl w:val="0"/>
        </w:rPr>
        <w:t xml:space="preserve">Eldin Vujic, Victor Fong, Ethan </w:t>
      </w:r>
      <w:r w:rsidDel="00000000" w:rsidR="00000000" w:rsidRPr="00000000">
        <w:rPr>
          <w:rFonts w:ascii="Times New Roman" w:cs="Times New Roman" w:eastAsia="Times New Roman" w:hAnsi="Times New Roman"/>
          <w:b w:val="1"/>
          <w:i w:val="1"/>
          <w:color w:val="ff0000"/>
          <w:sz w:val="31.994998931884766"/>
          <w:szCs w:val="31.994998931884766"/>
          <w:rtl w:val="0"/>
        </w:rPr>
        <w:t xml:space="preserve">Luong</w:t>
      </w:r>
      <w:r w:rsidDel="00000000" w:rsidR="00000000" w:rsidRPr="00000000">
        <w:rPr>
          <w:rFonts w:ascii="Times New Roman" w:cs="Times New Roman" w:eastAsia="Times New Roman" w:hAnsi="Times New Roman"/>
          <w:b w:val="1"/>
          <w:i w:val="1"/>
          <w:smallCaps w:val="0"/>
          <w:strike w:val="0"/>
          <w:color w:val="ff0000"/>
          <w:sz w:val="31.994998931884766"/>
          <w:szCs w:val="31.994998931884766"/>
          <w:u w:val="none"/>
          <w:shd w:fill="auto" w:val="clear"/>
          <w:vertAlign w:val="baseline"/>
          <w:rtl w:val="0"/>
        </w:rPr>
        <w:t xml:space="preserv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61.61834716796875" w:line="240" w:lineRule="auto"/>
        <w:ind w:left="3470.2883911132812" w:right="0" w:firstLine="0"/>
        <w:jc w:val="left"/>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31.994998931884766"/>
          <w:szCs w:val="31.994998931884766"/>
          <w:u w:val="none"/>
          <w:shd w:fill="auto" w:val="clear"/>
          <w:vertAlign w:val="baseline"/>
          <w:rtl w:val="0"/>
        </w:rPr>
        <w:t xml:space="preserve">for use in </w:t>
      </w:r>
      <w:r w:rsidDel="00000000" w:rsidR="00000000" w:rsidRPr="00000000">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tl w:val="0"/>
        </w:rPr>
        <w:t xml:space="preserve">CS 440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61.61834716796875" w:line="240" w:lineRule="auto"/>
        <w:ind w:left="4375.558166503906" w:right="0" w:firstLine="0"/>
        <w:jc w:val="left"/>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tl w:val="0"/>
        </w:rPr>
        <w:t xml:space="preserve">at the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61.61834716796875" w:line="240" w:lineRule="auto"/>
        <w:ind w:left="2748.519287109375" w:right="0" w:firstLine="0"/>
        <w:jc w:val="left"/>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tl w:val="0"/>
        </w:rPr>
        <w:t xml:space="preserve">University of Illinois Chicago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421.61834716796875" w:line="240" w:lineRule="auto"/>
        <w:ind w:left="3657.7978515625" w:right="0" w:firstLine="0"/>
        <w:jc w:val="left"/>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tl w:val="0"/>
        </w:rPr>
        <w:t xml:space="preserve">September 2020</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81.2008666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2.6788330078125" w:right="0" w:firstLine="0"/>
        <w:jc w:val="left"/>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94998931884766"/>
          <w:szCs w:val="31.994998931884766"/>
          <w:u w:val="none"/>
          <w:shd w:fill="auto" w:val="clear"/>
          <w:vertAlign w:val="baseline"/>
          <w:rtl w:val="0"/>
        </w:rPr>
        <w:t xml:space="preserve">Table of Contents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66.568603515625" w:line="274.8900032043457" w:lineRule="auto"/>
        <w:ind w:left="935.0399780273438" w:right="1179.261474609375" w:hanging="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Figures...................................................................................................................7 List of Tables.................................................................................................................... 8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93.63250732421875" w:lineRule="auto"/>
        <w:ind w:left="62.1600341796875" w:right="1583.3422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Project Description ...........................................................................................................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Project Overview..............................................................................................................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The Purpose of the Project ...............................................................................................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86.287841796875" w:line="274.8900032043457" w:lineRule="auto"/>
        <w:ind w:left="930.2400207519531" w:right="1155.546875" w:firstLine="0.9599304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 The User Business or Background of the Project Effort...........................................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2b Goals of the Project...............................................................................................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86.287841796875" w:line="274.8900032043457" w:lineRule="auto"/>
        <w:ind w:left="930.2400207519531" w:right="1155.546875" w:firstLine="0.9599304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 Measurement.............................................................................................................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305.99990844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Scope of the Work.....................................................................................................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29.2799377441406" w:right="1156.015625" w:firstLine="6.719970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The Current Situation.............................................................................................. </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29.2799377441406" w:right="1156.015625" w:firstLine="6.719970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 The Context of the Work..................................................................................... </w:t>
      </w:r>
      <w:r w:rsidDel="00000000" w:rsidR="00000000" w:rsidRPr="00000000">
        <w:rPr>
          <w:rFonts w:ascii="Times New Roman" w:cs="Times New Roman" w:eastAsia="Times New Roman" w:hAnsi="Times New Roman"/>
          <w:sz w:val="24"/>
          <w:szCs w:val="24"/>
          <w:rtl w:val="0"/>
        </w:rPr>
        <w:t xml:space="preserve">7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29.2799377441406" w:right="1156.015625" w:firstLine="6.719970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3c Work Partitioning.................................................................................................... </w:t>
      </w:r>
      <w:r w:rsidDel="00000000" w:rsidR="00000000" w:rsidRPr="00000000">
        <w:rPr>
          <w:rFonts w:ascii="Times New Roman" w:cs="Times New Roman" w:eastAsia="Times New Roman" w:hAnsi="Times New Roman"/>
          <w:sz w:val="24"/>
          <w:szCs w:val="24"/>
          <w:rtl w:val="0"/>
        </w:rPr>
        <w:t xml:space="preserve">7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29.2799377441406" w:right="1156.015625" w:firstLine="6.71997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 Competing Products............................................................................................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304.04497146606445" w:lineRule="auto"/>
        <w:ind w:left="300" w:right="1156.7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Scope of the Product ............................................................................................... </w:t>
      </w: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4a Scenario Diagram(s) ............................................................................................... </w:t>
      </w:r>
      <w:r w:rsidDel="00000000" w:rsidR="00000000" w:rsidRPr="00000000">
        <w:rPr>
          <w:rFonts w:ascii="Times New Roman" w:cs="Times New Roman" w:eastAsia="Times New Roman" w:hAnsi="Times New Roman"/>
          <w:sz w:val="24"/>
          <w:szCs w:val="24"/>
          <w:rtl w:val="0"/>
        </w:rPr>
        <w:t xml:space="preserve">8 </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 Product Scenario List .......................................................................................... </w:t>
      </w:r>
      <w:r w:rsidDel="00000000" w:rsidR="00000000" w:rsidRPr="00000000">
        <w:rPr>
          <w:rFonts w:ascii="Times New Roman" w:cs="Times New Roman" w:eastAsia="Times New Roman" w:hAnsi="Times New Roman"/>
          <w:sz w:val="24"/>
          <w:szCs w:val="24"/>
          <w:rtl w:val="0"/>
        </w:rPr>
        <w:t xml:space="preserve">9 </w:t>
        <w:tab/>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304.04497146606445" w:lineRule="auto"/>
        <w:ind w:left="300" w:right="1156.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4c Individual Product Scenarios..................................................................................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25.875244140625" w:line="240" w:lineRule="auto"/>
        <w:ind w:left="307.679901123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Stakeholders ...................................................................................................................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27.3599243164062" w:right="1154.4921875" w:firstLine="10.319976806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The Client................................................................................................................ 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5b The Customer...................................................................................................... 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5c Hands-On Users of the Product ..............................................................................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5d Maintenance Users and Service Technicians......................................................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5e Other Stakeholders..................................................................................................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5f User Participation....................................................................................................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5g Priorities Assigned to Users................................................................................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30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Mandated Constraints.....................................................................................................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28.0799865722656" w:right="1152.38281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 Solution Constraints................................................................................................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6b Implementation Environment of the Current System .........................................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6c Partner or Collaborative Applications ....................................................................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6d Off-the-Shelf Software........................................................................................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6e Anticipated Workplace Environment .....................................................................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6f Schedule Constraints............................................................................................... 1</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0.24002075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Constraints..............................................................................................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303.0037593841553" w:lineRule="auto"/>
        <w:ind w:left="305.03997802734375" w:right="1156.4831542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Naming Conventions and Definitions............................................................................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7a Definitions of Key Terms .......................................................................................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7b UML and Other Notation Used in This Document.............................................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7c Data Dictionary for Any Included Models .............................................................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5.80001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Relevant Facts and Assumptions....................................................................................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39.91943359375" w:line="274.8900032043457" w:lineRule="auto"/>
        <w:ind w:left="940.8000183105469" w:right="1338.5412597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 Facts........................................................................................................................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 Assumptions........................................................................................................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6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Requirements..................................................................................................................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74.91943359375" w:line="240" w:lineRule="auto"/>
        <w:ind w:left="305.7600402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Product Use Cases..........................................................................................................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32.1600341796875" w:right="1164.29443359375" w:firstLine="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9a Use Case Diagrams................................................................................................. 16 9b Product Use Case List ......................................................................................... 17 9c Individual Product Use Cases................................................................................. 17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93.63250732421875" w:lineRule="auto"/>
        <w:ind w:left="354.2399597167969" w:right="1426.861572265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Functional Requirements................................................................................................ 19 11 Data Requirements ......................................................................................................... </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Performance Requirements ............................................................................................ 20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6.2872314453125" w:line="274.8900032043457" w:lineRule="auto"/>
        <w:ind w:left="969.2399597167969" w:right="115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12a Speed and Latency Requirements....................................................................... 20 12b Precision or Accuracy Requirements.................................................................. 20 12c Capacity Requirements ....................................................................................... 20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96.75625801086426" w:lineRule="auto"/>
        <w:ind w:left="969.2399597167969" w:right="1163.046875" w:hanging="6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Dependability Requirements.......................................................................................... 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13a Reliability Requirements..................................................................................... 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13b Availability Requirements................................................................................... 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13c Robustness or Fault-Tolerance Requirements..................................................... 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13d Safety-Critical Requirements.............................................................................. 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33.16375732421875" w:line="240" w:lineRule="auto"/>
        <w:ind w:left="35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Maintainability and Supportability Requirements.......................................................... 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69.2399597167969" w:right="1156.4831542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14a Maintenance Requirements................................................................................. 2</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14b Supportability Requirements...............................................................................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14c Adaptability Requirements..................................................................................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14d Scalability or Extensibility Requirements...........................................................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14e Longevity Requirements.....................................................................................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349.8599910736084" w:lineRule="auto"/>
        <w:ind w:left="969.2399597167969" w:right="1214.962158203125" w:hanging="6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Security Requirements....................................................................................................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15a Access Requirements..........................................................................................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969.2399597167969" w:right="1156.3671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15b Integrity Requirements........................................................................................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15c Privacy Requirements .........................................................................................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15d Audit Requirements.............................................................................................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15e Immunity Requirements......................................................................................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35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Usability and Humanity Requirements ..........................................................................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39.91943359375" w:line="274.8900032043457" w:lineRule="auto"/>
        <w:ind w:left="969.2399597167969" w:right="1157.42309570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16a Ease of Use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16b Personalization and Internationalization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16c Learning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16d Understandability and Politeness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16e Accessibility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75.030517578125" w:line="240" w:lineRule="auto"/>
        <w:ind w:left="4680.00030517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969.2399597167969" w:right="1398.6621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16f User Documentation Requirements ....................................................................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16g Training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35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Look and Feel Requirements..........................................................................................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69.2399597167969" w:right="1371.54174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17a Appearance Requirements...................................................................................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17b Style Requirements .............................................................................................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35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Operational and Environmental Requirements ..............................................................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69.2399597167969" w:right="1152.1472167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18a Expected Physical Environment..........................................................................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18b Requirements for Interfacing with Adjacent Systems.........................................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18c Productization Requirements ..............................................................................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18d Release Requirements.........................................................................................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354.239959716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Cultural and Political Requirements...............................................................................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69.2399597167969" w:right="1392.4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19a Cultural Requirements.........................................................................................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19b Political Requirements........................................................................................ 30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30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Legal Requirements........................................................................................................ 30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31.199951171875" w:right="1413.42163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20a Compliance Requirements.................................................................................. 30 20b Standards Requirements...................................................................................... 30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30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Requirements Acceptance Tests..................................................................................... 3</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31.199951171875" w:right="1389.4201660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21a Requirements – Test Correspondence Summary ................................................ 3</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21b Acceptance Test Descriptions............................................................................. 3</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74.8900032043457" w:lineRule="auto"/>
        <w:ind w:left="300.2400207519531" w:right="1160.936279296875" w:hanging="238.07998657226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Design............................................................................................................................. 3</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 Design Goals .................................................................................................................. 3</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Current System Design................................................................................................... 3</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Proposed System Design ................................................................................................ 3</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39.91943359375" w:line="274.8900032043457" w:lineRule="auto"/>
        <w:ind w:left="931.199951171875" w:right="1153.0847167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24a Initial System Analysis and Class Identification................................................. 32 24b Dynamic Modelling of Use-Cases ......................................................................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24c Proposed System Architecture ............................................................................ </w:t>
      </w: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24d Initial Subsystem Decomposition........................................................................ </w:t>
      </w: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30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Additional Design Considerations..................................................................................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39.91943359375" w:line="274.8900032043457" w:lineRule="auto"/>
        <w:ind w:left="931.199951171875" w:right="1152.8515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25a Hardware / Software Mapping ............................................................................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25b Persistent Data Management...............................................................................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25c Access Control and Security ...............................................................................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25d Global Software Control .....................................................................................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25e Boundary Conditions........................................................................................... </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25f User Interface ...................................................................................................... </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25g Application of Design Patterns ........................................................................... </w:t>
      </w: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75.02990722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64.9200439453125" w:line="240" w:lineRule="auto"/>
        <w:ind w:left="30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Final System Design.......................................................................................................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40" w:lineRule="auto"/>
        <w:ind w:left="30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Object Design ................................................................................................................. </w:t>
      </w: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54.9200439453125" w:line="274.8900032043457" w:lineRule="auto"/>
        <w:ind w:left="931.199951171875" w:right="1154.2578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27a Packages.............................................................................................................. </w:t>
      </w: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27b Subsystem I ......................................................................................................... </w:t>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27c Subsystem II........................................................................................................ </w:t>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27d etc. ....................................................................................................................... </w:t>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93.63250732421875" w:lineRule="auto"/>
        <w:ind w:left="62.1600341796875" w:right="1422.3010253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Project Issues..................................................................................................................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28 Open Issues.....................................................................................................................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Off-the-Shelf Solutions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86.2872314453125" w:line="281.1375045776367" w:lineRule="auto"/>
        <w:ind w:left="931.199951171875" w:right="1159.765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29a Ready-Made Products.........................................................................................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29b Reusable Components.........................................................................................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29c Products That Can Be Copied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305.99990844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New Problems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39.9200439453125" w:line="274.8900032043457" w:lineRule="auto"/>
        <w:ind w:left="923.280029296875" w:right="1096.015625" w:firstLine="12.719879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30a Effects on the Current Environment....................................................................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30b Effects on the Installed Systems..........................................................................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30c Potential User Problems......................................................................................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30d Limitations in the Anticipated Implementation Environment That May Inhibit the New Product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30e Follow-Up Problems...........................................................................................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305.99990844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Migration to the New Product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935.9999084472656" w:right="1377.899169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31a Requirements for Migration to the New Product................................................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31b Data That Has to Be Modified or Translated for the New System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78.0137538909912" w:lineRule="auto"/>
        <w:ind w:left="299.2799377441406" w:right="1157.657470703125" w:firstLine="6.71997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Risks...............................................................................................................................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 Costs...............................................................................................................................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 Waiting Room ................................................................................................................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35 Ideas for Solutions..........................................................................................................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 Project Retrospective......................................................................................................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56.90673828125" w:line="274.8900032043457" w:lineRule="auto"/>
        <w:ind w:left="60.240020751953125" w:right="1166.842041015625" w:hanging="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Glossary.......................................................................................................................... </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 References / Bibliography .............................................................................................. </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VII Index ............................................................................................................................... </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900.030517578125" w:line="240" w:lineRule="auto"/>
        <w:ind w:left="4701.48040771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55.0201416015625" w:line="240" w:lineRule="auto"/>
        <w:ind w:left="4164.316101074219" w:right="0" w:firstLine="0"/>
        <w:jc w:val="left"/>
        <w:rPr>
          <w:rFonts w:ascii="Cambria" w:cs="Cambria" w:eastAsia="Cambria" w:hAnsi="Cambria"/>
          <w:b w:val="1"/>
          <w:i w:val="0"/>
          <w:smallCaps w:val="0"/>
          <w:strike w:val="0"/>
          <w:color w:val="000000"/>
          <w:sz w:val="27.989999771118164"/>
          <w:szCs w:val="27.98999977111816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List of Figures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98.2568359375" w:line="281.1375045776367" w:lineRule="auto"/>
        <w:ind w:left="60" w:right="1214.69970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 Sample Use Case Diagram from Bruegge &amp; DuToit ( modified ).............................. 16 Figure 3 - Sample Use Case Diagram from Robertson and Robertson ........................................ 17</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85.0405883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55.019989013671875" w:line="240" w:lineRule="auto"/>
        <w:ind w:left="4209.316101074219" w:right="0" w:firstLine="0"/>
        <w:jc w:val="left"/>
        <w:rPr>
          <w:rFonts w:ascii="Cambria" w:cs="Cambria" w:eastAsia="Cambria" w:hAnsi="Cambria"/>
          <w:b w:val="1"/>
          <w:i w:val="0"/>
          <w:smallCaps w:val="0"/>
          <w:strike w:val="0"/>
          <w:color w:val="000000"/>
          <w:sz w:val="27.989999771118164"/>
          <w:szCs w:val="27.98999977111816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List of Tables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298.2566833496094" w:line="240" w:lineRule="auto"/>
        <w:ind w:left="87.9598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2 - Requirements - Acceptance Tests Correspondence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05.8004760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31533813476562" w:right="0" w:firstLine="0"/>
        <w:jc w:val="left"/>
        <w:rPr>
          <w:rFonts w:ascii="Cambria" w:cs="Cambria" w:eastAsia="Cambria" w:hAnsi="Cambria"/>
          <w:b w:val="1"/>
          <w:i w:val="0"/>
          <w:smallCaps w:val="0"/>
          <w:strike w:val="0"/>
          <w:color w:val="000000"/>
          <w:sz w:val="27.989999771118164"/>
          <w:szCs w:val="27.98999977111816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I Project Description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78.306884765625" w:line="240" w:lineRule="auto"/>
        <w:ind w:left="451.176147460937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 Project Overview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31.588134765625" w:line="274.8900032043457" w:lineRule="auto"/>
        <w:ind w:left="745.9199523925781" w:right="528.778076171875" w:firstLine="727.4400329589844"/>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traditional game of Chess is a common game that is still played today that was believed to be created before the 7th century which was derived from the Indian game chaturanga. So what better way then extending this traditional game into a more modern type game. To extend the traditional game of chess, this game will use concepts from a major modern day genre known as MOBAs that includes games such as Dota 2 and League of Legends. Essentially what this game does is it extends chess into a 4 player game while using the concepts of League of Legends / Dota 2, creating this game known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Chess Of Champions.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325.0799560546875" w:line="240" w:lineRule="auto"/>
        <w:ind w:left="444.9372863769531"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 The Purpose of the Project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86.588134765625" w:line="240" w:lineRule="auto"/>
        <w:ind w:left="14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reason this game is being done is so that players who play chess or any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746.3999938964844" w:right="1307.09838867187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MOBA genre can interact with each other by playing a game that combines these two genres of a game. Ultimately what our development team hopes to achieve from this is a unified game of veteran players from both of these genres that helps drive this game into a more competitive manner which can lead to tournaments, and eSport teams.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Chess of Champions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free competitive and casual type game that helps drive the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750.2400207519531" w:right="1924.617919921875" w:firstLine="4.079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competitiveness from all types of players, whether it’s players who never played a MOBA or Chess or veteran players who want to test their skill.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795.0299072265625" w:line="240" w:lineRule="auto"/>
        <w:ind w:left="1148.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2a The User Business or Background of the Project Effort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74.8900032043457" w:lineRule="auto"/>
        <w:ind w:left="1136.3999938964844" w:right="547.0166015625" w:firstLine="336.95999145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business this game has is an entertainment-strategy game. Since this game primarily uses the concepts of two of these major strategy games played today while at the same time adding custom games and new features to provide an entertaining game for casual players as well.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2b Goals of the Project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35.9199523925781" w:right="595.2587890625" w:firstLine="337.440032958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reason this project is being carried out is so it can fulfill a player who plays either one of these games. So if a player has been playing Chess for sometime but they always wanted to play a more modern game without giving up too much of Chess, this game would be a great alternative for them (This applies to a MOBA player as well). So ultimately we want to help players that come from both of these genres play another game with similar style but at the same time also being completely different.</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2c Measurement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304.91943359375" w:line="274.8900032043457" w:lineRule="auto"/>
        <w:ind w:left="1137.5999450683594" w:right="492.6171875" w:firstLine="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measurable results that we can point to and say that the goal has been met is by looking at the product the development team has created. And see if this feels like Chess and a MOBA at the same time. If it feels like neither one of these games then the goal we tried to achieve will fail, but if it feels and plays like these two games and is enjoyable for the player, we can successfully say that the goal has been met.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20.08056640625" w:line="240" w:lineRule="auto"/>
        <w:ind w:left="447.2769165039062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3 The Scope of the Work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91.588134765625" w:line="240" w:lineRule="auto"/>
        <w:ind w:left="4685.76080322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74.91943359375" w:line="279.0550231933594" w:lineRule="auto"/>
        <w:ind w:left="1135.679931640625" w:right="552.777099609375" w:firstLine="33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Essentially Chess of Champions is aimed to make the game as competitive as possible while at the same time making the game for casual players as well. This game will be driven with these two play-styles which will hopefully provide the players entertainment while playing a strategy based game.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05.8648681640625" w:line="240" w:lineRule="auto"/>
        <w:ind w:left="806.04003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3a The Current Situation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37.5999450683594" w:right="497.818603515625" w:firstLine="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Chess is a game where you can usually predict when a game is about to be over, this also goes for MOBAs as well, but at the same time they both have a huge comeback factor. Also since both of these games are both free we decided to follow this as well making it available for all players. This project will be aimed for players who seek this thrill of being able to play the early game however they want, but still have a huge impact on the game. This project will be aimed for players who want this competitive drive and for players who want this competitive feel but still want to play the game casually.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6.04003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3b The Context of the Work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43.3599853515625" w:right="528.53759765625" w:firstLine="3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game will have a couple of different teams that help with the flow and the execution of the development aspect. These teams will include the programmers, graphics team, and game designers.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64.240417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79.91943359375" w:line="204.2766237258911" w:lineRule="auto"/>
        <w:ind w:left="806.0400390625" w:right="45" w:firstLine="415.90118408203125"/>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24550" cy="3933825"/>
            <wp:effectExtent b="0" l="0" r="0" t="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24550" cy="3933825"/>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3c Work Partitioning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17.54486083984375" w:line="274.8900032043457" w:lineRule="auto"/>
        <w:ind w:left="1137.5999450683594" w:right="624.296875" w:firstLine="332.63992309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Programmers will help the game function and make sure there are no bugs the players run into since one bug can completely ruin the game experience for the player. The game design team will help balance out some features of the game and also help create the game environment. It will also have the team dedicated to helping create the graphics of the game which is an essential part of making the game look both like a MOBA and chess.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74.240417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64.91943359375" w:line="240" w:lineRule="auto"/>
        <w:ind w:left="806.04003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3d Competing Products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76.6749954223633" w:lineRule="auto"/>
        <w:ind w:left="1135.9199523925781" w:right="513.897705078125" w:firstLine="338.880157470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there are no other existing products that combine the two concepts of these two genres. If there were to be a competitor it would be the game Chess and any MOBA due to this game being a direct expansion of these two games. The reason this product is still needed is to the major purpose of colliding players from both of these genres so they can compete against each other due to the fact that both of these genres require a lot of strategy when playing. So a combination of these skilled players is a reason why this product is beneficial due to it making these players strategize even more from before and it also is a free browser based game.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18.2952880859375" w:line="240" w:lineRule="auto"/>
        <w:ind w:left="422.6586914062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4 The Scope of the Product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301.588134765625" w:line="281.1375045776367" w:lineRule="auto"/>
        <w:ind w:left="747.5999450683594" w:right="564.2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Chess Of Champions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require secure databases that help maintain every user information that has ever logged in and played this game (This helps with maintaining the users rank, friends list, and the skins they have achieved). It will also require a lot of dedicated servers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8.7823486328125" w:line="274.8900032043457" w:lineRule="auto"/>
        <w:ind w:left="747.5999450683594" w:right="681.17797851562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since this is based in the U.S we are looking to have 2 different server locations that will help players maintain a decent amount of ping so they could be able to play the game smoothly without running into lag issues. This game will also require keeping track of players who have left a match without surrendering or any login errors the players may have had.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782.160034179687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4a Scenario Diagram(s)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09.25288677215576" w:lineRule="auto"/>
        <w:ind w:left="782.1600341796875" w:right="0" w:firstLine="379.78118896484375"/>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19050" distT="19050" distL="19050" distR="19050">
            <wp:extent cx="5991225" cy="3876675"/>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91225" cy="3876675"/>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4b Product Scenario List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External Actor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1249.8001098632812" w:right="1169.421386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Casual play This will be for players such as Casual Users.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40.0299072265625" w:line="274.8900032043457" w:lineRule="auto"/>
        <w:ind w:left="5704.801025390625" w:right="1872.78076171875" w:hanging="4459.56085205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Ranked Play This will be for players such as Competitive Users.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40.0299072265625" w:line="274.8900032043457" w:lineRule="auto"/>
        <w:ind w:left="1248.3599853515625" w:right="1085.1000976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Constraints Casual and Competitive users will both have this option.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40.0299072265625" w:line="274.8900032043457" w:lineRule="auto"/>
        <w:ind w:left="1249.8001098632812" w:right="985.98022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Champion Points Every player will have access to gaining these champion points.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240.0299072265625" w:line="274.8900032043457" w:lineRule="auto"/>
        <w:ind w:left="5697.60009765625" w:right="998.22021484375" w:hanging="4451.640319824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Screen Any user who has an account associated with this product will be able to login.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915.0300598144531" w:line="240" w:lineRule="auto"/>
        <w:ind w:left="782.160034179687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4c Individual Product Scenarios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915.0300598144531" w:line="240" w:lineRule="auto"/>
        <w:ind w:left="782.1600341796875" w:right="0" w:firstLine="0"/>
        <w:jc w:val="left"/>
        <w:rPr>
          <w:rFonts w:ascii="Cambria" w:cs="Cambria" w:eastAsia="Cambria" w:hAnsi="Cambria"/>
          <w:b w:val="1"/>
          <w:sz w:val="24"/>
          <w:szCs w:val="24"/>
        </w:rPr>
      </w:pPr>
      <w:r w:rsidDel="00000000" w:rsidR="00000000" w:rsidRPr="00000000">
        <w:rPr>
          <w:rtl w:val="0"/>
        </w:rPr>
      </w:r>
    </w:p>
    <w:tbl>
      <w:tblPr>
        <w:tblStyle w:val="Table1"/>
        <w:tblW w:w="9814.839965820312" w:type="dxa"/>
        <w:jc w:val="left"/>
        <w:tblInd w:w="882.1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7.419982910156"/>
        <w:gridCol w:w="4907.419982910156"/>
        <w:tblGridChange w:id="0">
          <w:tblGrid>
            <w:gridCol w:w="4907.419982910156"/>
            <w:gridCol w:w="4907.4199829101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1256.2799072265625" w:firstLine="0"/>
              <w:rPr>
                <w:rFonts w:ascii="Cambria" w:cs="Cambria" w:eastAsia="Cambria" w:hAnsi="Cambria"/>
                <w:b w:val="1"/>
                <w:sz w:val="24"/>
                <w:szCs w:val="24"/>
              </w:rPr>
            </w:pPr>
            <w:r w:rsidDel="00000000" w:rsidR="00000000" w:rsidRPr="00000000">
              <w:rPr>
                <w:rFonts w:ascii="Times New Roman" w:cs="Times New Roman" w:eastAsia="Times New Roman" w:hAnsi="Times New Roman"/>
                <w:sz w:val="24"/>
                <w:szCs w:val="24"/>
                <w:rtl w:val="0"/>
              </w:rPr>
              <w:t xml:space="preserve">Scenario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1256.2799072265625" w:firstLine="0"/>
              <w:rPr>
                <w:rFonts w:ascii="Cambria" w:cs="Cambria" w:eastAsia="Cambria" w:hAnsi="Cambria"/>
                <w:b w:val="1"/>
                <w:sz w:val="24"/>
                <w:szCs w:val="24"/>
              </w:rPr>
            </w:pPr>
            <w:r w:rsidDel="00000000" w:rsidR="00000000" w:rsidRPr="00000000">
              <w:rPr>
                <w:rFonts w:ascii="Times New Roman" w:cs="Times New Roman" w:eastAsia="Times New Roman" w:hAnsi="Times New Roman"/>
                <w:sz w:val="24"/>
                <w:szCs w:val="24"/>
                <w:rtl w:val="0"/>
              </w:rPr>
              <w:t xml:space="preserve">External Actor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Casual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Players will be able to queue up for casual play where they don’t have to worry about being competitive.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Ranked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Players will be able to queue up for Ranked play where they gain rank or lose rank depending on the game result.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 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Players will have to worry about the time (Time Can be unlimited, 5 minutes, etc) between their moves since the time between choosing a move can vary.</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Champion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Champion Points are the amount of points a</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player gets after a game finishes. If they</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win a game they usually get more than if</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they were to lose a game. There is also a</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day win where you receive 400 points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just for winning your first game of the day. </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Players will either login or create an account to get access to the game.</w:t>
            </w:r>
          </w:p>
        </w:tc>
      </w:tr>
    </w:tbl>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1245.9600830078125" w:right="884.54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1245.9600830078125" w:right="884.54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1245.9600830078125" w:right="884.54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730.0799560546875" w:line="240" w:lineRule="auto"/>
        <w:ind w:left="451.176147460937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5 Stakeholders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71.58843994140625" w:line="240" w:lineRule="auto"/>
        <w:ind w:left="809.64004516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5a The Client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4.9200439453125" w:line="274.8900032043457" w:lineRule="auto"/>
        <w:ind w:left="1140.9599304199219" w:right="667.5" w:firstLine="333.6000061035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client is Riot Games, a developer and publisher of a very popular MOBA known as League of Legends that has a total of 115 million players playing the game daily.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5b The Customer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750.2400207519531" w:right="739.1796875" w:firstLine="719.04006958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targeting this game towards customers who enjoy playing Chess or any form of MOBA games. This game is targeted also for customers who enjoy playing strategy games or customers who enjoy playing board games.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5c Hands-On Users of the Product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304.91943359375" w:line="274.8900032043457" w:lineRule="auto"/>
        <w:ind w:left="1138.5600280761719" w:right="480.2978515625" w:firstLine="335.99990844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hands-on users will include players who are playing the game competitively and they can achieve the rankings of, Novice, Apprentice, Initiate, Adept, Magus, Master, Grandmaster, and Legendary. It will also include casual players, Public Beta Environment testers, and journalists.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10.0305175781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5d Maintenance Users and Service Technicians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04.91943359375" w:line="276.139497756958" w:lineRule="auto"/>
        <w:ind w:left="1465.679931640625" w:right="542.45849609375" w:firstLine="72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maintenance users and service technicians include the balance team, which act as a team that help maintain how the game plays (They make sure nothing is too strong in the game.) Database Administrators who make sure nothing goes wrong with the account information of all of the players. Anti-Cheat which will be installed automatically when the users install the game will help prevent unfair matches and provide fairness to all games. Patch-note pushers will users that help push out new patch notes that are basically in game updates (They essentially push updates.) Public Beta Environment testers are basically hand-on users but they help test the game before patch-note pushers push an update, basically they play the game and test the game on the update that is about to get pushed and help test the game if there are any bugs. Bug fixers help fix bugs and help look over bugs users have reported in game.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08.7805175781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5e Other Stakeholders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81.1375045776367" w:lineRule="auto"/>
        <w:ind w:left="1143.1199645996094" w:right="805.977783203125" w:firstLine="331.439971923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stakeholders include marketing experts that can help this game take a good approach on how it should be marketed and if the marketing the game currently has needs improvements.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03.78234863281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5f User Participation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9.0550231933594" w:lineRule="auto"/>
        <w:ind w:left="747.5999450683594" w:right="601.016845703125" w:firstLine="721.6801452636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expect users to participate during the development of the product when Alpha is released for this game. When Alpha is released we will release this game on a PBE (Public Beta Environment) launcher that will let users get familiar with the game as well as report any bugs they have encountered.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5.86486816406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5g Priorities Assigned to Users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35.679931640625" w:right="475.7373046875" w:firstLine="34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this game is targeted more for competitive play then casual we will be looking to balance this game out towards the competitive players instead. So if something a casual player thinks is unfair compared to what a competitive player thinks is unfair, we will choose what the competitive player thinks is unfair due to the fact we are marketing this game for a more competitive play-style.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74.240417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44.969482421875" w:line="240" w:lineRule="auto"/>
        <w:ind w:left="445.1972961425781"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6 Mandated Constraints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71.58813476562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6a Solution Constraints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04.91943359375" w:line="274.8900032043457" w:lineRule="auto"/>
        <w:ind w:left="1137.5999450683594" w:right="519.097900390625" w:firstLine="337.2001647949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play will be made available, anti-cheat and anti-bot mechanism will also be made available. Ultimately this game should be made available on every product so that every user has a chance of using this product.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10.03051757812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6b Implementation Environment of the Current System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304.91943359375" w:line="274.8900032043457" w:lineRule="auto"/>
        <w:ind w:left="1135.679931640625" w:right="746.69921875" w:firstLine="33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product will be made to be available throughout all platforms including, Nintendo Switch, PC, Xbox, PlayStation, and Mobile. Also due to the fact that this product is made available throughout all these products, this will be made cross-play so players from all platforms can compete with each other.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6c Partner or Collaborative Applications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43.3599853515625" w:right="924.138183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this game is free to play we will be looking for partners in cloud based data companies that could help provide a platform to store and backup the users account data. This will include applications like AWS, Google Cloud Platform, IBM, and ClearData.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6d Off-the-Shelf Software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37.5999450683594" w:right="719.81689453125" w:firstLine="332.63992309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ReBlaze is a software that must be included in the final product due to the fact that it is an anti-botting software. Due to this product being advertised as a free to play game across multiple platforms this product will help reduce bots that may clog up the cloud system which can negatively affect the servers.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6e Anticipated Workplace Environment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43.1199645996094" w:right="540.05859375" w:firstLine="338.1599426269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human factors regarding the environment in which the game will be used are noisy environments due to the fact that this product will be available throughout each platform so if the user is ever coming home from a train, noise may play a big role into the game, but since the game doesn’t have many sounds. Due to it being a type of chess game it shouldn’t affect the users play-style as much.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6f Schedule Constraints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7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these things should be done when the Alpha of the product is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74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released due to the fact that the game is made available for viewing and</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playing purposes. So if these constraints must be made by when Alpha is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754.3199157714844" w:right="2491.97998046875" w:hanging="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released so there aren’t any server issues or our servers don’t get clogged up on release day.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85.030517578125" w:line="240" w:lineRule="auto"/>
        <w:ind w:left="4674.240417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40" w:lineRule="auto"/>
        <w:ind w:left="804.12002563476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6g Budget Constraints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74.91943359375" w:line="240" w:lineRule="auto"/>
        <w:ind w:left="148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this game is being developed in the U.S some of the budgets we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49.91943359375" w:line="274.8900032043457" w:lineRule="auto"/>
        <w:ind w:left="747.3599243164062" w:right="2288.9385986328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having during the </w:t>
      </w:r>
      <w:r w:rsidDel="00000000" w:rsidR="00000000" w:rsidRPr="00000000">
        <w:rPr>
          <w:rFonts w:ascii="Times New Roman" w:cs="Times New Roman" w:eastAsia="Times New Roman" w:hAnsi="Times New Roman"/>
          <w:sz w:val="24"/>
          <w:szCs w:val="24"/>
          <w:rtl w:val="0"/>
        </w:rPr>
        <w:t xml:space="preserve">release making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servers available only in the U.S for a short term. Obviously players from all around the world can play the game but they will have a drastic rise in ping compared to a NA player.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80.08056640625" w:line="240" w:lineRule="auto"/>
        <w:ind w:left="447.2769165039062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7 Naming Conventions and Definitions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286.588134765625" w:line="240" w:lineRule="auto"/>
        <w:ind w:left="1151.04003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7a Definitions of Key Terms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76.6749954223633" w:lineRule="auto"/>
        <w:ind w:left="1135.679931640625" w:right="469.97802734375" w:firstLine="33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 will be defined as a player who plays this game competitively and has a specific rank such as Novice, Apprentice, Initiate, Adept, Magus, Master, Grandmaster, and Legendary. Username is the log in for the user when he launches the game that will never be shown to any of the other players and should be kept secret. Profile-Username is the profile name that will be seen by all players and acts as the display name. Champion-Points are points received from playing casual or ranked games that can be used to buy cosmetics in the game. Riot-Points are points that are bought from the Riot store and these will be used to buy better/newer cosmetics.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08.2452392578125" w:line="240" w:lineRule="auto"/>
        <w:ind w:left="806.04003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7b UML and Other Notation Used in This Document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04.9200439453125" w:line="274.8900032043457" w:lineRule="auto"/>
        <w:ind w:left="1137.3599243164062" w:right="528.858642578125" w:firstLine="33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PBE means Public Beta Environment, RP means Riot Points, CP means Champion Points, Rank in this game is measured from a scale of 1-8, where 1 is the best. So Novice = 8, Apprentice = 7, Initiate = 6, Adept = 5, Magus = 4, Master = 3, Grandmaster = 2, and Legendary = 1. Skins/Cosmetics are defined as something that changes the look of the game. Casual is defined as playing a game without a competitive drive. ESports is defined as the game being played in a competitive manner where the players win a large prize bracket. UML will be updated once the UML diagram is implemented.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10.0299072265625" w:line="240" w:lineRule="auto"/>
        <w:ind w:left="806.04003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7c Data Dictionary for Any Included Models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874.9200439453125" w:line="274.8900032043457" w:lineRule="auto"/>
        <w:ind w:left="1138.5600280761719" w:right="635.577392578125" w:firstLine="331.679840087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properties that are relevant to this project include the contents of a user account, so this will store all of the users information, such as the rank, time played, money spent, skins/cosmetics they have. Also the data structures of rank are relevant to this project due to</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1143.3599853515625" w:right="707.338867187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ranks having a leader board where players who win a game go up and players who lose go down in rank. Each player will have a rank but also have a division rank which will separate plays based on what play style they have.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05.08056640625" w:line="240" w:lineRule="auto"/>
        <w:ind w:left="443.37768554687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8 Relevant Facts and Assumptions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271.588134765625" w:line="240" w:lineRule="auto"/>
        <w:ind w:left="787.440032958984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8a Facts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79.0550231933594" w:lineRule="auto"/>
        <w:ind w:left="1135.679931640625" w:right="637.65869140625" w:firstLine="339.1201782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Chess has been around since the 7th century with 360,000 current active tournament players. League of Legends has a current daily player count of 115 million. MOBA is a current big genre of games where prize brackets for competitive play go over $1 million for teams who win tournaments.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05.865478515625" w:line="240" w:lineRule="auto"/>
        <w:ind w:left="787.440032958984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8b Assumptions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304.91943359375" w:line="274.8900032043457" w:lineRule="auto"/>
        <w:ind w:left="1135.9199523925781" w:right="491.097412109375" w:firstLine="332.159881591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are that most users who play the game know basic strategy games, the basics of Chess, have played a MOBA before, understand logical deduction, understand Chess Strategies, understand the movement of the pieces, understand the concept of base and towers.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350.0299072265625" w:line="240" w:lineRule="auto"/>
        <w:ind w:left="4674.2404174804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350.0299072265625" w:line="240" w:lineRule="auto"/>
        <w:ind w:left="4674.240417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40.0201416015625" w:line="240" w:lineRule="auto"/>
        <w:ind w:left="84.31533813476562" w:right="0" w:firstLine="0"/>
        <w:jc w:val="left"/>
        <w:rPr>
          <w:rFonts w:ascii="Cambria" w:cs="Cambria" w:eastAsia="Cambria" w:hAnsi="Cambria"/>
          <w:b w:val="1"/>
          <w:sz w:val="27.989999771118164"/>
          <w:szCs w:val="27.989999771118164"/>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40.0201416015625" w:line="240" w:lineRule="auto"/>
        <w:ind w:left="0" w:right="0" w:firstLine="0"/>
        <w:jc w:val="left"/>
        <w:rPr>
          <w:rFonts w:ascii="Cambria" w:cs="Cambria" w:eastAsia="Cambria" w:hAnsi="Cambria"/>
          <w:b w:val="1"/>
          <w:sz w:val="27.989999771118164"/>
          <w:szCs w:val="27.989999771118164"/>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40.0201416015625" w:line="240" w:lineRule="auto"/>
        <w:ind w:left="84.315338134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II Requirements </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217.9974365234375" w:line="240" w:lineRule="auto"/>
        <w:ind w:left="442.857666015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9 Product Use Cases </w:t>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25.03005981445312" w:line="240" w:lineRule="auto"/>
        <w:ind w:left="786.959991455078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9a Use Case Diagrams</w:t>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48.782958984375" w:line="240" w:lineRule="auto"/>
        <w:ind w:left="1131.1199951171875" w:right="0" w:firstLine="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mc:AlternateContent>
          <mc:Choice Requires="wpg">
            <w:drawing>
              <wp:inline distB="114300" distT="114300" distL="114300" distR="114300">
                <wp:extent cx="5857520" cy="3831794"/>
                <wp:effectExtent b="0" l="0" r="0" t="0"/>
                <wp:docPr id="1" name=""/>
                <a:graphic>
                  <a:graphicData uri="http://schemas.microsoft.com/office/word/2010/wordprocessingGroup">
                    <wpg:wgp>
                      <wpg:cNvGrpSpPr/>
                      <wpg:grpSpPr>
                        <a:xfrm>
                          <a:off x="-98350" y="285200"/>
                          <a:ext cx="5857520" cy="3831794"/>
                          <a:chOff x="-98350" y="285200"/>
                          <a:chExt cx="7110425" cy="4468675"/>
                        </a:xfrm>
                      </wpg:grpSpPr>
                      <wps:wsp>
                        <wps:cNvSpPr/>
                        <wps:cNvPr id="2" name="Shape 2"/>
                        <wps:spPr>
                          <a:xfrm>
                            <a:off x="1501413" y="476775"/>
                            <a:ext cx="3550200" cy="427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Girl Clip-art Free Stock Photo - Public Domain Pictures" id="3" name="Shape 3"/>
                          <pic:cNvPicPr preferRelativeResize="0"/>
                        </pic:nvPicPr>
                        <pic:blipFill>
                          <a:blip r:embed="rId9">
                            <a:alphaModFix/>
                          </a:blip>
                          <a:stretch>
                            <a:fillRect/>
                          </a:stretch>
                        </pic:blipFill>
                        <pic:spPr>
                          <a:xfrm>
                            <a:off x="324517" y="709552"/>
                            <a:ext cx="291976" cy="795125"/>
                          </a:xfrm>
                          <a:prstGeom prst="rect">
                            <a:avLst/>
                          </a:prstGeom>
                          <a:noFill/>
                          <a:ln>
                            <a:noFill/>
                          </a:ln>
                        </pic:spPr>
                      </pic:pic>
                      <pic:pic>
                        <pic:nvPicPr>
                          <pic:cNvPr descr="Vector image of a guy with a soccer bal | Public domain vectors" id="4" name="Shape 4"/>
                          <pic:cNvPicPr preferRelativeResize="0"/>
                        </pic:nvPicPr>
                        <pic:blipFill>
                          <a:blip r:embed="rId10">
                            <a:alphaModFix/>
                          </a:blip>
                          <a:stretch>
                            <a:fillRect/>
                          </a:stretch>
                        </pic:blipFill>
                        <pic:spPr>
                          <a:xfrm>
                            <a:off x="5662172" y="709550"/>
                            <a:ext cx="726500" cy="1029000"/>
                          </a:xfrm>
                          <a:prstGeom prst="rect">
                            <a:avLst/>
                          </a:prstGeom>
                          <a:noFill/>
                          <a:ln>
                            <a:noFill/>
                          </a:ln>
                        </pic:spPr>
                      </pic:pic>
                      <pic:pic>
                        <pic:nvPicPr>
                          <pic:cNvPr descr="Boy omic character vector image | Free SVG" id="5" name="Shape 5"/>
                          <pic:cNvPicPr preferRelativeResize="0"/>
                        </pic:nvPicPr>
                        <pic:blipFill>
                          <a:blip r:embed="rId11">
                            <a:alphaModFix/>
                          </a:blip>
                          <a:stretch>
                            <a:fillRect/>
                          </a:stretch>
                        </pic:blipFill>
                        <pic:spPr>
                          <a:xfrm>
                            <a:off x="5622125" y="2940550"/>
                            <a:ext cx="896225" cy="896225"/>
                          </a:xfrm>
                          <a:prstGeom prst="rect">
                            <a:avLst/>
                          </a:prstGeom>
                          <a:noFill/>
                          <a:ln>
                            <a:noFill/>
                          </a:ln>
                        </pic:spPr>
                      </pic:pic>
                      <pic:pic>
                        <pic:nvPicPr>
                          <pic:cNvPr descr="Simple cartoon girl vector illustration | Free SVG" id="6" name="Shape 6"/>
                          <pic:cNvPicPr preferRelativeResize="0"/>
                        </pic:nvPicPr>
                        <pic:blipFill>
                          <a:blip r:embed="rId12">
                            <a:alphaModFix/>
                          </a:blip>
                          <a:stretch>
                            <a:fillRect/>
                          </a:stretch>
                        </pic:blipFill>
                        <pic:spPr>
                          <a:xfrm>
                            <a:off x="159250" y="2762275"/>
                            <a:ext cx="896225" cy="896225"/>
                          </a:xfrm>
                          <a:prstGeom prst="rect">
                            <a:avLst/>
                          </a:prstGeom>
                          <a:noFill/>
                          <a:ln>
                            <a:noFill/>
                          </a:ln>
                        </pic:spPr>
                      </pic:pic>
                      <wps:wsp>
                        <wps:cNvSpPr txBox="1"/>
                        <wps:cNvPr id="7" name="Shape 7"/>
                        <wps:spPr>
                          <a:xfrm>
                            <a:off x="1652225" y="649075"/>
                            <a:ext cx="21834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Chess of Champions</w:t>
                              </w:r>
                            </w:p>
                          </w:txbxContent>
                        </wps:txbx>
                        <wps:bodyPr anchorCtr="0" anchor="t" bIns="91425" lIns="91425" spcFirstLastPara="1" rIns="91425" wrap="square" tIns="91425">
                          <a:noAutofit/>
                        </wps:bodyPr>
                      </wps:wsp>
                      <wps:wsp>
                        <wps:cNvSpPr txBox="1"/>
                        <wps:cNvPr id="8" name="Shape 8"/>
                        <wps:spPr>
                          <a:xfrm>
                            <a:off x="5497550" y="285200"/>
                            <a:ext cx="12195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Max::Player</w:t>
                              </w:r>
                            </w:p>
                          </w:txbxContent>
                        </wps:txbx>
                        <wps:bodyPr anchorCtr="0" anchor="t" bIns="91425" lIns="91425" spcFirstLastPara="1" rIns="91425" wrap="square" tIns="91425">
                          <a:noAutofit/>
                        </wps:bodyPr>
                      </wps:wsp>
                      <wps:wsp>
                        <wps:cNvSpPr txBox="1"/>
                        <wps:cNvPr id="9" name="Shape 9"/>
                        <wps:spPr>
                          <a:xfrm>
                            <a:off x="5389375" y="2566825"/>
                            <a:ext cx="16227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Fred::Spectator</w:t>
                              </w:r>
                            </w:p>
                          </w:txbxContent>
                        </wps:txbx>
                        <wps:bodyPr anchorCtr="0" anchor="t" bIns="91425" lIns="91425" spcFirstLastPara="1" rIns="91425" wrap="square" tIns="91425">
                          <a:noAutofit/>
                        </wps:bodyPr>
                      </wps:wsp>
                      <wps:wsp>
                        <wps:cNvSpPr txBox="1"/>
                        <wps:cNvPr id="10" name="Shape 10"/>
                        <wps:spPr>
                          <a:xfrm>
                            <a:off x="-19675" y="2468475"/>
                            <a:ext cx="1665300" cy="2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Tanya::Moderator</w:t>
                              </w:r>
                            </w:p>
                          </w:txbxContent>
                        </wps:txbx>
                        <wps:bodyPr anchorCtr="0" anchor="t" bIns="91425" lIns="91425" spcFirstLastPara="1" rIns="91425" wrap="square" tIns="91425">
                          <a:noAutofit/>
                        </wps:bodyPr>
                      </wps:wsp>
                      <wps:wsp>
                        <wps:cNvSpPr/>
                        <wps:cNvPr id="11" name="Shape 11"/>
                        <wps:spPr>
                          <a:xfrm>
                            <a:off x="2666850" y="3488775"/>
                            <a:ext cx="1524300" cy="51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SpectateGame</w:t>
                              </w:r>
                            </w:p>
                          </w:txbxContent>
                        </wps:txbx>
                        <wps:bodyPr anchorCtr="0" anchor="ctr" bIns="91425" lIns="91425" spcFirstLastPara="1" rIns="91425" wrap="square" tIns="91425">
                          <a:noAutofit/>
                        </wps:bodyPr>
                      </wps:wsp>
                      <wps:wsp>
                        <wps:cNvSpPr/>
                        <wps:cNvPr id="12" name="Shape 12"/>
                        <wps:spPr>
                          <a:xfrm>
                            <a:off x="2642225" y="2827000"/>
                            <a:ext cx="1524300" cy="51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OrganizeGame</w:t>
                              </w:r>
                            </w:p>
                          </w:txbxContent>
                        </wps:txbx>
                        <wps:bodyPr anchorCtr="0" anchor="ctr" bIns="91425" lIns="91425" spcFirstLastPara="1" rIns="91425" wrap="square" tIns="91425">
                          <a:noAutofit/>
                        </wps:bodyPr>
                      </wps:wsp>
                      <wps:wsp>
                        <wps:cNvSpPr/>
                        <wps:cNvPr id="13" name="Shape 13"/>
                        <wps:spPr>
                          <a:xfrm>
                            <a:off x="2770075" y="1694600"/>
                            <a:ext cx="1524300" cy="51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w:t>
                              </w:r>
                              <w:r w:rsidDel="00000000" w:rsidR="00000000" w:rsidRPr="00000000">
                                <w:rPr>
                                  <w:rFonts w:ascii="Arial" w:cs="Arial" w:eastAsia="Arial" w:hAnsi="Arial"/>
                                  <w:b w:val="0"/>
                                  <w:i w:val="0"/>
                                  <w:smallCaps w:val="0"/>
                                  <w:strike w:val="0"/>
                                  <w:color w:val="000000"/>
                                  <w:sz w:val="28"/>
                                  <w:vertAlign w:val="baseline"/>
                                </w:rPr>
                                <w:t xml:space="preserve">Game</w:t>
                              </w:r>
                            </w:p>
                          </w:txbxContent>
                        </wps:txbx>
                        <wps:bodyPr anchorCtr="0" anchor="ctr" bIns="91425" lIns="91425" spcFirstLastPara="1" rIns="91425" wrap="square" tIns="91425">
                          <a:noAutofit/>
                        </wps:bodyPr>
                      </wps:wsp>
                      <wps:wsp>
                        <wps:cNvCnPr/>
                        <wps:spPr>
                          <a:xfrm flipH="1">
                            <a:off x="4294472" y="1224050"/>
                            <a:ext cx="1367700" cy="72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166672" y="1224050"/>
                            <a:ext cx="1495500" cy="185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166575" y="2748775"/>
                            <a:ext cx="1222800" cy="33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191175" y="2748775"/>
                            <a:ext cx="1198200" cy="99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8" name="Shape 18"/>
                        <wps:spPr>
                          <a:xfrm>
                            <a:off x="2617650" y="4022363"/>
                            <a:ext cx="1622700" cy="51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ModeratePlayers</w:t>
                              </w:r>
                            </w:p>
                          </w:txbxContent>
                        </wps:txbx>
                        <wps:bodyPr anchorCtr="0" anchor="ctr" bIns="91425" lIns="91425" spcFirstLastPara="1" rIns="91425" wrap="square" tIns="91425">
                          <a:noAutofit/>
                        </wps:bodyPr>
                      </wps:wsp>
                      <wps:wsp>
                        <wps:cNvSpPr/>
                        <wps:cNvPr id="19" name="Shape 19"/>
                        <wps:spPr>
                          <a:xfrm>
                            <a:off x="2037350" y="1078988"/>
                            <a:ext cx="2447100" cy="51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UpdateAndBalanceGame</w:t>
                              </w:r>
                            </w:p>
                          </w:txbxContent>
                        </wps:txbx>
                        <wps:bodyPr anchorCtr="0" anchor="ctr" bIns="91425" lIns="91425" spcFirstLastPara="1" rIns="91425" wrap="square" tIns="91425">
                          <a:noAutofit/>
                        </wps:bodyPr>
                      </wps:wsp>
                      <wps:wsp>
                        <wps:cNvSpPr txBox="1"/>
                        <wps:cNvPr id="20" name="Shape 20"/>
                        <wps:spPr>
                          <a:xfrm>
                            <a:off x="-98350" y="353300"/>
                            <a:ext cx="1948800" cy="22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Ash::Balance Team</w:t>
                              </w:r>
                            </w:p>
                          </w:txbxContent>
                        </wps:txbx>
                        <wps:bodyPr anchorCtr="0" anchor="t" bIns="91425" lIns="91425" spcFirstLastPara="1" rIns="91425" wrap="square" tIns="91425">
                          <a:noAutofit/>
                        </wps:bodyPr>
                      </wps:wsp>
                      <wps:wsp>
                        <wps:cNvCnPr/>
                        <wps:spPr>
                          <a:xfrm>
                            <a:off x="1055475" y="3210387"/>
                            <a:ext cx="1611300" cy="53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55475" y="3210387"/>
                            <a:ext cx="1562100" cy="10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6493" y="1107114"/>
                            <a:ext cx="2025600" cy="19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6493" y="1107114"/>
                            <a:ext cx="1420800" cy="22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6493" y="1107114"/>
                            <a:ext cx="2050500" cy="263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6" name="Shape 26"/>
                        <wps:spPr>
                          <a:xfrm>
                            <a:off x="2547175" y="2330800"/>
                            <a:ext cx="1665300" cy="41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ReportAPlayer</w:t>
                              </w:r>
                            </w:p>
                          </w:txbxContent>
                        </wps:txbx>
                        <wps:bodyPr anchorCtr="0" anchor="ctr" bIns="91425" lIns="91425" spcFirstLastPara="1" rIns="91425" wrap="square" tIns="91425">
                          <a:noAutofit/>
                        </wps:bodyPr>
                      </wps:wsp>
                      <wps:wsp>
                        <wps:cNvCnPr/>
                        <wps:spPr>
                          <a:xfrm flipH="1">
                            <a:off x="4212572" y="1224050"/>
                            <a:ext cx="1449600" cy="131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12475" y="2539675"/>
                            <a:ext cx="1176900" cy="20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6493" y="1107114"/>
                            <a:ext cx="1930800" cy="143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857520" cy="3831794"/>
                <wp:effectExtent b="0" l="0" r="0" t="0"/>
                <wp:docPr id="1"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5857520" cy="38317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3">
      <w:pPr>
        <w:widowControl w:val="0"/>
        <w:spacing w:before="349.91943359375" w:line="203.64196300506592" w:lineRule="auto"/>
        <w:ind w:left="931.4399719238281" w:right="1650" w:firstLine="710.5012512207031"/>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Figure 1 - Chess of Champions </w:t>
      </w:r>
      <w:r w:rsidDel="00000000" w:rsidR="00000000" w:rsidRPr="00000000">
        <w:rPr>
          <w:rFonts w:ascii="Times New Roman" w:cs="Times New Roman" w:eastAsia="Times New Roman" w:hAnsi="Times New Roman"/>
          <w:b w:val="1"/>
          <w:i w:val="1"/>
          <w:sz w:val="24"/>
          <w:szCs w:val="24"/>
          <w:rtl w:val="0"/>
        </w:rPr>
        <w:t xml:space="preserve">Play a game</w:t>
      </w:r>
      <w:r w:rsidDel="00000000" w:rsidR="00000000" w:rsidRPr="00000000">
        <w:rPr>
          <w:rFonts w:ascii="Times New Roman" w:cs="Times New Roman" w:eastAsia="Times New Roman" w:hAnsi="Times New Roman"/>
          <w:b w:val="1"/>
          <w:sz w:val="24"/>
          <w:szCs w:val="24"/>
          <w:rtl w:val="0"/>
        </w:rPr>
        <w:t xml:space="preserve"> Use Case Diagram</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377.5341796875" w:line="240" w:lineRule="auto"/>
        <w:ind w:left="43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377.5341796875" w:line="240" w:lineRule="auto"/>
        <w:ind w:left="43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377.5341796875" w:line="240" w:lineRule="auto"/>
        <w:ind w:left="43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377.5341796875" w:line="240" w:lineRule="auto"/>
        <w:ind w:left="43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377.5341796875" w:line="240" w:lineRule="auto"/>
        <w:ind w:left="43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377.5341796875" w:line="240" w:lineRule="auto"/>
        <w:ind w:left="43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1.9412231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1.4399719238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769.9200439453125" w:line="240" w:lineRule="auto"/>
        <w:ind w:left="786.959991455078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9b Product Use Case List </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0" w:right="1102.9125976562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Chess of Champions</w:t>
      </w:r>
      <w:r w:rsidDel="00000000" w:rsidR="00000000" w:rsidRPr="00000000">
        <w:rPr>
          <w:rtl w:val="0"/>
        </w:rPr>
      </w:r>
    </w:p>
    <w:tbl>
      <w:tblPr>
        <w:tblStyle w:val="Table2"/>
        <w:tblW w:w="10065.0" w:type="dxa"/>
        <w:jc w:val="left"/>
        <w:tblInd w:w="624.63989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700"/>
        <w:gridCol w:w="1845"/>
        <w:gridCol w:w="2610"/>
        <w:tblGridChange w:id="0">
          <w:tblGrid>
            <w:gridCol w:w="2910"/>
            <w:gridCol w:w="2700"/>
            <w:gridCol w:w="184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UpdateAndBalanceGame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Team can balance the game then push these updates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the game based on something they deem </w:t>
            </w:r>
            <w:r w:rsidDel="00000000" w:rsidR="00000000" w:rsidRPr="00000000">
              <w:rPr>
                <w:rFonts w:ascii="Times New Roman" w:cs="Times New Roman" w:eastAsia="Times New Roman" w:hAnsi="Times New Roman"/>
                <w:i w:val="1"/>
                <w:sz w:val="24"/>
                <w:szCs w:val="24"/>
                <w:rtl w:val="0"/>
              </w:rPr>
              <w:t xml:space="preserve">too strong</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too weak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 game and ensuring it doesn’t get stale. Along with balancing out strategies so the game won’t be centered around that one strategy.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can queue up for a game and be able to play one</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can queue up for either a ranked or casual game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needs to have an account registered to play a game</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must not be banned to play a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Playing the game either casually or competitively. Without being put at a disadvantage by cheaters. Players must be honest players as well, not have any ban history or ban evasion.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between Ranked or Casual play</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select time limit for however long the game lasts for</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Spectators they can watch their favorite players play against other people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Balance Team they can push for new game limits, such as a meta time limit or ranked players being matched with the same ranked divisions as each other. Or pair casual players with other casual players in the same skill bracket.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Spectator</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of the actors are able to choose the preferences they prefer in a game. These include if they want the game to be casual or ranked and at a specific time limit.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SpectateGame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able to view any current game being played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able to view current players of the current game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view the current players ranked of the current game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Moderator they can spectate games of players they deem suspicious </w:t>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Balance Team they can analyze these games to see if the game needs balancing (Basically checking if some strategy is too overpowered compared to others.)</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are able to be saved within 30 days of being played (Any games that have been played and pass the 30 days expiration are deleted) in the database for moderating or analyzing.</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can be viewed live or at any time as long as they don’t go past the 30 day mark (So if a game is played at 09/03/25, it can’t be viewed on 10/04/25, but can be viewed on 10/02/25.)</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Spectator</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Moderator</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of these actors should be able to spectate any of the games that are currently being played without little to no delay.</w:t>
            </w:r>
          </w:p>
        </w:tc>
      </w:tr>
      <w:tr>
        <w:trPr>
          <w:trHeight w:val="6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Moderator can be able to view a players account history (Checking if they were banned/muted before.)</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moderator can ban a player based on evidence that the player was cheating</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moderator can mute a player they deem as toxic/offensive during the current game.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everyone who is currently spectating the current game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notified when a suspicious player queues up their next game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notified when a player gets reported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moderator should be able to ban or warn players based on suspicious players. They should also be able to respond to the reports made by other actors and react to those reports.</w:t>
            </w:r>
          </w:p>
        </w:tc>
      </w:tr>
      <w:tr>
        <w:trPr>
          <w:trHeight w:val="23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ReportAPlayer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send a report of the player you deem as suspicious. With a brief description on what they are doing that is suspicious</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Spectator</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user that feels as if they are at an unfair advantage due to a 3rd party program should be able to report a player they deem as suspicious. </w:t>
            </w:r>
          </w:p>
        </w:tc>
      </w:tr>
    </w:tbl>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1049.639892578125" w:right="1102.91259765625" w:firstLine="88.2000732421875"/>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25.0299072265625" w:line="240" w:lineRule="auto"/>
        <w:ind w:left="786.959991455078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9c Individual Product Use Cases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87.38500595092773" w:lineRule="auto"/>
        <w:ind w:left="1141.6799926757812" w:right="1374.3798828125" w:hanging="3.84002685546875"/>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87.38500595092773" w:lineRule="auto"/>
        <w:ind w:left="1141.6799926757812" w:right="1374.3798828125" w:hanging="3.84002685546875"/>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87.38500595092773" w:lineRule="auto"/>
        <w:ind w:left="1141.6799926757812" w:right="1374.3798828125" w:hanging="3.84002685546875"/>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87.38500595092773" w:lineRule="auto"/>
        <w:ind w:left="1141.6799926757812" w:right="1374.3798828125" w:hanging="3.84002685546875"/>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4.91943359375" w:line="240" w:lineRule="auto"/>
        <w:ind w:left="1362.3599243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Moderate</w:t>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Ban/Mute/Warn Players</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40" w:lineRule="auto"/>
        <w:ind w:left="1360.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re-conditions: </w:t>
      </w:r>
      <w:r w:rsidDel="00000000" w:rsidR="00000000" w:rsidRPr="00000000">
        <w:rPr>
          <w:rFonts w:ascii="Times New Roman" w:cs="Times New Roman" w:eastAsia="Times New Roman" w:hAnsi="Times New Roman"/>
          <w:sz w:val="24"/>
          <w:szCs w:val="24"/>
          <w:rtl w:val="0"/>
        </w:rPr>
        <w:t xml:space="preserve">Suspicious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player has been reported by a player, spectator, or a balance team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w:t>
      </w:r>
      <w:r w:rsidDel="00000000" w:rsidR="00000000" w:rsidRPr="00000000">
        <w:rPr>
          <w:rFonts w:ascii="Times New Roman" w:cs="Times New Roman" w:eastAsia="Times New Roman" w:hAnsi="Times New Roman"/>
          <w:sz w:val="24"/>
          <w:szCs w:val="24"/>
          <w:rtl w:val="0"/>
        </w:rPr>
        <w:t xml:space="preserve">ber.</w:t>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360.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ost-conditions: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Suspicious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player</w:t>
      </w:r>
      <w:r w:rsidDel="00000000" w:rsidR="00000000" w:rsidRPr="00000000">
        <w:rPr>
          <w:rFonts w:ascii="Times New Roman" w:cs="Times New Roman" w:eastAsia="Times New Roman" w:hAnsi="Times New Roman"/>
          <w:sz w:val="24"/>
          <w:szCs w:val="24"/>
          <w:rtl w:val="0"/>
        </w:rPr>
        <w:t xml:space="preserve">s account history is provided, showing past offenses, warnings, or temporary bans.</w:t>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367.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Initiated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Moderator</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368.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Triggering Event: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Suspicious player is seen as suspicious due to either cheating, abusing a bug, or being toxic. </w:t>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363.0798339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Additional Actors: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Spectator, Player</w:t>
      </w:r>
      <w:r w:rsidDel="00000000" w:rsidR="00000000" w:rsidRPr="00000000">
        <w:rPr>
          <w:rFonts w:ascii="Times New Roman" w:cs="Times New Roman" w:eastAsia="Times New Roman" w:hAnsi="Times New Roman"/>
          <w:sz w:val="24"/>
          <w:szCs w:val="24"/>
          <w:rtl w:val="0"/>
        </w:rPr>
        <w:t xml:space="preserve">, Balance Team</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363.07983398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of Events: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87.38500595092773" w:lineRule="auto"/>
        <w:ind w:left="1440" w:right="2131.8194580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sz w:val="24"/>
          <w:szCs w:val="24"/>
          <w:rtl w:val="0"/>
        </w:rPr>
        <w:t xml:space="preserve">A player is reported by a spectator, another player, or a balance team member due to suspicious behavior as a result the Moderator is alerted.</w:t>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87.38500595092773" w:lineRule="auto"/>
        <w:ind w:left="1440" w:right="2131.8194580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Moderator retrieves the reported players past account data, showing all previous offensives. </w:t>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47.534790039062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47.534790039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sz w:val="24"/>
          <w:szCs w:val="24"/>
          <w:rtl w:val="0"/>
        </w:rPr>
        <w:t xml:space="preserve">Moderator spectates the current suspicious player game or the past games they have played.</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87.38500595092773" w:lineRule="auto"/>
        <w:ind w:left="1440" w:right="1810.299072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Moderator </w:t>
      </w:r>
      <w:r w:rsidDel="00000000" w:rsidR="00000000" w:rsidRPr="00000000">
        <w:rPr>
          <w:rFonts w:ascii="Times New Roman" w:cs="Times New Roman" w:eastAsia="Times New Roman" w:hAnsi="Times New Roman"/>
          <w:sz w:val="24"/>
          <w:szCs w:val="24"/>
          <w:rtl w:val="0"/>
        </w:rPr>
        <w:t xml:space="preserve">uses anti-cheat software and it’s deployed, checking to see if it was bypassed or if it was set off by the reported player during that current game or past game. Or checks the text logs if the reported player was saying anything offensive.</w:t>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27.53509521484375" w:line="287.38500595092773" w:lineRule="auto"/>
        <w:ind w:left="1440" w:right="1664.3347167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sz w:val="24"/>
          <w:szCs w:val="24"/>
          <w:rtl w:val="0"/>
        </w:rPr>
        <w:t xml:space="preserve">Moderator checks if the reported player is flagged for trying to bypass the anti-cheat software or if the player is flagged for offensive language.</w:t>
      </w: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42.53509521484375" w:line="274.8900032043457" w:lineRule="auto"/>
        <w:ind w:left="1440" w:right="1850.3399658203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sz w:val="24"/>
          <w:szCs w:val="24"/>
          <w:rtl w:val="0"/>
        </w:rPr>
        <w:t xml:space="preserve">Players are either banned for cheating, warned/muted for offensive language depending how offensive it was. If a player had previous offenses moderator bans them due to being warned/muted before.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242.53509521484375" w:line="274.8900032043457" w:lineRule="auto"/>
        <w:ind w:left="1440" w:right="1850.3399658203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Reported player is banned / warned / muted depending on the offense.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74.91943359375" w:line="287.38500595092773" w:lineRule="auto"/>
        <w:ind w:left="1360.679931640625" w:right="1211.45751953125" w:firstLine="5.5200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Reported player was false reported meaning the report wasn’t true.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74.91943359375" w:line="287.38500595092773" w:lineRule="auto"/>
        <w:ind w:left="4320" w:right="1211.45751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4.9200439453125" w:line="240" w:lineRule="auto"/>
        <w:ind w:left="1888.200073242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207.5848388671875" w:line="240" w:lineRule="auto"/>
        <w:ind w:left="451.176147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10 Functional Requirements </w:t>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F1 - Patching/Update Requirement</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system must provide a way to send out game updates to every client</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game will be maintained and balanced frequently so it is important that players are able to receive updates quickly and continue playing.</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Players must be able to receive updates as soon as they are pushed out and the game client should be able to receive and install updates quickly.</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Test1- Patches/Updates Sent, Test14</w:t>
      </w:r>
    </w:p>
    <w:p w:rsidR="00000000" w:rsidDel="00000000" w:rsidP="00000000" w:rsidRDefault="00000000" w:rsidRPr="00000000" w14:paraId="00000125">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F2 - Account Management Requirement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6">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way for players to create accounts and log in to accounts that will hold that player’s information. </w:t>
      </w:r>
    </w:p>
    <w:p w:rsidR="00000000" w:rsidDel="00000000" w:rsidP="00000000" w:rsidRDefault="00000000" w:rsidRPr="00000000" w14:paraId="00000127">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A User’s account will hold important information such as past game records, account status, and friends</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Players must be able to create an account and log in to that account which the game client should be able to hold the accounts past game records, account status, and friends.</w:t>
      </w:r>
    </w:p>
    <w:p w:rsidR="00000000" w:rsidDel="00000000" w:rsidP="00000000" w:rsidRDefault="00000000" w:rsidRPr="00000000" w14:paraId="00000129">
      <w:pPr>
        <w:widowControl w:val="0"/>
        <w:spacing w:before="289.91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Test2 - Account Information Stored</w:t>
      </w:r>
    </w:p>
    <w:p w:rsidR="00000000" w:rsidDel="00000000" w:rsidP="00000000" w:rsidRDefault="00000000" w:rsidRPr="00000000" w14:paraId="0000012A">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F3 - User Interface Game Search Requirement</w:t>
      </w:r>
      <w:r w:rsidDel="00000000" w:rsidR="00000000" w:rsidRPr="00000000">
        <w:rPr>
          <w:rtl w:val="0"/>
        </w:rPr>
      </w:r>
    </w:p>
    <w:p w:rsidR="00000000" w:rsidDel="00000000" w:rsidP="00000000" w:rsidRDefault="00000000" w:rsidRPr="00000000" w14:paraId="0000012B">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the player with an interface to choose the specifications of the game they want to play</w:t>
      </w:r>
    </w:p>
    <w:p w:rsidR="00000000" w:rsidDel="00000000" w:rsidP="00000000" w:rsidRDefault="00000000" w:rsidRPr="00000000" w14:paraId="0000012C">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There are different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 modes and specifications so the player must be able to easily choose which specific mode they want to play</w:t>
      </w:r>
    </w:p>
    <w:p w:rsidR="00000000" w:rsidDel="00000000" w:rsidP="00000000" w:rsidRDefault="00000000" w:rsidRPr="00000000" w14:paraId="0000012D">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player should be able to select a game mode to look for a match</w:t>
      </w:r>
    </w:p>
    <w:p w:rsidR="00000000" w:rsidDel="00000000" w:rsidP="00000000" w:rsidRDefault="00000000" w:rsidRPr="00000000" w14:paraId="0000012E">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Test3 Test4</w:t>
      </w:r>
    </w:p>
    <w:p w:rsidR="00000000" w:rsidDel="00000000" w:rsidP="00000000" w:rsidRDefault="00000000" w:rsidRPr="00000000" w14:paraId="0000012F">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F4 Multiple Connection Requirement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0">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a stable connection between all players and spectators in a game. </w:t>
      </w:r>
    </w:p>
    <w:p w:rsidR="00000000" w:rsidDel="00000000" w:rsidP="00000000" w:rsidRDefault="00000000" w:rsidRPr="00000000" w14:paraId="00000131">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Each game will have multiple players connected at once and in order for a good experience, players should be able to have a stable connection to each other</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Players should have no connection errors during the course of a game</w:t>
      </w:r>
    </w:p>
    <w:p w:rsidR="00000000" w:rsidDel="00000000" w:rsidP="00000000" w:rsidRDefault="00000000" w:rsidRPr="00000000" w14:paraId="00000133">
      <w:pPr>
        <w:widowControl w:val="0"/>
        <w:spacing w:before="289.91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F1 F6</w:t>
      </w:r>
      <w:r w:rsidDel="00000000" w:rsidR="00000000" w:rsidRPr="00000000">
        <w:rPr>
          <w:rtl w:val="0"/>
        </w:rPr>
      </w:r>
    </w:p>
    <w:p w:rsidR="00000000" w:rsidDel="00000000" w:rsidP="00000000" w:rsidRDefault="00000000" w:rsidRPr="00000000" w14:paraId="00000134">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F5 Post Game User Interface Requirements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5">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way to see results of a game and interact with other players after a game.</w:t>
      </w:r>
      <w:r w:rsidDel="00000000" w:rsidR="00000000" w:rsidRPr="00000000">
        <w:rPr>
          <w:rtl w:val="0"/>
        </w:rPr>
      </w:r>
    </w:p>
    <w:p w:rsidR="00000000" w:rsidDel="00000000" w:rsidP="00000000" w:rsidRDefault="00000000" w:rsidRPr="00000000" w14:paraId="00000136">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Players should have some way of receiving feedback of the game they just played and be able to interact with the other players in some way. This interface will also allow players to report suspicious activity.</w:t>
      </w:r>
    </w:p>
    <w:p w:rsidR="00000000" w:rsidDel="00000000" w:rsidP="00000000" w:rsidRDefault="00000000" w:rsidRPr="00000000" w14:paraId="00000137">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There should be an organized result screen with statistics of the match information and a way for players to interact with each other by friending, chatting, or reporting</w:t>
      </w:r>
      <w:r w:rsidDel="00000000" w:rsidR="00000000" w:rsidRPr="00000000">
        <w:rPr>
          <w:rtl w:val="0"/>
        </w:rPr>
      </w:r>
    </w:p>
    <w:p w:rsidR="00000000" w:rsidDel="00000000" w:rsidP="00000000" w:rsidRDefault="00000000" w:rsidRPr="00000000" w14:paraId="00000138">
      <w:pPr>
        <w:widowControl w:val="0"/>
        <w:spacing w:before="289.91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Test5</w:t>
      </w:r>
      <w:r w:rsidDel="00000000" w:rsidR="00000000" w:rsidRPr="00000000">
        <w:rPr>
          <w:rtl w:val="0"/>
        </w:rPr>
      </w:r>
    </w:p>
    <w:p w:rsidR="00000000" w:rsidDel="00000000" w:rsidP="00000000" w:rsidRDefault="00000000" w:rsidRPr="00000000" w14:paraId="00000139">
      <w:pPr>
        <w:widowControl w:val="0"/>
        <w:spacing w:before="289.91943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F6 Moderation Requirement</w:t>
      </w:r>
      <w:r w:rsidDel="00000000" w:rsidR="00000000" w:rsidRPr="00000000">
        <w:rPr>
          <w:rtl w:val="0"/>
        </w:rPr>
      </w:r>
    </w:p>
    <w:p w:rsidR="00000000" w:rsidDel="00000000" w:rsidP="00000000" w:rsidRDefault="00000000" w:rsidRPr="00000000" w14:paraId="0000013B">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way to have users with higher permissions to be able to moderate other players</w:t>
      </w:r>
      <w:r w:rsidDel="00000000" w:rsidR="00000000" w:rsidRPr="00000000">
        <w:rPr>
          <w:rFonts w:ascii="Times New Roman" w:cs="Times New Roman" w:eastAsia="Times New Roman" w:hAnsi="Times New Roman"/>
          <w:sz w:val="24"/>
          <w:szCs w:val="24"/>
          <w:rtl w:val="0"/>
        </w:rPr>
        <w:t xml:space="preserve"> and also have an automated moderation system</w:t>
      </w:r>
    </w:p>
    <w:p w:rsidR="00000000" w:rsidDel="00000000" w:rsidP="00000000" w:rsidRDefault="00000000" w:rsidRPr="00000000" w14:paraId="0000013C">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There will be players that will try to cheat or may say harmful things to other players so there should be a group to ensure this doesn’t happen</w:t>
      </w: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Player accounts must be able to have different statuses with different permissions. An accounts status should be easily recognizable. Obvious offences should be detected and dealt with automatically</w:t>
      </w:r>
      <w:r w:rsidDel="00000000" w:rsidR="00000000" w:rsidRPr="00000000">
        <w:rPr>
          <w:rtl w:val="0"/>
        </w:rPr>
      </w:r>
    </w:p>
    <w:p w:rsidR="00000000" w:rsidDel="00000000" w:rsidP="00000000" w:rsidRDefault="00000000" w:rsidRPr="00000000" w14:paraId="0000013E">
      <w:pPr>
        <w:widowControl w:val="0"/>
        <w:spacing w:before="289.91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 7 Test 9</w:t>
      </w:r>
      <w:r w:rsidDel="00000000" w:rsidR="00000000" w:rsidRPr="00000000">
        <w:rPr>
          <w:rtl w:val="0"/>
        </w:rPr>
      </w:r>
    </w:p>
    <w:p w:rsidR="00000000" w:rsidDel="00000000" w:rsidP="00000000" w:rsidRDefault="00000000" w:rsidRPr="00000000" w14:paraId="0000013F">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F7 Spectator Requirement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0">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way for players to view ongoing games in real time with an easy to use spectator client</w:t>
      </w:r>
      <w:r w:rsidDel="00000000" w:rsidR="00000000" w:rsidRPr="00000000">
        <w:rPr>
          <w:rtl w:val="0"/>
        </w:rPr>
      </w:r>
    </w:p>
    <w:p w:rsidR="00000000" w:rsidDel="00000000" w:rsidP="00000000" w:rsidRDefault="00000000" w:rsidRPr="00000000" w14:paraId="00000141">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Players may enjoy watching their friends play and if there is a large event such as a tournament, there must be a way for games to be watched</w:t>
      </w:r>
    </w:p>
    <w:p w:rsidR="00000000" w:rsidDel="00000000" w:rsidP="00000000" w:rsidRDefault="00000000" w:rsidRPr="00000000" w14:paraId="00000142">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Any ongoing game must be able to be spectated by anyone with the correct permissions</w:t>
      </w:r>
    </w:p>
    <w:p w:rsidR="00000000" w:rsidDel="00000000" w:rsidP="00000000" w:rsidRDefault="00000000" w:rsidRPr="00000000" w14:paraId="00000143">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 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widowControl w:val="0"/>
        <w:spacing w:before="286.588134765625" w:line="276.4518642425537" w:lineRule="auto"/>
        <w:ind w:right="1087.2021484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F8 User Interface Profile Information</w:t>
      </w:r>
      <w:r w:rsidDel="00000000" w:rsidR="00000000" w:rsidRPr="00000000">
        <w:rPr>
          <w:rtl w:val="0"/>
        </w:rPr>
      </w:r>
    </w:p>
    <w:p w:rsidR="00000000" w:rsidDel="00000000" w:rsidP="00000000" w:rsidRDefault="00000000" w:rsidRPr="00000000" w14:paraId="00000145">
      <w:pPr>
        <w:widowControl w:val="0"/>
        <w:spacing w:before="286.588134765625" w:line="276.4518642425537" w:lineRule="auto"/>
        <w:ind w:right="1087.20214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user with a way to view their profile and relevant information regarding it such as past game stats and saved game recordings</w:t>
      </w:r>
      <w:r w:rsidDel="00000000" w:rsidR="00000000" w:rsidRPr="00000000">
        <w:rPr>
          <w:rtl w:val="0"/>
        </w:rPr>
      </w:r>
    </w:p>
    <w:p w:rsidR="00000000" w:rsidDel="00000000" w:rsidP="00000000" w:rsidRDefault="00000000" w:rsidRPr="00000000" w14:paraId="00000146">
      <w:pPr>
        <w:widowControl w:val="0"/>
        <w:spacing w:before="289.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Being able to see past records is useful for players to improve </w:t>
      </w:r>
      <w:r w:rsidDel="00000000" w:rsidR="00000000" w:rsidRPr="00000000">
        <w:rPr>
          <w:rtl w:val="0"/>
        </w:rPr>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Players should be able to view information about the rank, past game stats, and past recordings of games</w:t>
      </w:r>
      <w:r w:rsidDel="00000000" w:rsidR="00000000" w:rsidRPr="00000000">
        <w:rPr>
          <w:rtl w:val="0"/>
        </w:rPr>
      </w:r>
    </w:p>
    <w:p w:rsidR="00000000" w:rsidDel="00000000" w:rsidP="00000000" w:rsidRDefault="00000000" w:rsidRPr="00000000" w14:paraId="00000148">
      <w:pPr>
        <w:widowControl w:val="0"/>
        <w:spacing w:before="289.91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Test10</w:t>
      </w:r>
      <w:r w:rsidDel="00000000" w:rsidR="00000000" w:rsidRPr="00000000">
        <w:rPr>
          <w:rtl w:val="0"/>
        </w:rPr>
      </w:r>
    </w:p>
    <w:p w:rsidR="00000000" w:rsidDel="00000000" w:rsidP="00000000" w:rsidRDefault="00000000" w:rsidRPr="00000000" w14:paraId="00000149">
      <w:pPr>
        <w:widowControl w:val="0"/>
        <w:spacing w:before="289.91943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widowControl w:val="0"/>
        <w:spacing w:before="289.91943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269.969482421875" w:line="240" w:lineRule="auto"/>
        <w:ind w:left="451.17614746093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11 Data Requirements </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48.78295898437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D1 - Moderator Account Information</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moderator the players account information which displays the players past offensives.</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hold the player account information which holds important information such as the number of times they have been reported, warned, muted, and banned.</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moderator should be able to view the offensives players have made by accessing the account information at any given time.</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Test2</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spacing w:before="248.78295898437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D2 - Player Account Information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3">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players the players account information which displays the players email, username, and their name.</w:t>
      </w:r>
    </w:p>
    <w:p w:rsidR="00000000" w:rsidDel="00000000" w:rsidP="00000000" w:rsidRDefault="00000000" w:rsidRPr="00000000" w14:paraId="00000154">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collect t</w:t>
      </w:r>
      <w:r w:rsidDel="00000000" w:rsidR="00000000" w:rsidRPr="00000000">
        <w:rPr>
          <w:rFonts w:ascii="Times New Roman" w:cs="Times New Roman" w:eastAsia="Times New Roman" w:hAnsi="Times New Roman"/>
          <w:sz w:val="24"/>
          <w:szCs w:val="24"/>
          <w:rtl w:val="0"/>
        </w:rPr>
        <w:t xml:space="preserve">he player account information that the player is able to access holds important information such as the email they registered with, their name, and their current account user name.</w:t>
      </w:r>
    </w:p>
    <w:p w:rsidR="00000000" w:rsidDel="00000000" w:rsidP="00000000" w:rsidRDefault="00000000" w:rsidRPr="00000000" w14:paraId="00000155">
      <w:pPr>
        <w:widowControl w:val="0"/>
        <w:spacing w:before="289.920043945312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moderator should be able to view their email, username, and their name by accessing the account information and this information must be updated after each game the players has played.</w:t>
      </w:r>
    </w:p>
    <w:p w:rsidR="00000000" w:rsidDel="00000000" w:rsidP="00000000" w:rsidRDefault="00000000" w:rsidRPr="00000000" w14:paraId="00000156">
      <w:pPr>
        <w:widowControl w:val="0"/>
        <w:spacing w:before="289.920043945312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Test2 Test9 Test10</w:t>
      </w:r>
      <w:r w:rsidDel="00000000" w:rsidR="00000000" w:rsidRPr="00000000">
        <w:rPr>
          <w:rtl w:val="0"/>
        </w:rPr>
      </w:r>
    </w:p>
    <w:p w:rsidR="00000000" w:rsidDel="00000000" w:rsidP="00000000" w:rsidRDefault="00000000" w:rsidRPr="00000000" w14:paraId="00000157">
      <w:pPr>
        <w:widowControl w:val="0"/>
        <w:spacing w:before="248.78295898437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D3 - Player Report Information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8">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Moderator of the reasoning the player reports information when a player is reported.</w:t>
      </w:r>
    </w:p>
    <w:p w:rsidR="00000000" w:rsidDel="00000000" w:rsidP="00000000" w:rsidRDefault="00000000" w:rsidRPr="00000000" w14:paraId="00000159">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hold the player reports information which holds information such as the reason the player has been reported, either being cheating, offensive language, offensive username, or bug exploiting.</w:t>
      </w:r>
    </w:p>
    <w:p w:rsidR="00000000" w:rsidDel="00000000" w:rsidP="00000000" w:rsidRDefault="00000000" w:rsidRPr="00000000" w14:paraId="0000015A">
      <w:pPr>
        <w:widowControl w:val="0"/>
        <w:spacing w:before="289.920043945312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w:t>
      </w:r>
      <w:r w:rsidDel="00000000" w:rsidR="00000000" w:rsidRPr="00000000">
        <w:rPr>
          <w:rFonts w:ascii="Times New Roman" w:cs="Times New Roman" w:eastAsia="Times New Roman" w:hAnsi="Times New Roman"/>
          <w:sz w:val="24"/>
          <w:szCs w:val="24"/>
          <w:rtl w:val="0"/>
        </w:rPr>
        <w:t xml:space="preserve">should be able send the reasoning behind the report of the current player to the moderator everytime the player has been reported.</w:t>
      </w:r>
    </w:p>
    <w:p w:rsidR="00000000" w:rsidDel="00000000" w:rsidP="00000000" w:rsidRDefault="00000000" w:rsidRPr="00000000" w14:paraId="0000015B">
      <w:pPr>
        <w:widowControl w:val="0"/>
        <w:spacing w:before="289.920043945312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Test9 Test11</w:t>
      </w:r>
      <w:r w:rsidDel="00000000" w:rsidR="00000000" w:rsidRPr="00000000">
        <w:rPr>
          <w:rtl w:val="0"/>
        </w:rPr>
      </w:r>
    </w:p>
    <w:p w:rsidR="00000000" w:rsidDel="00000000" w:rsidP="00000000" w:rsidRDefault="00000000" w:rsidRPr="00000000" w14:paraId="0000015C">
      <w:pPr>
        <w:widowControl w:val="0"/>
        <w:spacing w:before="289.9200439453125" w:line="240" w:lineRule="auto"/>
        <w:ind w:left="1498.079833984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spacing w:before="248.78295898437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D4 - Game Patch Information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E">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Players the current Patch/Update Information on what the current launcher/game is running on.</w:t>
      </w:r>
    </w:p>
    <w:p w:rsidR="00000000" w:rsidDel="00000000" w:rsidP="00000000" w:rsidRDefault="00000000" w:rsidRPr="00000000" w14:paraId="0000015F">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have the current Patch/Update Information displays info such as the current patch, and the updates that occurred in the game.The players should be able to know what current patch they are in the current game and what updates occurred in the current patch such as bug fixes, balance to the game, etc.</w:t>
      </w:r>
      <w:r w:rsidDel="00000000" w:rsidR="00000000" w:rsidRPr="00000000">
        <w:rPr>
          <w:rtl w:val="0"/>
        </w:rPr>
      </w:r>
    </w:p>
    <w:p w:rsidR="00000000" w:rsidDel="00000000" w:rsidP="00000000" w:rsidRDefault="00000000" w:rsidRPr="00000000" w14:paraId="00000160">
      <w:pPr>
        <w:widowControl w:val="0"/>
        <w:spacing w:before="289.920043945312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must be able to take multiple accesses to this information from any given player and should be able to display this information at any given time.</w:t>
      </w:r>
      <w:r w:rsidDel="00000000" w:rsidR="00000000" w:rsidRPr="00000000">
        <w:rPr>
          <w:rtl w:val="0"/>
        </w:rPr>
      </w:r>
    </w:p>
    <w:p w:rsidR="00000000" w:rsidDel="00000000" w:rsidP="00000000" w:rsidRDefault="00000000" w:rsidRPr="00000000" w14:paraId="00000161">
      <w:pPr>
        <w:widowControl w:val="0"/>
        <w:spacing w:before="289.920043945312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Test12</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594.9200439453125" w:line="240" w:lineRule="auto"/>
        <w:ind w:left="4674.240417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59.9700927734375" w:line="240" w:lineRule="auto"/>
        <w:ind w:left="451.176147460937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12 Performance Requirements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256.5881347656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12a Speed and Latency Requirements</w:t>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Connection Between Two Players</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a stable connection towards all players who are currently playing a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connect players who may be in different locations/time zones.</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Each player should be able to play the game with little to no lag no matter what their location/time zone is.</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Test6</w:t>
      </w:r>
      <w:r w:rsidDel="00000000" w:rsidR="00000000" w:rsidRPr="00000000">
        <w:rPr>
          <w:rtl w:val="0"/>
        </w:rPr>
      </w:r>
    </w:p>
    <w:p w:rsidR="00000000" w:rsidDel="00000000" w:rsidP="00000000" w:rsidRDefault="00000000" w:rsidRPr="00000000" w14:paraId="0000016A">
      <w:pPr>
        <w:widowControl w:val="0"/>
        <w:spacing w:before="248.782348632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PR2 - Connection a Game and Spectators</w:t>
      </w:r>
      <w:r w:rsidDel="00000000" w:rsidR="00000000" w:rsidRPr="00000000">
        <w:rPr>
          <w:rtl w:val="0"/>
        </w:rPr>
      </w:r>
    </w:p>
    <w:p w:rsidR="00000000" w:rsidDel="00000000" w:rsidP="00000000" w:rsidRDefault="00000000" w:rsidRPr="00000000" w14:paraId="0000016B">
      <w:pPr>
        <w:widowControl w:val="0"/>
        <w:spacing w:before="289.920043945312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a delay for spectators as they are viewing a live game.</w:t>
      </w:r>
    </w:p>
    <w:p w:rsidR="00000000" w:rsidDel="00000000" w:rsidP="00000000" w:rsidRDefault="00000000" w:rsidRPr="00000000" w14:paraId="0000016C">
      <w:pPr>
        <w:widowControl w:val="0"/>
        <w:spacing w:before="289.920043945312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delay the people who are spectating the game, so this ensures there is no cheating coming from the spectators (No backseat gaming /  Ghosting).</w:t>
      </w:r>
    </w:p>
    <w:p w:rsidR="00000000" w:rsidDel="00000000" w:rsidP="00000000" w:rsidRDefault="00000000" w:rsidRPr="00000000" w14:paraId="0000016D">
      <w:pPr>
        <w:widowControl w:val="0"/>
        <w:spacing w:before="289.920043945312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Each game that is viewed by a spectator must be provided a 3 minute delay to ensure that there is no cheating coming from the spectators.</w:t>
      </w:r>
      <w:r w:rsidDel="00000000" w:rsidR="00000000" w:rsidRPr="00000000">
        <w:rPr>
          <w:rtl w:val="0"/>
        </w:rPr>
      </w:r>
    </w:p>
    <w:p w:rsidR="00000000" w:rsidDel="00000000" w:rsidP="00000000" w:rsidRDefault="00000000" w:rsidRPr="00000000" w14:paraId="0000016E">
      <w:pPr>
        <w:widowControl w:val="0"/>
        <w:spacing w:before="289.920043945312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Test8</w:t>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769.9200439453125" w:line="240" w:lineRule="auto"/>
        <w:ind w:left="4621.2008666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44.9700927734375" w:line="240" w:lineRule="auto"/>
        <w:ind w:left="451.176147460937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13 Dependability Requirements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56.588439941406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13a Reliability Requirements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250.8648681640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System Fails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never be allowed to fail when it is not being updated/patched and provide users access to the system at all times.</w:t>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provide servers that are not allowed to fail and servers that are continuously allowing users access to the system.</w:t>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must not ever fail no matter how many players are on the server at any given time.</w:t>
      </w: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Test15</w:t>
      </w:r>
      <w:r w:rsidDel="00000000" w:rsidR="00000000" w:rsidRPr="00000000">
        <w:rPr>
          <w:rtl w:val="0"/>
        </w:rPr>
      </w:r>
    </w:p>
    <w:p w:rsidR="00000000" w:rsidDel="00000000" w:rsidP="00000000" w:rsidRDefault="00000000" w:rsidRPr="00000000" w14:paraId="00000178">
      <w:pPr>
        <w:widowControl w:val="0"/>
        <w:spacing w:before="250.86486816406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DR2 - Patch/Updates </w:t>
      </w:r>
      <w:r w:rsidDel="00000000" w:rsidR="00000000" w:rsidRPr="00000000">
        <w:rPr>
          <w:rtl w:val="0"/>
        </w:rPr>
      </w:r>
    </w:p>
    <w:p w:rsidR="00000000" w:rsidDel="00000000" w:rsidP="00000000" w:rsidRDefault="00000000" w:rsidRPr="00000000" w14:paraId="00000179">
      <w:pPr>
        <w:widowControl w:val="0"/>
        <w:spacing w:before="289.920043945312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be shut down each time a patch/update is about to be pushed, so a new update for the game can be pushed to all players.</w:t>
      </w:r>
    </w:p>
    <w:p w:rsidR="00000000" w:rsidDel="00000000" w:rsidP="00000000" w:rsidRDefault="00000000" w:rsidRPr="00000000" w14:paraId="0000017A">
      <w:pPr>
        <w:widowControl w:val="0"/>
        <w:spacing w:before="289.920043945312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provide the Balance Team a way of shutting down the system to provide a push for the update of the game.</w:t>
      </w:r>
    </w:p>
    <w:p w:rsidR="00000000" w:rsidDel="00000000" w:rsidP="00000000" w:rsidRDefault="00000000" w:rsidRPr="00000000" w14:paraId="0000017C">
      <w:pPr>
        <w:widowControl w:val="0"/>
        <w:spacing w:before="289.9194335937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must be able to shutdown then reboot in 10 minutes to provide players with a new patch/update.</w:t>
      </w:r>
    </w:p>
    <w:p w:rsidR="00000000" w:rsidDel="00000000" w:rsidP="00000000" w:rsidRDefault="00000000" w:rsidRPr="00000000" w14:paraId="0000017D">
      <w:pPr>
        <w:widowControl w:val="0"/>
        <w:spacing w:before="289.9194335937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59.9194335937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13b Availability Requirements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252.531127929687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AV1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Servers Runtime</w:t>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run continuously which allows for players to constantly play games and access their account.</w:t>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provide servers that are able to be played / accessed / log into/ create an account /for all players, the system will be unable to provide players to play the game if the servers are not running continuously. </w:t>
      </w: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must be able to maintain 24/7 servers for players to access which the players can use to play the game or log into or create an account..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Test15</w:t>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269.969482421875" w:line="240" w:lineRule="auto"/>
        <w:ind w:left="451.1761474609375"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14 Maintainability and Supportability Requirements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256.5881347656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14a Maintenance Requirements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250.8648681640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MSR1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Balance Team Updates/Patches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retrieve updates and maintenance from the balance team.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provide a way for the balance team to push for updates/patches, if they are unable the system will be unable to maintain a bug free / fixed game.</w:t>
      </w: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must be able to allow the balance team to push updates/patches at any given time which the balance team can give the players a ET on when the update will occur.</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Test13 Test14</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14b Supportability Requirements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Ticket Support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support for the players through which the player sends support tickets to the help desk.</w:t>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provide a way for players to get in contact with the support team in order to ask about their account status / account information which then the support team can provide the help the player needs.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must be able to receive support tickets and collect the account information of who sent the ticket at least every time a ticket is sent.</w:t>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21.2008666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64.9194335937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Test16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14c Adaptability Requirements </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AdR1 - System Requirements</w:t>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support for all platforms such as Windows, Consoles, MacOS, and Linux and be able to run on any of these platforms.</w:t>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run properly throughout all of these platforms; otherwise, the system will be unable to provide an accessible platform for players using these platforms.</w:t>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should be able to maintain a stable connection with the players without crashing regardless of what system they are using. </w:t>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TEST17</w:t>
      </w: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269.9700927734375" w:line="240" w:lineRule="auto"/>
        <w:ind w:left="451.17614746093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15 Security Requirements</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285.030517578125" w:line="240" w:lineRule="auto"/>
        <w:ind w:left="4621.2008666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64.9194335937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15a Access Requirements </w:t>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AR 1 - Account Statuses</w:t>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have distinct account statuses that determine what permissions they have and what they can access</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Normal players do not need access to some functionality but the moderation team should have more access to help moderate players.</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Accounts with moderator status should be able to see chat logs, other players game history, report history and will also have permission to mute or ban other players</w:t>
      </w: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TEST9, TEST18</w:t>
      </w: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15c Privacy Requirements </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PrivR1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Secure Player Account Information</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means of security for the players account information which other players can’t access.</w:t>
      </w: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maintain and keep account information such as emails, names, passwords, and usernames from the view of other players otherwise, the system will be unable to protect the login information for the players allowing unauthorized access to the account.</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should be able to maintain a secure database of the players account information 24/7. </w:t>
      </w: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TEST19</w:t>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15e Immunity Requirements </w:t>
      </w: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IR1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DDOS attacks</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This System server should have the ability to resist DDOS attacks from affecting the connections of the users.</w:t>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be able to provide a stable connection to the servers for all players without the option of facing a drop in connection due to a DDOS attack on the server.</w:t>
      </w: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must be able to withstand/resist DDOS attacks at any given attack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TEST20</w:t>
      </w:r>
      <w:r w:rsidDel="00000000" w:rsidR="00000000" w:rsidRPr="00000000">
        <w:rPr>
          <w:rtl w:val="0"/>
        </w:rPr>
      </w:r>
    </w:p>
    <w:p w:rsidR="00000000" w:rsidDel="00000000" w:rsidP="00000000" w:rsidRDefault="00000000" w:rsidRPr="00000000" w14:paraId="000001B1">
      <w:pPr>
        <w:widowControl w:val="0"/>
        <w:spacing w:before="255.02990722656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IR2 - 3rd Party Cheats</w:t>
      </w:r>
      <w:r w:rsidDel="00000000" w:rsidR="00000000" w:rsidRPr="00000000">
        <w:rPr>
          <w:rtl w:val="0"/>
        </w:rPr>
      </w:r>
    </w:p>
    <w:p w:rsidR="00000000" w:rsidDel="00000000" w:rsidP="00000000" w:rsidRDefault="00000000" w:rsidRPr="00000000" w14:paraId="000001B2">
      <w:pPr>
        <w:widowControl w:val="0"/>
        <w:spacing w:before="289.920043945312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System should have the ability to prevent any 3rd party cheats from impacting any player game.</w:t>
      </w:r>
    </w:p>
    <w:p w:rsidR="00000000" w:rsidDel="00000000" w:rsidP="00000000" w:rsidRDefault="00000000" w:rsidRPr="00000000" w14:paraId="000001B3">
      <w:pPr>
        <w:widowControl w:val="0"/>
        <w:spacing w:before="289.920043945312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be able to provide a fair advantage for all players playing the game by providing anti-cheat to prevent 3rd party cheats impacting any game played. Otherwise, if it is unable to provide this it will have players cheating through each game they play providing an unfair advantage. </w:t>
      </w:r>
    </w:p>
    <w:p w:rsidR="00000000" w:rsidDel="00000000" w:rsidP="00000000" w:rsidRDefault="00000000" w:rsidRPr="00000000" w14:paraId="000001B4">
      <w:pPr>
        <w:widowControl w:val="0"/>
        <w:spacing w:before="289.920043945312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must be able to block out any 3rd Party Programs that try to interfere with the game whenever the 3rd party program is launched.</w:t>
      </w:r>
    </w:p>
    <w:p w:rsidR="00000000" w:rsidDel="00000000" w:rsidP="00000000" w:rsidRDefault="00000000" w:rsidRPr="00000000" w14:paraId="000001B5">
      <w:pPr>
        <w:widowControl w:val="0"/>
        <w:spacing w:before="289.920043945312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TEST7</w:t>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69.9700927734375" w:line="240" w:lineRule="auto"/>
        <w:ind w:left="451.17614746093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16 Usability and Humanity Requirements </w:t>
      </w: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225.02990722656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16a Ease of Use Requirements </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EoU 1 - UI Usability</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should be easy to navigate and allow players to move around menus easily without any tutorials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interface should be the simplest part of the game. If players are confused by the UI, they may be turned away from trying the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should be able to navigate to any given menu without any trouble</w:t>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w:t>
      </w:r>
      <w:r w:rsidDel="00000000" w:rsidR="00000000" w:rsidRPr="00000000">
        <w:rPr>
          <w:rFonts w:ascii="Times New Roman" w:cs="Times New Roman" w:eastAsia="Times New Roman" w:hAnsi="Times New Roman"/>
          <w:b w:val="1"/>
          <w:sz w:val="24"/>
          <w:szCs w:val="24"/>
          <w:rtl w:val="0"/>
        </w:rPr>
        <w:t xml:space="preserve"> TEST4</w:t>
      </w: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16c Learning Requirements </w:t>
      </w:r>
      <w:r w:rsidDel="00000000" w:rsidR="00000000" w:rsidRPr="00000000">
        <w:rPr>
          <w:rtl w:val="0"/>
        </w:rPr>
      </w:r>
    </w:p>
    <w:p w:rsidR="00000000" w:rsidDel="00000000" w:rsidP="00000000" w:rsidRDefault="00000000" w:rsidRPr="00000000" w14:paraId="000001BE">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LR1 - Tutorial</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F">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tutorial on how the game is played to provide an understanding for new players of the game.</w:t>
      </w:r>
    </w:p>
    <w:p w:rsidR="00000000" w:rsidDel="00000000" w:rsidP="00000000" w:rsidRDefault="00000000" w:rsidRPr="00000000" w14:paraId="000001C0">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be able to provide new players and current players a tutorial section which will provide information on how the game is played. Otherwise, new players will be unable to understand the basics and concept of the game. </w:t>
      </w:r>
    </w:p>
    <w:p w:rsidR="00000000" w:rsidDel="00000000" w:rsidP="00000000" w:rsidRDefault="00000000" w:rsidRPr="00000000" w14:paraId="000001C1">
      <w:pPr>
        <w:widowControl w:val="0"/>
        <w:spacing w:before="289.9194335937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should be able to provide new users an option to play the tutorial when they first log into the game launcher.</w:t>
      </w:r>
    </w:p>
    <w:p w:rsidR="00000000" w:rsidDel="00000000" w:rsidP="00000000" w:rsidRDefault="00000000" w:rsidRPr="00000000" w14:paraId="000001C2">
      <w:pPr>
        <w:widowControl w:val="0"/>
        <w:spacing w:before="289.9194335937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TEST21</w:t>
      </w:r>
    </w:p>
    <w:p w:rsidR="00000000" w:rsidDel="00000000" w:rsidP="00000000" w:rsidRDefault="00000000" w:rsidRPr="00000000" w14:paraId="000001C3">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LR2 - Ranked Explanation</w:t>
      </w:r>
      <w:r w:rsidDel="00000000" w:rsidR="00000000" w:rsidRPr="00000000">
        <w:rPr>
          <w:rtl w:val="0"/>
        </w:rPr>
      </w:r>
    </w:p>
    <w:p w:rsidR="00000000" w:rsidDel="00000000" w:rsidP="00000000" w:rsidRDefault="00000000" w:rsidRPr="00000000" w14:paraId="000001C4">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ranked explanation to provide players an explanation of the divisions in competitive play.</w:t>
      </w:r>
    </w:p>
    <w:p w:rsidR="00000000" w:rsidDel="00000000" w:rsidP="00000000" w:rsidRDefault="00000000" w:rsidRPr="00000000" w14:paraId="000001C5">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be able to provide all players with ranked information on how ranked divisions in the game work and how the player ranks up. Otherwise, the player will not be able to understand the difference between other players' ranks.</w:t>
      </w:r>
    </w:p>
    <w:p w:rsidR="00000000" w:rsidDel="00000000" w:rsidP="00000000" w:rsidRDefault="00000000" w:rsidRPr="00000000" w14:paraId="000001C6">
      <w:pPr>
        <w:widowControl w:val="0"/>
        <w:spacing w:before="289.9194335937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should be able to provide all players with ranked information whenever the player accesses the ranked information interface.</w:t>
      </w:r>
    </w:p>
    <w:p w:rsidR="00000000" w:rsidDel="00000000" w:rsidP="00000000" w:rsidRDefault="00000000" w:rsidRPr="00000000" w14:paraId="000001C7">
      <w:pPr>
        <w:widowControl w:val="0"/>
        <w:spacing w:before="289.9194335937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TEST22</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widowControl w:val="0"/>
        <w:spacing w:before="289.91943359375" w:line="240" w:lineRule="auto"/>
        <w:ind w:left="1498.079833984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9.6400451660156"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17 Look and Feel Requirements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256.5881347656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17a Appearance Requirements </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ApR1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Look Requirements</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colorfullish, large logo, in a cartoonish like appearance to reflect the branding of the 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use a colorful, large logo, in a cartoonish like appearance to help appeal towards the targeted audience, otherwise, without the use of these appearances, the product won’t match the type of branding this product is supposed to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should use the vast majority of color in its appearance and a cartoonish appearance as well to it to feel like the users are playing a kid friendly game, so for every child/teen who browses the product can get appealed towards it.</w:t>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TEST23</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79.9200439453125" w:line="240" w:lineRule="auto"/>
        <w:ind w:left="4621.2008666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64.9200439453125"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17b Style Requirements </w:t>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StR1 - Target Audience Style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provide a friendly/cool packaging product style to provide an appeal towards the teenage/children demographic.</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should use a friendly/cool packaging product style to reach/appeal to the target audience, otherwise, the target audience wouldn’t be reached.</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should be able to appeal towards the target audience of children and teens and maintain this target audience on a daily basis for account creations and logins.</w:t>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TEST23</w:t>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269.9700927734375" w:line="240" w:lineRule="auto"/>
        <w:ind w:left="451.1761474609375" w:right="0" w:firstLine="0"/>
        <w:jc w:val="left"/>
        <w:rPr>
          <w:rFonts w:ascii="Cambria" w:cs="Cambria" w:eastAsia="Cambria" w:hAnsi="Cambria"/>
          <w:b w:val="1"/>
          <w:sz w:val="25.994998931884766"/>
          <w:szCs w:val="25.994998931884766"/>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18 Operational and Environmental Requirement</w:t>
      </w: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269.9700927734375" w:line="240" w:lineRule="auto"/>
        <w:ind w:left="451.1761474609375" w:right="0" w:firstLine="0"/>
        <w:jc w:val="left"/>
        <w:rPr>
          <w:rFonts w:ascii="Cambria" w:cs="Cambria" w:eastAsia="Cambria" w:hAnsi="Cambria"/>
          <w:b w:val="1"/>
          <w:sz w:val="25.994998931884766"/>
          <w:szCs w:val="25.994998931884766"/>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809.640045166015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18c Productization Requirements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4.8900032043457" w:lineRule="auto"/>
        <w:ind w:left="1140.9599304199219" w:right="1881.2591552734375" w:hanging="3.1199645996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PrR1 - Installation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45.029907226562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available to be downloaded from Steam, Epic Games Launcher, Xbox, Playstation, Switch, stores. </w:t>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be downloaded through any of the following online stores that range from any platform, otherwise, if they are unable to be downloaded then this will lower the amount of players for the game.</w:t>
      </w: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should be available to download for most platforms without any crashes or downloading errors.</w:t>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TEST24</w:t>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498.0798339843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9.640045166015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18d Release Requirements </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42.535400390625" w:line="240" w:lineRule="auto"/>
        <w:ind w:left="1140.9599304199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RR1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 Alpha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9.28009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players a Alpha version of the product to help test the stability of the game.</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provide a Alpha release version of the game to help provide a way for the developers to game breaking bugs and to help test the servers, otherwise, the developers won’t be able to test how the product will hold up on the actual release of the product.</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501.440124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should be able to maintain the servers up for a limited amount of Alpha testers, 400 of these alpha testers should be able to report bugs and not be disconnected from the server.</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4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TEST25, TEST13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8">
      <w:pPr>
        <w:widowControl w:val="0"/>
        <w:spacing w:before="242.5354003906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RR2 - Beta</w:t>
      </w:r>
      <w:r w:rsidDel="00000000" w:rsidR="00000000" w:rsidRPr="00000000">
        <w:rPr>
          <w:rtl w:val="0"/>
        </w:rPr>
      </w:r>
    </w:p>
    <w:p w:rsidR="00000000" w:rsidDel="00000000" w:rsidP="00000000" w:rsidRDefault="00000000" w:rsidRPr="00000000" w14:paraId="000001E9">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players a Beta version of the product to help test the stability of the game.</w:t>
      </w:r>
    </w:p>
    <w:p w:rsidR="00000000" w:rsidDel="00000000" w:rsidP="00000000" w:rsidRDefault="00000000" w:rsidRPr="00000000" w14:paraId="000001EA">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provide a Beta release version of the game to help provide a way for the developers to game breaking bugs and to help test the servers and on top of that make sure all of the bugs from the Alpha version are fixed, otherwise, the developers won’t be able to test how the product will hold up on the actual release of the product.</w:t>
      </w:r>
    </w:p>
    <w:p w:rsidR="00000000" w:rsidDel="00000000" w:rsidP="00000000" w:rsidRDefault="00000000" w:rsidRPr="00000000" w14:paraId="000001EB">
      <w:pPr>
        <w:widowControl w:val="0"/>
        <w:spacing w:before="289.9194335937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should be able to maintain the servers up for a limited amount of Beta testers, 1,400 of these beta testers should be able to report bugs and not be disconnected from the server or not run into any of the previous bugs they encountered in Alpha release. </w:t>
      </w:r>
    </w:p>
    <w:p w:rsidR="00000000" w:rsidDel="00000000" w:rsidP="00000000" w:rsidRDefault="00000000" w:rsidRPr="00000000" w14:paraId="000001EC">
      <w:pPr>
        <w:widowControl w:val="0"/>
        <w:spacing w:before="289.9194335937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TEST25, TEST13</w:t>
      </w:r>
      <w:r w:rsidDel="00000000" w:rsidR="00000000" w:rsidRPr="00000000">
        <w:rPr>
          <w:rtl w:val="0"/>
        </w:rPr>
      </w:r>
    </w:p>
    <w:p w:rsidR="00000000" w:rsidDel="00000000" w:rsidP="00000000" w:rsidRDefault="00000000" w:rsidRPr="00000000" w14:paraId="000001ED">
      <w:pPr>
        <w:widowControl w:val="0"/>
        <w:spacing w:before="242.5354003906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RR3 - Final Release</w:t>
      </w:r>
      <w:r w:rsidDel="00000000" w:rsidR="00000000" w:rsidRPr="00000000">
        <w:rPr>
          <w:rtl w:val="0"/>
        </w:rPr>
      </w:r>
    </w:p>
    <w:p w:rsidR="00000000" w:rsidDel="00000000" w:rsidP="00000000" w:rsidRDefault="00000000" w:rsidRPr="00000000" w14:paraId="000001EE">
      <w:pPr>
        <w:widowControl w:val="0"/>
        <w:spacing w:before="289.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system must be able to provide the players a final version of the product that doesn’t provide any of the bugs from the Alpha or Beta versions.</w:t>
      </w:r>
    </w:p>
    <w:p w:rsidR="00000000" w:rsidDel="00000000" w:rsidP="00000000" w:rsidRDefault="00000000" w:rsidRPr="00000000" w14:paraId="000001EF">
      <w:pPr>
        <w:widowControl w:val="0"/>
        <w:spacing w:before="289.91943359375" w:line="240" w:lineRule="auto"/>
        <w:ind w:left="1500.719909667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system must be able to provide a final version of the game in order for players to fully play the game without any of the bugs in Alpha or Beta release, otherwise, the players won’t be able to play a bug free game that they were testing alpha and beta versions for to fix those bugs.</w:t>
      </w:r>
    </w:p>
    <w:p w:rsidR="00000000" w:rsidDel="00000000" w:rsidP="00000000" w:rsidRDefault="00000000" w:rsidRPr="00000000" w14:paraId="000001F0">
      <w:pPr>
        <w:widowControl w:val="0"/>
        <w:spacing w:before="289.91943359375" w:line="240" w:lineRule="auto"/>
        <w:ind w:left="1501.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This application should be able to maintain the servers up for any amount of players, these players should be able to report bugs and not be disconnected from the server or not run into any of the previous bugs they encountered in Alpha or Beta release. </w:t>
      </w:r>
    </w:p>
    <w:p w:rsidR="00000000" w:rsidDel="00000000" w:rsidP="00000000" w:rsidRDefault="00000000" w:rsidRPr="00000000" w14:paraId="000001F1">
      <w:pPr>
        <w:widowControl w:val="0"/>
        <w:spacing w:before="289.91943359375" w:line="240" w:lineRule="auto"/>
        <w:ind w:left="1498.079833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TEST25, TEST13</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1039.9200439453125" w:line="240" w:lineRule="auto"/>
        <w:ind w:left="4641.0006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59.9700927734375" w:line="240" w:lineRule="auto"/>
        <w:ind w:left="444.9372863769531"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21 Requirements Acceptance Tests</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1129.6800231933594" w:right="1094.5751953125" w:firstLine="8.1599426269531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25.030517578125" w:line="240" w:lineRule="auto"/>
        <w:ind w:left="803.88000488281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21a Requirements – Test Correspondence Summary </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78.1475830078125" w:line="240" w:lineRule="auto"/>
        <w:ind w:left="0" w:right="3725.507202148437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479999542236328"/>
          <w:szCs w:val="24.479999542236328"/>
          <w:rtl w:val="0"/>
        </w:rPr>
        <w:t xml:space="preserve">                                                </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49.118652343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10755.000000000002"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
        <w:gridCol w:w="717"/>
        <w:gridCol w:w="717"/>
        <w:gridCol w:w="717"/>
        <w:gridCol w:w="717"/>
        <w:gridCol w:w="717"/>
        <w:gridCol w:w="717"/>
        <w:gridCol w:w="717"/>
        <w:gridCol w:w="717"/>
        <w:gridCol w:w="717"/>
        <w:gridCol w:w="717"/>
        <w:gridCol w:w="717"/>
        <w:gridCol w:w="717"/>
        <w:gridCol w:w="717"/>
        <w:gridCol w:w="717"/>
        <w:tblGridChange w:id="0">
          <w:tblGrid>
            <w:gridCol w:w="717"/>
            <w:gridCol w:w="717"/>
            <w:gridCol w:w="717"/>
            <w:gridCol w:w="717"/>
            <w:gridCol w:w="717"/>
            <w:gridCol w:w="717"/>
            <w:gridCol w:w="717"/>
            <w:gridCol w:w="717"/>
            <w:gridCol w:w="717"/>
            <w:gridCol w:w="717"/>
            <w:gridCol w:w="717"/>
            <w:gridCol w:w="717"/>
            <w:gridCol w:w="717"/>
            <w:gridCol w:w="717"/>
            <w:gridCol w:w="717"/>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15</w:t>
            </w:r>
          </w:p>
        </w:tc>
      </w:tr>
      <w:tr>
        <w:trPr>
          <w:trHeight w:val="6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F1</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F4</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DR2</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MSR2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F2</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D1</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F3</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EoU1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F4</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PR1</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F6</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F7</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F6</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AR1</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D2</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F8</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MSR1</w:t>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RR1</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RR2</w:t>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RR3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F1</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MSR1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DR1</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AV1</w:t>
            </w:r>
          </w:p>
        </w:tc>
      </w:tr>
    </w:tbl>
    <w:p w:rsidR="00000000" w:rsidDel="00000000" w:rsidP="00000000" w:rsidRDefault="00000000" w:rsidRPr="00000000" w14:paraId="00000229">
      <w:pPr>
        <w:widowControl w:val="0"/>
        <w:spacing w:before="349.11865234375" w:line="240" w:lineRule="auto"/>
        <w:rPr>
          <w:rFonts w:ascii="Times New Roman" w:cs="Times New Roman" w:eastAsia="Times New Roman" w:hAnsi="Times New Roman"/>
          <w:sz w:val="24"/>
          <w:szCs w:val="24"/>
        </w:rPr>
      </w:pPr>
      <w:r w:rsidDel="00000000" w:rsidR="00000000" w:rsidRPr="00000000">
        <w:rPr>
          <w:rtl w:val="0"/>
        </w:rPr>
      </w:r>
    </w:p>
    <w:tbl>
      <w:tblPr>
        <w:tblStyle w:val="Table4"/>
        <w:tblW w:w="7170.000000000001"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
        <w:gridCol w:w="717"/>
        <w:gridCol w:w="717"/>
        <w:gridCol w:w="717"/>
        <w:gridCol w:w="717"/>
        <w:gridCol w:w="717"/>
        <w:gridCol w:w="717"/>
        <w:gridCol w:w="717"/>
        <w:gridCol w:w="717"/>
        <w:gridCol w:w="717"/>
        <w:tblGridChange w:id="0">
          <w:tblGrid>
            <w:gridCol w:w="717"/>
            <w:gridCol w:w="717"/>
            <w:gridCol w:w="717"/>
            <w:gridCol w:w="717"/>
            <w:gridCol w:w="717"/>
            <w:gridCol w:w="717"/>
            <w:gridCol w:w="717"/>
            <w:gridCol w:w="717"/>
            <w:gridCol w:w="717"/>
            <w:gridCol w:w="717"/>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Test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25</w:t>
            </w:r>
          </w:p>
        </w:tc>
      </w:tr>
      <w:tr>
        <w:trPr>
          <w:trHeight w:val="6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PrivR1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ApR1</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RR1</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RR2</w:t>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RR3</w:t>
            </w:r>
          </w:p>
        </w:tc>
      </w:tr>
    </w:tbl>
    <w:p w:rsidR="00000000" w:rsidDel="00000000" w:rsidP="00000000" w:rsidRDefault="00000000" w:rsidRPr="00000000" w14:paraId="00000241">
      <w:pPr>
        <w:widowControl w:val="0"/>
        <w:spacing w:before="349.11865234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349.118652343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21b Acceptance Test Descriptions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64.919433593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Test1 - Updates/Patches Sent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64.919433593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Two players who are in different time zones are able to receive the same patch/update as soon as it is released.</w:t>
      </w:r>
      <w:r w:rsidDel="00000000" w:rsidR="00000000" w:rsidRPr="00000000">
        <w:rPr>
          <w:rtl w:val="0"/>
        </w:rPr>
      </w:r>
    </w:p>
    <w:p w:rsidR="00000000" w:rsidDel="00000000" w:rsidP="00000000" w:rsidRDefault="00000000" w:rsidRPr="00000000" w14:paraId="00000248">
      <w:pPr>
        <w:widowControl w:val="0"/>
        <w:spacing w:before="289.9194335937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Test2 - Account Information Stored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A">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is able to create an account and play at least one game on the game, adding the player they played against. Then log out and log back into the game which they can see their past match history along with the player they added onto their friends list.</w:t>
      </w:r>
    </w:p>
    <w:p w:rsidR="00000000" w:rsidDel="00000000" w:rsidP="00000000" w:rsidRDefault="00000000" w:rsidRPr="00000000" w14:paraId="0000024C">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Test3 - Game Selection</w:t>
      </w:r>
      <w:r w:rsidDel="00000000" w:rsidR="00000000" w:rsidRPr="00000000">
        <w:rPr>
          <w:rtl w:val="0"/>
        </w:rPr>
      </w:r>
    </w:p>
    <w:p w:rsidR="00000000" w:rsidDel="00000000" w:rsidP="00000000" w:rsidRDefault="00000000" w:rsidRPr="00000000" w14:paraId="0000024E">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will login to the game and then queue up for a ranked game. When the game ends, the user can check the match history of the game and if it shows that the player has played a ranked game instead of a normal game the test is passed. </w:t>
      </w:r>
    </w:p>
    <w:p w:rsidR="00000000" w:rsidDel="00000000" w:rsidP="00000000" w:rsidRDefault="00000000" w:rsidRPr="00000000" w14:paraId="00000250">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Test4 - Interface Usability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2">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user will be told to navigate and search for a specific game mode selection with no instructions. There should be no confusion on how to navigate the menus.</w:t>
      </w:r>
    </w:p>
    <w:p w:rsidR="00000000" w:rsidDel="00000000" w:rsidP="00000000" w:rsidRDefault="00000000" w:rsidRPr="00000000" w14:paraId="00000254">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Test5 - Add Friend</w:t>
      </w:r>
      <w:r w:rsidDel="00000000" w:rsidR="00000000" w:rsidRPr="00000000">
        <w:rPr>
          <w:rtl w:val="0"/>
        </w:rPr>
      </w:r>
    </w:p>
    <w:p w:rsidR="00000000" w:rsidDel="00000000" w:rsidP="00000000" w:rsidRDefault="00000000" w:rsidRPr="00000000" w14:paraId="00000256">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will login to the game and then search for another existing player, which then the player can add the friend. The player that is searched for will then accept the friend request which then both players should see each other's names on both of their lists.</w:t>
      </w:r>
    </w:p>
    <w:p w:rsidR="00000000" w:rsidDel="00000000" w:rsidP="00000000" w:rsidRDefault="00000000" w:rsidRPr="00000000" w14:paraId="00000258">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Test6 - Game Connection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A">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will connect into a game with another player. The two users should be able to play through an entire game without any connection issues.</w:t>
      </w:r>
    </w:p>
    <w:p w:rsidR="00000000" w:rsidDel="00000000" w:rsidP="00000000" w:rsidRDefault="00000000" w:rsidRPr="00000000" w14:paraId="0000025C">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spacing w:before="255.030517578125" w:line="240" w:lineRule="auto"/>
        <w:ind w:left="1140.9599304199219"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5E">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Test7 - Report Feature</w:t>
      </w:r>
      <w:r w:rsidDel="00000000" w:rsidR="00000000" w:rsidRPr="00000000">
        <w:rPr>
          <w:rtl w:val="0"/>
        </w:rPr>
      </w:r>
    </w:p>
    <w:p w:rsidR="00000000" w:rsidDel="00000000" w:rsidP="00000000" w:rsidRDefault="00000000" w:rsidRPr="00000000" w14:paraId="0000025F">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Two players will queue up into a game, where one player types profanity and uses a 3rd party program while the other player reports the player. If the reported player is banned then the test is passed.</w:t>
      </w:r>
    </w:p>
    <w:p w:rsidR="00000000" w:rsidDel="00000000" w:rsidP="00000000" w:rsidRDefault="00000000" w:rsidRPr="00000000" w14:paraId="00000261">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Test8 - Spectate </w:t>
      </w:r>
      <w:r w:rsidDel="00000000" w:rsidR="00000000" w:rsidRPr="00000000">
        <w:rPr>
          <w:rtl w:val="0"/>
        </w:rPr>
      </w:r>
    </w:p>
    <w:p w:rsidR="00000000" w:rsidDel="00000000" w:rsidP="00000000" w:rsidRDefault="00000000" w:rsidRPr="00000000" w14:paraId="00000263">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Two players will add each other as friends, one player will queue up into a game, while the other spectates the game. Both players will record both of the games. If the videos match each other then the spectate test passes. </w:t>
      </w:r>
    </w:p>
    <w:p w:rsidR="00000000" w:rsidDel="00000000" w:rsidP="00000000" w:rsidRDefault="00000000" w:rsidRPr="00000000" w14:paraId="00000265">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Test9 - Mod Account Info</w:t>
      </w:r>
      <w:r w:rsidDel="00000000" w:rsidR="00000000" w:rsidRPr="00000000">
        <w:rPr>
          <w:rtl w:val="0"/>
        </w:rPr>
      </w:r>
    </w:p>
    <w:p w:rsidR="00000000" w:rsidDel="00000000" w:rsidP="00000000" w:rsidRDefault="00000000" w:rsidRPr="00000000" w14:paraId="0000026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moderator will login the game and select a player off their friends list, the player being a player who has been reported 5 times, warned 1, and muted 2. The moderator will select the option to view the account information of that player, if the account information matches the number of times the player has been reported, warned, and muted then the test passes.</w:t>
      </w:r>
    </w:p>
    <w:p w:rsidR="00000000" w:rsidDel="00000000" w:rsidP="00000000" w:rsidRDefault="00000000" w:rsidRPr="00000000" w14:paraId="00000269">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Test10 - Player Account Info</w:t>
      </w:r>
      <w:r w:rsidDel="00000000" w:rsidR="00000000" w:rsidRPr="00000000">
        <w:rPr>
          <w:rtl w:val="0"/>
        </w:rPr>
      </w:r>
    </w:p>
    <w:p w:rsidR="00000000" w:rsidDel="00000000" w:rsidP="00000000" w:rsidRDefault="00000000" w:rsidRPr="00000000" w14:paraId="0000026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will create a new account with the following information, email: </w:t>
      </w:r>
      <w:hyperlink r:id="rId14">
        <w:r w:rsidDel="00000000" w:rsidR="00000000" w:rsidRPr="00000000">
          <w:rPr>
            <w:rFonts w:ascii="Times New Roman" w:cs="Times New Roman" w:eastAsia="Times New Roman" w:hAnsi="Times New Roman"/>
            <w:color w:val="1155cc"/>
            <w:sz w:val="24"/>
            <w:szCs w:val="24"/>
            <w:u w:val="single"/>
            <w:rtl w:val="0"/>
          </w:rPr>
          <w:t xml:space="preserve">l@gmail.com</w:t>
        </w:r>
      </w:hyperlink>
      <w:r w:rsidDel="00000000" w:rsidR="00000000" w:rsidRPr="00000000">
        <w:rPr>
          <w:rFonts w:ascii="Times New Roman" w:cs="Times New Roman" w:eastAsia="Times New Roman" w:hAnsi="Times New Roman"/>
          <w:sz w:val="24"/>
          <w:szCs w:val="24"/>
          <w:rtl w:val="0"/>
        </w:rPr>
        <w:t xml:space="preserve">, username: l, name: l, the player will then request their account information. If the following information displayed by the product matches what the user typed in then the following test passes.</w:t>
      </w:r>
    </w:p>
    <w:p w:rsidR="00000000" w:rsidDel="00000000" w:rsidP="00000000" w:rsidRDefault="00000000" w:rsidRPr="00000000" w14:paraId="0000026D">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Test11 - Report Reason</w:t>
      </w:r>
      <w:r w:rsidDel="00000000" w:rsidR="00000000" w:rsidRPr="00000000">
        <w:rPr>
          <w:rtl w:val="0"/>
        </w:rPr>
      </w:r>
    </w:p>
    <w:p w:rsidR="00000000" w:rsidDel="00000000" w:rsidP="00000000" w:rsidRDefault="00000000" w:rsidRPr="00000000" w14:paraId="0000026F">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will queue up into a game then cheat with a 3rd party program, while the other player reports this player for cheating. When the moderator receives this report call it should match with the reason the player was reported for if it doesn’t then the test doesn’t pass. </w:t>
      </w:r>
    </w:p>
    <w:p w:rsidR="00000000" w:rsidDel="00000000" w:rsidP="00000000" w:rsidRDefault="00000000" w:rsidRPr="00000000" w14:paraId="00000271">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Test12 - Patch Version</w:t>
      </w:r>
      <w:r w:rsidDel="00000000" w:rsidR="00000000" w:rsidRPr="00000000">
        <w:rPr>
          <w:rtl w:val="0"/>
        </w:rPr>
      </w:r>
    </w:p>
    <w:p w:rsidR="00000000" w:rsidDel="00000000" w:rsidP="00000000" w:rsidRDefault="00000000" w:rsidRPr="00000000" w14:paraId="00000273">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login the game and check the current version of the client. If the player isn’t able to check the current version of the game then the test fails.</w:t>
      </w:r>
    </w:p>
    <w:p w:rsidR="00000000" w:rsidDel="00000000" w:rsidP="00000000" w:rsidRDefault="00000000" w:rsidRPr="00000000" w14:paraId="00000275">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Test13 - Update Game</w:t>
      </w:r>
      <w:r w:rsidDel="00000000" w:rsidR="00000000" w:rsidRPr="00000000">
        <w:rPr>
          <w:rtl w:val="0"/>
        </w:rPr>
      </w:r>
    </w:p>
    <w:p w:rsidR="00000000" w:rsidDel="00000000" w:rsidP="00000000" w:rsidRDefault="00000000" w:rsidRPr="00000000" w14:paraId="0000027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will login to the game then check that the following version is Ver: 1.2, then the balance team should push an update for Ver: 1.2.1, when the player logs back into the game and their games version says 1.2.2 then the test is passed.</w:t>
      </w:r>
    </w:p>
    <w:p w:rsidR="00000000" w:rsidDel="00000000" w:rsidP="00000000" w:rsidRDefault="00000000" w:rsidRPr="00000000" w14:paraId="00000279">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Test14 - Update Notification</w:t>
      </w:r>
      <w:r w:rsidDel="00000000" w:rsidR="00000000" w:rsidRPr="00000000">
        <w:rPr>
          <w:rtl w:val="0"/>
        </w:rPr>
      </w:r>
    </w:p>
    <w:p w:rsidR="00000000" w:rsidDel="00000000" w:rsidP="00000000" w:rsidRDefault="00000000" w:rsidRPr="00000000" w14:paraId="0000027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login the game which then the balance team should push an update for the game at any given time limit. If the player receives that the game is being updated in that same time limit then the test passes.</w:t>
      </w:r>
    </w:p>
    <w:p w:rsidR="00000000" w:rsidDel="00000000" w:rsidP="00000000" w:rsidRDefault="00000000" w:rsidRPr="00000000" w14:paraId="0000027D">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Test15 - Server Runtime</w:t>
      </w:r>
      <w:r w:rsidDel="00000000" w:rsidR="00000000" w:rsidRPr="00000000">
        <w:rPr>
          <w:rtl w:val="0"/>
        </w:rPr>
      </w:r>
    </w:p>
    <w:p w:rsidR="00000000" w:rsidDel="00000000" w:rsidP="00000000" w:rsidRDefault="00000000" w:rsidRPr="00000000" w14:paraId="0000027F">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login to the game every 5 minutes then log back out every 5 minutes for every day in a week. If the player disconnects due to the servers and not the player's connection then the test fails.</w:t>
      </w:r>
    </w:p>
    <w:p w:rsidR="00000000" w:rsidDel="00000000" w:rsidP="00000000" w:rsidRDefault="00000000" w:rsidRPr="00000000" w14:paraId="00000281">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Test16 - Ticket Support</w:t>
      </w:r>
      <w:r w:rsidDel="00000000" w:rsidR="00000000" w:rsidRPr="00000000">
        <w:rPr>
          <w:rtl w:val="0"/>
        </w:rPr>
      </w:r>
    </w:p>
    <w:p w:rsidR="00000000" w:rsidDel="00000000" w:rsidP="00000000" w:rsidRDefault="00000000" w:rsidRPr="00000000" w14:paraId="00000283">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login the game where the player's username is “Test” and send a ticket to the support with the following message, “I don’t know what email this account is on.” If the support team receives that exact message with the exact username then the test passes. </w:t>
      </w:r>
    </w:p>
    <w:p w:rsidR="00000000" w:rsidDel="00000000" w:rsidP="00000000" w:rsidRDefault="00000000" w:rsidRPr="00000000" w14:paraId="00000285">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Test17 - System Requirements</w:t>
      </w:r>
      <w:r w:rsidDel="00000000" w:rsidR="00000000" w:rsidRPr="00000000">
        <w:rPr>
          <w:rtl w:val="0"/>
        </w:rPr>
      </w:r>
    </w:p>
    <w:p w:rsidR="00000000" w:rsidDel="00000000" w:rsidP="00000000" w:rsidRDefault="00000000" w:rsidRPr="00000000" w14:paraId="0000028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download and login to the same account with the Username: Test, throughout all of the following platforms, Windows, Consoles, MacOS, and Linux. If the player isn’t able to connect or download the game from any of these devices the test fails.</w:t>
      </w:r>
    </w:p>
    <w:p w:rsidR="00000000" w:rsidDel="00000000" w:rsidP="00000000" w:rsidRDefault="00000000" w:rsidRPr="00000000" w14:paraId="00000289">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Test18 - Account Status</w:t>
      </w:r>
      <w:r w:rsidDel="00000000" w:rsidR="00000000" w:rsidRPr="00000000">
        <w:rPr>
          <w:rtl w:val="0"/>
        </w:rPr>
      </w:r>
    </w:p>
    <w:p w:rsidR="00000000" w:rsidDel="00000000" w:rsidP="00000000" w:rsidRDefault="00000000" w:rsidRPr="00000000" w14:paraId="0000028A">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moderator should be able to log into the game then check the status of their account which then they can compare it to a non-moderator account, if both status are different the test passes.</w:t>
      </w:r>
    </w:p>
    <w:p w:rsidR="00000000" w:rsidDel="00000000" w:rsidP="00000000" w:rsidRDefault="00000000" w:rsidRPr="00000000" w14:paraId="0000028C">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Test19 - Flagging Access</w:t>
      </w:r>
      <w:r w:rsidDel="00000000" w:rsidR="00000000" w:rsidRPr="00000000">
        <w:rPr>
          <w:rtl w:val="0"/>
        </w:rPr>
      </w:r>
    </w:p>
    <w:p w:rsidR="00000000" w:rsidDel="00000000" w:rsidP="00000000" w:rsidRDefault="00000000" w:rsidRPr="00000000" w14:paraId="0000028E">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flagged if they are logging into an account from a different IPaddress blocking their account. If the player isn’t flagged then the test fails, but if it does it passes.</w:t>
      </w:r>
    </w:p>
    <w:p w:rsidR="00000000" w:rsidDel="00000000" w:rsidP="00000000" w:rsidRDefault="00000000" w:rsidRPr="00000000" w14:paraId="00000290">
      <w:pPr>
        <w:widowControl w:val="0"/>
        <w:spacing w:before="64.91943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spacing w:before="255.030517578125" w:line="240" w:lineRule="auto"/>
        <w:ind w:left="1140.959930419921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Test20 - Blocking DDOS</w:t>
      </w:r>
      <w:r w:rsidDel="00000000" w:rsidR="00000000" w:rsidRPr="00000000">
        <w:rPr>
          <w:rtl w:val="0"/>
        </w:rPr>
      </w:r>
    </w:p>
    <w:p w:rsidR="00000000" w:rsidDel="00000000" w:rsidP="00000000" w:rsidRDefault="00000000" w:rsidRPr="00000000" w14:paraId="00000292">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DDOS attack should be initiated into the servers, if the servers contain to stay up then the test passes.</w:t>
      </w:r>
    </w:p>
    <w:p w:rsidR="00000000" w:rsidDel="00000000" w:rsidP="00000000" w:rsidRDefault="00000000" w:rsidRPr="00000000" w14:paraId="00000294">
      <w:pPr>
        <w:widowControl w:val="0"/>
        <w:spacing w:before="64.91943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spacing w:before="64.91943359375"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Test21 - Tutorial</w:t>
      </w:r>
      <w:r w:rsidDel="00000000" w:rsidR="00000000" w:rsidRPr="00000000">
        <w:rPr>
          <w:rtl w:val="0"/>
        </w:rPr>
      </w:r>
    </w:p>
    <w:p w:rsidR="00000000" w:rsidDel="00000000" w:rsidP="00000000" w:rsidRDefault="00000000" w:rsidRPr="00000000" w14:paraId="00000296">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create a new account and once they load into the game they should be prompted to take the tutorial, they should be able to decline or accept. If they aren’t given this message after creating a new account then the test fails.</w:t>
      </w:r>
    </w:p>
    <w:p w:rsidR="00000000" w:rsidDel="00000000" w:rsidP="00000000" w:rsidRDefault="00000000" w:rsidRPr="00000000" w14:paraId="00000298">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0"/>
        <w:spacing w:before="64.91943359375"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Test22 - Ranked</w:t>
      </w:r>
      <w:r w:rsidDel="00000000" w:rsidR="00000000" w:rsidRPr="00000000">
        <w:rPr>
          <w:rtl w:val="0"/>
        </w:rPr>
      </w:r>
    </w:p>
    <w:p w:rsidR="00000000" w:rsidDel="00000000" w:rsidP="00000000" w:rsidRDefault="00000000" w:rsidRPr="00000000" w14:paraId="0000029A">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 on to the game which they can click the ranked explanation GUI, which should explain the importance of rank and the different divisions. If there is no screen for clicking the ranked explanation then the test fails.</w:t>
      </w:r>
    </w:p>
    <w:p w:rsidR="00000000" w:rsidDel="00000000" w:rsidP="00000000" w:rsidRDefault="00000000" w:rsidRPr="00000000" w14:paraId="0000029C">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widowControl w:val="0"/>
        <w:spacing w:before="64.91943359375"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Test23 - Look/Feel</w:t>
      </w:r>
      <w:r w:rsidDel="00000000" w:rsidR="00000000" w:rsidRPr="00000000">
        <w:rPr>
          <w:rtl w:val="0"/>
        </w:rPr>
      </w:r>
    </w:p>
    <w:p w:rsidR="00000000" w:rsidDel="00000000" w:rsidP="00000000" w:rsidRDefault="00000000" w:rsidRPr="00000000" w14:paraId="0000029E">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 on to the game and if they are greeted with colorful colors, large logos, and cartoonish feel to the game, then the test passes.</w:t>
      </w:r>
    </w:p>
    <w:p w:rsidR="00000000" w:rsidDel="00000000" w:rsidP="00000000" w:rsidRDefault="00000000" w:rsidRPr="00000000" w14:paraId="000002A0">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widowControl w:val="0"/>
        <w:spacing w:before="64.91943359375"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Test24 - Download from online Store</w:t>
      </w:r>
      <w:r w:rsidDel="00000000" w:rsidR="00000000" w:rsidRPr="00000000">
        <w:rPr>
          <w:rtl w:val="0"/>
        </w:rPr>
      </w:r>
    </w:p>
    <w:p w:rsidR="00000000" w:rsidDel="00000000" w:rsidP="00000000" w:rsidRDefault="00000000" w:rsidRPr="00000000" w14:paraId="000002A2">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find the game on either Steam, Epic Games Launcher, Xbox, Playstation, Switch, stores. If it is found on all of these stores then the test passes.</w:t>
      </w:r>
    </w:p>
    <w:p w:rsidR="00000000" w:rsidDel="00000000" w:rsidP="00000000" w:rsidRDefault="00000000" w:rsidRPr="00000000" w14:paraId="000002A4">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widowControl w:val="0"/>
        <w:spacing w:before="64.91943359375"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Test25 - Report Bugs</w:t>
      </w:r>
      <w:r w:rsidDel="00000000" w:rsidR="00000000" w:rsidRPr="00000000">
        <w:rPr>
          <w:rtl w:val="0"/>
        </w:rPr>
      </w:r>
    </w:p>
    <w:p w:rsidR="00000000" w:rsidDel="00000000" w:rsidP="00000000" w:rsidRDefault="00000000" w:rsidRPr="00000000" w14:paraId="000002A6">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 player should be able to log into the game which then they can click “report a bug”, the player will type Reported Bug: “Test”, if the Balance team sees the bug message as “Test”, then the test passes. </w:t>
      </w:r>
    </w:p>
    <w:p w:rsidR="00000000" w:rsidDel="00000000" w:rsidP="00000000" w:rsidRDefault="00000000" w:rsidRPr="00000000" w14:paraId="000002A8">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widowControl w:val="0"/>
        <w:spacing w:before="64.91943359375" w:line="240" w:lineRule="auto"/>
        <w:ind w:left="1499.280090332031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520.01953125" w:line="240" w:lineRule="auto"/>
        <w:ind w:left="84.31533813476562" w:right="0" w:firstLine="0"/>
        <w:jc w:val="left"/>
        <w:rPr>
          <w:rFonts w:ascii="Cambria" w:cs="Cambria" w:eastAsia="Cambria" w:hAnsi="Cambria"/>
          <w:b w:val="1"/>
          <w:i w:val="0"/>
          <w:smallCaps w:val="0"/>
          <w:strike w:val="0"/>
          <w:color w:val="000000"/>
          <w:sz w:val="27.989999771118164"/>
          <w:szCs w:val="27.98999977111816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III Design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263.306884765625" w:line="240" w:lineRule="auto"/>
        <w:ind w:left="444.9372863769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22 Design Goals </w:t>
      </w: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301.588134765625" w:line="274.8900032043457" w:lineRule="auto"/>
        <w:ind w:left="1140.7199096679688" w:right="1767.419433593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Our design goals are that our design must be enjoyable, competitive, and provide players to socialize. Also anyone should be able to play the game with the design which means the game should be easy to understand and learn, but hard to master. The design should focus on adaptability, so the product must constantly be able to push updates. It must also have reliability, so that players don’t experience system crashes or loss of their player data. Also another goal is that it must include optimal performance to ensure there is little to no lag so that anyone using the system is able to use it smoothly.</w:t>
      </w: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25.0799560546875" w:line="240" w:lineRule="auto"/>
        <w:ind w:left="444.9372863769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23 Current System Design </w:t>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 no pre-existing system.</w:t>
      </w: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54.9700927734375" w:line="240" w:lineRule="auto"/>
        <w:ind w:left="444.9372863769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24 Proposed System Design </w:t>
      </w: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218.7823486328125" w:line="240" w:lineRule="auto"/>
        <w:ind w:left="803.88000488281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24a Initial System Analysis and Class Identification </w:t>
      </w: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Menu Class:</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menu class will allow users to log onto the servers or create an account to access the servers. This class will primarily focus on letting the user access the servers.</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95395" cy="3955055"/>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095395" cy="395505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 Class:</w:t>
      </w:r>
    </w:p>
    <w:p w:rsidR="00000000" w:rsidDel="00000000" w:rsidP="00000000" w:rsidRDefault="00000000" w:rsidRPr="00000000" w14:paraId="000002B7">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This main menu class is used to navigate throughout the game, whether it is finding a game, contacting support, figuring out the current patch, or accessing your friends lis</w:t>
      </w: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38625" cy="4344905"/>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38625" cy="434490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 Class:</w:t>
      </w:r>
    </w:p>
    <w:p w:rsidR="00000000" w:rsidDel="00000000" w:rsidP="00000000" w:rsidRDefault="00000000" w:rsidRPr="00000000" w14:paraId="000002BA">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 Piece refers to any and all playable characters/pieces of the board, all of which extend the Piece class to implement their own specific functionalities.</w:t>
      </w: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2578.320007324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72000" cy="4480959"/>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72000" cy="4480959"/>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Class:</w:t>
      </w:r>
    </w:p>
    <w:p w:rsidR="00000000" w:rsidDel="00000000" w:rsidP="00000000" w:rsidRDefault="00000000" w:rsidRPr="00000000" w14:paraId="000002BE">
      <w:pPr>
        <w:widowControl w:val="0"/>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Board is the field in which pieces will battle upon, composed of a </w:t>
      </w:r>
    </w:p>
    <w:p w:rsidR="00000000" w:rsidDel="00000000" w:rsidP="00000000" w:rsidRDefault="00000000" w:rsidRPr="00000000" w14:paraId="000002BF">
      <w:pPr>
        <w:widowControl w:val="0"/>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8x8 + </w:t>
      </w:r>
    </w:p>
    <w:p w:rsidR="00000000" w:rsidDel="00000000" w:rsidP="00000000" w:rsidRDefault="00000000" w:rsidRPr="00000000" w14:paraId="000002C0">
      <w:pPr>
        <w:widowControl w:val="0"/>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4*(8x3) +</w:t>
      </w:r>
    </w:p>
    <w:p w:rsidR="00000000" w:rsidDel="00000000" w:rsidP="00000000" w:rsidRDefault="00000000" w:rsidRPr="00000000" w14:paraId="000002C1">
      <w:pPr>
        <w:widowControl w:val="0"/>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 </w:t>
      </w:r>
    </w:p>
    <w:p w:rsidR="00000000" w:rsidDel="00000000" w:rsidP="00000000" w:rsidRDefault="00000000" w:rsidRPr="00000000" w14:paraId="000002C2">
      <w:pPr>
        <w:widowControl w:val="0"/>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 grid of cells.</w:t>
      </w: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72000" cy="3948119"/>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72000" cy="3948119"/>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Class:</w:t>
      </w:r>
    </w:p>
    <w:p w:rsidR="00000000" w:rsidDel="00000000" w:rsidP="00000000" w:rsidRDefault="00000000" w:rsidRPr="00000000" w14:paraId="000002C6">
      <w:pPr>
        <w:widowControl w:val="0"/>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 Move corresponds as an encapsulation of the information necessary to compute a given action that a player may want to accomplish during their turn.</w:t>
      </w: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72001" cy="2423061"/>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572001" cy="2423061"/>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Class:</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858.3200073242188"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match is the active game that is played, serving as the interface for players to manipulate the board and its pieces.</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55.03005981445312" w:line="240" w:lineRule="auto"/>
        <w:ind w:left="1858.3200073242188"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71999" cy="3751698"/>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71999" cy="3751698"/>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0"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0" w:right="0" w:firstLine="72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24b Dynamic Modelling of Use-Cases</w:t>
      </w: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1143.1199645996094" w:right="1236.0595703125" w:hanging="5.279998779296875"/>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2D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4.8900032043457" w:lineRule="auto"/>
        <w:ind w:left="1440" w:right="1236.0595703125"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Accessing Menus</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0" w:right="1236.059570312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29058" cy="5194300"/>
            <wp:effectExtent b="0" l="0" r="0" t="0"/>
            <wp:docPr id="2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729058"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0" w:right="1236.05957031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255.030517578125" w:line="24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Playing the Game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29058" cy="5130800"/>
            <wp:effectExtent b="0" l="0" r="0" t="0"/>
            <wp:docPr id="5"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729058"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24c Proposed System Architecture </w:t>
      </w:r>
    </w:p>
    <w:p w:rsidR="00000000" w:rsidDel="00000000" w:rsidP="00000000" w:rsidRDefault="00000000" w:rsidRPr="00000000" w14:paraId="000002EE">
      <w:pPr>
        <w:widowControl w:val="0"/>
        <w:spacing w:before="255.03005981445312" w:line="240" w:lineRule="auto"/>
        <w:ind w:left="1138.320007324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Class:</w:t>
      </w:r>
    </w:p>
    <w:p w:rsidR="00000000" w:rsidDel="00000000" w:rsidP="00000000" w:rsidRDefault="00000000" w:rsidRPr="00000000" w14:paraId="000002EF">
      <w:pPr>
        <w:widowControl w:val="0"/>
        <w:spacing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 Player is any person or AI that can manipulate the pieces on the board. Aside from use of AI, this is typically a User.</w:t>
      </w:r>
      <w:r w:rsidDel="00000000" w:rsidR="00000000" w:rsidRPr="00000000">
        <w:rPr>
          <w:rtl w:val="0"/>
        </w:rPr>
      </w:r>
    </w:p>
    <w:p w:rsidR="00000000" w:rsidDel="00000000" w:rsidP="00000000" w:rsidRDefault="00000000" w:rsidRPr="00000000" w14:paraId="000002F0">
      <w:pPr>
        <w:widowControl w:val="0"/>
        <w:spacing w:before="255.03005981445312" w:line="240" w:lineRule="auto"/>
        <w:ind w:left="1138.3200073242188" w:firstLine="0"/>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71999" cy="3148811"/>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71999" cy="3148811"/>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1234.91943359375" w:line="240" w:lineRule="auto"/>
        <w:ind w:left="4641.0006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64.920043945312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24d Initial Subsystem Decomposition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92375" cy="333995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192375" cy="33399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Server subsystem will contain all classes that are involved in making decisions related to the actual game. This will include running and processing an ongoing match with the classes in Game Server or finding players to play against each other in  the Matchmaking section. In order to do all this, there will be a connection to the database to allow this subsystem to access information about the players that it is interacting with. Once all processing has been done in the Game Server subsystem, relevant information will be sent to the Client.</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subsystem will have all the classes that the client will directly interact with. The main interactions will be with the User Interface. The user will be able to interact with the User Interface to send and request information from the Game Server subsystem. What the client sees will not be updated until there is something sent from the servers.  This way, the client will not be able to affect the game processing or access any data unless it is directly sent to them.</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subsystem will hold all relevant information about the users who play the game. The database will handle storing new information and communicating with the Game Server subsystem.</w:t>
      </w: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269.9700927734375" w:line="240" w:lineRule="auto"/>
        <w:ind w:left="444.9372863769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25 Additional Design Considerations </w:t>
      </w: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218.782348632812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25a Hardware / Software Mapping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9.0550231933594" w:lineRule="auto"/>
        <w:ind w:left="1137.8399658203125" w:right="1099.298095703125" w:firstLine="0"/>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79.0550231933594" w:lineRule="auto"/>
        <w:ind w:left="1140.7199096679688" w:right="1099.298095703125" w:hanging="2.87994384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client will connect to the game on their own personal device. Every client will have a connection to the game server which will be hosted on some other device. The database can be hosted on the same device as the server or on an external device as long as the game server has access to the database.</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250.8648681640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81700" cy="28575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817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25b Persistent Data Management </w:t>
      </w: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50.86547851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All data management will be handled by the database. Whenever data is needed, the servers will request and receive data from the database. The database can be any secure database that is accessible 24/7 with little to no security flaws.</w:t>
      </w: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3.88000488281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25c Access Control and Security </w:t>
      </w: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security and access control concerts we have for this system is DDOS attacks or unauthorized user access, and what this basically means is for the unauthorized user</w:t>
        <w:tab/>
        <w:t xml:space="preserve">access is when a players account information is leaked in any way where an unauthorized access is given to another user. This could happen in various ways whether the players information was leaked from our database system or it was the lack of security from the players part. And in order to address this concern we must add the subclass of player authentication where it helps check and ensure that the person logging on is indeed the player. Another subclass we must add to handle the concerns of DDOS attacks is a DDOS protector class that can help prevent attacks like that from affecting the status of the servers.</w:t>
      </w:r>
      <w:r w:rsidDel="00000000" w:rsidR="00000000" w:rsidRPr="00000000">
        <w:rPr>
          <w:rtl w:val="0"/>
        </w:rPr>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242.5347900390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DDOS Server Protector Class:</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242.5347900390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520" cy="2971158"/>
            <wp:effectExtent b="0" l="0" r="0" t="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952520" cy="2971158"/>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242.5347900390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User:</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242.5347900390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020" cy="2092086"/>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619020" cy="2092086"/>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124.9200439453125" w:line="240" w:lineRule="auto"/>
        <w:ind w:left="4641.0006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49.9200439453125" w:line="240" w:lineRule="auto"/>
        <w:ind w:left="803.88000488281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25e Boundary Conditions </w:t>
      </w: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boundary conditions could be:</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disconnecting in the middle of a match.</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not connecting to the match.</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handle these conditions, a new class that is part of the Game Server subsystem that handles connections and reports their states  to the game server can be made.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400550" cy="3543300"/>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400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25f User Interface </w:t>
      </w: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153380" cy="3438020"/>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153380" cy="343802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blank spaced can be used for an image or update news</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195" cy="3443901"/>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162195" cy="3443901"/>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tabs at the bottom can be used for any other sections needed</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scenes should be handled by the login/main menu classes.</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474.8099899291992" w:lineRule="auto"/>
        <w:ind w:left="1138.3200073242188" w:right="1329.818115234375" w:firstLine="7.679901123046875"/>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474.8099899291992" w:lineRule="auto"/>
        <w:ind w:left="1138.3200073242188" w:right="1329.818115234375" w:firstLine="7.6799011230468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35.159912109375" w:line="240" w:lineRule="auto"/>
        <w:ind w:left="444.9372863769531" w:right="0" w:firstLine="0"/>
        <w:jc w:val="left"/>
        <w:rPr>
          <w:rFonts w:ascii="Cambria" w:cs="Cambria" w:eastAsia="Cambria" w:hAnsi="Cambria"/>
          <w:b w:val="1"/>
          <w:i w:val="0"/>
          <w:smallCaps w:val="0"/>
          <w:strike w:val="0"/>
          <w:color w:val="000000"/>
          <w:sz w:val="25.994998931884766"/>
          <w:szCs w:val="25.994998931884766"/>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26 Final System Design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286.588134765625" w:line="274.8900032043457" w:lineRule="auto"/>
        <w:ind w:left="1134.2399597167969" w:right="1088.64013671875" w:firstLine="3.600006103515625"/>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Overall Subsystems</w:t>
      </w: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21257" cy="4027570"/>
            <wp:effectExtent b="0" l="0" r="0" t="0"/>
            <wp:docPr id="1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21257" cy="402757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254.969482421875" w:line="240" w:lineRule="auto"/>
        <w:ind w:left="444.9372863769531" w:right="0" w:firstLine="0"/>
        <w:jc w:val="left"/>
        <w:rPr>
          <w:rFonts w:ascii="Cambria" w:cs="Cambria" w:eastAsia="Cambria" w:hAnsi="Cambria"/>
          <w:sz w:val="25.994998931884766"/>
          <w:szCs w:val="25.994998931884766"/>
        </w:rPr>
      </w:pPr>
      <w:r w:rsidDel="00000000" w:rsidR="00000000" w:rsidRPr="00000000">
        <w:rPr>
          <w:rFonts w:ascii="Cambria" w:cs="Cambria" w:eastAsia="Cambria" w:hAnsi="Cambria"/>
          <w:b w:val="1"/>
          <w:sz w:val="25.994998931884766"/>
          <w:szCs w:val="25.994998931884766"/>
          <w:rtl w:val="0"/>
        </w:rPr>
        <w:tab/>
      </w:r>
      <w:r w:rsidDel="00000000" w:rsidR="00000000" w:rsidRPr="00000000">
        <w:rPr>
          <w:rFonts w:ascii="Cambria" w:cs="Cambria" w:eastAsia="Cambria" w:hAnsi="Cambria"/>
          <w:sz w:val="25.994998931884766"/>
          <w:szCs w:val="25.994998931884766"/>
          <w:rtl w:val="0"/>
        </w:rPr>
        <w:t xml:space="preserve">Game Class</w:t>
      </w:r>
    </w:p>
    <w:p w:rsidR="00000000" w:rsidDel="00000000" w:rsidP="00000000" w:rsidRDefault="00000000" w:rsidRPr="00000000" w14:paraId="0000031C">
      <w:pPr>
        <w:widowControl w:val="0"/>
        <w:spacing w:before="286.588134765625" w:line="274.8900032043457" w:lineRule="auto"/>
        <w:ind w:left="1134.2399597167969" w:right="1084.271240234375" w:firstLine="33.719940185546875"/>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4179475" cy="2295010"/>
            <wp:effectExtent b="0" l="0" r="0" t="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179475" cy="229501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widowControl w:val="0"/>
        <w:spacing w:before="286.588134765625" w:line="274.8900032043457" w:lineRule="auto"/>
        <w:ind w:left="1134.2399597167969" w:right="1084.271240234375" w:firstLine="33.7199401855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Connections</w:t>
      </w:r>
    </w:p>
    <w:p w:rsidR="00000000" w:rsidDel="00000000" w:rsidP="00000000" w:rsidRDefault="00000000" w:rsidRPr="00000000" w14:paraId="0000031E">
      <w:pPr>
        <w:widowControl w:val="0"/>
        <w:spacing w:before="286.588134765625" w:line="274.8900032043457" w:lineRule="auto"/>
        <w:ind w:left="1134.2399597167969" w:right="1084.271240234375" w:firstLine="33.719940185546875"/>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1247775" cy="3248025"/>
            <wp:effectExtent b="0" l="0" r="0" t="0"/>
            <wp:docPr id="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2477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widowControl w:val="0"/>
        <w:spacing w:before="286.588134765625" w:line="274.8900032043457" w:lineRule="auto"/>
        <w:ind w:left="1134.2399597167969" w:right="1084.271240234375" w:firstLine="33.7199401855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320">
      <w:pPr>
        <w:widowControl w:val="0"/>
        <w:spacing w:before="244.9200439453125" w:line="240" w:lineRule="auto"/>
        <w:ind w:left="803.8800048828125" w:right="1084.271240234375"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Pr>
        <w:drawing>
          <wp:inline distB="114300" distT="114300" distL="114300" distR="114300">
            <wp:extent cx="4200525" cy="2486025"/>
            <wp:effectExtent b="0" l="0" r="0" t="0"/>
            <wp:docPr id="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2005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254.969482421875" w:line="240" w:lineRule="auto"/>
        <w:ind w:left="444.937286376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27 Object Design </w:t>
      </w: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244.920043945312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w:t>
      </w: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sz w:val="24"/>
          <w:szCs w:val="24"/>
          <w:rtl w:val="0"/>
        </w:rPr>
        <w:t xml:space="preserve">Game Logic</w:t>
      </w: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is composed of everything related to creating a game, processing game logic, and handling connections and communication between the server and the client.</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GameServer:</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class of this subsystem. This class will handle initialization of contained classes and gets information from contained classes to communicate with the client.</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will need methods for beginning matchmaking, starting a new game once all connections are valid. It will be able to send any relevant information to the client.</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MatchMaking:</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will be able to find two clients searching for a game and match them together. Once there are two valid clients, it must be able to send player info so that valid connections can be made.</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Connection:</w:t>
      </w:r>
      <w:r w:rsidDel="00000000" w:rsidR="00000000" w:rsidRPr="00000000">
        <w:rPr>
          <w:rtl w:val="0"/>
        </w:rPr>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hold all connections to a game. Connections will be unique based on a players account and the state of a connection should be retrievable at all times. If any connection becomes invalid, this class must be able to notify the GameServer.</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259.9200439453125" w:line="240" w:lineRule="auto"/>
        <w:ind w:left="803.88000488281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w:t>
      </w:r>
      <w:r w:rsidDel="00000000" w:rsidR="00000000" w:rsidRPr="00000000">
        <w:rPr>
          <w:rFonts w:ascii="Cambria" w:cs="Cambria" w:eastAsia="Cambria" w:hAnsi="Cambria"/>
          <w:b w:val="1"/>
          <w:sz w:val="24"/>
          <w:szCs w:val="24"/>
          <w:rtl w:val="0"/>
        </w:rPr>
        <w:t xml:space="preserve">bClient</w:t>
      </w:r>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contains anything that the user will directly interact with. The main part of this subsystem will be the user interface. The user interface must have at least three different scenes contained in their own classes.</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LoginMenu:</w:t>
      </w: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where players will be able to login to their accounts and create accounts if needed. If a player is creating a new account, the UI must be able to communicate with the server to add a new account to the database.</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MainMenu:</w:t>
      </w: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the main part of the UI. This class must be able to allow players to start finding a game through matchmaking. The player can also access information about any user on their friends list.</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GameScreen:</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289.920043945312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game is created, this will be the screen that contains the game board and pieces. It will hold all the relevant game logic classes and use them to process the player’s moves throughout the game. This class must be able to send information about the current board state so that the Game Server can update the clients UI.</w:t>
      </w: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3.8800048828125"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w:t>
      </w:r>
      <w:r w:rsidDel="00000000" w:rsidR="00000000" w:rsidRPr="00000000">
        <w:rPr>
          <w:rFonts w:ascii="Cambria" w:cs="Cambria" w:eastAsia="Cambria" w:hAnsi="Cambria"/>
          <w:b w:val="1"/>
          <w:sz w:val="24"/>
          <w:szCs w:val="24"/>
          <w:rtl w:val="0"/>
        </w:rPr>
        <w:t xml:space="preserve">c</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sz w:val="24"/>
          <w:szCs w:val="24"/>
          <w:rtl w:val="0"/>
        </w:rPr>
        <w:t xml:space="preserve">Data</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3.8800048828125" w:right="0" w:firstLine="636.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subsystem is responsible for handling account data. It will hold the database that contains needed data and any classes that are needed to interact with this data. This database can be anything that the developers see fit to use. Some possible databases could be SQL or MongoDB.</w:t>
      </w: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520.01953125" w:line="240" w:lineRule="auto"/>
        <w:ind w:left="84.31533813476562" w:right="0" w:firstLine="0"/>
        <w:jc w:val="left"/>
        <w:rPr>
          <w:rFonts w:ascii="Cambria" w:cs="Cambria" w:eastAsia="Cambria" w:hAnsi="Cambria"/>
          <w:b w:val="1"/>
          <w:i w:val="0"/>
          <w:smallCaps w:val="0"/>
          <w:strike w:val="0"/>
          <w:color w:val="000000"/>
          <w:sz w:val="27.989999771118164"/>
          <w:szCs w:val="27.98999977111816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IV Project Issues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263.306884765625" w:line="240" w:lineRule="auto"/>
        <w:ind w:left="444.9372863769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28 Open Issues </w:t>
      </w: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product being in the design phase, there are no current issues with the product. However, we expect the game to have issues in terms of connectivity, Since our product utilizes the use of servers and being able to maintain server connection between multiple devices/clients. This may lead to porting/lag/input lag, so these issues may need to be addressed in order to optimize the game into running smoothly. Another open issue is that due to the platform being every console and operating system, this may lead to cross platform issues, such as console players and pc players not being able to connect to each other.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289.91943359375" w:line="240" w:lineRule="auto"/>
        <w:ind w:left="1138.320007324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7.2769165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30 New Problems </w:t>
      </w: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218.782958984375" w:line="240" w:lineRule="auto"/>
        <w:ind w:left="806.040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30a Effects on the Current Environment </w:t>
      </w: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several problems that can arise and result in affecting the current working environment. One of these problems being that when the game launches out of beta and becomes full release, there may be a flood into the Riot Servers. Due to our partnership with Riot Games, we will be using their servers to host our product, but due to the popularity of League Of Legends, Valorant, and TFT, which are games that Riot Games hosts on their servers. This may lead to a flooded amount of people that try to access the servers when the game releases causing many of the servers to go down, which will eventually cause the Riot Games working environment to not work as intended. The effect of the Riot Games working environment not working may result in the lack of moderation and bug fixes by the employees of Riot Games, due to the servers being down.</w:t>
      </w:r>
      <w:r w:rsidDel="00000000" w:rsidR="00000000" w:rsidRPr="00000000">
        <w:rPr>
          <w:rtl w:val="0"/>
        </w:rPr>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244.91943359375" w:line="240" w:lineRule="auto"/>
        <w:ind w:left="806.040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30b Effects on the Installed Systems</w:t>
      </w: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product should not have any effect on other hardware or software systems due to this game being targeted and designed towards all software and hardware systems.</w:t>
      </w:r>
      <w:r w:rsidDel="00000000" w:rsidR="00000000" w:rsidRPr="00000000">
        <w:rPr>
          <w:rtl w:val="0"/>
        </w:rPr>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244.9200439453125" w:line="240" w:lineRule="auto"/>
        <w:ind w:left="806.040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30c Potential User Problems </w:t>
      </w:r>
      <w:r w:rsidDel="00000000" w:rsidR="00000000" w:rsidRPr="00000000">
        <w:rPr>
          <w:rtl w:val="0"/>
        </w:rPr>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new system should not have any adverse effects on the users of the software and this is due to the fact that the design of the game is supposed to be optimized towards any software from any given user. So if a user is running the game with Windows OS, their operating system or any of the software inside of their HDD or SSD should not be affected when running or launching the game.</w:t>
      </w:r>
      <w:r w:rsidDel="00000000" w:rsidR="00000000" w:rsidRPr="00000000">
        <w:rPr>
          <w:rtl w:val="0"/>
        </w:rPr>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244.9200439453125" w:line="287.38500595092773" w:lineRule="auto"/>
        <w:ind w:left="1162.4400329589844" w:right="1578.421630859375" w:hanging="356.3999938964844"/>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30d Limitations in the Anticipated Implementation Environment That May Inhibit the New Product</w:t>
      </w: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only limitation in the anticipated implementation environment that may inhibit the new product is the problem stated in 30a which is the fact when the game releases it may see a flood of players on Riot Games server due to Riot Games being a popular gaming industry.</w:t>
      </w: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44.9200439453125" w:line="240" w:lineRule="auto"/>
        <w:ind w:left="806.040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30e Follow-Up Problems </w:t>
      </w:r>
      <w:r w:rsidDel="00000000" w:rsidR="00000000" w:rsidRPr="00000000">
        <w:rPr>
          <w:rtl w:val="0"/>
        </w:rPr>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274.9200439453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the possibilities that the product can have some new bugs that may occur after patches or updates are pushed through the game. Also there is a possibility that there may be some users using this product which reverse engineer the game engine, allowing them to exploit the game causing cheats and hacks throughout the game. </w:t>
      </w:r>
      <w:r w:rsidDel="00000000" w:rsidR="00000000" w:rsidRPr="00000000">
        <w:rPr>
          <w:rtl w:val="0"/>
        </w:rPr>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514.9200439453125" w:line="240" w:lineRule="auto"/>
        <w:ind w:left="4641.000671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254.9700927734375" w:line="240" w:lineRule="auto"/>
        <w:ind w:left="447.2769165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32 Risks </w:t>
      </w:r>
      <w:r w:rsidDel="00000000" w:rsidR="00000000" w:rsidRPr="00000000">
        <w:rPr>
          <w:rtl w:val="0"/>
        </w:rPr>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potential risks that could cause the project to fail or underperform is if there is a lack of players. This is due to the fact that this game is heavily reliant on players connecting and versing each other in terms of 1v1. Just like chess, there are two players needed for the board to be played and just like this product there needs to be two players present as well in order for the players to play the game.</w:t>
      </w: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54.9700927734375" w:line="240" w:lineRule="auto"/>
        <w:ind w:left="447.2769165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34 Waiting Room </w:t>
      </w:r>
      <w:r w:rsidDel="00000000" w:rsidR="00000000" w:rsidRPr="00000000">
        <w:rPr>
          <w:rtl w:val="0"/>
        </w:rPr>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Some ideas that are worth mentioning is that players should have the option to customize their board pieces or board. The reason this idea should be considered is due to the fact that customization is seen as a way for someone to represent their thoughts or their person into the thing they’re customizing. So if we could add the option for players to customize their own pieces and boards of their choice and liking. This could attract many players from every genre and that is due to the fact that it allows players to be creative while playing the game. Also another idea worth mentioning is DLC and that is due to the fact that if the game environment remains the same the product will become stale and lackluster. So by providing DLC it will allow new content and sometimes more players in the game. </w:t>
      </w:r>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254.9700927734375" w:line="240" w:lineRule="auto"/>
        <w:ind w:left="447.2769165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35 Ideas for Solutions </w:t>
      </w:r>
      <w:r w:rsidDel="00000000" w:rsidR="00000000" w:rsidRPr="00000000">
        <w:rPr>
          <w:rtl w:val="0"/>
        </w:rPr>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255.0305175781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Some ideas we have for solutions include keeping the game from being stale and lackluster, so to achieve this we will try to maintain the interests of our player base. We will also try to address player issues that many players may have experienced or are experiencing. We will maintain constant updates for our players and address all of the issues that may or may not have been addressed yet. We will also try to push updates constantly and provide a completely different environment from what the environment was before. </w:t>
      </w: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254.969482421875" w:line="240" w:lineRule="auto"/>
        <w:ind w:left="447.27691650390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5.994998931884766"/>
          <w:szCs w:val="25.994998931884766"/>
          <w:u w:val="none"/>
          <w:shd w:fill="auto" w:val="clear"/>
          <w:vertAlign w:val="baseline"/>
          <w:rtl w:val="0"/>
        </w:rPr>
        <w:t xml:space="preserve">36 Project Retrospective </w:t>
      </w: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255.0299072265625" w:line="240" w:lineRule="auto"/>
        <w:ind w:left="1138.32000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For the future development of this project we hope this includes personnel who are experienced and have read through this document very thoroughly in order to ensure the success of the project. The project will succeed based on how well the development group understands the requirements and needs for this project. </w:t>
      </w: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520.0201416015625" w:line="240" w:lineRule="auto"/>
        <w:ind w:left="58.95904541015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V Glossary </w:t>
      </w: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58.32000732421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1v1: </w:t>
      </w:r>
      <w:r w:rsidDel="00000000" w:rsidR="00000000" w:rsidRPr="00000000">
        <w:rPr>
          <w:rFonts w:ascii="Times New Roman" w:cs="Times New Roman" w:eastAsia="Times New Roman" w:hAnsi="Times New Roman"/>
          <w:sz w:val="24"/>
          <w:szCs w:val="24"/>
          <w:rtl w:val="0"/>
        </w:rPr>
        <w:t xml:space="preserve">Player vs Player, this is when a player plays against another player, an example of this is a chess game. Since a chess game requires 2 players to play against each other.</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DLC: </w:t>
      </w:r>
      <w:r w:rsidDel="00000000" w:rsidR="00000000" w:rsidRPr="00000000">
        <w:rPr>
          <w:rFonts w:ascii="Times New Roman" w:cs="Times New Roman" w:eastAsia="Times New Roman" w:hAnsi="Times New Roman"/>
          <w:sz w:val="24"/>
          <w:szCs w:val="24"/>
          <w:rtl w:val="0"/>
        </w:rPr>
        <w:t xml:space="preserve">Downloadable Game Content, this is content that helps update the game / expand the game that is either free or available for purchase.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Skins: </w:t>
      </w:r>
      <w:r w:rsidDel="00000000" w:rsidR="00000000" w:rsidRPr="00000000">
        <w:rPr>
          <w:rFonts w:ascii="Times New Roman" w:cs="Times New Roman" w:eastAsia="Times New Roman" w:hAnsi="Times New Roman"/>
          <w:sz w:val="24"/>
          <w:szCs w:val="24"/>
          <w:rtl w:val="0"/>
        </w:rPr>
        <w:t xml:space="preserve">These are cosmetic items in a game, these are often purchased with real money instead of in game currency. So a real life example of this would be the color of your car, certain colors of a car cost more compared to others and certain colors look way nicer than others.</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Patch: </w:t>
      </w:r>
      <w:r w:rsidDel="00000000" w:rsidR="00000000" w:rsidRPr="00000000">
        <w:rPr>
          <w:rFonts w:ascii="Times New Roman" w:cs="Times New Roman" w:eastAsia="Times New Roman" w:hAnsi="Times New Roman"/>
          <w:sz w:val="24"/>
          <w:szCs w:val="24"/>
          <w:rtl w:val="0"/>
        </w:rPr>
        <w:t xml:space="preserve">This is a piece of software that is released to all of the users clients, so that the users can receive a new updated version of the game.</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Riot Games: </w:t>
      </w:r>
      <w:r w:rsidDel="00000000" w:rsidR="00000000" w:rsidRPr="00000000">
        <w:rPr>
          <w:rFonts w:ascii="Times New Roman" w:cs="Times New Roman" w:eastAsia="Times New Roman" w:hAnsi="Times New Roman"/>
          <w:sz w:val="24"/>
          <w:szCs w:val="24"/>
          <w:rtl w:val="0"/>
        </w:rPr>
        <w:t xml:space="preserve">Riot Games, Inc, is an American video game industry that helps develop, publish, and even organize esport tournaments.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ESports: </w:t>
      </w:r>
      <w:r w:rsidDel="00000000" w:rsidR="00000000" w:rsidRPr="00000000">
        <w:rPr>
          <w:rFonts w:ascii="Times New Roman" w:cs="Times New Roman" w:eastAsia="Times New Roman" w:hAnsi="Times New Roman"/>
          <w:sz w:val="24"/>
          <w:szCs w:val="24"/>
          <w:rtl w:val="0"/>
        </w:rPr>
        <w:t xml:space="preserve">A way of competing via online, so in a way it is like a NBA match but instead it incorporates the use of technology.</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DDOS: </w:t>
      </w:r>
      <w:r w:rsidDel="00000000" w:rsidR="00000000" w:rsidRPr="00000000">
        <w:rPr>
          <w:rFonts w:ascii="Times New Roman" w:cs="Times New Roman" w:eastAsia="Times New Roman" w:hAnsi="Times New Roman"/>
          <w:sz w:val="24"/>
          <w:szCs w:val="24"/>
          <w:rtl w:val="0"/>
        </w:rPr>
        <w:t xml:space="preserve">Distributed denial of service, attacks that are targeted on a server that may cause the server to be down / not working.</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Steam: </w:t>
      </w:r>
      <w:r w:rsidDel="00000000" w:rsidR="00000000" w:rsidRPr="00000000">
        <w:rPr>
          <w:rFonts w:ascii="Times New Roman" w:cs="Times New Roman" w:eastAsia="Times New Roman" w:hAnsi="Times New Roman"/>
          <w:sz w:val="24"/>
          <w:szCs w:val="24"/>
          <w:rtl w:val="0"/>
        </w:rPr>
        <w:t xml:space="preserve">A video game digital distribution service owned by Valve.</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248.782348632812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Epic Games: </w:t>
      </w:r>
      <w:r w:rsidDel="00000000" w:rsidR="00000000" w:rsidRPr="00000000">
        <w:rPr>
          <w:rFonts w:ascii="Times New Roman" w:cs="Times New Roman" w:eastAsia="Times New Roman" w:hAnsi="Times New Roman"/>
          <w:sz w:val="24"/>
          <w:szCs w:val="24"/>
          <w:rtl w:val="0"/>
        </w:rPr>
        <w:t xml:space="preserve">A video game company that utilizes software development, publishing, and distributing video games digitality.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520.0201416015625" w:line="240" w:lineRule="auto"/>
        <w:ind w:left="58.9590454101562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VI References / Bibliography </w:t>
      </w:r>
      <w:r w:rsidDel="00000000" w:rsidR="00000000" w:rsidRPr="00000000">
        <w:rPr>
          <w:rtl w:val="0"/>
        </w:rPr>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96.9061279296875" w:line="240" w:lineRule="auto"/>
        <w:ind w:left="135.83999633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Robertson and Robertson, Mastering the Requirements Process.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334.9200439453125" w:line="287.38500595092773" w:lineRule="auto"/>
        <w:ind w:left="451.199951171875" w:right="1389.498291015625" w:hanging="31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 Silberschatz, P. B. Galvin and G. Gagne, Operating System Concepts, Ninth ed., Wiley, 2013.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302.5349426269531" w:line="274.8900032043457" w:lineRule="auto"/>
        <w:ind w:left="454.5599365234375" w:right="1140.5517578125" w:hanging="318.7199401855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J. Bell, "Underwater Archaeological Survey Report Template: A Sample Document for Generating Consistent Professional Reports," Underwater Archaeological Society of</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Chicago, Chicago, 2012.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349.91943359375" w:line="240" w:lineRule="auto"/>
        <w:ind w:left="135.83999633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 Fowler, UML Distilled, Third Edition, Boston: Pearson Education, 2004.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580.01953125" w:line="240" w:lineRule="auto"/>
        <w:ind w:left="58.95904541015625" w:right="0" w:firstLine="0"/>
        <w:jc w:val="left"/>
        <w:rPr>
          <w:rFonts w:ascii="Cambria" w:cs="Cambria" w:eastAsia="Cambria" w:hAnsi="Cambria"/>
          <w:b w:val="1"/>
          <w:i w:val="0"/>
          <w:smallCaps w:val="0"/>
          <w:strike w:val="0"/>
          <w:color w:val="000000"/>
          <w:sz w:val="27.989999771118164"/>
          <w:szCs w:val="27.989999771118164"/>
          <w:u w:val="none"/>
          <w:shd w:fill="auto" w:val="clear"/>
          <w:vertAlign w:val="baseline"/>
        </w:rPr>
      </w:pPr>
      <w:r w:rsidDel="00000000" w:rsidR="00000000" w:rsidRPr="00000000">
        <w:rPr>
          <w:rFonts w:ascii="Cambria" w:cs="Cambria" w:eastAsia="Cambria" w:hAnsi="Cambria"/>
          <w:b w:val="1"/>
          <w:i w:val="0"/>
          <w:smallCaps w:val="0"/>
          <w:strike w:val="0"/>
          <w:color w:val="000000"/>
          <w:sz w:val="27.989999771118164"/>
          <w:szCs w:val="27.989999771118164"/>
          <w:u w:val="none"/>
          <w:shd w:fill="auto" w:val="clear"/>
          <w:vertAlign w:val="baseline"/>
          <w:rtl w:val="0"/>
        </w:rPr>
        <w:t xml:space="preserve">VII Index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641.000671386719" w:right="0" w:firstLine="0"/>
        <w:jc w:val="left"/>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Diagrams………...37</w:t>
        <w:tab/>
        <w:tab/>
        <w:tab/>
        <w:tab/>
        <w:tab/>
        <w:tab/>
        <w:t xml:space="preserve">Stakeholders………...10</w:t>
        <w:tab/>
        <w:t xml:space="preserve">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Constraints………...11</w:t>
        <w:tab/>
        <w:t xml:space="preserve"> </w:t>
        <w:tab/>
        <w:tab/>
        <w:tab/>
        <w:tab/>
        <w:tab/>
        <w:t xml:space="preserve">Test Plans………...17</w:t>
        <w:tab/>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Design………...36</w:t>
        <w:tab/>
        <w:t xml:space="preserve"> </w:t>
        <w:tab/>
        <w:tab/>
        <w:tab/>
        <w:tab/>
        <w:tab/>
        <w:tab/>
        <w:t xml:space="preserve">Use Cases………...14, 42</w:t>
        <w:tab/>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Model………...42</w:t>
        <w:tab/>
        <w:t xml:space="preserve"> </w:t>
        <w:tab/>
        <w:tab/>
        <w:tab/>
        <w:tab/>
        <w:tab/>
        <w:t xml:space="preserve">User Interface………...48</w:t>
        <w:tab/>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Issues………...52</w:t>
        <w:tab/>
        <w:t xml:space="preserve">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Requirements………...14</w:t>
        <w:tab/>
        <w:t xml:space="preserve"> </w:t>
      </w:r>
      <w:r w:rsidDel="00000000" w:rsidR="00000000" w:rsidRPr="00000000">
        <w:rPr>
          <w:rtl w:val="0"/>
        </w:rPr>
      </w:r>
    </w:p>
    <w:sectPr>
      <w:footerReference r:id="rId35" w:type="default"/>
      <w:footerReference r:id="rId36" w:type="first"/>
      <w:pgSz w:h="15840" w:w="12240" w:orient="portrait"/>
      <w:pgMar w:bottom="1095" w:top="1385.10009765625" w:left="1388.0587768554688" w:right="2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8.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7.png"/><Relationship Id="rId11" Type="http://schemas.openxmlformats.org/officeDocument/2006/relationships/image" Target="media/image25.png"/><Relationship Id="rId33" Type="http://schemas.openxmlformats.org/officeDocument/2006/relationships/image" Target="media/image1.png"/><Relationship Id="rId10" Type="http://schemas.openxmlformats.org/officeDocument/2006/relationships/image" Target="media/image26.png"/><Relationship Id="rId32" Type="http://schemas.openxmlformats.org/officeDocument/2006/relationships/image" Target="media/image10.png"/><Relationship Id="rId13" Type="http://schemas.openxmlformats.org/officeDocument/2006/relationships/image" Target="media/image23.png"/><Relationship Id="rId35" Type="http://schemas.openxmlformats.org/officeDocument/2006/relationships/footer" Target="footer2.xml"/><Relationship Id="rId12" Type="http://schemas.openxmlformats.org/officeDocument/2006/relationships/image" Target="media/image24.png"/><Relationship Id="rId34"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hyperlink" Target="mailto:l@gmail.com" TargetMode="External"/><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