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4CDD" w14:textId="0847723A" w:rsidR="00BD5AD3" w:rsidRDefault="00BD5AD3">
      <w:r>
        <w:t>Gutenberg project</w:t>
      </w:r>
    </w:p>
    <w:p w14:paraId="1011CFF6" w14:textId="6728F3BE" w:rsidR="008D50CE" w:rsidRDefault="008B08CB" w:rsidP="00B70019">
      <w:hyperlink r:id="rId4" w:history="1">
        <w:r w:rsidRPr="00DC367D">
          <w:rPr>
            <w:rStyle w:val="Lienhypertexte"/>
          </w:rPr>
          <w:t>https://www.gutenberg.org/ebooks/bookshelf/20</w:t>
        </w:r>
      </w:hyperlink>
    </w:p>
    <w:p w14:paraId="3E82E169" w14:textId="74DD6C70" w:rsidR="00B0082C" w:rsidRDefault="00B0082C" w:rsidP="00B70019">
      <w:r>
        <w:t>Sentence Bert</w:t>
      </w:r>
    </w:p>
    <w:p w14:paraId="7B4886C8" w14:textId="0F53D00E" w:rsidR="00213ECE" w:rsidRPr="00B0082C" w:rsidRDefault="00FF0AA5" w:rsidP="00B70019">
      <w:pPr>
        <w:rPr>
          <w:lang w:val="en-GB"/>
        </w:rPr>
      </w:pPr>
      <w:hyperlink r:id="rId5" w:history="1">
        <w:r w:rsidR="00213ECE" w:rsidRPr="00B0082C">
          <w:rPr>
            <w:rStyle w:val="Lienhypertexte"/>
            <w:lang w:val="en-GB"/>
          </w:rPr>
          <w:t>https://www.sbert.net/</w:t>
        </w:r>
      </w:hyperlink>
    </w:p>
    <w:p w14:paraId="27DE4F9D" w14:textId="77777777" w:rsidR="00B0082C" w:rsidRPr="00B0082C" w:rsidRDefault="00B0082C" w:rsidP="00B0082C">
      <w:pPr>
        <w:rPr>
          <w:lang w:val="en-GB"/>
        </w:rPr>
      </w:pPr>
      <w:r w:rsidRPr="00B0082C">
        <w:rPr>
          <w:lang w:val="en-GB"/>
        </w:rPr>
        <w:t>Bert Embeddings Tutorial</w:t>
      </w:r>
    </w:p>
    <w:p w14:paraId="16A100EC" w14:textId="77777777" w:rsidR="00B0082C" w:rsidRPr="00B0082C" w:rsidRDefault="00B0082C" w:rsidP="00B0082C">
      <w:pPr>
        <w:rPr>
          <w:lang w:val="en-GB"/>
        </w:rPr>
      </w:pPr>
      <w:hyperlink r:id="rId6" w:history="1">
        <w:r w:rsidRPr="00B0082C">
          <w:rPr>
            <w:rStyle w:val="Lienhypertexte"/>
            <w:lang w:val="en-GB"/>
          </w:rPr>
          <w:t>https://mccormickml.com/2019/05/14/BERT-word-embeddings-tutorial/</w:t>
        </w:r>
      </w:hyperlink>
    </w:p>
    <w:p w14:paraId="04901E12" w14:textId="77777777" w:rsidR="00B0082C" w:rsidRPr="00B0082C" w:rsidRDefault="00B0082C" w:rsidP="00B70019">
      <w:pPr>
        <w:rPr>
          <w:lang w:val="en-GB"/>
        </w:rPr>
      </w:pPr>
    </w:p>
    <w:sectPr w:rsidR="00B0082C" w:rsidRPr="00B0082C" w:rsidSect="00C3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20"/>
    <w:rsid w:val="00213ECE"/>
    <w:rsid w:val="00630F20"/>
    <w:rsid w:val="0073666E"/>
    <w:rsid w:val="008B08CB"/>
    <w:rsid w:val="008D50CE"/>
    <w:rsid w:val="00906D7D"/>
    <w:rsid w:val="00B0082C"/>
    <w:rsid w:val="00B70019"/>
    <w:rsid w:val="00BD5AD3"/>
    <w:rsid w:val="00C3037B"/>
    <w:rsid w:val="00EE2261"/>
    <w:rsid w:val="00FB7749"/>
    <w:rsid w:val="00FF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0860"/>
  <w15:chartTrackingRefBased/>
  <w15:docId w15:val="{595DD889-ABED-4541-982D-3F7EB4EA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B08C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0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ccormickml.com/2019/05/14/BERT-word-embeddings-tutorial/" TargetMode="External"/><Relationship Id="rId5" Type="http://schemas.openxmlformats.org/officeDocument/2006/relationships/hyperlink" Target="https://www.sbert.net/" TargetMode="External"/><Relationship Id="rId4" Type="http://schemas.openxmlformats.org/officeDocument/2006/relationships/hyperlink" Target="https://www.gutenberg.org/ebooks/bookshelf/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FOURNIER</dc:creator>
  <cp:keywords/>
  <dc:description/>
  <cp:lastModifiedBy>Victor Jules Alexandre Fournier</cp:lastModifiedBy>
  <cp:revision>9</cp:revision>
  <dcterms:created xsi:type="dcterms:W3CDTF">2023-09-27T09:44:00Z</dcterms:created>
  <dcterms:modified xsi:type="dcterms:W3CDTF">2023-09-29T13:21:00Z</dcterms:modified>
</cp:coreProperties>
</file>