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tablero kanban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MCUkyEHO/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