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544" w:rsidRPr="00CE53C3" w:rsidRDefault="002F0C78" w:rsidP="00CE53C3">
      <w:pPr>
        <w:spacing w:line="360" w:lineRule="auto"/>
        <w:contextualSpacing w:val="0"/>
        <w:rPr>
          <w:sz w:val="32"/>
          <w:szCs w:val="32"/>
        </w:rPr>
      </w:pPr>
      <w:r w:rsidRPr="00CE53C3">
        <w:rPr>
          <w:noProof/>
          <w:sz w:val="32"/>
          <w:szCs w:val="32"/>
        </w:rPr>
        <w:drawing>
          <wp:anchor distT="0" distB="0" distL="114300" distR="114300" simplePos="0" relativeHeight="251659264" behindDoc="0" locked="0" layoutInCell="1" allowOverlap="1" wp14:anchorId="17E3B2A9" wp14:editId="1549CB3F">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1312" behindDoc="0" locked="0" layoutInCell="1" allowOverlap="1" wp14:anchorId="661C1803" wp14:editId="5ED21C75">
            <wp:simplePos x="0" y="0"/>
            <wp:positionH relativeFrom="column">
              <wp:posOffset>5215313</wp:posOffset>
            </wp:positionH>
            <wp:positionV relativeFrom="paragraph">
              <wp:posOffset>-568614</wp:posOffset>
            </wp:positionV>
            <wp:extent cx="1066800" cy="47557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I UTSLRC PNG Az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475570"/>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0288" behindDoc="0" locked="0" layoutInCell="1" allowOverlap="1" wp14:anchorId="3D9A92FD" wp14:editId="6E05CF9F">
            <wp:simplePos x="0" y="0"/>
            <wp:positionH relativeFrom="column">
              <wp:posOffset>3401060</wp:posOffset>
            </wp:positionH>
            <wp:positionV relativeFrom="paragraph">
              <wp:posOffset>-484735</wp:posOffset>
            </wp:positionV>
            <wp:extent cx="1447800" cy="392296"/>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7800" cy="392296"/>
                    </a:xfrm>
                    <a:prstGeom prst="rect">
                      <a:avLst/>
                    </a:prstGeom>
                  </pic:spPr>
                </pic:pic>
              </a:graphicData>
            </a:graphic>
            <wp14:sizeRelH relativeFrom="page">
              <wp14:pctWidth>0</wp14:pctWidth>
            </wp14:sizeRelH>
            <wp14:sizeRelV relativeFrom="page">
              <wp14:pctHeight>0</wp14:pctHeight>
            </wp14:sizeRelV>
          </wp:anchor>
        </w:drawing>
      </w:r>
    </w:p>
    <w:p w:rsidR="00EB4544" w:rsidRPr="00CE53C3" w:rsidRDefault="002F0C78" w:rsidP="003E7D86">
      <w:pPr>
        <w:spacing w:line="360" w:lineRule="auto"/>
        <w:contextualSpacing w:val="0"/>
        <w:jc w:val="center"/>
        <w:rPr>
          <w:sz w:val="32"/>
          <w:szCs w:val="32"/>
        </w:rPr>
      </w:pPr>
      <w:r w:rsidRPr="00CE53C3">
        <w:rPr>
          <w:noProof/>
          <w:sz w:val="32"/>
          <w:szCs w:val="32"/>
        </w:rPr>
        <w:drawing>
          <wp:inline distT="0" distB="0" distL="0" distR="0">
            <wp:extent cx="1394460" cy="167442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 Programm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4460" cy="1686428"/>
                    </a:xfrm>
                    <a:prstGeom prst="rect">
                      <a:avLst/>
                    </a:prstGeom>
                  </pic:spPr>
                </pic:pic>
              </a:graphicData>
            </a:graphic>
          </wp:inline>
        </w:drawing>
      </w:r>
    </w:p>
    <w:p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rsidR="00EB4544" w:rsidRDefault="003E7D86" w:rsidP="003E7D86">
      <w:pPr>
        <w:spacing w:line="360" w:lineRule="auto"/>
        <w:contextualSpacing w:val="0"/>
        <w:jc w:val="center"/>
        <w:rPr>
          <w:sz w:val="32"/>
          <w:szCs w:val="32"/>
        </w:rPr>
      </w:pPr>
      <w:r>
        <w:rPr>
          <w:sz w:val="32"/>
          <w:szCs w:val="32"/>
        </w:rPr>
        <w:t>S.R.S.</w:t>
      </w:r>
    </w:p>
    <w:p w:rsidR="003E7D86" w:rsidRPr="003E7D86" w:rsidRDefault="003E7D86" w:rsidP="003E7D86">
      <w:pPr>
        <w:spacing w:line="360" w:lineRule="auto"/>
        <w:contextualSpacing w:val="0"/>
        <w:jc w:val="center"/>
        <w:rPr>
          <w:sz w:val="32"/>
          <w:szCs w:val="32"/>
        </w:rPr>
      </w:pPr>
    </w:p>
    <w:p w:rsidR="00EB4544" w:rsidRPr="00CE53C3" w:rsidRDefault="00EB4544" w:rsidP="00CE53C3">
      <w:pPr>
        <w:spacing w:line="360" w:lineRule="auto"/>
        <w:contextualSpacing w:val="0"/>
        <w:jc w:val="center"/>
        <w:rPr>
          <w:sz w:val="28"/>
          <w:szCs w:val="28"/>
        </w:rPr>
      </w:pPr>
      <w:r w:rsidRPr="00CE53C3">
        <w:rPr>
          <w:b/>
          <w:sz w:val="28"/>
          <w:szCs w:val="28"/>
        </w:rPr>
        <w:t>Proyecto:</w:t>
      </w:r>
    </w:p>
    <w:p w:rsidR="00EB4544" w:rsidRPr="00CE53C3" w:rsidRDefault="00EB4544" w:rsidP="00CE53C3">
      <w:pPr>
        <w:spacing w:line="360" w:lineRule="auto"/>
        <w:contextualSpacing w:val="0"/>
        <w:jc w:val="center"/>
        <w:rPr>
          <w:b/>
          <w:sz w:val="28"/>
          <w:szCs w:val="28"/>
        </w:rPr>
      </w:pPr>
      <w:r w:rsidRPr="00CE53C3">
        <w:rPr>
          <w:b/>
          <w:sz w:val="28"/>
          <w:szCs w:val="28"/>
        </w:rPr>
        <w:t xml:space="preserve">Master </w:t>
      </w:r>
      <w:proofErr w:type="spellStart"/>
      <w:r w:rsidRPr="00CE53C3">
        <w:rPr>
          <w:b/>
          <w:sz w:val="28"/>
          <w:szCs w:val="28"/>
        </w:rPr>
        <w:t>Clinician</w:t>
      </w:r>
      <w:proofErr w:type="spellEnd"/>
    </w:p>
    <w:p w:rsidR="00EB4544" w:rsidRPr="00CE53C3" w:rsidRDefault="002F0C78" w:rsidP="00CE53C3">
      <w:pPr>
        <w:spacing w:line="360" w:lineRule="auto"/>
        <w:contextualSpacing w:val="0"/>
        <w:jc w:val="center"/>
        <w:rPr>
          <w:b/>
          <w:sz w:val="28"/>
          <w:szCs w:val="28"/>
        </w:rPr>
      </w:pPr>
      <w:r w:rsidRPr="00CE53C3">
        <w:rPr>
          <w:b/>
          <w:noProof/>
          <w:sz w:val="28"/>
          <w:szCs w:val="28"/>
        </w:rPr>
        <w:drawing>
          <wp:inline distT="0" distB="0" distL="0" distR="0">
            <wp:extent cx="1032164" cy="10316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Clinici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2481" cy="1041927"/>
                    </a:xfrm>
                    <a:prstGeom prst="rect">
                      <a:avLst/>
                    </a:prstGeom>
                  </pic:spPr>
                </pic:pic>
              </a:graphicData>
            </a:graphic>
          </wp:inline>
        </w:drawing>
      </w:r>
    </w:p>
    <w:p w:rsidR="00EB4544" w:rsidRPr="00CE53C3" w:rsidRDefault="00EB4544" w:rsidP="00CE53C3">
      <w:pPr>
        <w:spacing w:line="360" w:lineRule="auto"/>
        <w:contextualSpacing w:val="0"/>
        <w:jc w:val="center"/>
        <w:rPr>
          <w:b/>
          <w:sz w:val="28"/>
          <w:szCs w:val="28"/>
        </w:rPr>
      </w:pPr>
      <w:r w:rsidRPr="00CE53C3">
        <w:rPr>
          <w:b/>
          <w:sz w:val="28"/>
          <w:szCs w:val="28"/>
        </w:rPr>
        <w:t>Equipo:</w:t>
      </w:r>
    </w:p>
    <w:p w:rsidR="00EB4544" w:rsidRPr="00CE53C3" w:rsidRDefault="00EB4544" w:rsidP="00CE53C3">
      <w:pPr>
        <w:spacing w:line="360" w:lineRule="auto"/>
        <w:contextualSpacing w:val="0"/>
        <w:jc w:val="center"/>
        <w:rPr>
          <w:i/>
          <w:sz w:val="28"/>
          <w:szCs w:val="28"/>
        </w:rPr>
      </w:pPr>
      <w:r w:rsidRPr="00CE53C3">
        <w:rPr>
          <w:i/>
          <w:sz w:val="28"/>
          <w:szCs w:val="28"/>
        </w:rPr>
        <w:t>Galvan Covarrubias Victor Manuel</w:t>
      </w:r>
    </w:p>
    <w:p w:rsidR="00EB4544" w:rsidRPr="00CE53C3" w:rsidRDefault="00EB4544" w:rsidP="00CE53C3">
      <w:pPr>
        <w:spacing w:line="360" w:lineRule="auto"/>
        <w:contextualSpacing w:val="0"/>
        <w:jc w:val="center"/>
        <w:rPr>
          <w:i/>
          <w:sz w:val="28"/>
          <w:szCs w:val="28"/>
        </w:rPr>
      </w:pPr>
      <w:r w:rsidRPr="00CE53C3">
        <w:rPr>
          <w:i/>
          <w:sz w:val="28"/>
          <w:szCs w:val="28"/>
        </w:rPr>
        <w:t xml:space="preserve">Meza </w:t>
      </w:r>
      <w:proofErr w:type="spellStart"/>
      <w:r w:rsidRPr="00CE53C3">
        <w:rPr>
          <w:i/>
          <w:sz w:val="28"/>
          <w:szCs w:val="28"/>
        </w:rPr>
        <w:t>Alvarez</w:t>
      </w:r>
      <w:proofErr w:type="spellEnd"/>
      <w:r w:rsidRPr="00CE53C3">
        <w:rPr>
          <w:i/>
          <w:sz w:val="28"/>
          <w:szCs w:val="28"/>
        </w:rPr>
        <w:t xml:space="preserve"> Juan</w:t>
      </w:r>
    </w:p>
    <w:p w:rsidR="00EB4544" w:rsidRPr="00CE53C3" w:rsidRDefault="00EB4544" w:rsidP="00CE53C3">
      <w:pPr>
        <w:spacing w:line="360" w:lineRule="auto"/>
        <w:contextualSpacing w:val="0"/>
        <w:jc w:val="center"/>
        <w:rPr>
          <w:i/>
          <w:sz w:val="28"/>
          <w:szCs w:val="28"/>
        </w:rPr>
      </w:pPr>
      <w:r w:rsidRPr="00CE53C3">
        <w:rPr>
          <w:i/>
          <w:sz w:val="28"/>
          <w:szCs w:val="28"/>
        </w:rPr>
        <w:t>Vega Sauceda Alan Guadalupe</w:t>
      </w:r>
    </w:p>
    <w:p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p>
    <w:p w:rsidR="00EB4544" w:rsidRPr="00CE53C3" w:rsidRDefault="00EB4544" w:rsidP="00CE53C3">
      <w:pPr>
        <w:spacing w:line="360" w:lineRule="auto"/>
        <w:contextualSpacing w:val="0"/>
        <w:jc w:val="center"/>
        <w:rPr>
          <w:sz w:val="28"/>
          <w:szCs w:val="28"/>
        </w:rPr>
      </w:pPr>
      <w:r w:rsidRPr="00CE53C3">
        <w:rPr>
          <w:sz w:val="28"/>
          <w:szCs w:val="28"/>
        </w:rPr>
        <w:t>MEEE Susy Mercado Avilés</w:t>
      </w:r>
    </w:p>
    <w:p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rsidR="00EB4544" w:rsidRPr="00CE53C3" w:rsidRDefault="003E7D86" w:rsidP="003E7D86">
      <w:pPr>
        <w:spacing w:line="360" w:lineRule="auto"/>
        <w:contextualSpacing w:val="0"/>
        <w:jc w:val="center"/>
        <w:rPr>
          <w:sz w:val="28"/>
          <w:szCs w:val="28"/>
        </w:rPr>
      </w:pPr>
      <w:r>
        <w:rPr>
          <w:sz w:val="28"/>
          <w:szCs w:val="28"/>
        </w:rPr>
        <w:t xml:space="preserve">Integradora I  </w:t>
      </w:r>
    </w:p>
    <w:p w:rsidR="00EB4544"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Octubre del 2020</w:t>
      </w:r>
    </w:p>
    <w:p w:rsidR="0022475C" w:rsidRDefault="0022475C" w:rsidP="00432BD9">
      <w:pPr>
        <w:spacing w:line="360" w:lineRule="auto"/>
        <w:contextualSpacing w:val="0"/>
        <w:jc w:val="center"/>
        <w:rPr>
          <w:b/>
          <w:sz w:val="28"/>
          <w:szCs w:val="28"/>
        </w:rPr>
      </w:pPr>
    </w:p>
    <w:p w:rsidR="00EB4544" w:rsidRPr="00CE53C3" w:rsidRDefault="00432BD9" w:rsidP="00432BD9">
      <w:pPr>
        <w:spacing w:line="360" w:lineRule="auto"/>
        <w:contextualSpacing w:val="0"/>
        <w:jc w:val="center"/>
        <w:rPr>
          <w:b/>
          <w:sz w:val="28"/>
          <w:szCs w:val="28"/>
        </w:rPr>
      </w:pPr>
      <w:r>
        <w:rPr>
          <w:b/>
          <w:sz w:val="28"/>
          <w:szCs w:val="28"/>
        </w:rPr>
        <w:lastRenderedPageBreak/>
        <w:t>Contenido</w:t>
      </w:r>
    </w:p>
    <w:p w:rsidR="00EB4544" w:rsidRPr="00CE53C3" w:rsidRDefault="00EB4544" w:rsidP="00CE53C3">
      <w:pPr>
        <w:numPr>
          <w:ilvl w:val="0"/>
          <w:numId w:val="3"/>
        </w:numPr>
        <w:spacing w:line="360" w:lineRule="auto"/>
        <w:ind w:left="425" w:hanging="425"/>
      </w:pPr>
      <w:r w:rsidRPr="00CE53C3">
        <w:t>Introducción</w:t>
      </w:r>
    </w:p>
    <w:p w:rsidR="00EB4544" w:rsidRPr="00CE53C3" w:rsidRDefault="00EB4544" w:rsidP="00CE53C3">
      <w:pPr>
        <w:numPr>
          <w:ilvl w:val="0"/>
          <w:numId w:val="5"/>
        </w:numPr>
        <w:spacing w:line="360" w:lineRule="auto"/>
        <w:ind w:left="992" w:hanging="283"/>
      </w:pPr>
      <w:r w:rsidRPr="00CE53C3">
        <w:t>Propósito del documento de requerimientos</w:t>
      </w:r>
    </w:p>
    <w:p w:rsidR="00EB4544" w:rsidRPr="00CE53C3" w:rsidRDefault="00EB4544" w:rsidP="00CE53C3">
      <w:pPr>
        <w:numPr>
          <w:ilvl w:val="0"/>
          <w:numId w:val="5"/>
        </w:numPr>
        <w:spacing w:line="360" w:lineRule="auto"/>
        <w:ind w:left="992" w:hanging="283"/>
      </w:pPr>
      <w:r w:rsidRPr="00CE53C3">
        <w:t>Objetivo y alcance del producto</w:t>
      </w:r>
    </w:p>
    <w:p w:rsidR="00EB4544" w:rsidRPr="00CE53C3" w:rsidRDefault="00EB4544" w:rsidP="00CE53C3">
      <w:pPr>
        <w:numPr>
          <w:ilvl w:val="0"/>
          <w:numId w:val="5"/>
        </w:numPr>
        <w:spacing w:line="360" w:lineRule="auto"/>
        <w:ind w:left="992" w:hanging="283"/>
      </w:pPr>
      <w:r w:rsidRPr="00CE53C3">
        <w:t xml:space="preserve">Definición y abreviaciones </w:t>
      </w:r>
    </w:p>
    <w:p w:rsidR="00EB4544" w:rsidRPr="00CE53C3" w:rsidRDefault="00EB4544" w:rsidP="00CE53C3">
      <w:pPr>
        <w:numPr>
          <w:ilvl w:val="0"/>
          <w:numId w:val="3"/>
        </w:numPr>
        <w:spacing w:line="360" w:lineRule="auto"/>
        <w:ind w:left="425" w:hanging="425"/>
      </w:pPr>
      <w:r w:rsidRPr="00CE53C3">
        <w:t>Descripción general</w:t>
      </w:r>
    </w:p>
    <w:p w:rsidR="00EB4544" w:rsidRPr="00CE53C3" w:rsidRDefault="00EB4544" w:rsidP="00CE53C3">
      <w:pPr>
        <w:numPr>
          <w:ilvl w:val="0"/>
          <w:numId w:val="4"/>
        </w:numPr>
        <w:spacing w:line="360" w:lineRule="auto"/>
        <w:ind w:left="992" w:hanging="283"/>
      </w:pPr>
      <w:r w:rsidRPr="00CE53C3">
        <w:t>Perspectiva del producto</w:t>
      </w:r>
    </w:p>
    <w:p w:rsidR="00EB4544" w:rsidRPr="00CE53C3" w:rsidRDefault="00EB4544" w:rsidP="00CE53C3">
      <w:pPr>
        <w:numPr>
          <w:ilvl w:val="0"/>
          <w:numId w:val="4"/>
        </w:numPr>
        <w:spacing w:line="360" w:lineRule="auto"/>
        <w:ind w:left="992" w:hanging="283"/>
      </w:pPr>
      <w:r w:rsidRPr="00CE53C3">
        <w:t>Funciones del producto</w:t>
      </w:r>
    </w:p>
    <w:p w:rsidR="00EB4544" w:rsidRPr="00CE53C3" w:rsidRDefault="00EB4544" w:rsidP="00CE53C3">
      <w:pPr>
        <w:numPr>
          <w:ilvl w:val="0"/>
          <w:numId w:val="4"/>
        </w:numPr>
        <w:spacing w:line="360" w:lineRule="auto"/>
        <w:ind w:left="992" w:hanging="283"/>
      </w:pPr>
      <w:r w:rsidRPr="00CE53C3">
        <w:t xml:space="preserve">Características del usuario </w:t>
      </w:r>
    </w:p>
    <w:p w:rsidR="00EB4544" w:rsidRPr="00CE53C3" w:rsidRDefault="00EB4544" w:rsidP="00CE53C3">
      <w:pPr>
        <w:numPr>
          <w:ilvl w:val="0"/>
          <w:numId w:val="3"/>
        </w:numPr>
        <w:spacing w:line="360" w:lineRule="auto"/>
        <w:ind w:left="425" w:hanging="425"/>
      </w:pPr>
      <w:r w:rsidRPr="00CE53C3">
        <w:t>Requerimientos específicos</w:t>
      </w:r>
    </w:p>
    <w:p w:rsidR="00EB4544" w:rsidRPr="00CE53C3" w:rsidRDefault="00EB4544" w:rsidP="00CE53C3">
      <w:pPr>
        <w:numPr>
          <w:ilvl w:val="0"/>
          <w:numId w:val="2"/>
        </w:numPr>
        <w:spacing w:line="360" w:lineRule="auto"/>
        <w:ind w:left="992" w:hanging="283"/>
      </w:pPr>
      <w:r w:rsidRPr="00CE53C3">
        <w:t>Revisión histórica</w:t>
      </w:r>
    </w:p>
    <w:p w:rsidR="00EB4544" w:rsidRPr="00CE53C3" w:rsidRDefault="00EB4544" w:rsidP="00CE53C3">
      <w:pPr>
        <w:numPr>
          <w:ilvl w:val="0"/>
          <w:numId w:val="2"/>
        </w:numPr>
        <w:spacing w:line="360" w:lineRule="auto"/>
        <w:ind w:left="992" w:hanging="283"/>
      </w:pPr>
      <w:r w:rsidRPr="00CE53C3">
        <w:t xml:space="preserve">Requerimientos funcionales </w:t>
      </w:r>
    </w:p>
    <w:p w:rsidR="00EB4544" w:rsidRPr="00CE53C3" w:rsidRDefault="00EB4544" w:rsidP="00CE53C3">
      <w:pPr>
        <w:numPr>
          <w:ilvl w:val="0"/>
          <w:numId w:val="2"/>
        </w:numPr>
        <w:spacing w:line="360" w:lineRule="auto"/>
        <w:ind w:left="992" w:hanging="283"/>
      </w:pPr>
      <w:r w:rsidRPr="00CE53C3">
        <w:t>Requerimiento de software</w:t>
      </w:r>
    </w:p>
    <w:p w:rsidR="00EB4544" w:rsidRPr="00CE53C3" w:rsidRDefault="00EB4544" w:rsidP="00CE53C3">
      <w:pPr>
        <w:numPr>
          <w:ilvl w:val="0"/>
          <w:numId w:val="2"/>
        </w:numPr>
        <w:spacing w:line="360" w:lineRule="auto"/>
        <w:ind w:left="992" w:hanging="283"/>
      </w:pPr>
      <w:r w:rsidRPr="00CE53C3">
        <w:t>Requerimiento de hardware</w:t>
      </w:r>
    </w:p>
    <w:p w:rsidR="00EB4544" w:rsidRPr="00CE53C3" w:rsidRDefault="00EB4544" w:rsidP="00CE53C3">
      <w:pPr>
        <w:numPr>
          <w:ilvl w:val="0"/>
          <w:numId w:val="2"/>
        </w:numPr>
        <w:spacing w:line="360" w:lineRule="auto"/>
        <w:ind w:left="992" w:hanging="283"/>
      </w:pPr>
      <w:r w:rsidRPr="00CE53C3">
        <w:t>Requerimiento de recurso humano</w:t>
      </w:r>
    </w:p>
    <w:p w:rsidR="00EB4544" w:rsidRPr="00CE53C3" w:rsidRDefault="00EB4544" w:rsidP="00CE53C3">
      <w:pPr>
        <w:numPr>
          <w:ilvl w:val="0"/>
          <w:numId w:val="2"/>
        </w:numPr>
        <w:spacing w:line="360" w:lineRule="auto"/>
        <w:ind w:left="992" w:hanging="283"/>
      </w:pPr>
      <w:r w:rsidRPr="00CE53C3">
        <w:t>Requerimiento de entrega</w:t>
      </w:r>
    </w:p>
    <w:p w:rsidR="00EB4544" w:rsidRPr="00CE53C3" w:rsidRDefault="00EB4544" w:rsidP="00CE53C3">
      <w:pPr>
        <w:numPr>
          <w:ilvl w:val="0"/>
          <w:numId w:val="3"/>
        </w:numPr>
        <w:spacing w:line="360" w:lineRule="auto"/>
        <w:ind w:left="425" w:hanging="425"/>
      </w:pPr>
      <w:r w:rsidRPr="00CE53C3">
        <w:t>Diseño del producto</w:t>
      </w:r>
    </w:p>
    <w:p w:rsidR="00EB4544" w:rsidRPr="00CE53C3" w:rsidRDefault="00EB4544" w:rsidP="00CE53C3">
      <w:pPr>
        <w:numPr>
          <w:ilvl w:val="0"/>
          <w:numId w:val="1"/>
        </w:numPr>
        <w:spacing w:line="360" w:lineRule="auto"/>
        <w:ind w:left="992" w:hanging="283"/>
      </w:pPr>
      <w:r w:rsidRPr="00CE53C3">
        <w:t>Diagrama de casos de uso</w:t>
      </w:r>
    </w:p>
    <w:p w:rsidR="00EB4544" w:rsidRPr="00CE53C3" w:rsidRDefault="00EB4544" w:rsidP="00CE53C3">
      <w:pPr>
        <w:numPr>
          <w:ilvl w:val="0"/>
          <w:numId w:val="1"/>
        </w:numPr>
        <w:spacing w:line="360" w:lineRule="auto"/>
        <w:ind w:left="992" w:hanging="283"/>
      </w:pPr>
      <w:r w:rsidRPr="00CE53C3">
        <w:t>Diagrama de componentes</w:t>
      </w:r>
    </w:p>
    <w:p w:rsidR="00EB4544" w:rsidRPr="00CE53C3" w:rsidRDefault="00EB4544" w:rsidP="00CE53C3">
      <w:pPr>
        <w:numPr>
          <w:ilvl w:val="0"/>
          <w:numId w:val="1"/>
        </w:numPr>
        <w:spacing w:line="360" w:lineRule="auto"/>
        <w:ind w:left="992" w:hanging="283"/>
      </w:pPr>
      <w:r w:rsidRPr="00CE53C3">
        <w:t>Modelo relacional</w:t>
      </w:r>
    </w:p>
    <w:p w:rsidR="00EB4544" w:rsidRPr="00CE53C3" w:rsidRDefault="00EB4544" w:rsidP="00CE53C3">
      <w:pPr>
        <w:numPr>
          <w:ilvl w:val="0"/>
          <w:numId w:val="1"/>
        </w:numPr>
        <w:spacing w:line="360" w:lineRule="auto"/>
        <w:ind w:left="992" w:hanging="283"/>
      </w:pPr>
      <w:r w:rsidRPr="00CE53C3">
        <w:t>Diccionario de datos</w:t>
      </w:r>
    </w:p>
    <w:p w:rsidR="00EB4544" w:rsidRPr="00CE53C3" w:rsidRDefault="00EB4544" w:rsidP="00CE53C3">
      <w:pPr>
        <w:numPr>
          <w:ilvl w:val="0"/>
          <w:numId w:val="1"/>
        </w:numPr>
        <w:spacing w:line="360" w:lineRule="auto"/>
        <w:ind w:left="992" w:hanging="283"/>
      </w:pPr>
      <w:r w:rsidRPr="00CE53C3">
        <w:t>Interfaces de usuario</w:t>
      </w:r>
    </w:p>
    <w:p w:rsidR="00EB4544" w:rsidRPr="00656C63" w:rsidRDefault="00656C63" w:rsidP="00CE53C3">
      <w:pPr>
        <w:spacing w:line="360" w:lineRule="auto"/>
        <w:contextualSpacing w:val="0"/>
      </w:pPr>
      <w:r>
        <w:br/>
      </w:r>
    </w:p>
    <w:p w:rsidR="00CE53C3" w:rsidRDefault="00CE53C3"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DB52D5" w:rsidRPr="00CE53C3" w:rsidRDefault="00DB52D5" w:rsidP="00CE53C3">
      <w:pPr>
        <w:spacing w:line="360" w:lineRule="auto"/>
        <w:jc w:val="both"/>
        <w:rPr>
          <w:b/>
        </w:rPr>
        <w:sectPr w:rsidR="00DB52D5" w:rsidRPr="00CE53C3" w:rsidSect="003014F4">
          <w:footerReference w:type="default" r:id="rId13"/>
          <w:pgSz w:w="12240" w:h="15840"/>
          <w:pgMar w:top="1418" w:right="1418" w:bottom="1418" w:left="1418" w:header="709" w:footer="709" w:gutter="0"/>
          <w:cols w:space="708"/>
          <w:docGrid w:linePitch="360"/>
        </w:sectPr>
      </w:pPr>
    </w:p>
    <w:p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rsidR="00EB4544" w:rsidRPr="00CE53C3" w:rsidRDefault="00EB4544" w:rsidP="00656C63">
      <w:pPr>
        <w:pStyle w:val="Ttulo2"/>
      </w:pPr>
      <w:r w:rsidRPr="00CE53C3">
        <w:t xml:space="preserve">Propósito del documento de requerimientos. </w:t>
      </w:r>
    </w:p>
    <w:p w:rsidR="00642715" w:rsidRDefault="00642715" w:rsidP="00642715">
      <w:pPr>
        <w:pStyle w:val="Sinespaciado"/>
      </w:pPr>
      <w:r>
        <w:t xml:space="preserve">Este documento se utilizará para llevar un seguimiento a todos los avances realizados por los integrantes del equipo que se encargará de la realización de este producto (master </w:t>
      </w:r>
      <w:proofErr w:type="spellStart"/>
      <w:r>
        <w:t>clínician</w:t>
      </w:r>
      <w:proofErr w:type="spellEnd"/>
      <w:r>
        <w:t xml:space="preserve">). </w:t>
      </w:r>
    </w:p>
    <w:p w:rsidR="00642715" w:rsidRPr="00CE53C3" w:rsidRDefault="00642715" w:rsidP="00642715">
      <w:pPr>
        <w:pStyle w:val="Sinespaciado"/>
      </w:pPr>
      <w:r>
        <w:t>Este producto se planea para ser solamente utilizado en una clínica médica cono un método alternativo para generar consultas por la problemática en la que está la clínica.</w:t>
      </w:r>
    </w:p>
    <w:p w:rsidR="00EB4544" w:rsidRPr="00CE53C3" w:rsidRDefault="00EB4544" w:rsidP="00656C63">
      <w:pPr>
        <w:pStyle w:val="Ttulo2"/>
      </w:pPr>
      <w:r w:rsidRPr="00CE53C3">
        <w:t xml:space="preserve">Objetivo y alcance del producto. </w:t>
      </w:r>
    </w:p>
    <w:p w:rsidR="00642715" w:rsidRDefault="00642715" w:rsidP="00642715">
      <w:pPr>
        <w:pStyle w:val="Sinespaciado"/>
      </w:pPr>
      <w:r>
        <w:t>El objetivo será generar citas en una clínica médica estas se utilizarán para acudir a la misma, el método de registro se llevará a cabo en una página web donde los usuarios colocarán su información, una vez registrados podrán realizar una cita y de la misma manera podrán cancelarla.</w:t>
      </w:r>
    </w:p>
    <w:p w:rsidR="00642715" w:rsidRPr="00CE53C3" w:rsidRDefault="00642715" w:rsidP="00642715">
      <w:pPr>
        <w:pStyle w:val="Sinespaciado"/>
      </w:pPr>
      <w:r>
        <w:t>Este producto solo será utilizado para registrar pacientes y generar citas en la clínica médica.</w:t>
      </w:r>
    </w:p>
    <w:p w:rsidR="003A101F" w:rsidRPr="00CE53C3" w:rsidRDefault="003A101F" w:rsidP="00CE53C3">
      <w:pPr>
        <w:spacing w:line="360" w:lineRule="auto"/>
        <w:jc w:val="both"/>
      </w:pPr>
    </w:p>
    <w:p w:rsidR="00EB4544" w:rsidRPr="00CE53C3" w:rsidRDefault="00EB4544" w:rsidP="00656C63">
      <w:pPr>
        <w:pStyle w:val="Ttulo2"/>
      </w:pPr>
      <w:r w:rsidRPr="00CE53C3">
        <w:t xml:space="preserve">Definición y abreviaciones </w:t>
      </w:r>
    </w:p>
    <w:p w:rsidR="003A101F" w:rsidRDefault="00CE53C3" w:rsidP="00656C63">
      <w:pPr>
        <w:pStyle w:val="Sinespaciado"/>
      </w:pPr>
      <w:r>
        <w:t>Dr. Doctor.</w:t>
      </w:r>
      <w:r w:rsidR="00656C63">
        <w:t xml:space="preserve"> </w:t>
      </w:r>
    </w:p>
    <w:p w:rsidR="00656C63" w:rsidRPr="00CE53C3" w:rsidRDefault="00656C63" w:rsidP="00656C63">
      <w:pPr>
        <w:pStyle w:val="Sinespaciado"/>
      </w:pPr>
      <w:r>
        <w:t>PTE. Paciente.</w:t>
      </w:r>
    </w:p>
    <w:p w:rsidR="00EB4544" w:rsidRPr="00CE53C3" w:rsidRDefault="00EB4544" w:rsidP="00CE53C3">
      <w:pPr>
        <w:pStyle w:val="Ttulo1"/>
        <w:numPr>
          <w:ilvl w:val="0"/>
          <w:numId w:val="7"/>
        </w:numPr>
      </w:pPr>
      <w:r w:rsidRPr="00CE53C3">
        <w:t>Descripción general</w:t>
      </w:r>
    </w:p>
    <w:p w:rsidR="00EB4544" w:rsidRPr="00CE53C3" w:rsidRDefault="00EB4544" w:rsidP="00656C63">
      <w:pPr>
        <w:pStyle w:val="Ttulo2"/>
      </w:pPr>
      <w:r w:rsidRPr="00CE53C3">
        <w:t>Perspectiva del producto</w:t>
      </w:r>
    </w:p>
    <w:p w:rsidR="003A101F" w:rsidRPr="00CE53C3" w:rsidRDefault="003A101F" w:rsidP="00656C63">
      <w:pPr>
        <w:pStyle w:val="Sinespaciado"/>
      </w:pPr>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w:t>
      </w:r>
      <w:r w:rsidR="00642715">
        <w:t>rse y generar una cita</w:t>
      </w:r>
      <w:r w:rsidRPr="00CE53C3">
        <w:t>.</w:t>
      </w:r>
    </w:p>
    <w:p w:rsidR="003A101F" w:rsidRPr="00CE53C3" w:rsidRDefault="003A101F" w:rsidP="00CE53C3">
      <w:pPr>
        <w:spacing w:line="360" w:lineRule="auto"/>
        <w:jc w:val="both"/>
      </w:pPr>
    </w:p>
    <w:p w:rsidR="00EB4544" w:rsidRPr="00CE53C3" w:rsidRDefault="00EB4544" w:rsidP="00656C63">
      <w:pPr>
        <w:pStyle w:val="Ttulo2"/>
      </w:pPr>
      <w:r w:rsidRPr="00CE53C3">
        <w:t>Funciones del producto</w:t>
      </w:r>
    </w:p>
    <w:p w:rsidR="003A101F" w:rsidRPr="00CE53C3" w:rsidRDefault="003A101F" w:rsidP="00656C63">
      <w:pPr>
        <w:pStyle w:val="Sinespaciado"/>
      </w:pPr>
      <w:r w:rsidRPr="00CE53C3">
        <w:t>El producto contara con registro de datos de pacientes en una base de datos y también el poder agendar citas médicas con los doctores de la clínica.</w:t>
      </w:r>
    </w:p>
    <w:p w:rsidR="00642715" w:rsidRDefault="00EB4544" w:rsidP="00642715">
      <w:pPr>
        <w:pStyle w:val="Ttulo2"/>
      </w:pPr>
      <w:r w:rsidRPr="00CE53C3">
        <w:lastRenderedPageBreak/>
        <w:t xml:space="preserve">Características del usuario </w:t>
      </w:r>
    </w:p>
    <w:p w:rsidR="00642715" w:rsidRDefault="00642715" w:rsidP="00642715">
      <w:pPr>
        <w:pStyle w:val="Sinespaciado"/>
      </w:pPr>
      <w:r>
        <w:t>El usuario podrá acceder a un método de registro para generar citas, también podrá acceder a la información que sea brindada por los doctores de la clínica, podrá cancelar la cita, accederá a la información de la clínica.</w:t>
      </w:r>
    </w:p>
    <w:p w:rsidR="00642715" w:rsidRPr="00CE53C3" w:rsidRDefault="00642715" w:rsidP="00642715">
      <w:pPr>
        <w:pStyle w:val="Sinespaciado"/>
      </w:pPr>
      <w:r>
        <w:t>El doctor encargado de dar la consulta médica podrá acceder a la información que el usuario brinde a la plataforma web, esto para conocer a fondo al solicitante de la cita médica.</w:t>
      </w:r>
    </w:p>
    <w:p w:rsidR="00656C63" w:rsidRPr="00CE53C3" w:rsidRDefault="00656C63" w:rsidP="00CE53C3">
      <w:pPr>
        <w:spacing w:line="360" w:lineRule="auto"/>
        <w:jc w:val="both"/>
      </w:pPr>
    </w:p>
    <w:p w:rsidR="00EB4544" w:rsidRPr="00CE53C3" w:rsidRDefault="00EB4544" w:rsidP="00CE53C3">
      <w:pPr>
        <w:pStyle w:val="Ttulo1"/>
        <w:numPr>
          <w:ilvl w:val="0"/>
          <w:numId w:val="7"/>
        </w:numPr>
      </w:pPr>
      <w:r w:rsidRPr="00CE53C3">
        <w:t>Requerimientos específicos</w:t>
      </w:r>
    </w:p>
    <w:p w:rsidR="00CE53C3" w:rsidRDefault="00EB4544" w:rsidP="00656C63">
      <w:pPr>
        <w:pStyle w:val="Ttulo2"/>
      </w:pPr>
      <w:r w:rsidRPr="00CE53C3">
        <w:t>Revisión histórica</w:t>
      </w:r>
    </w:p>
    <w:p w:rsidR="00E10A2C" w:rsidRPr="00CE53C3" w:rsidRDefault="00DB52D5" w:rsidP="00656C63">
      <w:pPr>
        <w:pStyle w:val="Sinespaciado"/>
        <w:rPr>
          <w:sz w:val="22"/>
        </w:rPr>
      </w:pPr>
      <w:r>
        <w:t>Segunda revisión.</w:t>
      </w:r>
    </w:p>
    <w:p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0" w:type="dxa"/>
            <w:gridSpan w:val="2"/>
          </w:tcPr>
          <w:p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656C63" w:rsidRDefault="00E10A2C" w:rsidP="00656C63">
            <w:pPr>
              <w:pStyle w:val="Sinespaciado"/>
            </w:pPr>
            <w:r w:rsidRPr="00656C63">
              <w:t>Mostrar información acerca de la clínica. Horario, ubicación e información de contacto de la clínica.</w:t>
            </w:r>
          </w:p>
        </w:tc>
      </w:tr>
      <w:tr w:rsidR="00EB4544" w:rsidRPr="00CE53C3" w:rsidTr="0028613D">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656C63" w:rsidRDefault="00E10A2C" w:rsidP="00656C63">
            <w:pPr>
              <w:pStyle w:val="Sinespaciado"/>
            </w:pPr>
            <w:r w:rsidRPr="00656C63">
              <w:t>Página principal de la aplicación que permite acceder al usuario a las funciones de citas, creación de perfil e inicio de sesión.</w:t>
            </w:r>
            <w:r w:rsidR="00EB4544" w:rsidRPr="00656C63">
              <w:br/>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656C63" w:rsidRDefault="00C275EE" w:rsidP="00656C63">
            <w:pPr>
              <w:pStyle w:val="Sinespaciado"/>
            </w:pPr>
            <w:proofErr w:type="spellStart"/>
            <w:r w:rsidRPr="00656C63">
              <w:t>Url</w:t>
            </w:r>
            <w:proofErr w:type="spellEnd"/>
            <w:r w:rsidRPr="00656C63">
              <w:t xml:space="preserve"> de la </w:t>
            </w:r>
            <w:r w:rsidR="00321F01" w:rsidRPr="00656C63">
              <w:t>página.</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656C63" w:rsidRDefault="00C275EE" w:rsidP="00656C63">
            <w:pPr>
              <w:pStyle w:val="Sinespaciado"/>
            </w:pPr>
            <w:r w:rsidRPr="00656C63">
              <w:t>Teclado</w:t>
            </w:r>
            <w:r w:rsidR="00321F01" w:rsidRP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656C63" w:rsidRDefault="00C275EE" w:rsidP="00656C63">
            <w:pPr>
              <w:pStyle w:val="Sinespaciado"/>
            </w:pPr>
            <w:r w:rsidRPr="00656C63">
              <w:t>Información de la clínica</w:t>
            </w:r>
            <w:r w:rsidR="00321F01" w:rsidRP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656C63" w:rsidRDefault="00C275EE" w:rsidP="00656C63">
            <w:pPr>
              <w:pStyle w:val="Sinespaciado"/>
            </w:pPr>
            <w:r w:rsidRPr="00656C63">
              <w:t>Monitor</w:t>
            </w:r>
            <w:r w:rsidR="00321F01" w:rsidRPr="00656C63">
              <w:t>.</w:t>
            </w:r>
          </w:p>
        </w:tc>
      </w:tr>
      <w:tr w:rsidR="00EB4544" w:rsidRPr="00CE53C3" w:rsidTr="0028613D">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7D37CC" w:rsidRPr="00656C63" w:rsidRDefault="00656C63" w:rsidP="00656C63">
            <w:pPr>
              <w:pStyle w:val="Sinespaciado"/>
            </w:pPr>
            <w:r>
              <w:t xml:space="preserve">Ingresar el </w:t>
            </w:r>
            <w:proofErr w:type="spellStart"/>
            <w:r>
              <w:t>Url</w:t>
            </w:r>
            <w:proofErr w:type="spellEnd"/>
            <w:r>
              <w:t>.</w:t>
            </w:r>
          </w:p>
          <w:p w:rsidR="007D37CC" w:rsidRPr="00656C63" w:rsidRDefault="00C275EE" w:rsidP="00656C63">
            <w:pPr>
              <w:pStyle w:val="Sinespaciado"/>
            </w:pPr>
            <w:r w:rsidRPr="00656C63">
              <w:t xml:space="preserve">Presionar </w:t>
            </w:r>
            <w:proofErr w:type="spellStart"/>
            <w:r w:rsidRPr="00656C63">
              <w:t>Enter</w:t>
            </w:r>
            <w:proofErr w:type="spellEnd"/>
            <w:r w:rsidR="00656C63">
              <w:t>.</w:t>
            </w:r>
          </w:p>
          <w:p w:rsidR="00C275EE" w:rsidRPr="00656C63" w:rsidRDefault="00C275EE" w:rsidP="00656C63">
            <w:pPr>
              <w:pStyle w:val="Sinespaciado"/>
            </w:pPr>
            <w:r w:rsidRPr="00656C63">
              <w:t xml:space="preserve">Observar la pantalla principal de la </w:t>
            </w:r>
            <w:r w:rsidR="00321F01" w:rsidRPr="00656C63">
              <w:t>página.</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656C63" w:rsidRDefault="00223C1A" w:rsidP="00656C63">
            <w:pPr>
              <w:pStyle w:val="Sinespaciado"/>
            </w:pPr>
            <w:r>
              <w:t>No se podrá generar citas en este apartado ni se podrán utilizar todas las funciones de la agenda médica a menos que se cuente con la sesión iniciada.</w:t>
            </w:r>
            <w:r w:rsidR="00EB4544" w:rsidRPr="00656C63">
              <w:br/>
            </w:r>
          </w:p>
        </w:tc>
      </w:tr>
      <w:tr w:rsidR="00EB4544" w:rsidRPr="00CE53C3" w:rsidTr="0028613D">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656C63" w:rsidRDefault="00EB4544" w:rsidP="00656C63">
            <w:pPr>
              <w:pStyle w:val="Sinespaciado"/>
            </w:pPr>
            <w:r w:rsidRPr="00656C63">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7" w:type="dxa"/>
            <w:gridSpan w:val="2"/>
          </w:tcPr>
          <w:p w:rsidR="00EB4544" w:rsidRPr="00CE53C3" w:rsidRDefault="00EB4544" w:rsidP="00CE53C3">
            <w:pPr>
              <w:pStyle w:val="Prrafodelista"/>
              <w:numPr>
                <w:ilvl w:val="3"/>
                <w:numId w:val="3"/>
              </w:numPr>
              <w:spacing w:line="360" w:lineRule="auto"/>
              <w:ind w:left="450"/>
              <w:contextualSpacing w:val="0"/>
            </w:pPr>
            <w:r w:rsidRPr="00CE53C3">
              <w:rPr>
                <w:b/>
              </w:rPr>
              <w:lastRenderedPageBreak/>
              <w:t>Registro de paciente</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Función</w:t>
            </w:r>
          </w:p>
        </w:tc>
        <w:tc>
          <w:tcPr>
            <w:tcW w:w="7438" w:type="dxa"/>
          </w:tcPr>
          <w:p w:rsidR="00EB4544" w:rsidRPr="00CE53C3" w:rsidRDefault="00C275EE" w:rsidP="00656C63">
            <w:pPr>
              <w:pStyle w:val="Sinespaciado"/>
            </w:pPr>
            <w:r w:rsidRPr="00CE53C3">
              <w:t>Registrar los datos del paciente para la creación de su perfil.</w:t>
            </w:r>
            <w:r w:rsidR="00EB4544" w:rsidRPr="00CE53C3">
              <w:br/>
            </w:r>
          </w:p>
        </w:tc>
      </w:tr>
      <w:tr w:rsidR="00EB4544" w:rsidRPr="00CE53C3" w:rsidTr="0028613D">
        <w:trPr>
          <w:trHeight w:val="641"/>
        </w:trPr>
        <w:tc>
          <w:tcPr>
            <w:tcW w:w="1659" w:type="dxa"/>
          </w:tcPr>
          <w:p w:rsidR="00EB4544" w:rsidRPr="00CE53C3" w:rsidRDefault="00EB4544" w:rsidP="00CE53C3">
            <w:pPr>
              <w:spacing w:line="360" w:lineRule="auto"/>
              <w:contextualSpacing w:val="0"/>
            </w:pPr>
            <w:r w:rsidRPr="00CE53C3">
              <w:rPr>
                <w:b/>
              </w:rPr>
              <w:t>Descripción</w:t>
            </w:r>
          </w:p>
        </w:tc>
        <w:tc>
          <w:tcPr>
            <w:tcW w:w="7438" w:type="dxa"/>
          </w:tcPr>
          <w:p w:rsidR="00EB4544" w:rsidRPr="00CE53C3" w:rsidRDefault="00C275EE" w:rsidP="00656C63">
            <w:pPr>
              <w:pStyle w:val="Sinespaciado"/>
            </w:pPr>
            <w:r w:rsidRPr="00CE53C3">
              <w:t>Pantalla que permite la creación de un nuevo perfil de paciente en la base de datos.</w:t>
            </w:r>
            <w:r w:rsidR="00EB4544" w:rsidRPr="00CE53C3">
              <w:br/>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Entrada</w:t>
            </w:r>
          </w:p>
        </w:tc>
        <w:tc>
          <w:tcPr>
            <w:tcW w:w="7438" w:type="dxa"/>
          </w:tcPr>
          <w:p w:rsidR="00321F01" w:rsidRPr="00CE53C3" w:rsidRDefault="00321F01" w:rsidP="00656C63">
            <w:pPr>
              <w:pStyle w:val="Sinespaciado"/>
            </w:pPr>
            <w:r w:rsidRPr="00CE53C3">
              <w:t>Nombre completo</w:t>
            </w:r>
            <w:r w:rsidR="00656C63">
              <w:t>.</w:t>
            </w:r>
          </w:p>
          <w:p w:rsidR="00321F01" w:rsidRPr="00CE53C3" w:rsidRDefault="00321F01" w:rsidP="00656C63">
            <w:pPr>
              <w:pStyle w:val="Sinespaciado"/>
            </w:pPr>
            <w:r w:rsidRPr="00CE53C3">
              <w:t>Fecha de Nacimiento</w:t>
            </w:r>
            <w:r w:rsidR="00656C63">
              <w:t>.</w:t>
            </w:r>
          </w:p>
          <w:p w:rsidR="00321F01" w:rsidRPr="00CE53C3" w:rsidRDefault="00321F01" w:rsidP="00656C63">
            <w:pPr>
              <w:pStyle w:val="Sinespaciado"/>
            </w:pPr>
            <w:r w:rsidRPr="00CE53C3">
              <w:t>Género</w:t>
            </w:r>
            <w:r w:rsidR="00656C63">
              <w:t>.</w:t>
            </w:r>
          </w:p>
          <w:p w:rsidR="00321F01" w:rsidRPr="00CE53C3" w:rsidRDefault="00321F01" w:rsidP="00656C63">
            <w:pPr>
              <w:pStyle w:val="Sinespaciado"/>
            </w:pPr>
            <w:r w:rsidRPr="00CE53C3">
              <w:t>Tipo de Sangre</w:t>
            </w:r>
            <w:r w:rsidR="00656C63">
              <w:t>.</w:t>
            </w:r>
          </w:p>
          <w:p w:rsidR="00321F01" w:rsidRPr="00CE53C3" w:rsidRDefault="00321F01" w:rsidP="00656C63">
            <w:pPr>
              <w:pStyle w:val="Sinespaciado"/>
            </w:pPr>
            <w:r w:rsidRPr="00CE53C3">
              <w:t>Peso</w:t>
            </w:r>
            <w:r w:rsidR="00656C63">
              <w:t>.</w:t>
            </w:r>
          </w:p>
          <w:p w:rsidR="00321F01" w:rsidRPr="00CE53C3" w:rsidRDefault="00321F01" w:rsidP="00656C63">
            <w:pPr>
              <w:pStyle w:val="Sinespaciado"/>
            </w:pPr>
            <w:r w:rsidRPr="00CE53C3">
              <w:t>Estatura</w:t>
            </w:r>
            <w:r w:rsidR="00656C63">
              <w:t>.</w:t>
            </w:r>
          </w:p>
          <w:p w:rsidR="00321F01" w:rsidRPr="00CE53C3" w:rsidRDefault="00321F01" w:rsidP="00656C63">
            <w:pPr>
              <w:pStyle w:val="Sinespaciado"/>
            </w:pPr>
            <w:r w:rsidRPr="00CE53C3">
              <w:t>Dirección</w:t>
            </w:r>
            <w:r w:rsidR="00656C63">
              <w:t>.</w:t>
            </w:r>
          </w:p>
          <w:p w:rsidR="00321F01" w:rsidRPr="00CE53C3" w:rsidRDefault="00321F01" w:rsidP="00656C63">
            <w:pPr>
              <w:pStyle w:val="Sinespaciado"/>
            </w:pPr>
            <w:r w:rsidRPr="00CE53C3">
              <w:t>Teléfono de casa</w:t>
            </w:r>
            <w:r w:rsidR="00656C63">
              <w:t>.</w:t>
            </w:r>
          </w:p>
          <w:p w:rsidR="00321F01" w:rsidRPr="00CE53C3" w:rsidRDefault="00321F01" w:rsidP="00656C63">
            <w:pPr>
              <w:pStyle w:val="Sinespaciado"/>
            </w:pPr>
            <w:r w:rsidRPr="00CE53C3">
              <w:t>Teléfono móvil</w:t>
            </w:r>
            <w:r w:rsidR="00656C63">
              <w:t>.</w:t>
            </w:r>
          </w:p>
          <w:p w:rsidR="00321F01" w:rsidRPr="00CE53C3" w:rsidRDefault="00321F01" w:rsidP="00656C63">
            <w:pPr>
              <w:pStyle w:val="Sinespaciado"/>
            </w:pPr>
            <w:r w:rsidRPr="00CE53C3">
              <w:t>Enfermedades</w:t>
            </w:r>
            <w:r w:rsidR="00656C63">
              <w:t>.</w:t>
            </w:r>
          </w:p>
          <w:p w:rsidR="00321F01" w:rsidRPr="00CE53C3" w:rsidRDefault="00321F01" w:rsidP="00656C63">
            <w:pPr>
              <w:pStyle w:val="Sinespaciado"/>
            </w:pPr>
            <w:r w:rsidRPr="00CE53C3">
              <w:t>Alergias</w:t>
            </w:r>
            <w:r w:rsidR="00656C63">
              <w:t>.</w:t>
            </w:r>
          </w:p>
          <w:p w:rsidR="00EB4544" w:rsidRPr="00CE53C3" w:rsidRDefault="00321F01" w:rsidP="00656C63">
            <w:pPr>
              <w:pStyle w:val="Sinespaciado"/>
            </w:pPr>
            <w:r w:rsidRPr="00CE53C3">
              <w:t>Cirugías y/o Accidentes</w:t>
            </w:r>
            <w:r w:rsidR="00656C63">
              <w:t>.</w:t>
            </w:r>
          </w:p>
          <w:p w:rsidR="007D37CC" w:rsidRPr="00CE53C3" w:rsidRDefault="007D37CC" w:rsidP="00656C63">
            <w:pPr>
              <w:pStyle w:val="Sinespaciado"/>
            </w:pPr>
            <w:r w:rsidRPr="00CE53C3">
              <w:t>Correo electrónico</w:t>
            </w:r>
            <w:r w:rsidR="00656C63">
              <w:t>.</w:t>
            </w:r>
          </w:p>
          <w:p w:rsidR="007D37CC" w:rsidRPr="00CE53C3" w:rsidRDefault="007D37CC" w:rsidP="00656C63">
            <w:pPr>
              <w:pStyle w:val="Sinespaciado"/>
            </w:pPr>
            <w:r w:rsidRPr="00CE53C3">
              <w:t>Contraseña</w:t>
            </w:r>
            <w:r w:rsidR="00656C63">
              <w:t>.</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Fuente</w:t>
            </w:r>
          </w:p>
        </w:tc>
        <w:tc>
          <w:tcPr>
            <w:tcW w:w="7438" w:type="dxa"/>
          </w:tcPr>
          <w:p w:rsidR="00EB4544" w:rsidRPr="00CE53C3" w:rsidRDefault="00321F01" w:rsidP="00656C63">
            <w:pPr>
              <w:pStyle w:val="Sinespaciado"/>
            </w:pPr>
            <w:r w:rsidRPr="00CE53C3">
              <w:t>Teclado.</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Salida</w:t>
            </w:r>
            <w:r w:rsidRPr="00CE53C3">
              <w:t xml:space="preserve">  </w:t>
            </w:r>
          </w:p>
        </w:tc>
        <w:tc>
          <w:tcPr>
            <w:tcW w:w="7438" w:type="dxa"/>
          </w:tcPr>
          <w:p w:rsidR="00EB4544" w:rsidRPr="00CE53C3" w:rsidRDefault="00321F01" w:rsidP="00656C63">
            <w:pPr>
              <w:pStyle w:val="Sinespaciado"/>
            </w:pPr>
            <w:r w:rsidRPr="00CE53C3">
              <w:t>Confirmación de creación de perfil.</w:t>
            </w:r>
          </w:p>
        </w:tc>
      </w:tr>
      <w:tr w:rsidR="00EB4544" w:rsidRPr="00CE53C3" w:rsidTr="0028613D">
        <w:trPr>
          <w:trHeight w:val="320"/>
        </w:trPr>
        <w:tc>
          <w:tcPr>
            <w:tcW w:w="1659" w:type="dxa"/>
          </w:tcPr>
          <w:p w:rsidR="00EB4544" w:rsidRPr="00CE53C3" w:rsidRDefault="00EB4544" w:rsidP="00CE53C3">
            <w:pPr>
              <w:spacing w:line="360" w:lineRule="auto"/>
              <w:contextualSpacing w:val="0"/>
              <w:rPr>
                <w:b/>
              </w:rPr>
            </w:pPr>
            <w:r w:rsidRPr="00CE53C3">
              <w:rPr>
                <w:b/>
              </w:rPr>
              <w:t>Fuente</w:t>
            </w:r>
          </w:p>
        </w:tc>
        <w:tc>
          <w:tcPr>
            <w:tcW w:w="7438" w:type="dxa"/>
          </w:tcPr>
          <w:p w:rsidR="00EB4544" w:rsidRPr="00CE53C3" w:rsidRDefault="00321F01" w:rsidP="00656C63">
            <w:pPr>
              <w:pStyle w:val="Sinespaciado"/>
            </w:pPr>
            <w:r w:rsidRPr="00CE53C3">
              <w:t>Pantalla</w:t>
            </w:r>
            <w:r w:rsidR="00656C63">
              <w:t>.</w:t>
            </w:r>
          </w:p>
        </w:tc>
      </w:tr>
      <w:tr w:rsidR="00EB4544" w:rsidRPr="00CE53C3" w:rsidTr="0028613D">
        <w:trPr>
          <w:trHeight w:val="962"/>
        </w:trPr>
        <w:tc>
          <w:tcPr>
            <w:tcW w:w="1659" w:type="dxa"/>
          </w:tcPr>
          <w:p w:rsidR="00EB4544" w:rsidRPr="00CE53C3" w:rsidRDefault="00EB4544" w:rsidP="00CE53C3">
            <w:pPr>
              <w:spacing w:line="360" w:lineRule="auto"/>
              <w:contextualSpacing w:val="0"/>
            </w:pPr>
            <w:r w:rsidRPr="00CE53C3">
              <w:rPr>
                <w:b/>
              </w:rPr>
              <w:t>Proceso</w:t>
            </w:r>
          </w:p>
        </w:tc>
        <w:tc>
          <w:tcPr>
            <w:tcW w:w="7438" w:type="dxa"/>
          </w:tcPr>
          <w:p w:rsidR="00EB4544" w:rsidRPr="00CE53C3" w:rsidRDefault="007D37CC" w:rsidP="00656C63">
            <w:pPr>
              <w:pStyle w:val="Sinespaciado"/>
            </w:pPr>
            <w:r w:rsidRPr="00CE53C3">
              <w:t>Seleccionar el apartado de registro en la pantalla principal</w:t>
            </w:r>
            <w:r w:rsidR="00656C63">
              <w:t>.</w:t>
            </w:r>
          </w:p>
          <w:p w:rsidR="007D37CC" w:rsidRPr="00CE53C3" w:rsidRDefault="007D37CC" w:rsidP="00656C63">
            <w:pPr>
              <w:pStyle w:val="Sinespaciado"/>
            </w:pPr>
            <w:r w:rsidRPr="00CE53C3">
              <w:t>Llenar el formulario</w:t>
            </w:r>
            <w:r w:rsidR="00656C63">
              <w:t>.</w:t>
            </w:r>
          </w:p>
          <w:p w:rsidR="007D37CC" w:rsidRPr="00CE53C3" w:rsidRDefault="007D37CC" w:rsidP="00656C63">
            <w:pPr>
              <w:pStyle w:val="Sinespaciado"/>
            </w:pPr>
            <w:r w:rsidRPr="00CE53C3">
              <w:t>Confirmar la creación</w:t>
            </w:r>
            <w:r w:rsidR="00656C63">
              <w:t>.</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Restricciones</w:t>
            </w:r>
          </w:p>
        </w:tc>
        <w:tc>
          <w:tcPr>
            <w:tcW w:w="7438" w:type="dxa"/>
          </w:tcPr>
          <w:p w:rsidR="00EB4544" w:rsidRPr="00CE53C3" w:rsidRDefault="00223C1A" w:rsidP="00656C63">
            <w:pPr>
              <w:pStyle w:val="Sinespaciado"/>
            </w:pPr>
            <w:r>
              <w:t>Solo se podrán registrar pacientes en este apartado.</w:t>
            </w:r>
          </w:p>
        </w:tc>
      </w:tr>
      <w:tr w:rsidR="00EB4544" w:rsidRPr="00CE53C3" w:rsidTr="0028613D">
        <w:trPr>
          <w:trHeight w:val="305"/>
        </w:trPr>
        <w:tc>
          <w:tcPr>
            <w:tcW w:w="1659" w:type="dxa"/>
          </w:tcPr>
          <w:p w:rsidR="00EB4544" w:rsidRPr="00CE53C3" w:rsidRDefault="00EB4544" w:rsidP="00CE53C3">
            <w:pPr>
              <w:spacing w:line="360" w:lineRule="auto"/>
              <w:contextualSpacing w:val="0"/>
              <w:rPr>
                <w:b/>
              </w:rPr>
            </w:pPr>
            <w:r w:rsidRPr="00CE53C3">
              <w:rPr>
                <w:b/>
              </w:rPr>
              <w:t>Autorizó</w:t>
            </w:r>
          </w:p>
        </w:tc>
        <w:tc>
          <w:tcPr>
            <w:tcW w:w="7438" w:type="dxa"/>
          </w:tcPr>
          <w:p w:rsidR="00EB4544" w:rsidRPr="00CE53C3" w:rsidRDefault="00EB4544" w:rsidP="00656C63">
            <w:pPr>
              <w:pStyle w:val="Sinespaciado"/>
              <w:rPr>
                <w:b/>
              </w:rPr>
            </w:pPr>
            <w:r w:rsidRPr="00CE53C3">
              <w:rPr>
                <w:b/>
              </w:rPr>
              <w:tab/>
            </w:r>
          </w:p>
        </w:tc>
      </w:tr>
    </w:tbl>
    <w:p w:rsidR="00087398" w:rsidRPr="00CE53C3"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rsidTr="00656C63">
        <w:trPr>
          <w:trHeight w:val="320"/>
        </w:trPr>
        <w:tc>
          <w:tcPr>
            <w:tcW w:w="9097" w:type="dxa"/>
            <w:gridSpan w:val="2"/>
          </w:tcPr>
          <w:p w:rsidR="00087398" w:rsidRPr="00CE53C3" w:rsidRDefault="00087398" w:rsidP="00CE53C3">
            <w:pPr>
              <w:pStyle w:val="Prrafodelista"/>
              <w:numPr>
                <w:ilvl w:val="3"/>
                <w:numId w:val="3"/>
              </w:numPr>
              <w:spacing w:line="360" w:lineRule="auto"/>
              <w:ind w:left="360"/>
              <w:contextualSpacing w:val="0"/>
              <w:jc w:val="both"/>
              <w:rPr>
                <w:b/>
              </w:rPr>
            </w:pPr>
            <w:r w:rsidRPr="00CE53C3">
              <w:rPr>
                <w:b/>
              </w:rPr>
              <w:t>Inicio de sesión (paciente)</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Función</w:t>
            </w:r>
          </w:p>
        </w:tc>
        <w:tc>
          <w:tcPr>
            <w:tcW w:w="7438" w:type="dxa"/>
          </w:tcPr>
          <w:p w:rsidR="00087398" w:rsidRPr="00CE53C3" w:rsidRDefault="00087398" w:rsidP="00656C63">
            <w:pPr>
              <w:pStyle w:val="Sinespaciado"/>
            </w:pPr>
            <w:r w:rsidRPr="00CE53C3">
              <w:t>Permitir al paciente acceder a su perfil</w:t>
            </w:r>
            <w:r w:rsidR="00656C63">
              <w:t>.</w:t>
            </w:r>
          </w:p>
        </w:tc>
      </w:tr>
      <w:tr w:rsidR="00087398" w:rsidRPr="00CE53C3" w:rsidTr="00656C63">
        <w:trPr>
          <w:trHeight w:val="641"/>
        </w:trPr>
        <w:tc>
          <w:tcPr>
            <w:tcW w:w="1659" w:type="dxa"/>
          </w:tcPr>
          <w:p w:rsidR="00087398" w:rsidRPr="00CE53C3" w:rsidRDefault="00087398" w:rsidP="00CE53C3">
            <w:pPr>
              <w:spacing w:line="360" w:lineRule="auto"/>
              <w:contextualSpacing w:val="0"/>
            </w:pPr>
            <w:r w:rsidRPr="00CE53C3">
              <w:rPr>
                <w:b/>
              </w:rPr>
              <w:lastRenderedPageBreak/>
              <w:t>Descripción</w:t>
            </w:r>
          </w:p>
        </w:tc>
        <w:tc>
          <w:tcPr>
            <w:tcW w:w="7438" w:type="dxa"/>
          </w:tcPr>
          <w:p w:rsidR="00087398" w:rsidRPr="00CE53C3" w:rsidRDefault="00087398" w:rsidP="00656C63">
            <w:pPr>
              <w:pStyle w:val="Sinespaciado"/>
            </w:pPr>
            <w:r w:rsidRPr="00CE53C3">
              <w:t>Pantalla que permite al paciente acceso a su perfil por medio de su correo electrónico y contraseña.</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Entrada</w:t>
            </w:r>
          </w:p>
        </w:tc>
        <w:tc>
          <w:tcPr>
            <w:tcW w:w="7438" w:type="dxa"/>
          </w:tcPr>
          <w:p w:rsidR="00087398" w:rsidRPr="00CE53C3" w:rsidRDefault="00087398" w:rsidP="00656C63">
            <w:pPr>
              <w:pStyle w:val="Sinespaciado"/>
            </w:pPr>
            <w:r w:rsidRPr="00CE53C3">
              <w:t>Correo electrónico</w:t>
            </w:r>
            <w:r w:rsidR="00656C63">
              <w:t>.</w:t>
            </w:r>
          </w:p>
          <w:p w:rsidR="00087398" w:rsidRPr="00CE53C3" w:rsidRDefault="00087398" w:rsidP="00656C63">
            <w:pPr>
              <w:pStyle w:val="Sinespaciado"/>
            </w:pPr>
            <w:r w:rsidRPr="00CE53C3">
              <w:t>Contraseña</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Fuente</w:t>
            </w:r>
          </w:p>
        </w:tc>
        <w:tc>
          <w:tcPr>
            <w:tcW w:w="7438" w:type="dxa"/>
          </w:tcPr>
          <w:p w:rsidR="00087398" w:rsidRPr="00CE53C3" w:rsidRDefault="00087398" w:rsidP="00656C63">
            <w:pPr>
              <w:pStyle w:val="Sinespaciado"/>
            </w:pPr>
            <w:r w:rsidRPr="00CE53C3">
              <w:t>Teclado</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Salida</w:t>
            </w:r>
            <w:r w:rsidRPr="00CE53C3">
              <w:t xml:space="preserve">  </w:t>
            </w:r>
          </w:p>
        </w:tc>
        <w:tc>
          <w:tcPr>
            <w:tcW w:w="7438" w:type="dxa"/>
          </w:tcPr>
          <w:p w:rsidR="00087398" w:rsidRPr="00CE53C3" w:rsidRDefault="00087398" w:rsidP="00656C63">
            <w:pPr>
              <w:pStyle w:val="Sinespaciado"/>
            </w:pPr>
            <w:r w:rsidRPr="00CE53C3">
              <w:t>Perfil del paciente o pop up notificando que los datos introducidos fueron incorrectos</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rPr>
                <w:b/>
              </w:rPr>
            </w:pPr>
            <w:r w:rsidRPr="00CE53C3">
              <w:rPr>
                <w:b/>
              </w:rPr>
              <w:t>Fuente</w:t>
            </w:r>
          </w:p>
        </w:tc>
        <w:tc>
          <w:tcPr>
            <w:tcW w:w="7438" w:type="dxa"/>
          </w:tcPr>
          <w:p w:rsidR="00087398" w:rsidRPr="00CE53C3" w:rsidRDefault="00087398" w:rsidP="00656C63">
            <w:pPr>
              <w:pStyle w:val="Sinespaciado"/>
            </w:pPr>
            <w:r w:rsidRPr="00CE53C3">
              <w:t>Pantalla</w:t>
            </w:r>
            <w:r w:rsidR="00656C63">
              <w:t>.</w:t>
            </w:r>
          </w:p>
        </w:tc>
      </w:tr>
      <w:tr w:rsidR="00087398" w:rsidRPr="00CE53C3" w:rsidTr="00656C63">
        <w:trPr>
          <w:trHeight w:val="962"/>
        </w:trPr>
        <w:tc>
          <w:tcPr>
            <w:tcW w:w="1659" w:type="dxa"/>
          </w:tcPr>
          <w:p w:rsidR="00087398" w:rsidRPr="00CE53C3" w:rsidRDefault="00087398" w:rsidP="00CE53C3">
            <w:pPr>
              <w:spacing w:line="360" w:lineRule="auto"/>
              <w:contextualSpacing w:val="0"/>
            </w:pPr>
            <w:r w:rsidRPr="00CE53C3">
              <w:rPr>
                <w:b/>
              </w:rPr>
              <w:t>Proceso</w:t>
            </w:r>
          </w:p>
        </w:tc>
        <w:tc>
          <w:tcPr>
            <w:tcW w:w="7438" w:type="dxa"/>
          </w:tcPr>
          <w:p w:rsidR="00087398" w:rsidRPr="00CE53C3" w:rsidRDefault="00087398" w:rsidP="00656C63">
            <w:pPr>
              <w:pStyle w:val="Sinespaciado"/>
            </w:pPr>
            <w:r w:rsidRPr="00CE53C3">
              <w:t>Introducir los datos</w:t>
            </w:r>
            <w:r w:rsidR="00656C63">
              <w:t>.</w:t>
            </w:r>
          </w:p>
          <w:p w:rsidR="00087398" w:rsidRPr="00CE53C3" w:rsidRDefault="00087398" w:rsidP="00656C63">
            <w:pPr>
              <w:pStyle w:val="Sinespaciado"/>
            </w:pPr>
            <w:r w:rsidRPr="00CE53C3">
              <w:t>Presionar botón de inicio de sesión</w:t>
            </w:r>
            <w:r w:rsidR="00656C63">
              <w:t>.</w:t>
            </w:r>
          </w:p>
          <w:p w:rsidR="00087398" w:rsidRPr="00CE53C3" w:rsidRDefault="00087398" w:rsidP="00656C63">
            <w:pPr>
              <w:pStyle w:val="Sinespaciado"/>
            </w:pPr>
            <w:r w:rsidRPr="00CE53C3">
              <w:t>Acceder al perfil o volver a introducir los datos hasta que coincidan</w:t>
            </w:r>
            <w:r w:rsidR="00656C63">
              <w:t xml:space="preserve"> </w:t>
            </w:r>
            <w:r w:rsidRPr="00CE53C3">
              <w:t>con una cuenta en la base de datos</w:t>
            </w:r>
            <w:r w:rsidR="00656C63">
              <w:t>.</w:t>
            </w:r>
          </w:p>
          <w:p w:rsidR="00087398" w:rsidRPr="00CE53C3" w:rsidRDefault="00087398" w:rsidP="00656C63">
            <w:pPr>
              <w:pStyle w:val="Sinespaciado"/>
            </w:pP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Restricciones</w:t>
            </w:r>
          </w:p>
        </w:tc>
        <w:tc>
          <w:tcPr>
            <w:tcW w:w="7438" w:type="dxa"/>
          </w:tcPr>
          <w:p w:rsidR="00087398" w:rsidRPr="00CE53C3" w:rsidRDefault="00223C1A" w:rsidP="00656C63">
            <w:pPr>
              <w:pStyle w:val="Sinespaciado"/>
            </w:pPr>
            <w:r>
              <w:t>El paciente solo podrá utilizar los servicios de agendar cita, modificar perfil y cancelar cita agendada.</w:t>
            </w:r>
            <w:r w:rsidR="00087398" w:rsidRPr="00CE53C3">
              <w:br/>
            </w:r>
          </w:p>
        </w:tc>
      </w:tr>
      <w:tr w:rsidR="00087398" w:rsidRPr="00CE53C3" w:rsidTr="00656C63">
        <w:trPr>
          <w:trHeight w:val="305"/>
        </w:trPr>
        <w:tc>
          <w:tcPr>
            <w:tcW w:w="1659" w:type="dxa"/>
          </w:tcPr>
          <w:p w:rsidR="00087398" w:rsidRPr="00CE53C3" w:rsidRDefault="00087398" w:rsidP="00CE53C3">
            <w:pPr>
              <w:spacing w:line="360" w:lineRule="auto"/>
              <w:contextualSpacing w:val="0"/>
              <w:rPr>
                <w:b/>
              </w:rPr>
            </w:pPr>
            <w:r w:rsidRPr="00CE53C3">
              <w:rPr>
                <w:b/>
              </w:rPr>
              <w:t>Autorizó</w:t>
            </w:r>
          </w:p>
        </w:tc>
        <w:tc>
          <w:tcPr>
            <w:tcW w:w="7438" w:type="dxa"/>
          </w:tcPr>
          <w:p w:rsidR="00087398" w:rsidRPr="00CE53C3" w:rsidRDefault="00087398" w:rsidP="00656C63">
            <w:pPr>
              <w:pStyle w:val="Sinespaciado"/>
              <w:rPr>
                <w:b/>
              </w:rPr>
            </w:pPr>
            <w:r w:rsidRPr="00CE53C3">
              <w:rPr>
                <w:b/>
              </w:rPr>
              <w:tab/>
            </w:r>
          </w:p>
        </w:tc>
      </w:tr>
    </w:tbl>
    <w:p w:rsidR="00087398" w:rsidRPr="00CE53C3" w:rsidRDefault="00087398" w:rsidP="00CE53C3">
      <w:pPr>
        <w:spacing w:line="360" w:lineRule="auto"/>
        <w:jc w:val="both"/>
      </w:pPr>
    </w:p>
    <w:p w:rsidR="00087398" w:rsidRPr="00CE53C3" w:rsidRDefault="00087398" w:rsidP="00CE53C3">
      <w:pPr>
        <w:spacing w:line="360" w:lineRule="auto"/>
        <w:ind w:left="992"/>
        <w:jc w:val="both"/>
      </w:pPr>
    </w:p>
    <w:p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9F68B6">
        <w:trPr>
          <w:trHeight w:val="320"/>
        </w:trPr>
        <w:tc>
          <w:tcPr>
            <w:tcW w:w="9097"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 paciente: modificar sus datos</w:t>
            </w:r>
          </w:p>
        </w:tc>
      </w:tr>
      <w:tr w:rsidR="00EB4544" w:rsidRPr="00CE53C3" w:rsidTr="009F68B6">
        <w:trPr>
          <w:trHeight w:val="320"/>
        </w:trPr>
        <w:tc>
          <w:tcPr>
            <w:tcW w:w="1659" w:type="dxa"/>
          </w:tcPr>
          <w:p w:rsidR="00EB4544" w:rsidRPr="00CE53C3" w:rsidRDefault="00EB4544" w:rsidP="00CE53C3">
            <w:pPr>
              <w:spacing w:line="360" w:lineRule="auto"/>
              <w:contextualSpacing w:val="0"/>
            </w:pPr>
            <w:r w:rsidRPr="00CE53C3">
              <w:rPr>
                <w:b/>
              </w:rPr>
              <w:t>Función</w:t>
            </w:r>
          </w:p>
        </w:tc>
        <w:tc>
          <w:tcPr>
            <w:tcW w:w="7438" w:type="dxa"/>
          </w:tcPr>
          <w:p w:rsidR="00EB4544" w:rsidRPr="00CE53C3" w:rsidRDefault="009F68B6" w:rsidP="00656C63">
            <w:pPr>
              <w:pStyle w:val="Sinespaciado"/>
            </w:pPr>
            <w:r w:rsidRPr="00CE53C3">
              <w:t xml:space="preserve">Modificar la información del </w:t>
            </w:r>
            <w:r w:rsidR="00491DD8" w:rsidRPr="00CE53C3">
              <w:t>paciente</w:t>
            </w:r>
            <w:r w:rsidR="00656C63">
              <w:t>.</w:t>
            </w:r>
            <w:r w:rsidR="00EB4544" w:rsidRPr="00CE53C3">
              <w:br/>
            </w:r>
          </w:p>
        </w:tc>
      </w:tr>
      <w:tr w:rsidR="00EB4544" w:rsidRPr="00CE53C3" w:rsidTr="009F68B6">
        <w:trPr>
          <w:trHeight w:val="641"/>
        </w:trPr>
        <w:tc>
          <w:tcPr>
            <w:tcW w:w="1659" w:type="dxa"/>
          </w:tcPr>
          <w:p w:rsidR="00EB4544" w:rsidRPr="00CE53C3" w:rsidRDefault="00EB4544" w:rsidP="00CE53C3">
            <w:pPr>
              <w:spacing w:line="360" w:lineRule="auto"/>
              <w:contextualSpacing w:val="0"/>
            </w:pPr>
            <w:r w:rsidRPr="00CE53C3">
              <w:rPr>
                <w:b/>
              </w:rPr>
              <w:t>Descripción</w:t>
            </w:r>
          </w:p>
        </w:tc>
        <w:tc>
          <w:tcPr>
            <w:tcW w:w="7438" w:type="dxa"/>
          </w:tcPr>
          <w:p w:rsidR="00EB4544" w:rsidRPr="00CE53C3" w:rsidRDefault="009F68B6" w:rsidP="00656C63">
            <w:pPr>
              <w:pStyle w:val="Sinespaciado"/>
            </w:pPr>
            <w:r w:rsidRPr="00CE53C3">
              <w:t>Pantalla que permite al paciente modificar su perfil.</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Entrada</w:t>
            </w:r>
          </w:p>
        </w:tc>
        <w:tc>
          <w:tcPr>
            <w:tcW w:w="7438" w:type="dxa"/>
          </w:tcPr>
          <w:p w:rsidR="009F68B6" w:rsidRPr="00CE53C3" w:rsidRDefault="009F68B6" w:rsidP="00656C63">
            <w:pPr>
              <w:pStyle w:val="Sinespaciado"/>
            </w:pPr>
            <w:r w:rsidRPr="00CE53C3">
              <w:t>Nombre completo</w:t>
            </w:r>
            <w:r w:rsidR="00656C63">
              <w:t>.</w:t>
            </w:r>
          </w:p>
          <w:p w:rsidR="009F68B6" w:rsidRPr="00CE53C3" w:rsidRDefault="009F68B6" w:rsidP="00656C63">
            <w:pPr>
              <w:pStyle w:val="Sinespaciado"/>
            </w:pPr>
            <w:r w:rsidRPr="00CE53C3">
              <w:t>Fecha de Nacimiento</w:t>
            </w:r>
            <w:r w:rsidR="00656C63">
              <w:t>.</w:t>
            </w:r>
          </w:p>
          <w:p w:rsidR="009F68B6" w:rsidRPr="00CE53C3" w:rsidRDefault="009F68B6" w:rsidP="00656C63">
            <w:pPr>
              <w:pStyle w:val="Sinespaciado"/>
            </w:pPr>
            <w:r w:rsidRPr="00CE53C3">
              <w:t>Género</w:t>
            </w:r>
            <w:r w:rsidR="00656C63">
              <w:t>.</w:t>
            </w:r>
          </w:p>
          <w:p w:rsidR="009F68B6" w:rsidRPr="00CE53C3" w:rsidRDefault="009F68B6" w:rsidP="00656C63">
            <w:pPr>
              <w:pStyle w:val="Sinespaciado"/>
            </w:pPr>
            <w:r w:rsidRPr="00CE53C3">
              <w:t>Tipo de Sangre</w:t>
            </w:r>
            <w:r w:rsidR="00656C63">
              <w:t>.</w:t>
            </w:r>
          </w:p>
          <w:p w:rsidR="009F68B6" w:rsidRPr="00CE53C3" w:rsidRDefault="009F68B6" w:rsidP="00656C63">
            <w:pPr>
              <w:pStyle w:val="Sinespaciado"/>
            </w:pPr>
            <w:r w:rsidRPr="00CE53C3">
              <w:t>Peso</w:t>
            </w:r>
            <w:r w:rsidR="00656C63">
              <w:t>.</w:t>
            </w:r>
          </w:p>
          <w:p w:rsidR="009F68B6" w:rsidRPr="00CE53C3" w:rsidRDefault="009F68B6" w:rsidP="00656C63">
            <w:pPr>
              <w:pStyle w:val="Sinespaciado"/>
            </w:pPr>
            <w:r w:rsidRPr="00CE53C3">
              <w:t>Estatura</w:t>
            </w:r>
            <w:r w:rsidR="00656C63">
              <w:t>.</w:t>
            </w:r>
          </w:p>
          <w:p w:rsidR="009F68B6" w:rsidRPr="00CE53C3" w:rsidRDefault="009F68B6" w:rsidP="00656C63">
            <w:pPr>
              <w:pStyle w:val="Sinespaciado"/>
            </w:pPr>
            <w:r w:rsidRPr="00CE53C3">
              <w:lastRenderedPageBreak/>
              <w:t>Dirección</w:t>
            </w:r>
            <w:r w:rsidR="00656C63">
              <w:t>.</w:t>
            </w:r>
          </w:p>
          <w:p w:rsidR="009F68B6" w:rsidRPr="00CE53C3" w:rsidRDefault="009F68B6" w:rsidP="00656C63">
            <w:pPr>
              <w:pStyle w:val="Sinespaciado"/>
            </w:pPr>
            <w:r w:rsidRPr="00CE53C3">
              <w:t>Teléfono de casa</w:t>
            </w:r>
            <w:r w:rsidR="00656C63">
              <w:t>.</w:t>
            </w:r>
          </w:p>
          <w:p w:rsidR="009F68B6" w:rsidRPr="00CE53C3" w:rsidRDefault="009F68B6" w:rsidP="00656C63">
            <w:pPr>
              <w:pStyle w:val="Sinespaciado"/>
            </w:pPr>
            <w:r w:rsidRPr="00CE53C3">
              <w:t>Teléfono móvil</w:t>
            </w:r>
            <w:r w:rsidR="00656C63">
              <w:t>.</w:t>
            </w:r>
          </w:p>
          <w:p w:rsidR="009F68B6" w:rsidRPr="00CE53C3" w:rsidRDefault="009F68B6" w:rsidP="00656C63">
            <w:pPr>
              <w:pStyle w:val="Sinespaciado"/>
            </w:pPr>
            <w:r w:rsidRPr="00CE53C3">
              <w:t>Enfermedades</w:t>
            </w:r>
            <w:r w:rsidR="00656C63">
              <w:t>.</w:t>
            </w:r>
          </w:p>
          <w:p w:rsidR="009F68B6" w:rsidRPr="00CE53C3" w:rsidRDefault="009F68B6" w:rsidP="00656C63">
            <w:pPr>
              <w:pStyle w:val="Sinespaciado"/>
            </w:pPr>
            <w:r w:rsidRPr="00CE53C3">
              <w:t>Alergias</w:t>
            </w:r>
            <w:r w:rsidR="00656C63">
              <w:t>.</w:t>
            </w:r>
          </w:p>
          <w:p w:rsidR="009F68B6" w:rsidRPr="00CE53C3" w:rsidRDefault="009F68B6" w:rsidP="00656C63">
            <w:pPr>
              <w:pStyle w:val="Sinespaciado"/>
            </w:pPr>
            <w:r w:rsidRPr="00CE53C3">
              <w:t>Cirugías y/o Accidentes</w:t>
            </w:r>
            <w:r w:rsidR="00656C63">
              <w:t>.</w:t>
            </w:r>
          </w:p>
          <w:p w:rsidR="00491DD8" w:rsidRPr="00CE53C3" w:rsidRDefault="00491DD8" w:rsidP="00656C63">
            <w:pPr>
              <w:pStyle w:val="Sinespaciado"/>
            </w:pPr>
            <w:r w:rsidRPr="00CE53C3">
              <w:t>Correo electrónico</w:t>
            </w:r>
            <w:r w:rsidR="00656C63">
              <w:t>.</w:t>
            </w:r>
          </w:p>
          <w:p w:rsidR="009F68B6" w:rsidRPr="00CE53C3" w:rsidRDefault="009F68B6" w:rsidP="00656C63">
            <w:pPr>
              <w:pStyle w:val="Sinespaciado"/>
            </w:pPr>
            <w:r w:rsidRPr="00CE53C3">
              <w:t>Contraseña</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lastRenderedPageBreak/>
              <w:t>Fuente</w:t>
            </w:r>
          </w:p>
        </w:tc>
        <w:tc>
          <w:tcPr>
            <w:tcW w:w="7438" w:type="dxa"/>
          </w:tcPr>
          <w:p w:rsidR="009F68B6" w:rsidRPr="00CE53C3" w:rsidRDefault="009F68B6" w:rsidP="00656C63">
            <w:pPr>
              <w:pStyle w:val="Sinespaciado"/>
            </w:pPr>
            <w:r w:rsidRPr="00CE53C3">
              <w:t>Teclado</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Salida</w:t>
            </w:r>
            <w:r w:rsidRPr="00CE53C3">
              <w:t xml:space="preserve">  </w:t>
            </w:r>
          </w:p>
        </w:tc>
        <w:tc>
          <w:tcPr>
            <w:tcW w:w="7438" w:type="dxa"/>
          </w:tcPr>
          <w:p w:rsidR="009F68B6" w:rsidRPr="00CE53C3" w:rsidRDefault="009F68B6" w:rsidP="00656C63">
            <w:pPr>
              <w:pStyle w:val="Sinespaciado"/>
            </w:pPr>
            <w:r w:rsidRPr="00CE53C3">
              <w:t>Notificación de cambios realizados</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rPr>
                <w:b/>
              </w:rPr>
            </w:pPr>
            <w:r w:rsidRPr="00CE53C3">
              <w:rPr>
                <w:b/>
              </w:rPr>
              <w:t>Fuente</w:t>
            </w:r>
          </w:p>
        </w:tc>
        <w:tc>
          <w:tcPr>
            <w:tcW w:w="7438" w:type="dxa"/>
          </w:tcPr>
          <w:p w:rsidR="009F68B6" w:rsidRPr="00CE53C3" w:rsidRDefault="009F68B6" w:rsidP="00656C63">
            <w:pPr>
              <w:pStyle w:val="Sinespaciado"/>
            </w:pPr>
            <w:r w:rsidRPr="00CE53C3">
              <w:t>Pantalla</w:t>
            </w:r>
            <w:r w:rsidR="00656C63">
              <w:t>.</w:t>
            </w:r>
          </w:p>
        </w:tc>
      </w:tr>
      <w:tr w:rsidR="009F68B6" w:rsidRPr="00CE53C3" w:rsidTr="009F68B6">
        <w:trPr>
          <w:trHeight w:val="962"/>
        </w:trPr>
        <w:tc>
          <w:tcPr>
            <w:tcW w:w="1659" w:type="dxa"/>
          </w:tcPr>
          <w:p w:rsidR="009F68B6" w:rsidRPr="00CE53C3" w:rsidRDefault="009F68B6" w:rsidP="00CE53C3">
            <w:pPr>
              <w:spacing w:line="360" w:lineRule="auto"/>
              <w:contextualSpacing w:val="0"/>
            </w:pPr>
            <w:r w:rsidRPr="00CE53C3">
              <w:rPr>
                <w:b/>
              </w:rPr>
              <w:t>Proceso</w:t>
            </w:r>
          </w:p>
        </w:tc>
        <w:tc>
          <w:tcPr>
            <w:tcW w:w="7438" w:type="dxa"/>
          </w:tcPr>
          <w:p w:rsidR="009F68B6" w:rsidRPr="00CE53C3" w:rsidRDefault="009F68B6" w:rsidP="00656C63">
            <w:pPr>
              <w:pStyle w:val="Sinespaciado"/>
            </w:pPr>
            <w:r w:rsidRPr="00CE53C3">
              <w:t>Dar clic en modificar perfil</w:t>
            </w:r>
            <w:r w:rsidR="00656C63">
              <w:t>.</w:t>
            </w:r>
          </w:p>
          <w:p w:rsidR="009F68B6" w:rsidRPr="00CE53C3" w:rsidRDefault="009F68B6" w:rsidP="00656C63">
            <w:pPr>
              <w:pStyle w:val="Sinespaciado"/>
            </w:pPr>
            <w:r w:rsidRPr="00CE53C3">
              <w:t>Introducir los nuevos datos</w:t>
            </w:r>
            <w:r w:rsidR="00656C63">
              <w:t>.</w:t>
            </w:r>
          </w:p>
          <w:p w:rsidR="009F68B6" w:rsidRPr="00CE53C3" w:rsidRDefault="009F68B6" w:rsidP="00656C63">
            <w:pPr>
              <w:pStyle w:val="Sinespaciado"/>
            </w:pPr>
            <w:r w:rsidRPr="00CE53C3">
              <w:t>Confirmar los cambios</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Restricciones</w:t>
            </w:r>
          </w:p>
        </w:tc>
        <w:tc>
          <w:tcPr>
            <w:tcW w:w="7438" w:type="dxa"/>
          </w:tcPr>
          <w:p w:rsidR="009F68B6" w:rsidRPr="00CE53C3" w:rsidRDefault="00223C1A" w:rsidP="00656C63">
            <w:pPr>
              <w:pStyle w:val="Sinespaciado"/>
            </w:pPr>
            <w:r>
              <w:t>El paciente solo podrá modificar sus datos personales.</w:t>
            </w:r>
            <w:r w:rsidR="009F68B6" w:rsidRPr="00CE53C3">
              <w:br/>
            </w:r>
          </w:p>
        </w:tc>
      </w:tr>
      <w:tr w:rsidR="009F68B6" w:rsidRPr="00CE53C3" w:rsidTr="009F68B6">
        <w:trPr>
          <w:trHeight w:val="305"/>
        </w:trPr>
        <w:tc>
          <w:tcPr>
            <w:tcW w:w="1659" w:type="dxa"/>
          </w:tcPr>
          <w:p w:rsidR="009F68B6" w:rsidRPr="00CE53C3" w:rsidRDefault="009F68B6" w:rsidP="00CE53C3">
            <w:pPr>
              <w:spacing w:line="360" w:lineRule="auto"/>
              <w:contextualSpacing w:val="0"/>
              <w:rPr>
                <w:b/>
              </w:rPr>
            </w:pPr>
            <w:r w:rsidRPr="00CE53C3">
              <w:rPr>
                <w:b/>
              </w:rPr>
              <w:t>Autorizó</w:t>
            </w:r>
          </w:p>
        </w:tc>
        <w:tc>
          <w:tcPr>
            <w:tcW w:w="7438" w:type="dxa"/>
          </w:tcPr>
          <w:p w:rsidR="009F68B6" w:rsidRPr="00CE53C3" w:rsidRDefault="009F68B6"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crear cita</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9F68B6" w:rsidP="00656C63">
            <w:pPr>
              <w:pStyle w:val="Sinespaciado"/>
            </w:pPr>
            <w:r w:rsidRPr="00CE53C3">
              <w:t xml:space="preserve">Permite al paciente agendar una cita en la </w:t>
            </w:r>
            <w:r w:rsidR="00656C63" w:rsidRPr="00CE53C3">
              <w:t>clínica</w:t>
            </w:r>
            <w:r w:rsidR="00656C63">
              <w:t>.</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9F68B6" w:rsidP="00656C63">
            <w:pPr>
              <w:pStyle w:val="Sinespaciado"/>
            </w:pPr>
            <w:r w:rsidRPr="00CE53C3">
              <w:t>Pantalla que permite al paciente agendar una cita en el horario de la clínica.</w:t>
            </w:r>
            <w:r w:rsidR="00EB4544" w:rsidRPr="00CE53C3">
              <w:br/>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9F68B6" w:rsidRPr="00CE53C3" w:rsidRDefault="009F68B6" w:rsidP="00656C63">
            <w:pPr>
              <w:pStyle w:val="Sinespaciado"/>
            </w:pPr>
            <w:r w:rsidRPr="00CE53C3">
              <w:t>Fecha</w:t>
            </w:r>
            <w:r w:rsidR="00656C63">
              <w:t>.</w:t>
            </w:r>
          </w:p>
          <w:p w:rsidR="009F68B6" w:rsidRPr="00CE53C3" w:rsidRDefault="009F68B6" w:rsidP="00656C63">
            <w:pPr>
              <w:pStyle w:val="Sinespaciado"/>
            </w:pPr>
            <w:r w:rsidRPr="00CE53C3">
              <w:t>Hora</w:t>
            </w:r>
            <w:r w:rsidR="00656C63">
              <w:t>.</w:t>
            </w:r>
          </w:p>
          <w:p w:rsidR="009F68B6" w:rsidRPr="00CE53C3" w:rsidRDefault="009F68B6" w:rsidP="00656C63">
            <w:pPr>
              <w:pStyle w:val="Sinespaciado"/>
            </w:pPr>
            <w:r w:rsidRPr="00CE53C3">
              <w:t>Paciente</w:t>
            </w:r>
            <w:r w:rsidR="00656C63">
              <w:t>.</w:t>
            </w:r>
          </w:p>
          <w:p w:rsidR="00EB4544" w:rsidRPr="00CE53C3" w:rsidRDefault="009F68B6" w:rsidP="00656C63">
            <w:pPr>
              <w:pStyle w:val="Sinespaciado"/>
            </w:pPr>
            <w:r w:rsidRPr="00CE53C3">
              <w:t>Médico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9F68B6"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9F68B6" w:rsidP="00656C63">
            <w:pPr>
              <w:pStyle w:val="Sinespaciado"/>
            </w:pPr>
            <w:r w:rsidRPr="00CE53C3">
              <w:t>Notificación de la creación de una cita nueva.</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9F68B6"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lastRenderedPageBreak/>
              <w:t>Proceso</w:t>
            </w:r>
          </w:p>
        </w:tc>
        <w:tc>
          <w:tcPr>
            <w:tcW w:w="7437" w:type="dxa"/>
          </w:tcPr>
          <w:p w:rsidR="00EB4544" w:rsidRPr="00CE53C3" w:rsidRDefault="009F68B6" w:rsidP="00656C63">
            <w:pPr>
              <w:pStyle w:val="Sinespaciado"/>
            </w:pPr>
            <w:r w:rsidRPr="00CE53C3">
              <w:t>Dar clic en el apartado de citas</w:t>
            </w:r>
            <w:r w:rsidR="00656C63">
              <w:t>.</w:t>
            </w:r>
          </w:p>
          <w:p w:rsidR="009F68B6" w:rsidRPr="00CE53C3" w:rsidRDefault="009F68B6" w:rsidP="00656C63">
            <w:pPr>
              <w:pStyle w:val="Sinespaciado"/>
            </w:pPr>
            <w:r w:rsidRPr="00CE53C3">
              <w:t>Llenar el formulario</w:t>
            </w:r>
            <w:r w:rsidR="00656C63">
              <w:t>.</w:t>
            </w:r>
          </w:p>
          <w:p w:rsidR="009F68B6" w:rsidRPr="00CE53C3" w:rsidRDefault="009F68B6" w:rsidP="00656C63">
            <w:pPr>
              <w:pStyle w:val="Sinespaciado"/>
            </w:pPr>
            <w:r w:rsidRPr="00CE53C3">
              <w:t>Seleccionar la fecha y hora</w:t>
            </w:r>
            <w:r w:rsidR="00656C63">
              <w:t>.</w:t>
            </w:r>
          </w:p>
          <w:p w:rsidR="009F68B6" w:rsidRPr="00CE53C3" w:rsidRDefault="003A101F" w:rsidP="00656C63">
            <w:pPr>
              <w:pStyle w:val="Sinespaciado"/>
            </w:pPr>
            <w:r w:rsidRPr="00CE53C3">
              <w:t>Seleccionar el médico</w:t>
            </w:r>
            <w:r w:rsidR="00656C63">
              <w:t>.</w:t>
            </w:r>
          </w:p>
          <w:p w:rsidR="009F68B6" w:rsidRPr="00CE53C3" w:rsidRDefault="0028613D" w:rsidP="00656C63">
            <w:pPr>
              <w:pStyle w:val="Sinespaciado"/>
            </w:pPr>
            <w:r w:rsidRPr="00CE53C3">
              <w:t>Confirmar el agendado de la cita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223C1A" w:rsidP="00656C63">
            <w:pPr>
              <w:pStyle w:val="Sinespaciado"/>
            </w:pPr>
            <w:r>
              <w:t>El paciente no podrá agendar una cita si la fecha ya se encuentra ocupada por otro usuario.</w:t>
            </w:r>
            <w:r w:rsidR="00EB4544" w:rsidRPr="00CE53C3">
              <w:br/>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cancelar cita</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Permite al paciente cancelar una cita previamente agendada</w:t>
            </w:r>
            <w:r w:rsidR="00656C63">
              <w:t>.</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Pantalla que permite al paciente cancelar una cita a la cual no asistirá.</w:t>
            </w:r>
            <w:r w:rsidR="00EB4544" w:rsidRPr="00CE53C3">
              <w:br/>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r w:rsidRPr="00CE53C3">
              <w:t>Cita programada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28613D"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Notificación de cancelación</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EB4544" w:rsidRPr="00CE53C3" w:rsidRDefault="0028613D" w:rsidP="00656C63">
            <w:pPr>
              <w:pStyle w:val="Sinespaciado"/>
            </w:pPr>
            <w:r w:rsidRPr="00CE53C3">
              <w:t>Dar clic en el apartado de cancelar cita</w:t>
            </w:r>
            <w:r w:rsidR="00656C63">
              <w:t>.</w:t>
            </w:r>
          </w:p>
          <w:p w:rsidR="0028613D" w:rsidRPr="00CE53C3" w:rsidRDefault="0028613D" w:rsidP="00656C63">
            <w:pPr>
              <w:pStyle w:val="Sinespaciado"/>
            </w:pPr>
            <w:r w:rsidRPr="00CE53C3">
              <w:t>Seleccionar la cita a cancelar</w:t>
            </w:r>
            <w:r w:rsidR="00656C63">
              <w:t>.</w:t>
            </w:r>
          </w:p>
          <w:p w:rsidR="0028613D" w:rsidRPr="00CE53C3" w:rsidRDefault="0028613D" w:rsidP="00656C63">
            <w:pPr>
              <w:pStyle w:val="Sinespaciado"/>
            </w:pPr>
            <w:r w:rsidRPr="00CE53C3">
              <w:t>Cancelar cita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223C1A" w:rsidP="00656C63">
            <w:pPr>
              <w:pStyle w:val="Sinespaciado"/>
            </w:pPr>
            <w:r>
              <w:t xml:space="preserve">El paciente solo podrá </w:t>
            </w:r>
            <w:r w:rsidR="00FC7EB5">
              <w:t>cancelar citas programadas.</w:t>
            </w:r>
            <w:r w:rsidR="00D00884">
              <w:t xml:space="preserve"> No es posible modificar una cita solo cancelarla.</w:t>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consultar citas para hoy</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Mostar al médico la citas programadas que tiene en el día.</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lastRenderedPageBreak/>
              <w:t>Descripción</w:t>
            </w:r>
          </w:p>
        </w:tc>
        <w:tc>
          <w:tcPr>
            <w:tcW w:w="7437" w:type="dxa"/>
          </w:tcPr>
          <w:p w:rsidR="00EB4544" w:rsidRPr="00CE53C3" w:rsidRDefault="0028613D" w:rsidP="00656C63">
            <w:pPr>
              <w:pStyle w:val="Sinespaciado"/>
            </w:pPr>
            <w:r w:rsidRPr="00CE53C3">
              <w:t>Permite al médico revisar su horario programado.</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proofErr w:type="spellStart"/>
            <w:r w:rsidRPr="00CE53C3">
              <w:t>Url</w:t>
            </w:r>
            <w:proofErr w:type="spellEnd"/>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28613D"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Horario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EB4544" w:rsidRPr="00CE53C3" w:rsidRDefault="0028613D" w:rsidP="00656C63">
            <w:pPr>
              <w:pStyle w:val="Sinespaciado"/>
            </w:pPr>
            <w:r w:rsidRPr="00CE53C3">
              <w:t>El médico debe ingresar a su perfil</w:t>
            </w:r>
            <w:r w:rsidR="00656C63">
              <w:t>.</w:t>
            </w:r>
          </w:p>
          <w:p w:rsidR="0028613D" w:rsidRPr="00CE53C3" w:rsidRDefault="0028613D" w:rsidP="00656C63">
            <w:pPr>
              <w:pStyle w:val="Sinespaciado"/>
            </w:pPr>
            <w:r w:rsidRPr="00CE53C3">
              <w:t>Observar la citas programadas</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FC7EB5" w:rsidP="00656C63">
            <w:pPr>
              <w:pStyle w:val="Sinespaciado"/>
            </w:pPr>
            <w:r>
              <w:t>El medico solo podrá observar el horario del día correspondiente.</w:t>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p w:rsidR="0028613D" w:rsidRPr="00CE53C3" w:rsidRDefault="0028613D"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reportes generales</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Permite al médico general un reporte general de las citas</w:t>
            </w:r>
            <w:r w:rsidR="00656C63">
              <w:t>.</w:t>
            </w:r>
          </w:p>
        </w:tc>
      </w:tr>
      <w:tr w:rsidR="00EB4544" w:rsidRPr="00CE53C3" w:rsidTr="0028613D">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Pantalla que genera un reporte general</w:t>
            </w:r>
            <w:r w:rsidR="00656C63">
              <w:t>.</w:t>
            </w:r>
            <w:r w:rsidR="00EB4544" w:rsidRPr="00CE53C3">
              <w:br/>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r w:rsidRPr="00CE53C3">
              <w:t>Fecha de cita realizada</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656C63" w:rsidP="00656C63">
            <w:pPr>
              <w:pStyle w:val="Sinespaciado"/>
            </w:pPr>
            <w:r>
              <w:t>Teclado.</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Reporte de la cita</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28613D">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28613D" w:rsidRPr="00CE53C3" w:rsidRDefault="0028613D" w:rsidP="00656C63">
            <w:pPr>
              <w:pStyle w:val="Sinespaciado"/>
            </w:pPr>
            <w:r w:rsidRPr="00CE53C3">
              <w:t>Dar clic en reporte de citas</w:t>
            </w:r>
            <w:r w:rsidR="00656C63">
              <w:t>.</w:t>
            </w:r>
          </w:p>
          <w:p w:rsidR="0028613D" w:rsidRPr="00CE53C3" w:rsidRDefault="0028613D" w:rsidP="00656C63">
            <w:pPr>
              <w:pStyle w:val="Sinespaciado"/>
            </w:pPr>
            <w:r w:rsidRPr="00CE53C3">
              <w:t>Selecciona la cita deseada</w:t>
            </w:r>
            <w:r w:rsidR="00656C63">
              <w:t>.</w:t>
            </w:r>
          </w:p>
          <w:p w:rsidR="0028613D" w:rsidRPr="00CE53C3" w:rsidRDefault="0028613D" w:rsidP="00656C63">
            <w:pPr>
              <w:pStyle w:val="Sinespaciado"/>
            </w:pPr>
            <w:r w:rsidRPr="00CE53C3">
              <w:t>Obtener el reporte general</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FC7EB5" w:rsidP="00656C63">
            <w:pPr>
              <w:pStyle w:val="Sinespaciado"/>
            </w:pPr>
            <w:r>
              <w:t>El medico solo podrá observar los reportes generales. Estos no serán modificables.</w:t>
            </w:r>
          </w:p>
        </w:tc>
      </w:tr>
      <w:tr w:rsidR="00EB4544" w:rsidRPr="00CE53C3" w:rsidTr="0028613D">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3A101F" w:rsidRPr="00CE53C3" w:rsidRDefault="003A101F" w:rsidP="0022475C">
      <w:pPr>
        <w:spacing w:line="360" w:lineRule="auto"/>
        <w:jc w:val="both"/>
      </w:pPr>
    </w:p>
    <w:p w:rsidR="00EB4544" w:rsidRPr="00CE53C3" w:rsidRDefault="00EB4544" w:rsidP="00656C63">
      <w:pPr>
        <w:pStyle w:val="Ttulo2"/>
      </w:pPr>
      <w:r w:rsidRPr="00CE53C3">
        <w:t>Requerimiento de software</w:t>
      </w:r>
    </w:p>
    <w:p w:rsidR="00491DD8" w:rsidRPr="00CE53C3" w:rsidRDefault="00491DD8" w:rsidP="00656C63">
      <w:pPr>
        <w:pStyle w:val="Sinespaciado"/>
      </w:pPr>
      <w:r w:rsidRPr="00CE53C3">
        <w:t>Navegador web</w:t>
      </w:r>
    </w:p>
    <w:p w:rsidR="00ED7F40" w:rsidRPr="00CE53C3" w:rsidRDefault="00ED7F40" w:rsidP="00656C63">
      <w:pPr>
        <w:pStyle w:val="Sinespaciado"/>
      </w:pPr>
      <w:r w:rsidRPr="00CE53C3">
        <w:t>Sistema operativo</w:t>
      </w:r>
    </w:p>
    <w:p w:rsidR="00D20A66" w:rsidRDefault="00D20A66" w:rsidP="00656C63">
      <w:pPr>
        <w:pStyle w:val="Ttulo2"/>
      </w:pPr>
    </w:p>
    <w:p w:rsidR="00EB4544" w:rsidRPr="00CE53C3" w:rsidRDefault="00EB4544" w:rsidP="00656C63">
      <w:pPr>
        <w:pStyle w:val="Ttulo2"/>
      </w:pPr>
      <w:r w:rsidRPr="00CE53C3">
        <w:t>Requerimiento de hardware</w:t>
      </w:r>
    </w:p>
    <w:p w:rsidR="00491DD8" w:rsidRPr="00CE53C3" w:rsidRDefault="00491DD8" w:rsidP="00656C63">
      <w:pPr>
        <w:pStyle w:val="Sinespaciado"/>
      </w:pPr>
      <w:r w:rsidRPr="00CE53C3">
        <w:t>Requerimientos mínimos:</w:t>
      </w:r>
    </w:p>
    <w:p w:rsidR="00491DD8" w:rsidRPr="00CE53C3" w:rsidRDefault="00491DD8" w:rsidP="00656C63">
      <w:pPr>
        <w:pStyle w:val="Sinespaciado"/>
      </w:pPr>
      <w:r w:rsidRPr="00CE53C3">
        <w:t>Procesador: Procesador a 1 GHz o más rápido.</w:t>
      </w:r>
    </w:p>
    <w:p w:rsidR="00491DD8" w:rsidRPr="00CE53C3" w:rsidRDefault="00491DD8" w:rsidP="00656C63">
      <w:pPr>
        <w:pStyle w:val="Sinespaciado"/>
      </w:pPr>
      <w:r w:rsidRPr="00CE53C3">
        <w:t xml:space="preserve">RAM: 1 GB </w:t>
      </w:r>
    </w:p>
    <w:p w:rsidR="00491DD8" w:rsidRDefault="00491DD8" w:rsidP="00656C63">
      <w:pPr>
        <w:pStyle w:val="Sinespaciado"/>
      </w:pPr>
      <w:r w:rsidRPr="00CE53C3">
        <w:t>Pantalla: 800x600</w:t>
      </w:r>
    </w:p>
    <w:p w:rsidR="0022475C" w:rsidRPr="00CE53C3" w:rsidRDefault="0022475C" w:rsidP="00656C63">
      <w:pPr>
        <w:pStyle w:val="Sinespaciado"/>
      </w:pPr>
      <w:r>
        <w:t>Acceso a internet</w:t>
      </w:r>
    </w:p>
    <w:p w:rsidR="00491DD8" w:rsidRPr="00CE53C3" w:rsidRDefault="00491DD8" w:rsidP="00656C63">
      <w:pPr>
        <w:pStyle w:val="Sinespaciado"/>
      </w:pPr>
      <w:r w:rsidRPr="00CE53C3">
        <w:t>Requerimientos recomendados:</w:t>
      </w:r>
    </w:p>
    <w:p w:rsidR="005971F6" w:rsidRPr="00CE53C3" w:rsidRDefault="005971F6" w:rsidP="00656C63">
      <w:pPr>
        <w:pStyle w:val="Sinespaciado"/>
      </w:pPr>
      <w:r w:rsidRPr="00CE53C3">
        <w:t>Procesador: Procesador a 2 GHz o más rápido.</w:t>
      </w:r>
    </w:p>
    <w:p w:rsidR="005971F6" w:rsidRPr="00CE53C3" w:rsidRDefault="005971F6" w:rsidP="00656C63">
      <w:pPr>
        <w:pStyle w:val="Sinespaciado"/>
      </w:pPr>
      <w:r w:rsidRPr="00CE53C3">
        <w:t>RAM: 4 GB</w:t>
      </w:r>
    </w:p>
    <w:p w:rsidR="005971F6" w:rsidRPr="00CE53C3" w:rsidRDefault="005971F6" w:rsidP="00656C63">
      <w:pPr>
        <w:pStyle w:val="Sinespaciado"/>
      </w:pPr>
      <w:r w:rsidRPr="00CE53C3">
        <w:t>Pantalla: 720x1280.</w:t>
      </w:r>
    </w:p>
    <w:p w:rsidR="00491DD8" w:rsidRPr="00CE53C3" w:rsidRDefault="00ED7F40" w:rsidP="0022475C">
      <w:pPr>
        <w:pStyle w:val="Sinespaciado"/>
      </w:pPr>
      <w:r w:rsidRPr="00CE53C3">
        <w:t>Acceso a internet</w:t>
      </w:r>
    </w:p>
    <w:p w:rsidR="00EB4544" w:rsidRPr="00CE53C3" w:rsidRDefault="00EB4544" w:rsidP="00656C63">
      <w:pPr>
        <w:pStyle w:val="Ttulo2"/>
      </w:pPr>
      <w:r w:rsidRPr="00CE53C3">
        <w:t>Requerimiento de recurso humano</w:t>
      </w:r>
    </w:p>
    <w:tbl>
      <w:tblPr>
        <w:tblStyle w:val="Tablaconcuadrcula"/>
        <w:tblW w:w="0" w:type="auto"/>
        <w:tblInd w:w="1440" w:type="dxa"/>
        <w:tblLook w:val="04A0" w:firstRow="1" w:lastRow="0" w:firstColumn="1" w:lastColumn="0" w:noHBand="0" w:noVBand="1"/>
      </w:tblPr>
      <w:tblGrid>
        <w:gridCol w:w="2718"/>
        <w:gridCol w:w="4140"/>
      </w:tblGrid>
      <w:tr w:rsidR="00EB4544" w:rsidRPr="00CE53C3" w:rsidTr="0028613D">
        <w:tc>
          <w:tcPr>
            <w:tcW w:w="2718" w:type="dxa"/>
            <w:shd w:val="clear" w:color="auto" w:fill="D9D9D9" w:themeFill="background1" w:themeFillShade="D9"/>
          </w:tcPr>
          <w:p w:rsidR="00EB4544" w:rsidRPr="00CE53C3" w:rsidRDefault="00EB4544" w:rsidP="00CE53C3">
            <w:pPr>
              <w:spacing w:line="360" w:lineRule="auto"/>
              <w:jc w:val="center"/>
              <w:rPr>
                <w:b/>
              </w:rPr>
            </w:pPr>
            <w:r w:rsidRPr="00CE53C3">
              <w:rPr>
                <w:b/>
              </w:rPr>
              <w:t>Rol</w:t>
            </w:r>
          </w:p>
        </w:tc>
        <w:tc>
          <w:tcPr>
            <w:tcW w:w="4140" w:type="dxa"/>
            <w:shd w:val="clear" w:color="auto" w:fill="D9D9D9" w:themeFill="background1" w:themeFillShade="D9"/>
          </w:tcPr>
          <w:p w:rsidR="00EB4544" w:rsidRPr="00CE53C3" w:rsidRDefault="00EB4544" w:rsidP="00CE53C3">
            <w:pPr>
              <w:spacing w:line="360" w:lineRule="auto"/>
              <w:ind w:left="75"/>
              <w:rPr>
                <w:b/>
              </w:rPr>
            </w:pPr>
            <w:r w:rsidRPr="00CE53C3">
              <w:rPr>
                <w:b/>
              </w:rPr>
              <w:t>Responsable</w:t>
            </w:r>
          </w:p>
        </w:tc>
      </w:tr>
      <w:tr w:rsidR="00EB4544" w:rsidRPr="00CE53C3" w:rsidTr="0028613D">
        <w:tc>
          <w:tcPr>
            <w:tcW w:w="2718" w:type="dxa"/>
          </w:tcPr>
          <w:p w:rsidR="00EB4544" w:rsidRPr="00CE53C3" w:rsidRDefault="00EB4544" w:rsidP="00656C63">
            <w:pPr>
              <w:pStyle w:val="Sinespaciado"/>
            </w:pPr>
            <w:r w:rsidRPr="00CE53C3">
              <w:t xml:space="preserve">Diseñador              </w:t>
            </w:r>
          </w:p>
        </w:tc>
        <w:tc>
          <w:tcPr>
            <w:tcW w:w="4140" w:type="dxa"/>
          </w:tcPr>
          <w:p w:rsidR="00EB4544" w:rsidRPr="00CE53C3" w:rsidRDefault="00491DD8" w:rsidP="00656C63">
            <w:pPr>
              <w:pStyle w:val="Sinespaciado"/>
            </w:pPr>
            <w:r w:rsidRPr="00CE53C3">
              <w:t xml:space="preserve">Meza </w:t>
            </w:r>
            <w:proofErr w:type="spellStart"/>
            <w:r w:rsidRPr="00CE53C3">
              <w:t>Alvarez</w:t>
            </w:r>
            <w:proofErr w:type="spellEnd"/>
            <w:r w:rsidRPr="00CE53C3">
              <w:t xml:space="preserve"> Juan</w:t>
            </w:r>
          </w:p>
        </w:tc>
      </w:tr>
      <w:tr w:rsidR="00EB4544" w:rsidRPr="00CE53C3" w:rsidTr="0028613D">
        <w:tc>
          <w:tcPr>
            <w:tcW w:w="2718" w:type="dxa"/>
          </w:tcPr>
          <w:p w:rsidR="00EB4544" w:rsidRPr="00CE53C3" w:rsidRDefault="00EB4544" w:rsidP="00656C63">
            <w:pPr>
              <w:pStyle w:val="Sinespaciado"/>
            </w:pPr>
            <w:r w:rsidRPr="00CE53C3">
              <w:t xml:space="preserve">Programador Web       </w:t>
            </w:r>
          </w:p>
        </w:tc>
        <w:tc>
          <w:tcPr>
            <w:tcW w:w="4140" w:type="dxa"/>
          </w:tcPr>
          <w:p w:rsidR="00EB4544" w:rsidRPr="00CE53C3" w:rsidRDefault="00491DD8" w:rsidP="00656C63">
            <w:pPr>
              <w:pStyle w:val="Sinespaciado"/>
            </w:pPr>
            <w:r w:rsidRPr="00CE53C3">
              <w:t>Vega Sauceda Alan Guadalupe</w:t>
            </w:r>
          </w:p>
        </w:tc>
      </w:tr>
      <w:tr w:rsidR="00EB4544" w:rsidRPr="00CE53C3" w:rsidTr="0028613D">
        <w:tc>
          <w:tcPr>
            <w:tcW w:w="2718" w:type="dxa"/>
          </w:tcPr>
          <w:p w:rsidR="00EB4544" w:rsidRPr="00CE53C3" w:rsidRDefault="00EB4544" w:rsidP="00656C63">
            <w:pPr>
              <w:pStyle w:val="Sinespaciado"/>
            </w:pPr>
            <w:r w:rsidRPr="00CE53C3">
              <w:t xml:space="preserve">Base de datos        </w:t>
            </w:r>
          </w:p>
        </w:tc>
        <w:tc>
          <w:tcPr>
            <w:tcW w:w="4140" w:type="dxa"/>
          </w:tcPr>
          <w:p w:rsidR="00EB4544" w:rsidRPr="00CE53C3" w:rsidRDefault="00EB4544" w:rsidP="00656C63">
            <w:pPr>
              <w:pStyle w:val="Sinespaciado"/>
            </w:pPr>
          </w:p>
        </w:tc>
      </w:tr>
      <w:tr w:rsidR="00EB4544" w:rsidRPr="00CE53C3" w:rsidTr="0028613D">
        <w:tc>
          <w:tcPr>
            <w:tcW w:w="2718" w:type="dxa"/>
          </w:tcPr>
          <w:p w:rsidR="00EB4544" w:rsidRPr="00CE53C3" w:rsidRDefault="00EB4544" w:rsidP="00656C63">
            <w:pPr>
              <w:pStyle w:val="Sinespaciado"/>
            </w:pPr>
            <w:r w:rsidRPr="00CE53C3">
              <w:t xml:space="preserve">Líder y Analista      </w:t>
            </w:r>
          </w:p>
        </w:tc>
        <w:tc>
          <w:tcPr>
            <w:tcW w:w="4140" w:type="dxa"/>
          </w:tcPr>
          <w:p w:rsidR="00EB4544" w:rsidRPr="00CE53C3" w:rsidRDefault="00491DD8" w:rsidP="00656C63">
            <w:pPr>
              <w:pStyle w:val="Sinespaciado"/>
            </w:pPr>
            <w:r w:rsidRPr="00CE53C3">
              <w:t>Galvan Covarrubias Victor Manuel</w:t>
            </w:r>
          </w:p>
        </w:tc>
      </w:tr>
    </w:tbl>
    <w:p w:rsidR="00EB4544" w:rsidRPr="00CE53C3" w:rsidRDefault="00EB4544" w:rsidP="00656C63">
      <w:pPr>
        <w:pStyle w:val="Ttulo2"/>
      </w:pPr>
      <w:r w:rsidRPr="00CE53C3">
        <w:t>Requerimiento de entrega</w:t>
      </w:r>
    </w:p>
    <w:p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rsidR="00EB4544" w:rsidRPr="00CE53C3" w:rsidRDefault="00EB4544" w:rsidP="00CE53C3">
      <w:pPr>
        <w:pStyle w:val="Ttulo1"/>
        <w:numPr>
          <w:ilvl w:val="0"/>
          <w:numId w:val="7"/>
        </w:numPr>
      </w:pPr>
      <w:r w:rsidRPr="00CE53C3">
        <w:lastRenderedPageBreak/>
        <w:t>Diseño del producto</w:t>
      </w:r>
    </w:p>
    <w:p w:rsidR="00343587" w:rsidRDefault="00EB4544" w:rsidP="0083611A">
      <w:pPr>
        <w:pStyle w:val="Ttulo2"/>
      </w:pPr>
      <w:r w:rsidRPr="00CE53C3">
        <w:t>Diagrama de casos de uso</w:t>
      </w:r>
    </w:p>
    <w:p w:rsidR="0083611A" w:rsidRPr="0083611A" w:rsidRDefault="0083611A" w:rsidP="0083611A">
      <w:r>
        <w:rPr>
          <w:noProof/>
        </w:rPr>
        <w:drawing>
          <wp:inline distT="0" distB="0" distL="0" distR="0">
            <wp:extent cx="4343400" cy="4203478"/>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png"/>
                    <pic:cNvPicPr/>
                  </pic:nvPicPr>
                  <pic:blipFill rotWithShape="1">
                    <a:blip r:embed="rId14">
                      <a:extLst>
                        <a:ext uri="{28A0092B-C50C-407E-A947-70E740481C1C}">
                          <a14:useLocalDpi xmlns:a14="http://schemas.microsoft.com/office/drawing/2010/main" val="0"/>
                        </a:ext>
                      </a:extLst>
                    </a:blip>
                    <a:srcRect r="4934" b="5443"/>
                    <a:stretch/>
                  </pic:blipFill>
                  <pic:spPr bwMode="auto">
                    <a:xfrm>
                      <a:off x="0" y="0"/>
                      <a:ext cx="4350271" cy="42101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120640" cy="3230880"/>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2.png"/>
                    <pic:cNvPicPr/>
                  </pic:nvPicPr>
                  <pic:blipFill rotWithShape="1">
                    <a:blip r:embed="rId15">
                      <a:extLst>
                        <a:ext uri="{28A0092B-C50C-407E-A947-70E740481C1C}">
                          <a14:useLocalDpi xmlns:a14="http://schemas.microsoft.com/office/drawing/2010/main" val="0"/>
                        </a:ext>
                      </a:extLst>
                    </a:blip>
                    <a:srcRect r="3531" b="6516"/>
                    <a:stretch/>
                  </pic:blipFill>
                  <pic:spPr bwMode="auto">
                    <a:xfrm>
                      <a:off x="0" y="0"/>
                      <a:ext cx="5123835" cy="323289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707380" cy="2865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3.png"/>
                    <pic:cNvPicPr/>
                  </pic:nvPicPr>
                  <pic:blipFill rotWithShape="1">
                    <a:blip r:embed="rId16">
                      <a:extLst>
                        <a:ext uri="{28A0092B-C50C-407E-A947-70E740481C1C}">
                          <a14:useLocalDpi xmlns:a14="http://schemas.microsoft.com/office/drawing/2010/main" val="0"/>
                        </a:ext>
                      </a:extLst>
                    </a:blip>
                    <a:srcRect r="4423" b="9178"/>
                    <a:stretch/>
                  </pic:blipFill>
                  <pic:spPr bwMode="auto">
                    <a:xfrm>
                      <a:off x="0" y="0"/>
                      <a:ext cx="5707380" cy="28651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937760" cy="4984344"/>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4.png"/>
                    <pic:cNvPicPr/>
                  </pic:nvPicPr>
                  <pic:blipFill rotWithShape="1">
                    <a:blip r:embed="rId17">
                      <a:extLst>
                        <a:ext uri="{28A0092B-C50C-407E-A947-70E740481C1C}">
                          <a14:useLocalDpi xmlns:a14="http://schemas.microsoft.com/office/drawing/2010/main" val="0"/>
                        </a:ext>
                      </a:extLst>
                    </a:blip>
                    <a:srcRect r="5317" b="5865"/>
                    <a:stretch/>
                  </pic:blipFill>
                  <pic:spPr bwMode="auto">
                    <a:xfrm>
                      <a:off x="0" y="0"/>
                      <a:ext cx="4944084" cy="499072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4217027" cy="37947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5.png"/>
                    <pic:cNvPicPr/>
                  </pic:nvPicPr>
                  <pic:blipFill rotWithShape="1">
                    <a:blip r:embed="rId18">
                      <a:extLst>
                        <a:ext uri="{28A0092B-C50C-407E-A947-70E740481C1C}">
                          <a14:useLocalDpi xmlns:a14="http://schemas.microsoft.com/office/drawing/2010/main" val="0"/>
                        </a:ext>
                      </a:extLst>
                    </a:blip>
                    <a:srcRect r="4423" b="5403"/>
                    <a:stretch/>
                  </pic:blipFill>
                  <pic:spPr bwMode="auto">
                    <a:xfrm>
                      <a:off x="0" y="0"/>
                      <a:ext cx="4226750" cy="38035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419600" cy="438433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6.png"/>
                    <pic:cNvPicPr/>
                  </pic:nvPicPr>
                  <pic:blipFill rotWithShape="1">
                    <a:blip r:embed="rId19">
                      <a:extLst>
                        <a:ext uri="{28A0092B-C50C-407E-A947-70E740481C1C}">
                          <a14:useLocalDpi xmlns:a14="http://schemas.microsoft.com/office/drawing/2010/main" val="0"/>
                        </a:ext>
                      </a:extLst>
                    </a:blip>
                    <a:srcRect r="4040" b="4807"/>
                    <a:stretch/>
                  </pic:blipFill>
                  <pic:spPr bwMode="auto">
                    <a:xfrm>
                      <a:off x="0" y="0"/>
                      <a:ext cx="4425265" cy="438995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4084320" cy="387165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7.png"/>
                    <pic:cNvPicPr/>
                  </pic:nvPicPr>
                  <pic:blipFill rotWithShape="1">
                    <a:blip r:embed="rId20">
                      <a:extLst>
                        <a:ext uri="{28A0092B-C50C-407E-A947-70E740481C1C}">
                          <a14:useLocalDpi xmlns:a14="http://schemas.microsoft.com/office/drawing/2010/main" val="0"/>
                        </a:ext>
                      </a:extLst>
                    </a:blip>
                    <a:srcRect r="4423" b="5680"/>
                    <a:stretch/>
                  </pic:blipFill>
                  <pic:spPr bwMode="auto">
                    <a:xfrm>
                      <a:off x="0" y="0"/>
                      <a:ext cx="4091539" cy="38784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326523" cy="4297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8.png"/>
                    <pic:cNvPicPr/>
                  </pic:nvPicPr>
                  <pic:blipFill rotWithShape="1">
                    <a:blip r:embed="rId21">
                      <a:extLst>
                        <a:ext uri="{28A0092B-C50C-407E-A947-70E740481C1C}">
                          <a14:useLocalDpi xmlns:a14="http://schemas.microsoft.com/office/drawing/2010/main" val="0"/>
                        </a:ext>
                      </a:extLst>
                    </a:blip>
                    <a:srcRect r="4296" b="4934"/>
                    <a:stretch/>
                  </pic:blipFill>
                  <pic:spPr bwMode="auto">
                    <a:xfrm>
                      <a:off x="0" y="0"/>
                      <a:ext cx="4330554" cy="430168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197837" cy="31699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9.png"/>
                    <pic:cNvPicPr/>
                  </pic:nvPicPr>
                  <pic:blipFill rotWithShape="1">
                    <a:blip r:embed="rId22">
                      <a:extLst>
                        <a:ext uri="{28A0092B-C50C-407E-A947-70E740481C1C}">
                          <a14:useLocalDpi xmlns:a14="http://schemas.microsoft.com/office/drawing/2010/main" val="0"/>
                        </a:ext>
                      </a:extLst>
                    </a:blip>
                    <a:srcRect r="4169" b="7225"/>
                    <a:stretch/>
                  </pic:blipFill>
                  <pic:spPr bwMode="auto">
                    <a:xfrm>
                      <a:off x="0" y="0"/>
                      <a:ext cx="5202751" cy="31729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029200" cy="500241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10.png"/>
                    <pic:cNvPicPr/>
                  </pic:nvPicPr>
                  <pic:blipFill rotWithShape="1">
                    <a:blip r:embed="rId23">
                      <a:extLst>
                        <a:ext uri="{28A0092B-C50C-407E-A947-70E740481C1C}">
                          <a14:useLocalDpi xmlns:a14="http://schemas.microsoft.com/office/drawing/2010/main" val="0"/>
                        </a:ext>
                      </a:extLst>
                    </a:blip>
                    <a:srcRect r="4169" b="4679"/>
                    <a:stretch/>
                  </pic:blipFill>
                  <pic:spPr bwMode="auto">
                    <a:xfrm>
                      <a:off x="0" y="0"/>
                      <a:ext cx="5037833" cy="5011000"/>
                    </a:xfrm>
                    <a:prstGeom prst="rect">
                      <a:avLst/>
                    </a:prstGeom>
                    <a:ln>
                      <a:noFill/>
                    </a:ln>
                    <a:extLst>
                      <a:ext uri="{53640926-AAD7-44D8-BBD7-CCE9431645EC}">
                        <a14:shadowObscured xmlns:a14="http://schemas.microsoft.com/office/drawing/2010/main"/>
                      </a:ext>
                    </a:extLst>
                  </pic:spPr>
                </pic:pic>
              </a:graphicData>
            </a:graphic>
          </wp:inline>
        </w:drawing>
      </w:r>
    </w:p>
    <w:p w:rsidR="00EB4544" w:rsidRDefault="00EB4544" w:rsidP="00656C63">
      <w:pPr>
        <w:pStyle w:val="Ttulo2"/>
      </w:pPr>
      <w:r w:rsidRPr="00CE53C3">
        <w:lastRenderedPageBreak/>
        <w:t>Diagrama de componentes</w:t>
      </w:r>
    </w:p>
    <w:p w:rsidR="004B1471" w:rsidRPr="004B1471" w:rsidRDefault="004B1471" w:rsidP="004B1471">
      <w:r>
        <w:rPr>
          <w:noProof/>
        </w:rPr>
        <w:drawing>
          <wp:inline distT="0" distB="0" distL="0" distR="0">
            <wp:extent cx="5753100" cy="4781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1.png"/>
                    <pic:cNvPicPr/>
                  </pic:nvPicPr>
                  <pic:blipFill rotWithShape="1">
                    <a:blip r:embed="rId24">
                      <a:extLst>
                        <a:ext uri="{28A0092B-C50C-407E-A947-70E740481C1C}">
                          <a14:useLocalDpi xmlns:a14="http://schemas.microsoft.com/office/drawing/2010/main" val="0"/>
                        </a:ext>
                      </a:extLst>
                    </a:blip>
                    <a:srcRect r="3658" b="3746"/>
                    <a:stretch/>
                  </pic:blipFill>
                  <pic:spPr bwMode="auto">
                    <a:xfrm>
                      <a:off x="0" y="0"/>
                      <a:ext cx="5753100" cy="4781550"/>
                    </a:xfrm>
                    <a:prstGeom prst="rect">
                      <a:avLst/>
                    </a:prstGeom>
                    <a:ln>
                      <a:noFill/>
                    </a:ln>
                    <a:extLst>
                      <a:ext uri="{53640926-AAD7-44D8-BBD7-CCE9431645EC}">
                        <a14:shadowObscured xmlns:a14="http://schemas.microsoft.com/office/drawing/2010/main"/>
                      </a:ext>
                    </a:extLst>
                  </pic:spPr>
                </pic:pic>
              </a:graphicData>
            </a:graphic>
          </wp:inline>
        </w:drawing>
      </w:r>
    </w:p>
    <w:p w:rsidR="00EB4544" w:rsidRDefault="00EB4544" w:rsidP="00656C63">
      <w:pPr>
        <w:pStyle w:val="Ttulo2"/>
      </w:pPr>
      <w:r w:rsidRPr="00CE53C3">
        <w:lastRenderedPageBreak/>
        <w:t>Modelo relacional</w:t>
      </w:r>
    </w:p>
    <w:p w:rsidR="0022475C" w:rsidRDefault="0022475C" w:rsidP="0022475C">
      <w:r>
        <w:rPr>
          <w:noProof/>
        </w:rPr>
        <w:drawing>
          <wp:inline distT="0" distB="0" distL="0" distR="0">
            <wp:extent cx="5971540" cy="3769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Clinician.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769360"/>
                    </a:xfrm>
                    <a:prstGeom prst="rect">
                      <a:avLst/>
                    </a:prstGeom>
                  </pic:spPr>
                </pic:pic>
              </a:graphicData>
            </a:graphic>
          </wp:inline>
        </w:drawing>
      </w:r>
    </w:p>
    <w:p w:rsidR="0022475C" w:rsidRDefault="0022475C" w:rsidP="0022475C"/>
    <w:p w:rsidR="0022475C" w:rsidRPr="0022475C" w:rsidRDefault="0022475C" w:rsidP="0022475C"/>
    <w:p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2442"/>
        <w:gridCol w:w="1386"/>
        <w:gridCol w:w="939"/>
        <w:gridCol w:w="944"/>
        <w:gridCol w:w="3683"/>
      </w:tblGrid>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rsidR="00EB4544" w:rsidRPr="00CE53C3" w:rsidRDefault="00EB4544" w:rsidP="00CE53C3">
            <w:pPr>
              <w:spacing w:line="360" w:lineRule="auto"/>
            </w:pPr>
            <w:r w:rsidRPr="00CE53C3">
              <w:t>Pacientes</w:t>
            </w:r>
          </w:p>
        </w:tc>
        <w:tc>
          <w:tcPr>
            <w:tcW w:w="992"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4110" w:type="dxa"/>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28613D">
        <w:tc>
          <w:tcPr>
            <w:tcW w:w="1795" w:type="dxa"/>
            <w:vAlign w:val="center"/>
          </w:tcPr>
          <w:p w:rsidR="00EB4544" w:rsidRPr="00CE53C3" w:rsidRDefault="005302E7" w:rsidP="00CE53C3">
            <w:pPr>
              <w:spacing w:line="360" w:lineRule="auto"/>
            </w:pPr>
            <w:proofErr w:type="spellStart"/>
            <w:r>
              <w:t>p</w:t>
            </w:r>
            <w:r w:rsidR="00D962DA">
              <w:t>aciente_id</w:t>
            </w:r>
            <w:proofErr w:type="spellEnd"/>
          </w:p>
        </w:tc>
        <w:tc>
          <w:tcPr>
            <w:tcW w:w="1461" w:type="dxa"/>
            <w:vAlign w:val="center"/>
          </w:tcPr>
          <w:p w:rsidR="00EB4544" w:rsidRPr="00CE53C3" w:rsidRDefault="00D962DA" w:rsidP="00CE53C3">
            <w:pPr>
              <w:spacing w:line="360" w:lineRule="auto"/>
            </w:pPr>
            <w:proofErr w:type="spellStart"/>
            <w:r>
              <w:t>Int</w:t>
            </w:r>
            <w:proofErr w:type="spellEnd"/>
          </w:p>
        </w:tc>
        <w:tc>
          <w:tcPr>
            <w:tcW w:w="992" w:type="dxa"/>
            <w:vAlign w:val="center"/>
          </w:tcPr>
          <w:p w:rsidR="00EB4544" w:rsidRPr="00CE53C3" w:rsidRDefault="00D962DA" w:rsidP="00CE53C3">
            <w:pPr>
              <w:spacing w:line="360" w:lineRule="auto"/>
            </w:pPr>
            <w:r>
              <w:t>10</w:t>
            </w:r>
          </w:p>
        </w:tc>
        <w:tc>
          <w:tcPr>
            <w:tcW w:w="992" w:type="dxa"/>
            <w:vAlign w:val="center"/>
          </w:tcPr>
          <w:p w:rsidR="00EB4544" w:rsidRPr="00CE53C3" w:rsidRDefault="00D962DA" w:rsidP="00CE53C3">
            <w:pPr>
              <w:spacing w:line="360" w:lineRule="auto"/>
            </w:pPr>
            <w:r>
              <w:t>PK</w:t>
            </w: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n</w:t>
            </w:r>
            <w:r w:rsidR="00D962DA">
              <w:t>ombre</w:t>
            </w:r>
            <w:r w:rsidR="00DC2FE5">
              <w:t>_</w:t>
            </w:r>
            <w:r w:rsidR="00D962DA">
              <w:t>completo</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255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f</w:t>
            </w:r>
            <w:r w:rsidR="00DC2FE5">
              <w:t>echa_de_</w:t>
            </w:r>
            <w:r w:rsidR="00D962DA">
              <w:t>nacimiento</w:t>
            </w:r>
            <w:proofErr w:type="spellEnd"/>
          </w:p>
        </w:tc>
        <w:tc>
          <w:tcPr>
            <w:tcW w:w="1461" w:type="dxa"/>
            <w:vAlign w:val="center"/>
          </w:tcPr>
          <w:p w:rsidR="00EB4544" w:rsidRPr="00CE53C3" w:rsidRDefault="00ED2ADE" w:rsidP="00CE53C3">
            <w:pPr>
              <w:spacing w:line="360" w:lineRule="auto"/>
            </w:pPr>
            <w:r>
              <w:t>Date</w:t>
            </w:r>
          </w:p>
        </w:tc>
        <w:tc>
          <w:tcPr>
            <w:tcW w:w="992" w:type="dxa"/>
            <w:vAlign w:val="center"/>
          </w:tcPr>
          <w:p w:rsidR="00EB4544" w:rsidRPr="00CE53C3" w:rsidRDefault="00ED2ADE" w:rsidP="00CE53C3">
            <w:pPr>
              <w:spacing w:line="360" w:lineRule="auto"/>
            </w:pPr>
            <w:r>
              <w:t>N/A</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g</w:t>
            </w:r>
            <w:r w:rsidR="00D962DA">
              <w:t>enero</w:t>
            </w:r>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12</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t</w:t>
            </w:r>
            <w:r w:rsidR="00DC2FE5">
              <w:t>ipo_de_</w:t>
            </w:r>
            <w:r w:rsidR="00D962DA">
              <w:t>sangre</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3F20A2" w:rsidP="00CE53C3">
            <w:pPr>
              <w:spacing w:line="360" w:lineRule="auto"/>
            </w:pPr>
            <w:r>
              <w:t>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p</w:t>
            </w:r>
            <w:r w:rsidR="00D962DA">
              <w:t>eso</w:t>
            </w:r>
          </w:p>
        </w:tc>
        <w:tc>
          <w:tcPr>
            <w:tcW w:w="1461" w:type="dxa"/>
            <w:vAlign w:val="center"/>
          </w:tcPr>
          <w:p w:rsidR="00EB4544" w:rsidRPr="00CE53C3" w:rsidRDefault="00ED2ADE" w:rsidP="00CE53C3">
            <w:pPr>
              <w:spacing w:line="360" w:lineRule="auto"/>
            </w:pPr>
            <w:proofErr w:type="spellStart"/>
            <w:r>
              <w:t>Float</w:t>
            </w:r>
            <w:proofErr w:type="spellEnd"/>
          </w:p>
        </w:tc>
        <w:tc>
          <w:tcPr>
            <w:tcW w:w="992" w:type="dxa"/>
            <w:vAlign w:val="center"/>
          </w:tcPr>
          <w:p w:rsidR="00EB4544" w:rsidRPr="00CE53C3" w:rsidRDefault="00ED2ADE" w:rsidP="00CE53C3">
            <w:pPr>
              <w:spacing w:line="360" w:lineRule="auto"/>
            </w:pPr>
            <w:r>
              <w:t>N/A</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e</w:t>
            </w:r>
            <w:r w:rsidR="00ED2ADE">
              <w:t>statura</w:t>
            </w:r>
          </w:p>
        </w:tc>
        <w:tc>
          <w:tcPr>
            <w:tcW w:w="1461" w:type="dxa"/>
            <w:vAlign w:val="center"/>
          </w:tcPr>
          <w:p w:rsidR="00EB4544" w:rsidRPr="00CE53C3" w:rsidRDefault="00ED2ADE" w:rsidP="00CE53C3">
            <w:pPr>
              <w:spacing w:line="360" w:lineRule="auto"/>
            </w:pPr>
            <w:proofErr w:type="spellStart"/>
            <w:r>
              <w:t>Float</w:t>
            </w:r>
            <w:proofErr w:type="spellEnd"/>
          </w:p>
        </w:tc>
        <w:tc>
          <w:tcPr>
            <w:tcW w:w="992" w:type="dxa"/>
            <w:vAlign w:val="center"/>
          </w:tcPr>
          <w:p w:rsidR="00EB4544" w:rsidRPr="00CE53C3" w:rsidRDefault="00ED2ADE" w:rsidP="00CE53C3">
            <w:pPr>
              <w:spacing w:line="360" w:lineRule="auto"/>
            </w:pPr>
            <w:r>
              <w:t>N/A</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direccio</w:t>
            </w:r>
            <w:r w:rsidR="00ED2ADE">
              <w:t>n</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255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c</w:t>
            </w:r>
            <w:r w:rsidR="00ED2ADE">
              <w:t>orreo</w:t>
            </w:r>
            <w:r w:rsidR="00DC2FE5">
              <w:t>_</w:t>
            </w:r>
            <w:r w:rsidR="00ED2ADE">
              <w:t>electrónico</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255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c</w:t>
            </w:r>
            <w:r w:rsidR="00ED2ADE">
              <w:t>ontraseña</w:t>
            </w:r>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12</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proofErr w:type="spellStart"/>
            <w:r>
              <w:lastRenderedPageBreak/>
              <w:t>tele</w:t>
            </w:r>
            <w:r w:rsidR="00ED2ADE">
              <w:t>fono</w:t>
            </w:r>
            <w:r w:rsidR="00DC2FE5">
              <w:t>_de_</w:t>
            </w:r>
            <w:r w:rsidR="00ED2ADE">
              <w:t>casa</w:t>
            </w:r>
            <w:proofErr w:type="spellEnd"/>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12</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proofErr w:type="spellStart"/>
            <w:r>
              <w:t>t</w:t>
            </w:r>
            <w:r w:rsidR="00ED2ADE">
              <w:t>eléfono</w:t>
            </w:r>
            <w:r w:rsidR="00DC2FE5">
              <w:t>_</w:t>
            </w:r>
            <w:r w:rsidR="00ED2ADE">
              <w:t>móvil</w:t>
            </w:r>
            <w:proofErr w:type="spellEnd"/>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12</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r>
              <w:t>e</w:t>
            </w:r>
            <w:r w:rsidR="00ED2ADE">
              <w:t>nfermedades</w:t>
            </w:r>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255</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r>
              <w:t>a</w:t>
            </w:r>
            <w:r w:rsidR="00ED2ADE">
              <w:t>lergias</w:t>
            </w:r>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255</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proofErr w:type="spellStart"/>
            <w:r>
              <w:t>c</w:t>
            </w:r>
            <w:r w:rsidR="00ED2ADE">
              <w:t>irujas</w:t>
            </w:r>
            <w:r w:rsidR="00DC2FE5">
              <w:t>_y</w:t>
            </w:r>
            <w:proofErr w:type="spellEnd"/>
            <w:r w:rsidR="00DC2FE5">
              <w:t>/</w:t>
            </w:r>
            <w:proofErr w:type="spellStart"/>
            <w:r w:rsidR="00DC2FE5">
              <w:t>o_</w:t>
            </w:r>
            <w:r w:rsidR="00ED2ADE">
              <w:t>accidentes</w:t>
            </w:r>
            <w:proofErr w:type="spellEnd"/>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255</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2406"/>
        <w:gridCol w:w="1361"/>
        <w:gridCol w:w="945"/>
        <w:gridCol w:w="950"/>
        <w:gridCol w:w="3732"/>
      </w:tblGrid>
      <w:tr w:rsidR="00EB4544" w:rsidRPr="00CE53C3" w:rsidTr="009E2A7C">
        <w:tc>
          <w:tcPr>
            <w:tcW w:w="2406"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306" w:type="dxa"/>
            <w:gridSpan w:val="2"/>
            <w:vAlign w:val="center"/>
          </w:tcPr>
          <w:p w:rsidR="00EB4544" w:rsidRPr="00CE53C3" w:rsidRDefault="00EB4544" w:rsidP="00CE53C3">
            <w:pPr>
              <w:spacing w:line="360" w:lineRule="auto"/>
            </w:pPr>
            <w:r w:rsidRPr="00CE53C3">
              <w:t>Citas</w:t>
            </w:r>
          </w:p>
        </w:tc>
        <w:tc>
          <w:tcPr>
            <w:tcW w:w="950"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3732" w:type="dxa"/>
            <w:vAlign w:val="center"/>
          </w:tcPr>
          <w:p w:rsidR="00EB4544" w:rsidRPr="00CE53C3" w:rsidRDefault="00EB4544" w:rsidP="00CE53C3">
            <w:pPr>
              <w:spacing w:line="360" w:lineRule="auto"/>
            </w:pPr>
          </w:p>
        </w:tc>
      </w:tr>
      <w:tr w:rsidR="00EB4544" w:rsidRPr="00CE53C3" w:rsidTr="009E2A7C">
        <w:tc>
          <w:tcPr>
            <w:tcW w:w="2406"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6988" w:type="dxa"/>
            <w:gridSpan w:val="4"/>
            <w:vAlign w:val="center"/>
          </w:tcPr>
          <w:p w:rsidR="00EB4544" w:rsidRPr="00CE53C3" w:rsidRDefault="00EB4544" w:rsidP="00CE53C3">
            <w:pPr>
              <w:spacing w:line="360" w:lineRule="auto"/>
            </w:pPr>
          </w:p>
        </w:tc>
      </w:tr>
      <w:tr w:rsidR="00EB4544" w:rsidRPr="00CE53C3" w:rsidTr="009E2A7C">
        <w:tc>
          <w:tcPr>
            <w:tcW w:w="2406"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6988" w:type="dxa"/>
            <w:gridSpan w:val="4"/>
            <w:vAlign w:val="center"/>
          </w:tcPr>
          <w:p w:rsidR="00EB4544" w:rsidRPr="00CE53C3" w:rsidRDefault="00EB4544" w:rsidP="00CE53C3">
            <w:pPr>
              <w:spacing w:line="360" w:lineRule="auto"/>
            </w:pPr>
          </w:p>
        </w:tc>
      </w:tr>
      <w:tr w:rsidR="00EB4544" w:rsidRPr="00CE53C3" w:rsidTr="009E2A7C">
        <w:tc>
          <w:tcPr>
            <w:tcW w:w="2406"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3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4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50"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373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9E2A7C">
        <w:tc>
          <w:tcPr>
            <w:tcW w:w="2406" w:type="dxa"/>
            <w:vAlign w:val="center"/>
          </w:tcPr>
          <w:p w:rsidR="00EB4544" w:rsidRPr="00CE53C3" w:rsidRDefault="005302E7" w:rsidP="00CE53C3">
            <w:pPr>
              <w:spacing w:line="360" w:lineRule="auto"/>
            </w:pPr>
            <w:proofErr w:type="spellStart"/>
            <w:r>
              <w:t>c</w:t>
            </w:r>
            <w:r w:rsidR="00ED2ADE">
              <w:t>ita_id</w:t>
            </w:r>
            <w:proofErr w:type="spellEnd"/>
          </w:p>
        </w:tc>
        <w:tc>
          <w:tcPr>
            <w:tcW w:w="1361" w:type="dxa"/>
            <w:vAlign w:val="center"/>
          </w:tcPr>
          <w:p w:rsidR="00EB4544" w:rsidRPr="00CE53C3" w:rsidRDefault="0052699D" w:rsidP="00CE53C3">
            <w:pPr>
              <w:spacing w:line="360" w:lineRule="auto"/>
            </w:pPr>
            <w:proofErr w:type="spellStart"/>
            <w:r>
              <w:t>Int</w:t>
            </w:r>
            <w:proofErr w:type="spellEnd"/>
          </w:p>
        </w:tc>
        <w:tc>
          <w:tcPr>
            <w:tcW w:w="945" w:type="dxa"/>
            <w:vAlign w:val="center"/>
          </w:tcPr>
          <w:p w:rsidR="00EB4544" w:rsidRPr="00CE53C3" w:rsidRDefault="0069713F" w:rsidP="00CE53C3">
            <w:pPr>
              <w:spacing w:line="360" w:lineRule="auto"/>
            </w:pPr>
            <w:r>
              <w:t>10</w:t>
            </w:r>
          </w:p>
        </w:tc>
        <w:tc>
          <w:tcPr>
            <w:tcW w:w="950" w:type="dxa"/>
            <w:vAlign w:val="center"/>
          </w:tcPr>
          <w:p w:rsidR="00EB4544" w:rsidRPr="00CE53C3" w:rsidRDefault="0069713F" w:rsidP="00CE53C3">
            <w:pPr>
              <w:spacing w:line="360" w:lineRule="auto"/>
            </w:pPr>
            <w:r>
              <w:t>PK</w:t>
            </w: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302E7" w:rsidP="00CE53C3">
            <w:pPr>
              <w:spacing w:line="360" w:lineRule="auto"/>
            </w:pPr>
            <w:r>
              <w:t>f</w:t>
            </w:r>
            <w:r w:rsidR="00ED2ADE">
              <w:t>echa</w:t>
            </w:r>
          </w:p>
        </w:tc>
        <w:tc>
          <w:tcPr>
            <w:tcW w:w="1361" w:type="dxa"/>
            <w:vAlign w:val="center"/>
          </w:tcPr>
          <w:p w:rsidR="00EB4544" w:rsidRPr="00CE53C3" w:rsidRDefault="0052699D" w:rsidP="00CE53C3">
            <w:pPr>
              <w:spacing w:line="360" w:lineRule="auto"/>
            </w:pPr>
            <w:r>
              <w:t>Date</w:t>
            </w:r>
          </w:p>
        </w:tc>
        <w:tc>
          <w:tcPr>
            <w:tcW w:w="945" w:type="dxa"/>
            <w:vAlign w:val="center"/>
          </w:tcPr>
          <w:p w:rsidR="00EB4544" w:rsidRPr="00CE53C3" w:rsidRDefault="0069713F" w:rsidP="00CE53C3">
            <w:pPr>
              <w:spacing w:line="360" w:lineRule="auto"/>
            </w:pPr>
            <w:r>
              <w:t>N/A</w:t>
            </w:r>
          </w:p>
        </w:tc>
        <w:tc>
          <w:tcPr>
            <w:tcW w:w="950" w:type="dxa"/>
            <w:vAlign w:val="center"/>
          </w:tcPr>
          <w:p w:rsidR="00EB4544" w:rsidRPr="00CE53C3" w:rsidRDefault="00EB4544" w:rsidP="00CE53C3">
            <w:pPr>
              <w:spacing w:line="360" w:lineRule="auto"/>
            </w:pP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302E7" w:rsidP="00CE53C3">
            <w:pPr>
              <w:spacing w:line="360" w:lineRule="auto"/>
            </w:pPr>
            <w:r>
              <w:t>h</w:t>
            </w:r>
            <w:r w:rsidR="00ED2ADE">
              <w:t>ora</w:t>
            </w:r>
          </w:p>
        </w:tc>
        <w:tc>
          <w:tcPr>
            <w:tcW w:w="1361" w:type="dxa"/>
            <w:vAlign w:val="center"/>
          </w:tcPr>
          <w:p w:rsidR="00EB4544" w:rsidRPr="00CE53C3" w:rsidRDefault="0052699D" w:rsidP="00CE53C3">
            <w:pPr>
              <w:spacing w:line="360" w:lineRule="auto"/>
            </w:pPr>
            <w:r>
              <w:t>Date-time</w:t>
            </w:r>
          </w:p>
        </w:tc>
        <w:tc>
          <w:tcPr>
            <w:tcW w:w="945" w:type="dxa"/>
            <w:vAlign w:val="center"/>
          </w:tcPr>
          <w:p w:rsidR="00EB4544" w:rsidRPr="00CE53C3" w:rsidRDefault="0069713F" w:rsidP="00CE53C3">
            <w:pPr>
              <w:spacing w:line="360" w:lineRule="auto"/>
            </w:pPr>
            <w:r>
              <w:t>N/A</w:t>
            </w:r>
          </w:p>
        </w:tc>
        <w:tc>
          <w:tcPr>
            <w:tcW w:w="950" w:type="dxa"/>
            <w:vAlign w:val="center"/>
          </w:tcPr>
          <w:p w:rsidR="00EB4544" w:rsidRPr="00CE53C3" w:rsidRDefault="00EB4544" w:rsidP="00CE53C3">
            <w:pPr>
              <w:spacing w:line="360" w:lineRule="auto"/>
            </w:pP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302E7" w:rsidP="00CE53C3">
            <w:pPr>
              <w:spacing w:line="360" w:lineRule="auto"/>
            </w:pPr>
            <w:proofErr w:type="spellStart"/>
            <w:r>
              <w:t>fecha_de_</w:t>
            </w:r>
            <w:r w:rsidR="00ED2ADE">
              <w:t>cancelacion</w:t>
            </w:r>
            <w:proofErr w:type="spellEnd"/>
          </w:p>
        </w:tc>
        <w:tc>
          <w:tcPr>
            <w:tcW w:w="1361" w:type="dxa"/>
            <w:vAlign w:val="center"/>
          </w:tcPr>
          <w:p w:rsidR="00EB4544" w:rsidRPr="00CE53C3" w:rsidRDefault="006F4B6A" w:rsidP="00CE53C3">
            <w:pPr>
              <w:spacing w:line="360" w:lineRule="auto"/>
            </w:pPr>
            <w:r>
              <w:t>Date</w:t>
            </w:r>
          </w:p>
        </w:tc>
        <w:tc>
          <w:tcPr>
            <w:tcW w:w="945" w:type="dxa"/>
            <w:vAlign w:val="center"/>
          </w:tcPr>
          <w:p w:rsidR="00EB4544" w:rsidRPr="00CE53C3" w:rsidRDefault="0069713F" w:rsidP="00CE53C3">
            <w:pPr>
              <w:spacing w:line="360" w:lineRule="auto"/>
            </w:pPr>
            <w:r>
              <w:t>N/A</w:t>
            </w:r>
          </w:p>
        </w:tc>
        <w:tc>
          <w:tcPr>
            <w:tcW w:w="950" w:type="dxa"/>
            <w:vAlign w:val="center"/>
          </w:tcPr>
          <w:p w:rsidR="00EB4544" w:rsidRPr="00CE53C3" w:rsidRDefault="00EB4544" w:rsidP="00CE53C3">
            <w:pPr>
              <w:spacing w:line="360" w:lineRule="auto"/>
            </w:pP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2699D" w:rsidP="00CE53C3">
            <w:pPr>
              <w:spacing w:line="360" w:lineRule="auto"/>
            </w:pPr>
            <w:proofErr w:type="spellStart"/>
            <w:r>
              <w:t>paciente_id</w:t>
            </w:r>
            <w:proofErr w:type="spellEnd"/>
          </w:p>
        </w:tc>
        <w:tc>
          <w:tcPr>
            <w:tcW w:w="1361" w:type="dxa"/>
            <w:vAlign w:val="center"/>
          </w:tcPr>
          <w:p w:rsidR="00EB4544" w:rsidRPr="00CE53C3" w:rsidRDefault="006F4B6A" w:rsidP="00CE53C3">
            <w:pPr>
              <w:spacing w:line="360" w:lineRule="auto"/>
            </w:pPr>
            <w:proofErr w:type="spellStart"/>
            <w:r>
              <w:t>Int</w:t>
            </w:r>
            <w:proofErr w:type="spellEnd"/>
          </w:p>
        </w:tc>
        <w:tc>
          <w:tcPr>
            <w:tcW w:w="945" w:type="dxa"/>
            <w:vAlign w:val="center"/>
          </w:tcPr>
          <w:p w:rsidR="00EB4544" w:rsidRPr="00CE53C3" w:rsidRDefault="0069713F" w:rsidP="00CE53C3">
            <w:pPr>
              <w:spacing w:line="360" w:lineRule="auto"/>
            </w:pPr>
            <w:r>
              <w:t>10</w:t>
            </w:r>
          </w:p>
        </w:tc>
        <w:tc>
          <w:tcPr>
            <w:tcW w:w="950" w:type="dxa"/>
            <w:vAlign w:val="center"/>
          </w:tcPr>
          <w:p w:rsidR="00EB4544" w:rsidRPr="00CE53C3" w:rsidRDefault="0052699D" w:rsidP="00CE53C3">
            <w:pPr>
              <w:spacing w:line="360" w:lineRule="auto"/>
            </w:pPr>
            <w:r>
              <w:t>FK</w:t>
            </w: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1E79BF" w:rsidP="00CE53C3">
            <w:pPr>
              <w:spacing w:line="360" w:lineRule="auto"/>
            </w:pPr>
            <w:proofErr w:type="spellStart"/>
            <w:r>
              <w:t>m</w:t>
            </w:r>
            <w:bookmarkStart w:id="0" w:name="_GoBack"/>
            <w:bookmarkEnd w:id="0"/>
            <w:r w:rsidR="0052699D">
              <w:t>edico_id</w:t>
            </w:r>
            <w:proofErr w:type="spellEnd"/>
          </w:p>
        </w:tc>
        <w:tc>
          <w:tcPr>
            <w:tcW w:w="1361" w:type="dxa"/>
            <w:vAlign w:val="center"/>
          </w:tcPr>
          <w:p w:rsidR="00EB4544" w:rsidRPr="00CE53C3" w:rsidRDefault="006F4B6A" w:rsidP="00CE53C3">
            <w:pPr>
              <w:spacing w:line="360" w:lineRule="auto"/>
            </w:pPr>
            <w:r>
              <w:t>int</w:t>
            </w:r>
          </w:p>
        </w:tc>
        <w:tc>
          <w:tcPr>
            <w:tcW w:w="945" w:type="dxa"/>
            <w:vAlign w:val="center"/>
          </w:tcPr>
          <w:p w:rsidR="00EB4544" w:rsidRPr="00CE53C3" w:rsidRDefault="0069713F" w:rsidP="00CE53C3">
            <w:pPr>
              <w:spacing w:line="360" w:lineRule="auto"/>
            </w:pPr>
            <w:r>
              <w:t>10</w:t>
            </w:r>
          </w:p>
        </w:tc>
        <w:tc>
          <w:tcPr>
            <w:tcW w:w="950" w:type="dxa"/>
            <w:vAlign w:val="center"/>
          </w:tcPr>
          <w:p w:rsidR="00EB4544" w:rsidRPr="00CE53C3" w:rsidRDefault="0052699D" w:rsidP="00CE53C3">
            <w:pPr>
              <w:spacing w:line="360" w:lineRule="auto"/>
            </w:pPr>
            <w:r>
              <w:t>FK</w:t>
            </w:r>
          </w:p>
        </w:tc>
        <w:tc>
          <w:tcPr>
            <w:tcW w:w="3732" w:type="dxa"/>
            <w:vAlign w:val="center"/>
          </w:tcPr>
          <w:p w:rsidR="00EB4544" w:rsidRPr="00CE53C3" w:rsidRDefault="00EB4544" w:rsidP="00CE53C3">
            <w:pPr>
              <w:spacing w:line="360" w:lineRule="auto"/>
            </w:pP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2064"/>
        <w:gridCol w:w="1433"/>
        <w:gridCol w:w="972"/>
        <w:gridCol w:w="974"/>
        <w:gridCol w:w="3951"/>
      </w:tblGrid>
      <w:tr w:rsidR="00EB4544" w:rsidRPr="00CE53C3" w:rsidTr="009E2A7C">
        <w:tc>
          <w:tcPr>
            <w:tcW w:w="2064"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05" w:type="dxa"/>
            <w:gridSpan w:val="2"/>
            <w:vAlign w:val="center"/>
          </w:tcPr>
          <w:p w:rsidR="00EB4544" w:rsidRPr="00CE53C3" w:rsidRDefault="00EB4544" w:rsidP="00CE53C3">
            <w:pPr>
              <w:spacing w:line="360" w:lineRule="auto"/>
            </w:pPr>
            <w:r w:rsidRPr="00CE53C3">
              <w:t>Médicos</w:t>
            </w:r>
          </w:p>
        </w:tc>
        <w:tc>
          <w:tcPr>
            <w:tcW w:w="974"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3951" w:type="dxa"/>
            <w:vAlign w:val="center"/>
          </w:tcPr>
          <w:p w:rsidR="00EB4544" w:rsidRPr="00CE53C3" w:rsidRDefault="00EB4544" w:rsidP="00CE53C3">
            <w:pPr>
              <w:spacing w:line="360" w:lineRule="auto"/>
            </w:pPr>
          </w:p>
        </w:tc>
      </w:tr>
      <w:tr w:rsidR="00EB4544" w:rsidRPr="00CE53C3" w:rsidTr="009E2A7C">
        <w:tc>
          <w:tcPr>
            <w:tcW w:w="2064"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330" w:type="dxa"/>
            <w:gridSpan w:val="4"/>
            <w:vAlign w:val="center"/>
          </w:tcPr>
          <w:p w:rsidR="00EB4544" w:rsidRPr="00CE53C3" w:rsidRDefault="00EB4544" w:rsidP="00CE53C3">
            <w:pPr>
              <w:spacing w:line="360" w:lineRule="auto"/>
            </w:pPr>
          </w:p>
        </w:tc>
      </w:tr>
      <w:tr w:rsidR="00EB4544" w:rsidRPr="00CE53C3" w:rsidTr="009E2A7C">
        <w:tc>
          <w:tcPr>
            <w:tcW w:w="2064"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330" w:type="dxa"/>
            <w:gridSpan w:val="4"/>
            <w:vAlign w:val="center"/>
          </w:tcPr>
          <w:p w:rsidR="00EB4544" w:rsidRPr="00CE53C3" w:rsidRDefault="00EB4544" w:rsidP="00CE53C3">
            <w:pPr>
              <w:spacing w:line="360" w:lineRule="auto"/>
            </w:pPr>
          </w:p>
        </w:tc>
      </w:tr>
      <w:tr w:rsidR="00EB4544" w:rsidRPr="00CE53C3" w:rsidTr="009E2A7C">
        <w:tc>
          <w:tcPr>
            <w:tcW w:w="2064"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33"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7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74"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395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9E2A7C">
        <w:tc>
          <w:tcPr>
            <w:tcW w:w="2064" w:type="dxa"/>
            <w:vAlign w:val="center"/>
          </w:tcPr>
          <w:p w:rsidR="00EB4544" w:rsidRPr="00CE53C3" w:rsidRDefault="0069713F" w:rsidP="00CE53C3">
            <w:pPr>
              <w:spacing w:line="360" w:lineRule="auto"/>
            </w:pPr>
            <w:proofErr w:type="spellStart"/>
            <w:r>
              <w:t>medico_id</w:t>
            </w:r>
            <w:proofErr w:type="spellEnd"/>
          </w:p>
        </w:tc>
        <w:tc>
          <w:tcPr>
            <w:tcW w:w="1433" w:type="dxa"/>
            <w:vAlign w:val="center"/>
          </w:tcPr>
          <w:p w:rsidR="00EB4544" w:rsidRPr="00CE53C3" w:rsidRDefault="0069713F" w:rsidP="00CE53C3">
            <w:pPr>
              <w:spacing w:line="360" w:lineRule="auto"/>
            </w:pPr>
            <w:proofErr w:type="spellStart"/>
            <w:r>
              <w:t>Int</w:t>
            </w:r>
            <w:proofErr w:type="spellEnd"/>
          </w:p>
        </w:tc>
        <w:tc>
          <w:tcPr>
            <w:tcW w:w="972" w:type="dxa"/>
            <w:vAlign w:val="center"/>
          </w:tcPr>
          <w:p w:rsidR="00EB4544" w:rsidRPr="00CE53C3" w:rsidRDefault="0069713F" w:rsidP="0069713F">
            <w:pPr>
              <w:spacing w:line="360" w:lineRule="auto"/>
            </w:pPr>
            <w:r>
              <w:t>10</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r w:rsidR="00EB4544" w:rsidRPr="00CE53C3" w:rsidTr="009E2A7C">
        <w:tc>
          <w:tcPr>
            <w:tcW w:w="2064" w:type="dxa"/>
            <w:vAlign w:val="center"/>
          </w:tcPr>
          <w:p w:rsidR="00EB4544" w:rsidRPr="00CE53C3" w:rsidRDefault="0069713F" w:rsidP="00CE53C3">
            <w:pPr>
              <w:spacing w:line="360" w:lineRule="auto"/>
            </w:pPr>
            <w:proofErr w:type="spellStart"/>
            <w:r>
              <w:t>nombre_completo</w:t>
            </w:r>
            <w:proofErr w:type="spellEnd"/>
          </w:p>
        </w:tc>
        <w:tc>
          <w:tcPr>
            <w:tcW w:w="1433" w:type="dxa"/>
            <w:vAlign w:val="center"/>
          </w:tcPr>
          <w:p w:rsidR="00EB4544" w:rsidRPr="00CE53C3" w:rsidRDefault="0069713F" w:rsidP="00CE53C3">
            <w:pPr>
              <w:spacing w:line="360" w:lineRule="auto"/>
            </w:pPr>
            <w:proofErr w:type="spellStart"/>
            <w:r>
              <w:t>Varchar</w:t>
            </w:r>
            <w:proofErr w:type="spellEnd"/>
          </w:p>
        </w:tc>
        <w:tc>
          <w:tcPr>
            <w:tcW w:w="972" w:type="dxa"/>
            <w:vAlign w:val="center"/>
          </w:tcPr>
          <w:p w:rsidR="00EB4544" w:rsidRPr="00CE53C3" w:rsidRDefault="0069713F" w:rsidP="00CE53C3">
            <w:pPr>
              <w:spacing w:line="360" w:lineRule="auto"/>
            </w:pPr>
            <w:r>
              <w:t>255</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r w:rsidR="00EB4544" w:rsidRPr="00CE53C3" w:rsidTr="009E2A7C">
        <w:tc>
          <w:tcPr>
            <w:tcW w:w="2064" w:type="dxa"/>
            <w:vAlign w:val="center"/>
          </w:tcPr>
          <w:p w:rsidR="00EB4544" w:rsidRPr="00CE53C3" w:rsidRDefault="0069713F" w:rsidP="00CE53C3">
            <w:pPr>
              <w:spacing w:line="360" w:lineRule="auto"/>
            </w:pPr>
            <w:proofErr w:type="spellStart"/>
            <w:r>
              <w:t>cedula_profesional</w:t>
            </w:r>
            <w:proofErr w:type="spellEnd"/>
          </w:p>
        </w:tc>
        <w:tc>
          <w:tcPr>
            <w:tcW w:w="1433" w:type="dxa"/>
            <w:vAlign w:val="center"/>
          </w:tcPr>
          <w:p w:rsidR="00EB4544" w:rsidRPr="00CE53C3" w:rsidRDefault="0069713F" w:rsidP="00CE53C3">
            <w:pPr>
              <w:spacing w:line="360" w:lineRule="auto"/>
            </w:pPr>
            <w:proofErr w:type="spellStart"/>
            <w:r>
              <w:t>Varchar</w:t>
            </w:r>
            <w:proofErr w:type="spellEnd"/>
          </w:p>
        </w:tc>
        <w:tc>
          <w:tcPr>
            <w:tcW w:w="972" w:type="dxa"/>
            <w:vAlign w:val="center"/>
          </w:tcPr>
          <w:p w:rsidR="00EB4544" w:rsidRPr="00CE53C3" w:rsidRDefault="0069713F" w:rsidP="00CE53C3">
            <w:pPr>
              <w:spacing w:line="360" w:lineRule="auto"/>
            </w:pPr>
            <w:r>
              <w:t>255</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r w:rsidR="00EB4544" w:rsidRPr="00CE53C3" w:rsidTr="009E2A7C">
        <w:tc>
          <w:tcPr>
            <w:tcW w:w="2064" w:type="dxa"/>
            <w:vAlign w:val="center"/>
          </w:tcPr>
          <w:p w:rsidR="00EB4544" w:rsidRPr="00CE53C3" w:rsidRDefault="0069713F" w:rsidP="00CE53C3">
            <w:pPr>
              <w:spacing w:line="360" w:lineRule="auto"/>
            </w:pPr>
            <w:r>
              <w:t>especialidad</w:t>
            </w:r>
          </w:p>
        </w:tc>
        <w:tc>
          <w:tcPr>
            <w:tcW w:w="1433" w:type="dxa"/>
            <w:vAlign w:val="center"/>
          </w:tcPr>
          <w:p w:rsidR="00EB4544" w:rsidRPr="00CE53C3" w:rsidRDefault="0069713F" w:rsidP="00CE53C3">
            <w:pPr>
              <w:spacing w:line="360" w:lineRule="auto"/>
            </w:pPr>
            <w:proofErr w:type="spellStart"/>
            <w:r>
              <w:t>varhcar</w:t>
            </w:r>
            <w:proofErr w:type="spellEnd"/>
          </w:p>
        </w:tc>
        <w:tc>
          <w:tcPr>
            <w:tcW w:w="972" w:type="dxa"/>
            <w:vAlign w:val="center"/>
          </w:tcPr>
          <w:p w:rsidR="00EB4544" w:rsidRPr="00CE53C3" w:rsidRDefault="0069713F" w:rsidP="00CE53C3">
            <w:pPr>
              <w:spacing w:line="360" w:lineRule="auto"/>
            </w:pPr>
            <w:r>
              <w:t>255</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bl>
    <w:p w:rsidR="00DB52D5" w:rsidRPr="00DB52D5" w:rsidRDefault="00DB52D5" w:rsidP="00DB52D5"/>
    <w:p w:rsidR="009E2A7C" w:rsidRDefault="009E2A7C" w:rsidP="00656C63">
      <w:pPr>
        <w:pStyle w:val="Ttulo2"/>
      </w:pPr>
    </w:p>
    <w:p w:rsidR="009E2A7C" w:rsidRDefault="009E2A7C" w:rsidP="009E2A7C">
      <w:pPr>
        <w:pStyle w:val="Ttulo2"/>
        <w:jc w:val="left"/>
      </w:pPr>
    </w:p>
    <w:p w:rsidR="009E2A7C" w:rsidRDefault="009E2A7C" w:rsidP="009E2A7C"/>
    <w:p w:rsidR="009E2A7C" w:rsidRPr="009E2A7C" w:rsidRDefault="009E2A7C" w:rsidP="009E2A7C"/>
    <w:p w:rsidR="00EB4544" w:rsidRPr="00CE53C3" w:rsidRDefault="00EB4544" w:rsidP="00656C63">
      <w:pPr>
        <w:pStyle w:val="Ttulo2"/>
      </w:pPr>
      <w:r w:rsidRPr="00CE53C3">
        <w:t>Interfaces de usuario</w:t>
      </w:r>
    </w:p>
    <w:p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rsidR="00214A15" w:rsidRPr="00CE53C3" w:rsidRDefault="001E79BF" w:rsidP="00214A15">
      <w:pPr>
        <w:spacing w:line="360" w:lineRule="auto"/>
        <w:ind w:left="36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pt;height:259.8pt">
            <v:imagedata r:id="rId26" o:title="122752021_274178083865988_1656797881425475045_n"/>
          </v:shape>
        </w:pict>
      </w:r>
    </w:p>
    <w:p w:rsidR="00EB4544" w:rsidRDefault="00EB4544" w:rsidP="006A51A0">
      <w:pPr>
        <w:numPr>
          <w:ilvl w:val="1"/>
          <w:numId w:val="12"/>
        </w:numPr>
        <w:spacing w:line="360" w:lineRule="auto"/>
      </w:pPr>
      <w:r w:rsidRPr="00CE53C3">
        <w:t>Registro de paciente</w:t>
      </w:r>
    </w:p>
    <w:p w:rsidR="00757C34" w:rsidRDefault="001E79BF" w:rsidP="00757C34">
      <w:pPr>
        <w:spacing w:line="360" w:lineRule="auto"/>
        <w:ind w:left="360"/>
      </w:pPr>
      <w:r>
        <w:pict>
          <v:shape id="_x0000_i1026" type="#_x0000_t75" style="width:469.2pt;height:5in">
            <v:imagedata r:id="rId27" o:title="125184922_873207463419779_4055054274800051649_n"/>
          </v:shape>
        </w:pict>
      </w:r>
    </w:p>
    <w:p w:rsidR="00DB52D5" w:rsidRPr="00CE53C3" w:rsidRDefault="00DB52D5" w:rsidP="00757C34">
      <w:pPr>
        <w:spacing w:line="360" w:lineRule="auto"/>
        <w:ind w:left="360"/>
      </w:pPr>
    </w:p>
    <w:p w:rsidR="00EB4544" w:rsidRDefault="00EB4544" w:rsidP="006A51A0">
      <w:pPr>
        <w:numPr>
          <w:ilvl w:val="1"/>
          <w:numId w:val="12"/>
        </w:numPr>
        <w:spacing w:line="360" w:lineRule="auto"/>
      </w:pPr>
      <w:r w:rsidRPr="00CE53C3">
        <w:t>Inicio de sesión (paciente)</w:t>
      </w:r>
    </w:p>
    <w:p w:rsidR="00757C34" w:rsidRPr="00CE53C3" w:rsidRDefault="001E79BF" w:rsidP="00757C34">
      <w:pPr>
        <w:spacing w:line="360" w:lineRule="auto"/>
        <w:ind w:left="360"/>
      </w:pPr>
      <w:r>
        <w:pict>
          <v:shape id="_x0000_i1027" type="#_x0000_t75" style="width:380.4pt;height:291.6pt">
            <v:imagedata r:id="rId28" o:title="122781161_1207172222998340_2439291881103966821_n"/>
          </v:shape>
        </w:pict>
      </w:r>
    </w:p>
    <w:p w:rsidR="00EB4544" w:rsidRDefault="00EB4544" w:rsidP="006A51A0">
      <w:pPr>
        <w:numPr>
          <w:ilvl w:val="1"/>
          <w:numId w:val="12"/>
        </w:numPr>
        <w:spacing w:line="360" w:lineRule="auto"/>
      </w:pPr>
      <w:r w:rsidRPr="00CE53C3">
        <w:t>Perfil del paciente</w:t>
      </w:r>
    </w:p>
    <w:p w:rsidR="00214A15" w:rsidRPr="00CE53C3" w:rsidRDefault="001E79BF" w:rsidP="00214A15">
      <w:pPr>
        <w:spacing w:line="360" w:lineRule="auto"/>
        <w:ind w:left="360"/>
      </w:pPr>
      <w:r>
        <w:rPr>
          <w:noProof/>
        </w:rPr>
        <w:lastRenderedPageBreak/>
        <w:pict>
          <v:shape id="_x0000_i1028" type="#_x0000_t75" style="width:442.8pt;height:303pt">
            <v:imagedata r:id="rId29" o:title="122885206_1664523513727694_1187743996456880924_n"/>
          </v:shape>
        </w:pict>
      </w:r>
    </w:p>
    <w:p w:rsidR="00EB4544" w:rsidRDefault="00EB4544" w:rsidP="006A51A0">
      <w:pPr>
        <w:numPr>
          <w:ilvl w:val="2"/>
          <w:numId w:val="13"/>
        </w:numPr>
        <w:spacing w:line="360" w:lineRule="auto"/>
      </w:pPr>
      <w:r w:rsidRPr="00CE53C3">
        <w:t>Modificar datos del paciente</w:t>
      </w:r>
    </w:p>
    <w:p w:rsidR="00757C34" w:rsidRPr="00CE53C3" w:rsidRDefault="001E79BF" w:rsidP="00757C34">
      <w:pPr>
        <w:spacing w:line="360" w:lineRule="auto"/>
      </w:pPr>
      <w:r>
        <w:pict>
          <v:shape id="_x0000_i1029" type="#_x0000_t75" style="width:381.6pt;height:292.8pt">
            <v:imagedata r:id="rId30" o:title="122549342_1498682910342995_7500374653671455175_n"/>
          </v:shape>
        </w:pict>
      </w:r>
    </w:p>
    <w:p w:rsidR="00EB4544" w:rsidRDefault="00EB4544" w:rsidP="006A51A0">
      <w:pPr>
        <w:numPr>
          <w:ilvl w:val="2"/>
          <w:numId w:val="13"/>
        </w:numPr>
        <w:spacing w:line="360" w:lineRule="auto"/>
      </w:pPr>
      <w:r w:rsidRPr="00CE53C3">
        <w:t>Crear cita (default)</w:t>
      </w:r>
    </w:p>
    <w:p w:rsidR="00757C34" w:rsidRPr="00CE53C3" w:rsidRDefault="00757C34" w:rsidP="00757C34">
      <w:pPr>
        <w:spacing w:line="360" w:lineRule="auto"/>
      </w:pPr>
      <w:r>
        <w:rPr>
          <w:noProof/>
        </w:rPr>
        <w:lastRenderedPageBreak/>
        <w:drawing>
          <wp:inline distT="0" distB="0" distL="0" distR="0">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rsidR="00EB4544" w:rsidRDefault="00EB4544" w:rsidP="006A51A0">
      <w:pPr>
        <w:numPr>
          <w:ilvl w:val="2"/>
          <w:numId w:val="13"/>
        </w:numPr>
        <w:spacing w:line="360" w:lineRule="auto"/>
      </w:pPr>
      <w:r w:rsidRPr="00CE53C3">
        <w:t>Cancelar cita</w:t>
      </w:r>
    </w:p>
    <w:p w:rsidR="00757C34" w:rsidRPr="00CE53C3" w:rsidRDefault="00757C34" w:rsidP="00757C34">
      <w:pPr>
        <w:spacing w:line="360" w:lineRule="auto"/>
      </w:pPr>
      <w:r>
        <w:rPr>
          <w:noProof/>
        </w:rPr>
        <w:drawing>
          <wp:inline distT="0" distB="0" distL="0" distR="0">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rsidR="00EB4544" w:rsidRDefault="00EB4544" w:rsidP="006A51A0">
      <w:pPr>
        <w:pStyle w:val="Prrafodelista"/>
        <w:numPr>
          <w:ilvl w:val="1"/>
          <w:numId w:val="13"/>
        </w:numPr>
        <w:spacing w:line="360" w:lineRule="auto"/>
      </w:pPr>
      <w:r w:rsidRPr="00CE53C3">
        <w:lastRenderedPageBreak/>
        <w:t>Perfil del médico</w:t>
      </w:r>
    </w:p>
    <w:p w:rsidR="00E05B48" w:rsidRPr="00CE53C3" w:rsidRDefault="001E79BF" w:rsidP="00E05B48">
      <w:pPr>
        <w:spacing w:line="360" w:lineRule="auto"/>
      </w:pPr>
      <w:r>
        <w:pict>
          <v:shape id="_x0000_i1030" type="#_x0000_t75" style="width:428.4pt;height:292.8pt">
            <v:imagedata r:id="rId33" o:title="122662230_1348121692194954_3905128352996693206_n"/>
          </v:shape>
        </w:pict>
      </w:r>
    </w:p>
    <w:p w:rsidR="00EB4544" w:rsidRDefault="00EB4544" w:rsidP="006A51A0">
      <w:pPr>
        <w:pStyle w:val="Prrafodelista"/>
        <w:numPr>
          <w:ilvl w:val="2"/>
          <w:numId w:val="13"/>
        </w:numPr>
        <w:spacing w:line="360" w:lineRule="auto"/>
      </w:pPr>
      <w:r w:rsidRPr="00CE53C3">
        <w:t>Consultar citas para hoy (default)</w:t>
      </w:r>
    </w:p>
    <w:p w:rsidR="00214A15" w:rsidRPr="00CE53C3" w:rsidRDefault="00214A15" w:rsidP="00214A15">
      <w:pPr>
        <w:spacing w:line="360" w:lineRule="auto"/>
      </w:pPr>
      <w:r>
        <w:rPr>
          <w:noProof/>
        </w:rPr>
        <w:drawing>
          <wp:inline distT="0" distB="0" distL="0" distR="0">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rsidR="00EB4544" w:rsidRDefault="00EB4544" w:rsidP="006A51A0">
      <w:pPr>
        <w:pStyle w:val="Prrafodelista"/>
        <w:numPr>
          <w:ilvl w:val="2"/>
          <w:numId w:val="13"/>
        </w:numPr>
        <w:spacing w:line="360" w:lineRule="auto"/>
      </w:pPr>
      <w:r w:rsidRPr="00CE53C3">
        <w:lastRenderedPageBreak/>
        <w:t>Reportes generales</w:t>
      </w:r>
    </w:p>
    <w:p w:rsidR="00860F40" w:rsidRPr="00DB52D5" w:rsidRDefault="00214A15" w:rsidP="00DB52D5">
      <w:pPr>
        <w:spacing w:line="360" w:lineRule="auto"/>
      </w:pPr>
      <w:r>
        <w:rPr>
          <w:noProof/>
        </w:rPr>
        <w:drawing>
          <wp:inline distT="0" distB="0" distL="0" distR="0">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rsidR="00EB4544" w:rsidRPr="00CE53C3" w:rsidRDefault="00EB4544" w:rsidP="00CE53C3">
      <w:pPr>
        <w:spacing w:line="360" w:lineRule="auto"/>
        <w:jc w:val="both"/>
        <w:rPr>
          <w:b/>
          <w:szCs w:val="24"/>
          <w:lang w:val="es-ES"/>
        </w:rPr>
      </w:pPr>
      <w:r w:rsidRPr="00CE53C3">
        <w:rPr>
          <w:b/>
          <w:szCs w:val="24"/>
          <w:lang w:val="es-ES"/>
        </w:rPr>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rsidTr="0028613D">
        <w:tc>
          <w:tcPr>
            <w:tcW w:w="2348" w:type="pct"/>
            <w:shd w:val="clear" w:color="auto" w:fill="000000" w:themeFill="text1"/>
          </w:tcPr>
          <w:p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rsidTr="0028613D">
        <w:tc>
          <w:tcPr>
            <w:tcW w:w="2348" w:type="pct"/>
            <w:shd w:val="clear" w:color="auto" w:fill="DBDBDB" w:themeFill="accent3" w:themeFillTint="66"/>
          </w:tcPr>
          <w:p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Vega Alan</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DBDBDB" w:themeFill="accent3" w:themeFillTint="66"/>
          </w:tcPr>
          <w:p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rsidR="00EB4544" w:rsidRPr="00CE53C3" w:rsidRDefault="00EB4544" w:rsidP="00CE53C3">
            <w:pPr>
              <w:pStyle w:val="Prrafodelista"/>
              <w:spacing w:line="360" w:lineRule="auto"/>
              <w:ind w:left="0"/>
              <w:jc w:val="center"/>
            </w:pPr>
            <w:r w:rsidRPr="00CE53C3">
              <w:t>Vega Alan</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B4C6E7" w:themeFill="accent5" w:themeFillTint="66"/>
          </w:tcPr>
          <w:p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FFE599" w:themeFill="accent4" w:themeFillTint="66"/>
          </w:tcPr>
          <w:p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rsidR="00EB4544" w:rsidRPr="00CE53C3" w:rsidRDefault="00671880" w:rsidP="00CE53C3">
            <w:pPr>
              <w:pStyle w:val="Prrafodelista"/>
              <w:spacing w:line="360" w:lineRule="auto"/>
              <w:ind w:left="0"/>
              <w:jc w:val="center"/>
              <w:rPr>
                <w:lang w:val="es-ES"/>
              </w:rPr>
            </w:pPr>
            <w:r>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FFE599" w:themeFill="accent4" w:themeFillTint="66"/>
          </w:tcPr>
          <w:p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rsidR="00EB4544" w:rsidRPr="00CE53C3" w:rsidRDefault="00671880" w:rsidP="00CE53C3">
            <w:pPr>
              <w:pStyle w:val="Prrafodelista"/>
              <w:spacing w:line="360" w:lineRule="auto"/>
              <w:ind w:left="0"/>
              <w:jc w:val="center"/>
              <w:rPr>
                <w:lang w:val="es-ES"/>
              </w:rPr>
            </w:pPr>
            <w:r>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F7CAAC" w:themeFill="accent2" w:themeFillTint="66"/>
          </w:tcPr>
          <w:p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Meza Juan</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rPr>
          <w:trHeight w:val="43"/>
        </w:trPr>
        <w:tc>
          <w:tcPr>
            <w:tcW w:w="2348" w:type="pct"/>
            <w:shd w:val="clear" w:color="auto" w:fill="DBDBDB" w:themeFill="accent3" w:themeFillTint="66"/>
          </w:tcPr>
          <w:p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DBDBDB" w:themeFill="accent3" w:themeFillTint="66"/>
          </w:tcPr>
          <w:p w:rsidR="00EB4544" w:rsidRPr="00CE53C3" w:rsidRDefault="00EB4544" w:rsidP="00CE53C3">
            <w:pPr>
              <w:pStyle w:val="Prrafodelista"/>
              <w:spacing w:line="360" w:lineRule="auto"/>
              <w:ind w:left="0"/>
              <w:rPr>
                <w:sz w:val="20"/>
                <w:lang w:val="es-ES"/>
              </w:rPr>
            </w:pPr>
            <w:r w:rsidRPr="00CE53C3">
              <w:rPr>
                <w:sz w:val="20"/>
                <w:lang w:val="es-ES"/>
              </w:rPr>
              <w:t>Subir a Classroom el documento</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bl>
    <w:p w:rsidR="007D3ABF" w:rsidRPr="00CE53C3" w:rsidRDefault="007D3ABF" w:rsidP="00CE53C3">
      <w:pPr>
        <w:spacing w:line="360" w:lineRule="auto"/>
      </w:pPr>
    </w:p>
    <w:sectPr w:rsidR="007D3ABF" w:rsidRPr="00CE53C3" w:rsidSect="00CE53C3">
      <w:headerReference w:type="default" r:id="rId36"/>
      <w:footerReference w:type="default" r:id="rId37"/>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E1D" w:rsidRDefault="00EE2E1D" w:rsidP="00CE53C3">
      <w:pPr>
        <w:spacing w:line="240" w:lineRule="auto"/>
      </w:pPr>
      <w:r>
        <w:separator/>
      </w:r>
    </w:p>
  </w:endnote>
  <w:endnote w:type="continuationSeparator" w:id="0">
    <w:p w:rsidR="00EE2E1D" w:rsidRDefault="00EE2E1D"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587" w:rsidRDefault="00343587" w:rsidP="00CE53C3">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687851"/>
      <w:docPartObj>
        <w:docPartGallery w:val="Page Numbers (Bottom of Page)"/>
        <w:docPartUnique/>
      </w:docPartObj>
    </w:sdtPr>
    <w:sdtEndPr/>
    <w:sdtContent>
      <w:p w:rsidR="00343587" w:rsidRDefault="00343587">
        <w:pPr>
          <w:pStyle w:val="Piedepgina"/>
          <w:jc w:val="right"/>
        </w:pPr>
        <w:r>
          <w:fldChar w:fldCharType="begin"/>
        </w:r>
        <w:r>
          <w:instrText>PAGE   \* MERGEFORMAT</w:instrText>
        </w:r>
        <w:r>
          <w:fldChar w:fldCharType="separate"/>
        </w:r>
        <w:r w:rsidR="001E79BF" w:rsidRPr="001E79BF">
          <w:rPr>
            <w:noProof/>
            <w:lang w:val="es-ES"/>
          </w:rPr>
          <w:t>18</w:t>
        </w:r>
        <w:r>
          <w:fldChar w:fldCharType="end"/>
        </w:r>
      </w:p>
    </w:sdtContent>
  </w:sdt>
  <w:p w:rsidR="00343587" w:rsidRDefault="00343587" w:rsidP="00CE53C3">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E1D" w:rsidRDefault="00EE2E1D" w:rsidP="00CE53C3">
      <w:pPr>
        <w:spacing w:line="240" w:lineRule="auto"/>
      </w:pPr>
      <w:r>
        <w:separator/>
      </w:r>
    </w:p>
  </w:footnote>
  <w:footnote w:type="continuationSeparator" w:id="0">
    <w:p w:rsidR="00EE2E1D" w:rsidRDefault="00EE2E1D"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587" w:rsidRDefault="0034358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11"/>
  </w:num>
  <w:num w:numId="3">
    <w:abstractNumId w:val="7"/>
  </w:num>
  <w:num w:numId="4">
    <w:abstractNumId w:val="4"/>
  </w:num>
  <w:num w:numId="5">
    <w:abstractNumId w:val="0"/>
  </w:num>
  <w:num w:numId="6">
    <w:abstractNumId w:val="9"/>
  </w:num>
  <w:num w:numId="7">
    <w:abstractNumId w:val="6"/>
  </w:num>
  <w:num w:numId="8">
    <w:abstractNumId w:val="13"/>
  </w:num>
  <w:num w:numId="9">
    <w:abstractNumId w:val="2"/>
  </w:num>
  <w:num w:numId="10">
    <w:abstractNumId w:val="8"/>
  </w:num>
  <w:num w:numId="11">
    <w:abstractNumId w:val="1"/>
  </w:num>
  <w:num w:numId="12">
    <w:abstractNumId w:val="10"/>
  </w:num>
  <w:num w:numId="13">
    <w:abstractNumId w:val="14"/>
  </w:num>
  <w:num w:numId="14">
    <w:abstractNumId w:val="5"/>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544"/>
    <w:rsid w:val="00033A08"/>
    <w:rsid w:val="000356E1"/>
    <w:rsid w:val="00070836"/>
    <w:rsid w:val="00087398"/>
    <w:rsid w:val="000A26E1"/>
    <w:rsid w:val="001C329D"/>
    <w:rsid w:val="001E79BF"/>
    <w:rsid w:val="00214A15"/>
    <w:rsid w:val="00223C1A"/>
    <w:rsid w:val="0022475C"/>
    <w:rsid w:val="0028613D"/>
    <w:rsid w:val="002E5DDE"/>
    <w:rsid w:val="002F0C78"/>
    <w:rsid w:val="002F13A6"/>
    <w:rsid w:val="003014F4"/>
    <w:rsid w:val="003015A1"/>
    <w:rsid w:val="00314609"/>
    <w:rsid w:val="00321F01"/>
    <w:rsid w:val="00343587"/>
    <w:rsid w:val="003A101F"/>
    <w:rsid w:val="003E7D86"/>
    <w:rsid w:val="003F20A2"/>
    <w:rsid w:val="00431815"/>
    <w:rsid w:val="00432BD9"/>
    <w:rsid w:val="00491DD8"/>
    <w:rsid w:val="004B1471"/>
    <w:rsid w:val="004B39D8"/>
    <w:rsid w:val="0052699D"/>
    <w:rsid w:val="005302E7"/>
    <w:rsid w:val="005971F6"/>
    <w:rsid w:val="005D3E5C"/>
    <w:rsid w:val="00625403"/>
    <w:rsid w:val="00642715"/>
    <w:rsid w:val="006564DF"/>
    <w:rsid w:val="00656C63"/>
    <w:rsid w:val="00664CB2"/>
    <w:rsid w:val="00671880"/>
    <w:rsid w:val="0069713F"/>
    <w:rsid w:val="006A51A0"/>
    <w:rsid w:val="006A58CE"/>
    <w:rsid w:val="006F4B6A"/>
    <w:rsid w:val="007321B8"/>
    <w:rsid w:val="00757C34"/>
    <w:rsid w:val="007D37CC"/>
    <w:rsid w:val="007D3ABF"/>
    <w:rsid w:val="0083611A"/>
    <w:rsid w:val="00860F40"/>
    <w:rsid w:val="008C6379"/>
    <w:rsid w:val="008D4E1A"/>
    <w:rsid w:val="00971102"/>
    <w:rsid w:val="009E2A7C"/>
    <w:rsid w:val="009F5991"/>
    <w:rsid w:val="009F68B6"/>
    <w:rsid w:val="00A02FE9"/>
    <w:rsid w:val="00AF2E4F"/>
    <w:rsid w:val="00B84B29"/>
    <w:rsid w:val="00C040E2"/>
    <w:rsid w:val="00C275EE"/>
    <w:rsid w:val="00C503ED"/>
    <w:rsid w:val="00C74D82"/>
    <w:rsid w:val="00CE53C3"/>
    <w:rsid w:val="00D00884"/>
    <w:rsid w:val="00D20A66"/>
    <w:rsid w:val="00D962DA"/>
    <w:rsid w:val="00DB52D5"/>
    <w:rsid w:val="00DC2FE5"/>
    <w:rsid w:val="00DE35FD"/>
    <w:rsid w:val="00E05B48"/>
    <w:rsid w:val="00E10A2C"/>
    <w:rsid w:val="00EB4544"/>
    <w:rsid w:val="00ED2ADE"/>
    <w:rsid w:val="00ED553A"/>
    <w:rsid w:val="00ED7F40"/>
    <w:rsid w:val="00EE0160"/>
    <w:rsid w:val="00EE2E1D"/>
    <w:rsid w:val="00FC7E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6FCD9"/>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CEFEE-09BB-41EA-8220-30AD6C4CD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24</Pages>
  <Words>1598</Words>
  <Characters>8789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56</cp:revision>
  <dcterms:created xsi:type="dcterms:W3CDTF">2020-10-26T03:49:00Z</dcterms:created>
  <dcterms:modified xsi:type="dcterms:W3CDTF">2020-11-21T08:52:00Z</dcterms:modified>
</cp:coreProperties>
</file>