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3CDE6" w14:textId="47B295E7" w:rsidR="00C153CE" w:rsidRDefault="00EA584E" w:rsidP="00F651A2">
      <w:pPr>
        <w:tabs>
          <w:tab w:val="left" w:pos="1134"/>
        </w:tabs>
        <w:ind w:left="-851" w:right="-852"/>
        <w:jc w:val="center"/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7A69AD64" wp14:editId="6333682B">
            <wp:extent cx="9982200" cy="6663267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153CE" w:rsidSect="00F651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E"/>
    <w:rsid w:val="00033485"/>
    <w:rsid w:val="000851A0"/>
    <w:rsid w:val="001C5224"/>
    <w:rsid w:val="002A568A"/>
    <w:rsid w:val="003C3F81"/>
    <w:rsid w:val="004D10E3"/>
    <w:rsid w:val="005A2801"/>
    <w:rsid w:val="0065383C"/>
    <w:rsid w:val="008D2EAF"/>
    <w:rsid w:val="00AD03B9"/>
    <w:rsid w:val="00C153CE"/>
    <w:rsid w:val="00CB7EC7"/>
    <w:rsid w:val="00E9741F"/>
    <w:rsid w:val="00EA584E"/>
    <w:rsid w:val="00F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183B"/>
  <w15:docId w15:val="{6D334FA4-B5AC-4F26-8536-91CF9671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23710-096C-49D1-9872-CFE345023002}" type="doc">
      <dgm:prSet loTypeId="urn:microsoft.com/office/officeart/2005/8/layout/hierarchy3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EB9541E4-3DEC-486E-AF8D-9109C94B43F1}">
      <dgm:prSet phldrT="[Texto]"/>
      <dgm:spPr/>
      <dgm:t>
        <a:bodyPr/>
        <a:lstStyle/>
        <a:p>
          <a:r>
            <a:rPr lang="es-ES"/>
            <a:t>1. Planeación</a:t>
          </a:r>
        </a:p>
      </dgm:t>
    </dgm:pt>
    <dgm:pt modelId="{E8CD6BC1-D8C6-4524-AEA9-0B98A465550F}" type="parTrans" cxnId="{EA8A44F1-C1BE-458B-B2FF-155BEFB294F2}">
      <dgm:prSet/>
      <dgm:spPr/>
      <dgm:t>
        <a:bodyPr/>
        <a:lstStyle/>
        <a:p>
          <a:endParaRPr lang="es-ES"/>
        </a:p>
      </dgm:t>
    </dgm:pt>
    <dgm:pt modelId="{08A2404B-21C9-4F44-8887-146E0B9792E5}" type="sibTrans" cxnId="{EA8A44F1-C1BE-458B-B2FF-155BEFB294F2}">
      <dgm:prSet/>
      <dgm:spPr/>
      <dgm:t>
        <a:bodyPr/>
        <a:lstStyle/>
        <a:p>
          <a:endParaRPr lang="es-ES"/>
        </a:p>
      </dgm:t>
    </dgm:pt>
    <dgm:pt modelId="{43023A0C-587C-401C-B8F4-C139DAD07C15}">
      <dgm:prSet phldrT="[Texto]"/>
      <dgm:spPr/>
      <dgm:t>
        <a:bodyPr/>
        <a:lstStyle/>
        <a:p>
          <a:r>
            <a:rPr lang="es-ES"/>
            <a:t>1.1 Licitación /Solicitud</a:t>
          </a:r>
        </a:p>
      </dgm:t>
    </dgm:pt>
    <dgm:pt modelId="{DAC31EEA-C19F-496F-ADF1-DE7487ECBB36}" type="parTrans" cxnId="{158E613F-F968-41FD-B55D-7DCD425F103A}">
      <dgm:prSet/>
      <dgm:spPr/>
      <dgm:t>
        <a:bodyPr/>
        <a:lstStyle/>
        <a:p>
          <a:endParaRPr lang="es-ES"/>
        </a:p>
      </dgm:t>
    </dgm:pt>
    <dgm:pt modelId="{630AEAB6-EF2C-423B-8A7C-FA1359471619}" type="sibTrans" cxnId="{158E613F-F968-41FD-B55D-7DCD425F103A}">
      <dgm:prSet/>
      <dgm:spPr/>
      <dgm:t>
        <a:bodyPr/>
        <a:lstStyle/>
        <a:p>
          <a:endParaRPr lang="es-ES"/>
        </a:p>
      </dgm:t>
    </dgm:pt>
    <dgm:pt modelId="{2C3FFC75-7FB3-41FA-AF76-22EE8BE84985}">
      <dgm:prSet phldrT="[Texto]"/>
      <dgm:spPr/>
      <dgm:t>
        <a:bodyPr/>
        <a:lstStyle/>
        <a:p>
          <a:r>
            <a:rPr lang="es-ES"/>
            <a:t>1.2 Aceptación del presupuesto</a:t>
          </a:r>
        </a:p>
      </dgm:t>
    </dgm:pt>
    <dgm:pt modelId="{B104F697-12CB-4E8E-9BD6-53CFCEE0F46C}" type="parTrans" cxnId="{4B5AC83F-0AA6-4624-909C-10CD69E8DE12}">
      <dgm:prSet/>
      <dgm:spPr/>
      <dgm:t>
        <a:bodyPr/>
        <a:lstStyle/>
        <a:p>
          <a:endParaRPr lang="es-ES"/>
        </a:p>
      </dgm:t>
    </dgm:pt>
    <dgm:pt modelId="{D9622A23-890A-4945-A78D-37890E1457BB}" type="sibTrans" cxnId="{4B5AC83F-0AA6-4624-909C-10CD69E8DE12}">
      <dgm:prSet/>
      <dgm:spPr/>
      <dgm:t>
        <a:bodyPr/>
        <a:lstStyle/>
        <a:p>
          <a:endParaRPr lang="es-ES"/>
        </a:p>
      </dgm:t>
    </dgm:pt>
    <dgm:pt modelId="{219C3DAA-7114-46F2-A9BC-AA119E8EA219}">
      <dgm:prSet phldrT="[Texto]"/>
      <dgm:spPr/>
      <dgm:t>
        <a:bodyPr/>
        <a:lstStyle/>
        <a:p>
          <a:r>
            <a:rPr lang="es-ES"/>
            <a:t>2.1 Capacitación del personal</a:t>
          </a:r>
        </a:p>
      </dgm:t>
    </dgm:pt>
    <dgm:pt modelId="{8C787516-ED28-4415-97B1-CA89E8F82F48}" type="parTrans" cxnId="{623AFA90-72FE-48AC-AAA2-7386023E53BF}">
      <dgm:prSet/>
      <dgm:spPr/>
      <dgm:t>
        <a:bodyPr/>
        <a:lstStyle/>
        <a:p>
          <a:endParaRPr lang="es-ES"/>
        </a:p>
      </dgm:t>
    </dgm:pt>
    <dgm:pt modelId="{C820D80E-6326-4E2E-B03D-BB12C26EC950}" type="sibTrans" cxnId="{623AFA90-72FE-48AC-AAA2-7386023E53BF}">
      <dgm:prSet/>
      <dgm:spPr/>
      <dgm:t>
        <a:bodyPr/>
        <a:lstStyle/>
        <a:p>
          <a:endParaRPr lang="es-ES"/>
        </a:p>
      </dgm:t>
    </dgm:pt>
    <dgm:pt modelId="{7E29E0D7-FF62-49FD-BB42-A0C6A3AFCA4D}">
      <dgm:prSet phldrT="[Texto]"/>
      <dgm:spPr/>
      <dgm:t>
        <a:bodyPr/>
        <a:lstStyle/>
        <a:p>
          <a:r>
            <a:rPr lang="es-ES"/>
            <a:t>3. Dirección</a:t>
          </a:r>
        </a:p>
      </dgm:t>
    </dgm:pt>
    <dgm:pt modelId="{44B81E5F-CEB8-4501-8377-E8715939EF5F}" type="parTrans" cxnId="{2DB13245-70F7-45CB-A36B-8C15E956CD69}">
      <dgm:prSet/>
      <dgm:spPr/>
      <dgm:t>
        <a:bodyPr/>
        <a:lstStyle/>
        <a:p>
          <a:endParaRPr lang="es-ES"/>
        </a:p>
      </dgm:t>
    </dgm:pt>
    <dgm:pt modelId="{5E1C3D03-7BD5-4771-9289-33943E664CDB}" type="sibTrans" cxnId="{2DB13245-70F7-45CB-A36B-8C15E956CD69}">
      <dgm:prSet/>
      <dgm:spPr/>
      <dgm:t>
        <a:bodyPr/>
        <a:lstStyle/>
        <a:p>
          <a:endParaRPr lang="es-ES"/>
        </a:p>
      </dgm:t>
    </dgm:pt>
    <dgm:pt modelId="{4FAEF04E-C3CB-4BC5-AD8A-29130318811C}">
      <dgm:prSet phldrT="[Texto]"/>
      <dgm:spPr/>
      <dgm:t>
        <a:bodyPr/>
        <a:lstStyle/>
        <a:p>
          <a:r>
            <a:rPr lang="es-ES"/>
            <a:t>2.Organización</a:t>
          </a:r>
        </a:p>
      </dgm:t>
    </dgm:pt>
    <dgm:pt modelId="{DD0FDF2C-29E5-40B3-961C-6379CE863338}" type="sibTrans" cxnId="{0C9B8784-C9B0-4BB0-8326-38A78A266BDA}">
      <dgm:prSet/>
      <dgm:spPr/>
      <dgm:t>
        <a:bodyPr/>
        <a:lstStyle/>
        <a:p>
          <a:endParaRPr lang="es-ES"/>
        </a:p>
      </dgm:t>
    </dgm:pt>
    <dgm:pt modelId="{DAEFF203-31C8-4764-B658-2E0231E8E06C}" type="parTrans" cxnId="{0C9B8784-C9B0-4BB0-8326-38A78A266BDA}">
      <dgm:prSet/>
      <dgm:spPr/>
      <dgm:t>
        <a:bodyPr/>
        <a:lstStyle/>
        <a:p>
          <a:endParaRPr lang="es-ES"/>
        </a:p>
      </dgm:t>
    </dgm:pt>
    <dgm:pt modelId="{0DC89EB6-9A05-4428-824D-7E4FA70ED2DE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1.1.1 Entrevista</a:t>
          </a:r>
        </a:p>
      </dgm:t>
    </dgm:pt>
    <dgm:pt modelId="{14596C42-E64E-45AC-B924-F811651A9A49}" type="parTrans" cxnId="{755E5CF1-B6DB-45B4-83A8-FACF39A6279C}">
      <dgm:prSet/>
      <dgm:spPr/>
      <dgm:t>
        <a:bodyPr/>
        <a:lstStyle/>
        <a:p>
          <a:endParaRPr lang="es-ES"/>
        </a:p>
      </dgm:t>
    </dgm:pt>
    <dgm:pt modelId="{B88C0765-2931-456E-8276-784B3F741DDA}" type="sibTrans" cxnId="{755E5CF1-B6DB-45B4-83A8-FACF39A6279C}">
      <dgm:prSet/>
      <dgm:spPr/>
      <dgm:t>
        <a:bodyPr/>
        <a:lstStyle/>
        <a:p>
          <a:endParaRPr lang="es-ES"/>
        </a:p>
      </dgm:t>
    </dgm:pt>
    <dgm:pt modelId="{8ED969FC-59AD-45EA-803A-65A872B03EA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1.1.2 Análisis de estimación de tiempos y costos</a:t>
          </a:r>
        </a:p>
      </dgm:t>
    </dgm:pt>
    <dgm:pt modelId="{7C9BFB49-B176-4647-A012-22D36EC3CAEF}" type="parTrans" cxnId="{F9686B35-825E-41A1-BD36-66AB8A369334}">
      <dgm:prSet/>
      <dgm:spPr/>
      <dgm:t>
        <a:bodyPr/>
        <a:lstStyle/>
        <a:p>
          <a:endParaRPr lang="es-ES"/>
        </a:p>
      </dgm:t>
    </dgm:pt>
    <dgm:pt modelId="{3AC6048F-7114-4A0B-B1FD-C5F4EF72CF42}" type="sibTrans" cxnId="{F9686B35-825E-41A1-BD36-66AB8A369334}">
      <dgm:prSet/>
      <dgm:spPr/>
      <dgm:t>
        <a:bodyPr/>
        <a:lstStyle/>
        <a:p>
          <a:endParaRPr lang="es-ES"/>
        </a:p>
      </dgm:t>
    </dgm:pt>
    <dgm:pt modelId="{703434AB-486A-4604-9C78-5D4E53DA7D34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1.1.3 Presentación de presupuestos</a:t>
          </a:r>
        </a:p>
      </dgm:t>
    </dgm:pt>
    <dgm:pt modelId="{6F1BDA69-D4C9-4174-80DC-C85604375CD1}" type="parTrans" cxnId="{248E0138-6F02-4BDF-BFB1-5E2248C0D968}">
      <dgm:prSet/>
      <dgm:spPr/>
      <dgm:t>
        <a:bodyPr/>
        <a:lstStyle/>
        <a:p>
          <a:endParaRPr lang="es-ES"/>
        </a:p>
      </dgm:t>
    </dgm:pt>
    <dgm:pt modelId="{F3D4D4A3-0B08-4DB2-B148-7297E11FBB69}" type="sibTrans" cxnId="{248E0138-6F02-4BDF-BFB1-5E2248C0D968}">
      <dgm:prSet/>
      <dgm:spPr/>
      <dgm:t>
        <a:bodyPr/>
        <a:lstStyle/>
        <a:p>
          <a:endParaRPr lang="es-ES"/>
        </a:p>
      </dgm:t>
    </dgm:pt>
    <dgm:pt modelId="{FFAAC76A-BA33-4CC6-A008-C6344A80D9ED}">
      <dgm:prSet phldrT="[Texto]"/>
      <dgm:spPr/>
      <dgm:t>
        <a:bodyPr/>
        <a:lstStyle/>
        <a:p>
          <a:r>
            <a:rPr lang="es-ES"/>
            <a:t>3.1 Implementación del modelo de desarrollo del software</a:t>
          </a:r>
        </a:p>
      </dgm:t>
    </dgm:pt>
    <dgm:pt modelId="{961FF83C-A9FA-4354-B185-58DCDF7DEE4E}" type="parTrans" cxnId="{BFD52D18-36A5-44B9-BCBA-E2C4B5E7AC83}">
      <dgm:prSet/>
      <dgm:spPr/>
      <dgm:t>
        <a:bodyPr/>
        <a:lstStyle/>
        <a:p>
          <a:endParaRPr lang="es-ES"/>
        </a:p>
      </dgm:t>
    </dgm:pt>
    <dgm:pt modelId="{6DB9CB39-F249-4EBA-B65F-7B4EFF26D7AF}" type="sibTrans" cxnId="{BFD52D18-36A5-44B9-BCBA-E2C4B5E7AC83}">
      <dgm:prSet/>
      <dgm:spPr/>
      <dgm:t>
        <a:bodyPr/>
        <a:lstStyle/>
        <a:p>
          <a:endParaRPr lang="es-ES"/>
        </a:p>
      </dgm:t>
    </dgm:pt>
    <dgm:pt modelId="{134D644C-3BDC-4FE6-9E1C-AAE03AF37A60}">
      <dgm:prSet phldrT="[Texto]"/>
      <dgm:spPr/>
      <dgm:t>
        <a:bodyPr/>
        <a:lstStyle/>
        <a:p>
          <a:r>
            <a:rPr lang="es-ES"/>
            <a:t>3.2 Juntas de status del proyecto</a:t>
          </a:r>
        </a:p>
      </dgm:t>
    </dgm:pt>
    <dgm:pt modelId="{4342C913-DB23-4CF9-8621-51BD91CBAEC3}" type="parTrans" cxnId="{21F24B51-8A8A-4831-8913-E41FD5F798F4}">
      <dgm:prSet/>
      <dgm:spPr/>
      <dgm:t>
        <a:bodyPr/>
        <a:lstStyle/>
        <a:p>
          <a:endParaRPr lang="es-ES"/>
        </a:p>
      </dgm:t>
    </dgm:pt>
    <dgm:pt modelId="{34D2A3CA-E599-43A3-A1E0-304E4C90F1E3}" type="sibTrans" cxnId="{21F24B51-8A8A-4831-8913-E41FD5F798F4}">
      <dgm:prSet/>
      <dgm:spPr/>
      <dgm:t>
        <a:bodyPr/>
        <a:lstStyle/>
        <a:p>
          <a:endParaRPr lang="es-ES"/>
        </a:p>
      </dgm:t>
    </dgm:pt>
    <dgm:pt modelId="{3FDC03C3-7591-4DC9-BA07-4FB17B9EC5B4}">
      <dgm:prSet/>
      <dgm:spPr/>
      <dgm:t>
        <a:bodyPr/>
        <a:lstStyle/>
        <a:p>
          <a:r>
            <a:rPr lang="es-ES"/>
            <a:t>3.2.1 Administración - Staff (1 x mes)</a:t>
          </a:r>
        </a:p>
      </dgm:t>
    </dgm:pt>
    <dgm:pt modelId="{5C6C3F6A-B2B8-4F3D-B67D-F804465225F9}" type="parTrans" cxnId="{36FB5959-7FC6-4D6A-9971-3F77609AFAC7}">
      <dgm:prSet/>
      <dgm:spPr/>
      <dgm:t>
        <a:bodyPr/>
        <a:lstStyle/>
        <a:p>
          <a:endParaRPr lang="es-ES"/>
        </a:p>
      </dgm:t>
    </dgm:pt>
    <dgm:pt modelId="{6BEA8FCF-2989-4378-8A59-A0ECC89F52AD}" type="sibTrans" cxnId="{36FB5959-7FC6-4D6A-9971-3F77609AFAC7}">
      <dgm:prSet/>
      <dgm:spPr/>
      <dgm:t>
        <a:bodyPr/>
        <a:lstStyle/>
        <a:p>
          <a:endParaRPr lang="es-ES"/>
        </a:p>
      </dgm:t>
    </dgm:pt>
    <dgm:pt modelId="{2BF66F2E-A915-4C3E-B33B-7EC40D34985E}">
      <dgm:prSet phldrT="[Texto]"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2"/>
          </a:pPr>
          <a:r>
            <a:rPr lang="es-ES"/>
            <a:t>2.2 Estructura de desglose de trabajo EDT(WBS)</a:t>
          </a:r>
        </a:p>
      </dgm:t>
    </dgm:pt>
    <dgm:pt modelId="{1A4A6B87-62CB-4C8A-85D3-47B35E1EBB9A}" type="parTrans" cxnId="{BCAE85A7-4542-4005-8D6C-7652329B5CA3}">
      <dgm:prSet/>
      <dgm:spPr/>
      <dgm:t>
        <a:bodyPr/>
        <a:lstStyle/>
        <a:p>
          <a:endParaRPr lang="es-ES"/>
        </a:p>
      </dgm:t>
    </dgm:pt>
    <dgm:pt modelId="{87F82EB9-3D0F-4309-8613-960033EAEF85}" type="sibTrans" cxnId="{BCAE85A7-4542-4005-8D6C-7652329B5CA3}">
      <dgm:prSet/>
      <dgm:spPr/>
      <dgm:t>
        <a:bodyPr/>
        <a:lstStyle/>
        <a:p>
          <a:endParaRPr lang="es-ES"/>
        </a:p>
      </dgm:t>
    </dgm:pt>
    <dgm:pt modelId="{8946E895-4740-41B2-AF77-5D4A30D1F77E}">
      <dgm:prSet/>
      <dgm:spPr/>
      <dgm:t>
        <a:bodyPr/>
        <a:lstStyle/>
        <a:p>
          <a:pPr>
            <a:buSzPts val="300"/>
            <a:buFont typeface="Calibri" panose="020F0502020204030204" pitchFamily="34" charset="0"/>
            <a:buAutoNum type="arabicPeriod"/>
          </a:pPr>
          <a:r>
            <a:rPr lang="es-ES"/>
            <a:t>2.2.1 Matriz de responsabilidades</a:t>
          </a:r>
        </a:p>
      </dgm:t>
    </dgm:pt>
    <dgm:pt modelId="{ACBD8C55-1151-498D-A3B9-3E36A11A7E0C}" type="parTrans" cxnId="{D8BBAB27-B981-4109-8751-EFDB446146C9}">
      <dgm:prSet/>
      <dgm:spPr/>
      <dgm:t>
        <a:bodyPr/>
        <a:lstStyle/>
        <a:p>
          <a:endParaRPr lang="es-ES"/>
        </a:p>
      </dgm:t>
    </dgm:pt>
    <dgm:pt modelId="{13652CE0-684E-427D-8FBF-C303DAFD7CFA}" type="sibTrans" cxnId="{D8BBAB27-B981-4109-8751-EFDB446146C9}">
      <dgm:prSet/>
      <dgm:spPr/>
      <dgm:t>
        <a:bodyPr/>
        <a:lstStyle/>
        <a:p>
          <a:endParaRPr lang="es-ES"/>
        </a:p>
      </dgm:t>
    </dgm:pt>
    <dgm:pt modelId="{B306C735-A290-4441-BE09-B08893F9171F}">
      <dgm:prSet/>
      <dgm:spPr/>
      <dgm:t>
        <a:bodyPr/>
        <a:lstStyle/>
        <a:p>
          <a:r>
            <a:rPr lang="es-ES"/>
            <a:t>2.3 Selección del modelo de desarrollo del software</a:t>
          </a:r>
        </a:p>
      </dgm:t>
    </dgm:pt>
    <dgm:pt modelId="{17DAB102-A6B2-49BE-B40F-E3FE3895D97A}" type="parTrans" cxnId="{4409EEA2-E9D6-4DA6-8C56-C551304DB06D}">
      <dgm:prSet/>
      <dgm:spPr/>
      <dgm:t>
        <a:bodyPr/>
        <a:lstStyle/>
        <a:p>
          <a:endParaRPr lang="es-ES"/>
        </a:p>
      </dgm:t>
    </dgm:pt>
    <dgm:pt modelId="{5583C59E-CB10-47DA-BA8D-57429237A5AC}" type="sibTrans" cxnId="{4409EEA2-E9D6-4DA6-8C56-C551304DB06D}">
      <dgm:prSet/>
      <dgm:spPr/>
      <dgm:t>
        <a:bodyPr/>
        <a:lstStyle/>
        <a:p>
          <a:endParaRPr lang="es-ES"/>
        </a:p>
      </dgm:t>
    </dgm:pt>
    <dgm:pt modelId="{2063F846-55B2-4E48-AF22-3F5523E9C9F1}">
      <dgm:prSet/>
      <dgm:spPr/>
      <dgm:t>
        <a:bodyPr/>
        <a:lstStyle/>
        <a:p>
          <a:r>
            <a:rPr lang="es-ES"/>
            <a:t>2.4 Organigrama del proyecto</a:t>
          </a:r>
        </a:p>
      </dgm:t>
    </dgm:pt>
    <dgm:pt modelId="{F1891C13-4C8D-4BC0-A8B4-2AB4418FC2E4}" type="parTrans" cxnId="{D9C6D3F6-1938-4819-8F3C-FAA465EEB963}">
      <dgm:prSet/>
      <dgm:spPr/>
      <dgm:t>
        <a:bodyPr/>
        <a:lstStyle/>
        <a:p>
          <a:endParaRPr lang="es-ES"/>
        </a:p>
      </dgm:t>
    </dgm:pt>
    <dgm:pt modelId="{0656AB20-29FD-4706-89FF-388333B4037A}" type="sibTrans" cxnId="{D9C6D3F6-1938-4819-8F3C-FAA465EEB963}">
      <dgm:prSet/>
      <dgm:spPr/>
      <dgm:t>
        <a:bodyPr/>
        <a:lstStyle/>
        <a:p>
          <a:endParaRPr lang="es-ES"/>
        </a:p>
      </dgm:t>
    </dgm:pt>
    <dgm:pt modelId="{EAB06C6B-2145-4A56-8D18-4A92747BC484}">
      <dgm:prSet/>
      <dgm:spPr/>
      <dgm:t>
        <a:bodyPr/>
        <a:lstStyle/>
        <a:p>
          <a:r>
            <a:rPr lang="es-ES"/>
            <a:t>2.5 Implementación del organigrama de trabajo</a:t>
          </a:r>
        </a:p>
      </dgm:t>
    </dgm:pt>
    <dgm:pt modelId="{E0DE91D8-7F9D-43A5-942D-3CFC80565C82}" type="parTrans" cxnId="{43B1EF1C-D119-4E54-B3BF-1F2760E594BF}">
      <dgm:prSet/>
      <dgm:spPr/>
      <dgm:t>
        <a:bodyPr/>
        <a:lstStyle/>
        <a:p>
          <a:endParaRPr lang="es-ES"/>
        </a:p>
      </dgm:t>
    </dgm:pt>
    <dgm:pt modelId="{A46526D7-8E00-4D59-89BF-F076F99BC6F5}" type="sibTrans" cxnId="{43B1EF1C-D119-4E54-B3BF-1F2760E594BF}">
      <dgm:prSet/>
      <dgm:spPr/>
      <dgm:t>
        <a:bodyPr/>
        <a:lstStyle/>
        <a:p>
          <a:endParaRPr lang="es-ES"/>
        </a:p>
      </dgm:t>
    </dgm:pt>
    <dgm:pt modelId="{9277D304-53B2-464C-A663-4EE38083A73F}">
      <dgm:prSet/>
      <dgm:spPr/>
      <dgm:t>
        <a:bodyPr/>
        <a:lstStyle/>
        <a:p>
          <a:r>
            <a:rPr lang="es-ES"/>
            <a:t>2.6 Revisión y autorización del ERS</a:t>
          </a:r>
        </a:p>
      </dgm:t>
    </dgm:pt>
    <dgm:pt modelId="{B8C7CF1C-2EE2-4D32-A881-94B19125D694}" type="parTrans" cxnId="{26C2EF6A-D6E7-4B23-A440-3840ECD5D6DF}">
      <dgm:prSet/>
      <dgm:spPr/>
      <dgm:t>
        <a:bodyPr/>
        <a:lstStyle/>
        <a:p>
          <a:endParaRPr lang="es-ES"/>
        </a:p>
      </dgm:t>
    </dgm:pt>
    <dgm:pt modelId="{FB3B7CF7-52F5-4CD6-B089-9FE13D70C22E}" type="sibTrans" cxnId="{26C2EF6A-D6E7-4B23-A440-3840ECD5D6DF}">
      <dgm:prSet/>
      <dgm:spPr/>
      <dgm:t>
        <a:bodyPr/>
        <a:lstStyle/>
        <a:p>
          <a:endParaRPr lang="es-ES"/>
        </a:p>
      </dgm:t>
    </dgm:pt>
    <dgm:pt modelId="{801BF84A-86E0-47AE-ACB4-E1849B0AC8A7}">
      <dgm:prSet/>
      <dgm:spPr/>
      <dgm:t>
        <a:bodyPr/>
        <a:lstStyle/>
        <a:p>
          <a:r>
            <a:rPr lang="es-ES"/>
            <a:t>2.7 Diagrama de Gantt</a:t>
          </a:r>
        </a:p>
      </dgm:t>
    </dgm:pt>
    <dgm:pt modelId="{8F542DAA-2431-47D7-A55D-A6935E727455}" type="parTrans" cxnId="{2DC961A3-6268-4820-BF0A-6E03E08788C1}">
      <dgm:prSet/>
      <dgm:spPr/>
      <dgm:t>
        <a:bodyPr/>
        <a:lstStyle/>
        <a:p>
          <a:endParaRPr lang="es-ES"/>
        </a:p>
      </dgm:t>
    </dgm:pt>
    <dgm:pt modelId="{8E66E5A2-26FB-4D41-B14C-4ADD9607FF8B}" type="sibTrans" cxnId="{2DC961A3-6268-4820-BF0A-6E03E08788C1}">
      <dgm:prSet/>
      <dgm:spPr/>
      <dgm:t>
        <a:bodyPr/>
        <a:lstStyle/>
        <a:p>
          <a:endParaRPr lang="es-ES"/>
        </a:p>
      </dgm:t>
    </dgm:pt>
    <dgm:pt modelId="{4201A040-EFAD-48C0-84DE-AF3F09E7902B}">
      <dgm:prSet/>
      <dgm:spPr/>
      <dgm:t>
        <a:bodyPr/>
        <a:lstStyle/>
        <a:p>
          <a:r>
            <a:rPr lang="es-ES"/>
            <a:t>2.8 Acta de inicio del proyecto</a:t>
          </a:r>
        </a:p>
      </dgm:t>
    </dgm:pt>
    <dgm:pt modelId="{685171F1-BC36-47D7-82F3-D7EE4735748B}" type="parTrans" cxnId="{EA75DEF1-5672-4260-8E21-8E29145751E3}">
      <dgm:prSet/>
      <dgm:spPr/>
      <dgm:t>
        <a:bodyPr/>
        <a:lstStyle/>
        <a:p>
          <a:endParaRPr lang="es-ES"/>
        </a:p>
      </dgm:t>
    </dgm:pt>
    <dgm:pt modelId="{9985F9DB-5ADE-436E-9908-5A568C923C75}" type="sibTrans" cxnId="{EA75DEF1-5672-4260-8E21-8E29145751E3}">
      <dgm:prSet/>
      <dgm:spPr/>
      <dgm:t>
        <a:bodyPr/>
        <a:lstStyle/>
        <a:p>
          <a:endParaRPr lang="es-ES"/>
        </a:p>
      </dgm:t>
    </dgm:pt>
    <dgm:pt modelId="{FB82CE11-8548-451A-B348-40DDFA210C10}">
      <dgm:prSet/>
      <dgm:spPr/>
      <dgm:t>
        <a:bodyPr/>
        <a:lstStyle/>
        <a:p>
          <a:r>
            <a:rPr lang="es-ES"/>
            <a:t>2.9 Acta de cierre del proyecto</a:t>
          </a:r>
        </a:p>
      </dgm:t>
    </dgm:pt>
    <dgm:pt modelId="{E631B2D9-6EC9-4929-95DF-EDD8F14D2241}" type="parTrans" cxnId="{BD2A0025-79DF-4706-A75E-4A613FF52DE4}">
      <dgm:prSet/>
      <dgm:spPr/>
      <dgm:t>
        <a:bodyPr/>
        <a:lstStyle/>
        <a:p>
          <a:endParaRPr lang="es-ES"/>
        </a:p>
      </dgm:t>
    </dgm:pt>
    <dgm:pt modelId="{B32C9E24-230D-4C4C-87E0-2000EDC4E6AD}" type="sibTrans" cxnId="{BD2A0025-79DF-4706-A75E-4A613FF52DE4}">
      <dgm:prSet/>
      <dgm:spPr/>
      <dgm:t>
        <a:bodyPr/>
        <a:lstStyle/>
        <a:p>
          <a:endParaRPr lang="es-ES"/>
        </a:p>
      </dgm:t>
    </dgm:pt>
    <dgm:pt modelId="{48EDB253-3245-4019-ACB7-2FA724646BDB}">
      <dgm:prSet/>
      <dgm:spPr/>
      <dgm:t>
        <a:bodyPr/>
        <a:lstStyle/>
        <a:p>
          <a:r>
            <a:rPr lang="es-ES"/>
            <a:t>4. Control</a:t>
          </a:r>
        </a:p>
      </dgm:t>
    </dgm:pt>
    <dgm:pt modelId="{4CEEA241-74FD-488A-A7BD-F84EFC83AFC1}" type="parTrans" cxnId="{6E872ADA-93D5-4E89-A68A-9F1F06C2C412}">
      <dgm:prSet/>
      <dgm:spPr/>
      <dgm:t>
        <a:bodyPr/>
        <a:lstStyle/>
        <a:p>
          <a:endParaRPr lang="es-ES"/>
        </a:p>
      </dgm:t>
    </dgm:pt>
    <dgm:pt modelId="{DAC5AA5E-055F-45D2-B3CC-161DE3F423CD}" type="sibTrans" cxnId="{6E872ADA-93D5-4E89-A68A-9F1F06C2C412}">
      <dgm:prSet/>
      <dgm:spPr/>
      <dgm:t>
        <a:bodyPr/>
        <a:lstStyle/>
        <a:p>
          <a:endParaRPr lang="es-ES"/>
        </a:p>
      </dgm:t>
    </dgm:pt>
    <dgm:pt modelId="{AF85F89E-A053-4E83-B5D7-2502AC1C4309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1.2.1 Contratos, clausulas y penalizaciones</a:t>
          </a:r>
        </a:p>
      </dgm:t>
    </dgm:pt>
    <dgm:pt modelId="{4A89108D-4F4D-4124-84AE-3BABF3B1A674}" type="parTrans" cxnId="{52925264-05B1-4758-A1C3-6AEF366CB6F3}">
      <dgm:prSet/>
      <dgm:spPr/>
      <dgm:t>
        <a:bodyPr/>
        <a:lstStyle/>
        <a:p>
          <a:endParaRPr lang="es-ES"/>
        </a:p>
      </dgm:t>
    </dgm:pt>
    <dgm:pt modelId="{FBE24B21-B772-4EA7-9207-5862ABA6171D}" type="sibTrans" cxnId="{52925264-05B1-4758-A1C3-6AEF366CB6F3}">
      <dgm:prSet/>
      <dgm:spPr/>
      <dgm:t>
        <a:bodyPr/>
        <a:lstStyle/>
        <a:p>
          <a:endParaRPr lang="es-ES"/>
        </a:p>
      </dgm:t>
    </dgm:pt>
    <dgm:pt modelId="{C39F2C23-F09B-4FD3-8E2D-94A18364A5FE}">
      <dgm:prSet/>
      <dgm:spPr/>
      <dgm:t>
        <a:bodyPr/>
        <a:lstStyle/>
        <a:p>
          <a:r>
            <a:rPr lang="es-ES"/>
            <a:t>1.3 Plan de administración</a:t>
          </a:r>
        </a:p>
      </dgm:t>
    </dgm:pt>
    <dgm:pt modelId="{C11DF241-0B01-404A-949E-8996720F041E}" type="parTrans" cxnId="{1B2F0DF4-F5AE-4E4C-9ABB-6AC06155CEBB}">
      <dgm:prSet/>
      <dgm:spPr/>
      <dgm:t>
        <a:bodyPr/>
        <a:lstStyle/>
        <a:p>
          <a:endParaRPr lang="es-ES"/>
        </a:p>
      </dgm:t>
    </dgm:pt>
    <dgm:pt modelId="{7235B206-8DF8-4F44-8754-7334504D8FE1}" type="sibTrans" cxnId="{1B2F0DF4-F5AE-4E4C-9ABB-6AC06155CEBB}">
      <dgm:prSet/>
      <dgm:spPr/>
      <dgm:t>
        <a:bodyPr/>
        <a:lstStyle/>
        <a:p>
          <a:endParaRPr lang="es-ES"/>
        </a:p>
      </dgm:t>
    </dgm:pt>
    <dgm:pt modelId="{02D8B7C6-94DC-4926-A8C1-CF2752707147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1.3.1 Plan tecnológico</a:t>
          </a:r>
        </a:p>
      </dgm:t>
    </dgm:pt>
    <dgm:pt modelId="{AF9150EF-114A-4923-BB27-C94BE61A10CE}" type="parTrans" cxnId="{ED91A4F4-581D-4074-9343-DE54A55DC690}">
      <dgm:prSet/>
      <dgm:spPr/>
      <dgm:t>
        <a:bodyPr/>
        <a:lstStyle/>
        <a:p>
          <a:endParaRPr lang="es-ES"/>
        </a:p>
      </dgm:t>
    </dgm:pt>
    <dgm:pt modelId="{242C3736-CCF7-446E-8F48-6C51F27C5E58}" type="sibTrans" cxnId="{ED91A4F4-581D-4074-9343-DE54A55DC690}">
      <dgm:prSet/>
      <dgm:spPr/>
      <dgm:t>
        <a:bodyPr/>
        <a:lstStyle/>
        <a:p>
          <a:endParaRPr lang="es-ES"/>
        </a:p>
      </dgm:t>
    </dgm:pt>
    <dgm:pt modelId="{F98A7F3B-30F2-48AF-A4B8-F9DF99870E2F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1.3.2 Plan de riesgos</a:t>
          </a:r>
        </a:p>
      </dgm:t>
    </dgm:pt>
    <dgm:pt modelId="{882BE401-74BF-455B-970A-BC0867A9B5BC}" type="parTrans" cxnId="{222F34E8-4CF7-4CEB-B23C-4996C7D505A9}">
      <dgm:prSet/>
      <dgm:spPr/>
      <dgm:t>
        <a:bodyPr/>
        <a:lstStyle/>
        <a:p>
          <a:endParaRPr lang="es-ES"/>
        </a:p>
      </dgm:t>
    </dgm:pt>
    <dgm:pt modelId="{52739E9E-9053-473B-8C55-091B7F75E824}" type="sibTrans" cxnId="{222F34E8-4CF7-4CEB-B23C-4996C7D505A9}">
      <dgm:prSet/>
      <dgm:spPr/>
      <dgm:t>
        <a:bodyPr/>
        <a:lstStyle/>
        <a:p>
          <a:endParaRPr lang="es-ES"/>
        </a:p>
      </dgm:t>
    </dgm:pt>
    <dgm:pt modelId="{A692A170-F778-4187-8D7E-5101121E174A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1.3.3 Plan de comunicación</a:t>
          </a:r>
        </a:p>
      </dgm:t>
    </dgm:pt>
    <dgm:pt modelId="{F83C8948-FCA1-4E2A-9091-7FFC7DFA1EC8}" type="parTrans" cxnId="{DF883A4A-68C9-4D6B-8A8D-44CAA07D3628}">
      <dgm:prSet/>
      <dgm:spPr/>
      <dgm:t>
        <a:bodyPr/>
        <a:lstStyle/>
        <a:p>
          <a:endParaRPr lang="es-ES"/>
        </a:p>
      </dgm:t>
    </dgm:pt>
    <dgm:pt modelId="{19258D56-B81F-4E36-8FE2-A888A2FF6F06}" type="sibTrans" cxnId="{DF883A4A-68C9-4D6B-8A8D-44CAA07D3628}">
      <dgm:prSet/>
      <dgm:spPr/>
      <dgm:t>
        <a:bodyPr/>
        <a:lstStyle/>
        <a:p>
          <a:endParaRPr lang="es-ES"/>
        </a:p>
      </dgm:t>
    </dgm:pt>
    <dgm:pt modelId="{174533B1-0D72-4A1D-872E-EAD0882CA315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1.3.4 Plan de capacitación</a:t>
          </a:r>
        </a:p>
      </dgm:t>
    </dgm:pt>
    <dgm:pt modelId="{9D72B801-8B8B-4C5B-B68E-8538686788F3}" type="parTrans" cxnId="{7B14C0F8-B5C3-4AED-8021-0CFF612D55F0}">
      <dgm:prSet/>
      <dgm:spPr/>
      <dgm:t>
        <a:bodyPr/>
        <a:lstStyle/>
        <a:p>
          <a:endParaRPr lang="es-ES"/>
        </a:p>
      </dgm:t>
    </dgm:pt>
    <dgm:pt modelId="{DCDFFB38-A93B-4BDA-B180-0833E7F53A63}" type="sibTrans" cxnId="{7B14C0F8-B5C3-4AED-8021-0CFF612D55F0}">
      <dgm:prSet/>
      <dgm:spPr/>
      <dgm:t>
        <a:bodyPr/>
        <a:lstStyle/>
        <a:p>
          <a:endParaRPr lang="es-ES"/>
        </a:p>
      </dgm:t>
    </dgm:pt>
    <dgm:pt modelId="{EF71E851-5AED-40C5-A551-17D051CEB6BB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1.4 Adquisición del equipo</a:t>
          </a:r>
        </a:p>
      </dgm:t>
    </dgm:pt>
    <dgm:pt modelId="{36A9EBDD-2351-4993-821E-E28DAB2F7D46}" type="parTrans" cxnId="{93C4070E-F057-4186-B668-E47C03AEFD9B}">
      <dgm:prSet/>
      <dgm:spPr/>
      <dgm:t>
        <a:bodyPr/>
        <a:lstStyle/>
        <a:p>
          <a:endParaRPr lang="es-ES"/>
        </a:p>
      </dgm:t>
    </dgm:pt>
    <dgm:pt modelId="{082B1E6F-2730-459E-8D78-33ECB9815611}" type="sibTrans" cxnId="{93C4070E-F057-4186-B668-E47C03AEFD9B}">
      <dgm:prSet/>
      <dgm:spPr/>
      <dgm:t>
        <a:bodyPr/>
        <a:lstStyle/>
        <a:p>
          <a:endParaRPr lang="es-ES"/>
        </a:p>
      </dgm:t>
    </dgm:pt>
    <dgm:pt modelId="{710AB5D2-F019-4339-B4B7-BCA061E8538A}">
      <dgm:prSet/>
      <dgm:spPr/>
      <dgm:t>
        <a:bodyPr/>
        <a:lstStyle/>
        <a:p>
          <a:r>
            <a:rPr lang="es-ES"/>
            <a:t>4.1 Registro de avances del proyecto</a:t>
          </a:r>
        </a:p>
      </dgm:t>
    </dgm:pt>
    <dgm:pt modelId="{AD393FC1-3F8D-4954-80D0-64D149A41589}" type="parTrans" cxnId="{82A9AEDB-46A0-4729-9853-1FAF13051810}">
      <dgm:prSet/>
      <dgm:spPr/>
      <dgm:t>
        <a:bodyPr/>
        <a:lstStyle/>
        <a:p>
          <a:endParaRPr lang="es-ES"/>
        </a:p>
      </dgm:t>
    </dgm:pt>
    <dgm:pt modelId="{A542D165-0C1F-40E2-AA0E-1E6E696F7190}" type="sibTrans" cxnId="{82A9AEDB-46A0-4729-9853-1FAF13051810}">
      <dgm:prSet/>
      <dgm:spPr/>
      <dgm:t>
        <a:bodyPr/>
        <a:lstStyle/>
        <a:p>
          <a:endParaRPr lang="es-ES"/>
        </a:p>
      </dgm:t>
    </dgm:pt>
    <dgm:pt modelId="{6205746A-DCBA-400E-9B5D-222D75C88FF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4.1.1 Revisión de reportes de estado del proyecto (1 x semana)</a:t>
          </a:r>
        </a:p>
      </dgm:t>
    </dgm:pt>
    <dgm:pt modelId="{8FC16440-CDB6-45FC-9D20-A0E16537E3E8}" type="parTrans" cxnId="{668A4B2C-0061-41A2-9036-B51B1E2AF695}">
      <dgm:prSet/>
      <dgm:spPr/>
      <dgm:t>
        <a:bodyPr/>
        <a:lstStyle/>
        <a:p>
          <a:endParaRPr lang="es-ES"/>
        </a:p>
      </dgm:t>
    </dgm:pt>
    <dgm:pt modelId="{570C3795-0722-441A-9628-B6E7815EF505}" type="sibTrans" cxnId="{668A4B2C-0061-41A2-9036-B51B1E2AF695}">
      <dgm:prSet/>
      <dgm:spPr/>
      <dgm:t>
        <a:bodyPr/>
        <a:lstStyle/>
        <a:p>
          <a:endParaRPr lang="es-ES"/>
        </a:p>
      </dgm:t>
    </dgm:pt>
    <dgm:pt modelId="{1DCA139B-26A0-4FD6-8033-2A5F4EBBD399}">
      <dgm:prSet/>
      <dgm:spPr/>
      <dgm:t>
        <a:bodyPr/>
        <a:lstStyle/>
        <a:p>
          <a:r>
            <a:rPr lang="es-ES"/>
            <a:t>4.2 Reajustes al plan original</a:t>
          </a:r>
        </a:p>
      </dgm:t>
    </dgm:pt>
    <dgm:pt modelId="{53B2A510-186B-4AC3-9892-A79312DE998B}" type="parTrans" cxnId="{FE0AB0B9-AE8C-4625-9625-ACC750F008E7}">
      <dgm:prSet/>
      <dgm:spPr/>
      <dgm:t>
        <a:bodyPr/>
        <a:lstStyle/>
        <a:p>
          <a:endParaRPr lang="es-ES"/>
        </a:p>
      </dgm:t>
    </dgm:pt>
    <dgm:pt modelId="{C1672384-E8C3-49C9-A0FC-EBFD76675C9C}" type="sibTrans" cxnId="{FE0AB0B9-AE8C-4625-9625-ACC750F008E7}">
      <dgm:prSet/>
      <dgm:spPr/>
      <dgm:t>
        <a:bodyPr/>
        <a:lstStyle/>
        <a:p>
          <a:endParaRPr lang="es-ES"/>
        </a:p>
      </dgm:t>
    </dgm:pt>
    <dgm:pt modelId="{3D403069-8B4E-474F-ACEA-242EBB88ABB3}">
      <dgm:prSet/>
      <dgm:spPr/>
      <dgm:t>
        <a:bodyPr/>
        <a:lstStyle/>
        <a:p>
          <a:r>
            <a:rPr lang="es-ES"/>
            <a:t>4.3 Gestión del presupuesto del proyecto</a:t>
          </a:r>
        </a:p>
      </dgm:t>
    </dgm:pt>
    <dgm:pt modelId="{78E36B15-3E82-4398-BF46-208BC180E986}" type="parTrans" cxnId="{009C3A3E-76EA-4250-9ECE-B11537820229}">
      <dgm:prSet/>
      <dgm:spPr/>
      <dgm:t>
        <a:bodyPr/>
        <a:lstStyle/>
        <a:p>
          <a:endParaRPr lang="es-ES"/>
        </a:p>
      </dgm:t>
    </dgm:pt>
    <dgm:pt modelId="{74141AC1-BDFF-4F3B-8C55-6E491558FAAE}" type="sibTrans" cxnId="{009C3A3E-76EA-4250-9ECE-B11537820229}">
      <dgm:prSet/>
      <dgm:spPr/>
      <dgm:t>
        <a:bodyPr/>
        <a:lstStyle/>
        <a:p>
          <a:endParaRPr lang="es-ES"/>
        </a:p>
      </dgm:t>
    </dgm:pt>
    <dgm:pt modelId="{21359A9C-9F84-42F0-965F-D243B7ACE3BE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4.4 Análisis del rendimiento del staff</a:t>
          </a:r>
        </a:p>
      </dgm:t>
    </dgm:pt>
    <dgm:pt modelId="{D7A80E90-6A49-4EFB-A05A-6938F2007C8E}" type="parTrans" cxnId="{0AF86DCE-8385-456E-9C25-9F3F03C42996}">
      <dgm:prSet/>
      <dgm:spPr/>
      <dgm:t>
        <a:bodyPr/>
        <a:lstStyle/>
        <a:p>
          <a:endParaRPr lang="es-ES"/>
        </a:p>
      </dgm:t>
    </dgm:pt>
    <dgm:pt modelId="{E6BAAD2E-4E0B-4695-97E2-DE40155A3F80}" type="sibTrans" cxnId="{0AF86DCE-8385-456E-9C25-9F3F03C42996}">
      <dgm:prSet/>
      <dgm:spPr/>
      <dgm:t>
        <a:bodyPr/>
        <a:lstStyle/>
        <a:p>
          <a:endParaRPr lang="es-ES"/>
        </a:p>
      </dgm:t>
    </dgm:pt>
    <dgm:pt modelId="{DF431CFB-CC2E-470F-B25C-33E19D1CB2D7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5. Análisis</a:t>
          </a:r>
        </a:p>
      </dgm:t>
    </dgm:pt>
    <dgm:pt modelId="{D5E9D3DE-58BD-4576-A12F-5DCAF8E36B3D}" type="parTrans" cxnId="{51EBBCFC-31E6-4873-9BB9-A43CAF11BFAF}">
      <dgm:prSet/>
      <dgm:spPr/>
      <dgm:t>
        <a:bodyPr/>
        <a:lstStyle/>
        <a:p>
          <a:endParaRPr lang="es-ES"/>
        </a:p>
      </dgm:t>
    </dgm:pt>
    <dgm:pt modelId="{550883B7-0D74-449C-885F-60B2E5DE407F}" type="sibTrans" cxnId="{51EBBCFC-31E6-4873-9BB9-A43CAF11BFAF}">
      <dgm:prSet/>
      <dgm:spPr/>
      <dgm:t>
        <a:bodyPr/>
        <a:lstStyle/>
        <a:p>
          <a:endParaRPr lang="es-ES"/>
        </a:p>
      </dgm:t>
    </dgm:pt>
    <dgm:pt modelId="{52DA5D2D-76D4-4EC8-8DA6-D2749142B4D9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None/>
          </a:pPr>
          <a:r>
            <a:rPr lang="es-ES"/>
            <a:t>5.1 Recolecci´´on de datos</a:t>
          </a:r>
        </a:p>
      </dgm:t>
    </dgm:pt>
    <dgm:pt modelId="{E393E7F8-0676-4EE3-A2F9-5E584E13E271}" type="parTrans" cxnId="{66340E62-EDD3-461B-8633-D9739C0024E7}">
      <dgm:prSet/>
      <dgm:spPr/>
      <dgm:t>
        <a:bodyPr/>
        <a:lstStyle/>
        <a:p>
          <a:endParaRPr lang="es-ES"/>
        </a:p>
      </dgm:t>
    </dgm:pt>
    <dgm:pt modelId="{E247F90D-9C9E-4295-BF85-A7B56DAFBE14}" type="sibTrans" cxnId="{66340E62-EDD3-461B-8633-D9739C0024E7}">
      <dgm:prSet/>
      <dgm:spPr/>
      <dgm:t>
        <a:bodyPr/>
        <a:lstStyle/>
        <a:p>
          <a:endParaRPr lang="es-ES"/>
        </a:p>
      </dgm:t>
    </dgm:pt>
    <dgm:pt modelId="{A0B455FB-FD49-42C1-8756-33405F907042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5.1.1 Entrevista</a:t>
          </a:r>
        </a:p>
      </dgm:t>
    </dgm:pt>
    <dgm:pt modelId="{66FCE458-EB30-41CE-AC99-90B24706CDF4}" type="parTrans" cxnId="{C6DF8019-B46D-4523-BDE7-B2E4D5C5012B}">
      <dgm:prSet/>
      <dgm:spPr/>
      <dgm:t>
        <a:bodyPr/>
        <a:lstStyle/>
        <a:p>
          <a:endParaRPr lang="es-ES"/>
        </a:p>
      </dgm:t>
    </dgm:pt>
    <dgm:pt modelId="{3BCE5EF4-C284-4D89-818F-6A64BC423213}" type="sibTrans" cxnId="{C6DF8019-B46D-4523-BDE7-B2E4D5C5012B}">
      <dgm:prSet/>
      <dgm:spPr/>
      <dgm:t>
        <a:bodyPr/>
        <a:lstStyle/>
        <a:p>
          <a:endParaRPr lang="es-ES"/>
        </a:p>
      </dgm:t>
    </dgm:pt>
    <dgm:pt modelId="{B20B6EB7-B5BC-497F-A22B-0FCAAA2F67DC}">
      <dgm:prSet/>
      <dgm:spPr/>
      <dgm:t>
        <a:bodyPr/>
        <a:lstStyle/>
        <a:p>
          <a:pPr>
            <a:buNone/>
          </a:pPr>
          <a:r>
            <a:rPr lang="es-ES"/>
            <a:t>5.1.2 Observación</a:t>
          </a:r>
        </a:p>
      </dgm:t>
    </dgm:pt>
    <dgm:pt modelId="{D3F0C4BE-F707-4897-B710-68363B342C82}" type="parTrans" cxnId="{8764B153-585D-4CCA-B76E-1E5C22CEB62D}">
      <dgm:prSet/>
      <dgm:spPr/>
      <dgm:t>
        <a:bodyPr/>
        <a:lstStyle/>
        <a:p>
          <a:endParaRPr lang="es-ES"/>
        </a:p>
      </dgm:t>
    </dgm:pt>
    <dgm:pt modelId="{E90E0AAB-D161-47F5-A941-D4BC884100A3}" type="sibTrans" cxnId="{8764B153-585D-4CCA-B76E-1E5C22CEB62D}">
      <dgm:prSet/>
      <dgm:spPr/>
      <dgm:t>
        <a:bodyPr/>
        <a:lstStyle/>
        <a:p>
          <a:endParaRPr lang="es-ES"/>
        </a:p>
      </dgm:t>
    </dgm:pt>
    <dgm:pt modelId="{9F4ABEA5-67DE-4A72-9DCE-E79C3698A165}">
      <dgm:prSet/>
      <dgm:spPr/>
      <dgm:t>
        <a:bodyPr/>
        <a:lstStyle/>
        <a:p>
          <a:pPr>
            <a:buNone/>
          </a:pPr>
          <a:r>
            <a:rPr lang="es-ES"/>
            <a:t>5.1.3 Modelado de procesos</a:t>
          </a:r>
        </a:p>
      </dgm:t>
    </dgm:pt>
    <dgm:pt modelId="{38559FD5-57BD-4DB9-BAC8-C1D4BABBE173}" type="parTrans" cxnId="{523CD957-1DE5-41E7-AE9B-87FA009A2B57}">
      <dgm:prSet/>
      <dgm:spPr/>
      <dgm:t>
        <a:bodyPr/>
        <a:lstStyle/>
        <a:p>
          <a:endParaRPr lang="es-ES"/>
        </a:p>
      </dgm:t>
    </dgm:pt>
    <dgm:pt modelId="{1618924F-F822-44B9-BD78-BD1D08E31902}" type="sibTrans" cxnId="{523CD957-1DE5-41E7-AE9B-87FA009A2B57}">
      <dgm:prSet/>
      <dgm:spPr/>
      <dgm:t>
        <a:bodyPr/>
        <a:lstStyle/>
        <a:p>
          <a:endParaRPr lang="es-ES"/>
        </a:p>
      </dgm:t>
    </dgm:pt>
    <dgm:pt modelId="{F1C1B1C3-E3A8-4FCA-B4AE-01D832F7C8FD}">
      <dgm:prSet/>
      <dgm:spPr/>
      <dgm:t>
        <a:bodyPr/>
        <a:lstStyle/>
        <a:p>
          <a:pPr>
            <a:buNone/>
          </a:pPr>
          <a:r>
            <a:rPr lang="es-ES"/>
            <a:t>5.1.4 Levantamiento de requerimientos</a:t>
          </a:r>
        </a:p>
      </dgm:t>
    </dgm:pt>
    <dgm:pt modelId="{C3E3ABC8-C39D-42F9-90C7-21E1F93BC254}" type="parTrans" cxnId="{5C51162E-0941-4D86-B33E-267AD33C9DBA}">
      <dgm:prSet/>
      <dgm:spPr/>
      <dgm:t>
        <a:bodyPr/>
        <a:lstStyle/>
        <a:p>
          <a:endParaRPr lang="es-ES"/>
        </a:p>
      </dgm:t>
    </dgm:pt>
    <dgm:pt modelId="{D31FC954-B8E8-4DF1-BD70-2B91EC6561F4}" type="sibTrans" cxnId="{5C51162E-0941-4D86-B33E-267AD33C9DBA}">
      <dgm:prSet/>
      <dgm:spPr/>
      <dgm:t>
        <a:bodyPr/>
        <a:lstStyle/>
        <a:p>
          <a:endParaRPr lang="es-ES"/>
        </a:p>
      </dgm:t>
    </dgm:pt>
    <dgm:pt modelId="{22D35E90-AB2F-4DCE-88DD-4D1E997240B8}">
      <dgm:prSet/>
      <dgm:spPr/>
      <dgm:t>
        <a:bodyPr/>
        <a:lstStyle/>
        <a:p>
          <a:r>
            <a:rPr lang="es-ES"/>
            <a:t>5.2 Elaboración del ERS</a:t>
          </a:r>
        </a:p>
      </dgm:t>
    </dgm:pt>
    <dgm:pt modelId="{88F55914-7A7A-49BB-A2BD-88B482DC1B0A}" type="parTrans" cxnId="{2E0AB4AD-105A-49B0-83DE-E676B113FD83}">
      <dgm:prSet/>
      <dgm:spPr/>
      <dgm:t>
        <a:bodyPr/>
        <a:lstStyle/>
        <a:p>
          <a:endParaRPr lang="es-ES"/>
        </a:p>
      </dgm:t>
    </dgm:pt>
    <dgm:pt modelId="{A9F855BB-502A-497C-9D41-0AC5DA4901FA}" type="sibTrans" cxnId="{2E0AB4AD-105A-49B0-83DE-E676B113FD83}">
      <dgm:prSet/>
      <dgm:spPr/>
      <dgm:t>
        <a:bodyPr/>
        <a:lstStyle/>
        <a:p>
          <a:endParaRPr lang="es-ES"/>
        </a:p>
      </dgm:t>
    </dgm:pt>
    <dgm:pt modelId="{26749172-940D-4C9C-8EE9-D7E0A02E78EC}">
      <dgm:prSet/>
      <dgm:spPr/>
      <dgm:t>
        <a:bodyPr/>
        <a:lstStyle/>
        <a:p>
          <a:r>
            <a:rPr lang="es-ES"/>
            <a:t>5.2.1 Objetivos y alcances</a:t>
          </a:r>
        </a:p>
      </dgm:t>
    </dgm:pt>
    <dgm:pt modelId="{5D9AD0D4-FF65-401F-B02B-C3FAEC67E6EC}" type="parTrans" cxnId="{DA48C240-5150-4C05-9F5E-F06BB792A861}">
      <dgm:prSet/>
      <dgm:spPr/>
      <dgm:t>
        <a:bodyPr/>
        <a:lstStyle/>
        <a:p>
          <a:endParaRPr lang="es-ES"/>
        </a:p>
      </dgm:t>
    </dgm:pt>
    <dgm:pt modelId="{458A6195-9578-4544-8EEA-34B7B8D6B665}" type="sibTrans" cxnId="{DA48C240-5150-4C05-9F5E-F06BB792A861}">
      <dgm:prSet/>
      <dgm:spPr/>
      <dgm:t>
        <a:bodyPr/>
        <a:lstStyle/>
        <a:p>
          <a:endParaRPr lang="es-ES"/>
        </a:p>
      </dgm:t>
    </dgm:pt>
    <dgm:pt modelId="{41DF0E35-33F0-4310-AC20-0952BC3B875F}">
      <dgm:prSet/>
      <dgm:spPr/>
      <dgm:t>
        <a:bodyPr/>
        <a:lstStyle/>
        <a:p>
          <a:r>
            <a:rPr lang="es-ES"/>
            <a:t>5.2.2 Requerimientos funcionales</a:t>
          </a:r>
        </a:p>
      </dgm:t>
    </dgm:pt>
    <dgm:pt modelId="{16265C69-D682-44D9-A769-1B23BF6AA050}" type="parTrans" cxnId="{2DD58699-F2A1-4527-88A5-47E3C846736B}">
      <dgm:prSet/>
      <dgm:spPr/>
      <dgm:t>
        <a:bodyPr/>
        <a:lstStyle/>
        <a:p>
          <a:endParaRPr lang="es-ES"/>
        </a:p>
      </dgm:t>
    </dgm:pt>
    <dgm:pt modelId="{29AF05C0-19AE-4140-B88B-28808EB1F919}" type="sibTrans" cxnId="{2DD58699-F2A1-4527-88A5-47E3C846736B}">
      <dgm:prSet/>
      <dgm:spPr/>
      <dgm:t>
        <a:bodyPr/>
        <a:lstStyle/>
        <a:p>
          <a:endParaRPr lang="es-ES"/>
        </a:p>
      </dgm:t>
    </dgm:pt>
    <dgm:pt modelId="{42793FD8-7F36-45B7-8AB5-0ADF1C135CA0}">
      <dgm:prSet/>
      <dgm:spPr/>
      <dgm:t>
        <a:bodyPr/>
        <a:lstStyle/>
        <a:p>
          <a:r>
            <a:rPr lang="es-ES"/>
            <a:t>5.2.3 Requerimientos NO funcionales</a:t>
          </a:r>
        </a:p>
      </dgm:t>
    </dgm:pt>
    <dgm:pt modelId="{3931C94C-5383-46B0-A8BC-F10791207E34}" type="parTrans" cxnId="{9EB060A1-ACD7-4CB2-8DCB-A93A2FDA0A39}">
      <dgm:prSet/>
      <dgm:spPr/>
      <dgm:t>
        <a:bodyPr/>
        <a:lstStyle/>
        <a:p>
          <a:endParaRPr lang="es-ES"/>
        </a:p>
      </dgm:t>
    </dgm:pt>
    <dgm:pt modelId="{92DE8A39-1B3F-4301-A3C6-1E898219EBAC}" type="sibTrans" cxnId="{9EB060A1-ACD7-4CB2-8DCB-A93A2FDA0A39}">
      <dgm:prSet/>
      <dgm:spPr/>
      <dgm:t>
        <a:bodyPr/>
        <a:lstStyle/>
        <a:p>
          <a:endParaRPr lang="es-ES"/>
        </a:p>
      </dgm:t>
    </dgm:pt>
    <dgm:pt modelId="{CAF7560E-84B8-4606-9AE5-CF395BD58D37}">
      <dgm:prSet/>
      <dgm:spPr/>
      <dgm:t>
        <a:bodyPr/>
        <a:lstStyle/>
        <a:p>
          <a:r>
            <a:rPr lang="es-ES"/>
            <a:t>5.2.5 Limitantes</a:t>
          </a:r>
        </a:p>
      </dgm:t>
    </dgm:pt>
    <dgm:pt modelId="{64156ABE-DF71-4BFD-A25A-561C364C0631}" type="parTrans" cxnId="{E220D5DF-2226-4973-9069-147AA7455CC1}">
      <dgm:prSet/>
      <dgm:spPr/>
      <dgm:t>
        <a:bodyPr/>
        <a:lstStyle/>
        <a:p>
          <a:endParaRPr lang="es-ES"/>
        </a:p>
      </dgm:t>
    </dgm:pt>
    <dgm:pt modelId="{513B3D2E-88F5-4721-A0DA-C26A0AA96DD0}" type="sibTrans" cxnId="{E220D5DF-2226-4973-9069-147AA7455CC1}">
      <dgm:prSet/>
      <dgm:spPr/>
      <dgm:t>
        <a:bodyPr/>
        <a:lstStyle/>
        <a:p>
          <a:endParaRPr lang="es-ES"/>
        </a:p>
      </dgm:t>
    </dgm:pt>
    <dgm:pt modelId="{3EE640D8-46A5-4FD5-82D5-7C2396B0DEAB}">
      <dgm:prSet/>
      <dgm:spPr/>
      <dgm:t>
        <a:bodyPr/>
        <a:lstStyle/>
        <a:p>
          <a:r>
            <a:rPr lang="es-ES"/>
            <a:t>5.3 Modelado UML </a:t>
          </a:r>
        </a:p>
      </dgm:t>
    </dgm:pt>
    <dgm:pt modelId="{B30C3CA3-F0D9-4E22-BCC4-A338DD83D849}" type="parTrans" cxnId="{459580C6-D2CD-4B37-AD4E-293A94063670}">
      <dgm:prSet/>
      <dgm:spPr/>
      <dgm:t>
        <a:bodyPr/>
        <a:lstStyle/>
        <a:p>
          <a:endParaRPr lang="es-ES"/>
        </a:p>
      </dgm:t>
    </dgm:pt>
    <dgm:pt modelId="{38DC9AA2-E7D5-4E6B-9B14-0506EF3B6544}" type="sibTrans" cxnId="{459580C6-D2CD-4B37-AD4E-293A94063670}">
      <dgm:prSet/>
      <dgm:spPr/>
      <dgm:t>
        <a:bodyPr/>
        <a:lstStyle/>
        <a:p>
          <a:endParaRPr lang="es-ES"/>
        </a:p>
      </dgm:t>
    </dgm:pt>
    <dgm:pt modelId="{D78DEFF9-389E-414D-A5C6-FEA6DFA89C6C}">
      <dgm:prSet/>
      <dgm:spPr/>
      <dgm:t>
        <a:bodyPr/>
        <a:lstStyle/>
        <a:p>
          <a:r>
            <a:rPr lang="es-ES"/>
            <a:t>5.3.1 Diagrama Casos de uso</a:t>
          </a:r>
        </a:p>
      </dgm:t>
    </dgm:pt>
    <dgm:pt modelId="{D6E47575-8766-4176-8E36-43793764E25E}" type="parTrans" cxnId="{9FFF0537-6F34-4C3B-A61B-E83C36DE8C35}">
      <dgm:prSet/>
      <dgm:spPr/>
      <dgm:t>
        <a:bodyPr/>
        <a:lstStyle/>
        <a:p>
          <a:endParaRPr lang="es-ES"/>
        </a:p>
      </dgm:t>
    </dgm:pt>
    <dgm:pt modelId="{29838A65-D493-43EC-9913-51F98AD80E6E}" type="sibTrans" cxnId="{9FFF0537-6F34-4C3B-A61B-E83C36DE8C35}">
      <dgm:prSet/>
      <dgm:spPr/>
      <dgm:t>
        <a:bodyPr/>
        <a:lstStyle/>
        <a:p>
          <a:endParaRPr lang="es-ES"/>
        </a:p>
      </dgm:t>
    </dgm:pt>
    <dgm:pt modelId="{56CC4CC3-8743-44A4-8F84-666DDB49F614}">
      <dgm:prSet/>
      <dgm:spPr/>
      <dgm:t>
        <a:bodyPr/>
        <a:lstStyle/>
        <a:p>
          <a:r>
            <a:rPr lang="es-ES"/>
            <a:t>5.3.2 Diagrama Componentes</a:t>
          </a:r>
        </a:p>
      </dgm:t>
    </dgm:pt>
    <dgm:pt modelId="{1B95FEAC-7977-427B-BA27-FA463228A120}" type="parTrans" cxnId="{DDD0FA13-AECB-4D38-A4EF-12EAE3197DB7}">
      <dgm:prSet/>
      <dgm:spPr/>
      <dgm:t>
        <a:bodyPr/>
        <a:lstStyle/>
        <a:p>
          <a:endParaRPr lang="es-ES"/>
        </a:p>
      </dgm:t>
    </dgm:pt>
    <dgm:pt modelId="{6F737468-FF3E-400E-961C-57B0EF622E04}" type="sibTrans" cxnId="{DDD0FA13-AECB-4D38-A4EF-12EAE3197DB7}">
      <dgm:prSet/>
      <dgm:spPr/>
      <dgm:t>
        <a:bodyPr/>
        <a:lstStyle/>
        <a:p>
          <a:endParaRPr lang="es-ES"/>
        </a:p>
      </dgm:t>
    </dgm:pt>
    <dgm:pt modelId="{04713801-AF0E-496D-8B99-B73E5E67051D}">
      <dgm:prSet/>
      <dgm:spPr/>
      <dgm:t>
        <a:bodyPr/>
        <a:lstStyle/>
        <a:p>
          <a:r>
            <a:rPr lang="es-ES"/>
            <a:t>5.3.3 Diagrama Secuencia</a:t>
          </a:r>
        </a:p>
      </dgm:t>
    </dgm:pt>
    <dgm:pt modelId="{8A863F45-3457-47C4-A7FB-384D7F633017}" type="parTrans" cxnId="{D068C57C-4B8E-4C39-B9F7-AA0E5146AB6C}">
      <dgm:prSet/>
      <dgm:spPr/>
      <dgm:t>
        <a:bodyPr/>
        <a:lstStyle/>
        <a:p>
          <a:endParaRPr lang="es-ES"/>
        </a:p>
      </dgm:t>
    </dgm:pt>
    <dgm:pt modelId="{E47AD294-955C-4432-BADC-CE54A578E1F8}" type="sibTrans" cxnId="{D068C57C-4B8E-4C39-B9F7-AA0E5146AB6C}">
      <dgm:prSet/>
      <dgm:spPr/>
      <dgm:t>
        <a:bodyPr/>
        <a:lstStyle/>
        <a:p>
          <a:endParaRPr lang="es-ES"/>
        </a:p>
      </dgm:t>
    </dgm:pt>
    <dgm:pt modelId="{1F3F496C-8D76-482C-BA71-2585BB1EB45E}">
      <dgm:prSet/>
      <dgm:spPr/>
      <dgm:t>
        <a:bodyPr/>
        <a:lstStyle/>
        <a:p>
          <a:r>
            <a:rPr lang="es-ES"/>
            <a:t>5.3.4 Diagrama Colaboración</a:t>
          </a:r>
        </a:p>
      </dgm:t>
    </dgm:pt>
    <dgm:pt modelId="{794D45F6-E550-4D2F-9BC8-39BEA738FEE7}" type="parTrans" cxnId="{60026776-5872-4AD2-BFCB-A1F3B3A0B465}">
      <dgm:prSet/>
      <dgm:spPr/>
      <dgm:t>
        <a:bodyPr/>
        <a:lstStyle/>
        <a:p>
          <a:endParaRPr lang="es-ES"/>
        </a:p>
      </dgm:t>
    </dgm:pt>
    <dgm:pt modelId="{9190CADB-CD8B-4621-B564-3AA662A5FB22}" type="sibTrans" cxnId="{60026776-5872-4AD2-BFCB-A1F3B3A0B465}">
      <dgm:prSet/>
      <dgm:spPr/>
      <dgm:t>
        <a:bodyPr/>
        <a:lstStyle/>
        <a:p>
          <a:endParaRPr lang="es-ES"/>
        </a:p>
      </dgm:t>
    </dgm:pt>
    <dgm:pt modelId="{1D6FBF97-0ECA-4FF2-82CD-E4ADA32E11DA}">
      <dgm:prSet/>
      <dgm:spPr/>
      <dgm:t>
        <a:bodyPr/>
        <a:lstStyle/>
        <a:p>
          <a:r>
            <a:rPr lang="es-ES"/>
            <a:t>5.3.5 Diagrama Clases</a:t>
          </a:r>
        </a:p>
      </dgm:t>
    </dgm:pt>
    <dgm:pt modelId="{40ED2B86-BCED-40B7-A799-587DA0F4E617}" type="parTrans" cxnId="{6E48CA7E-4289-4AD8-BA79-306ED297EB6E}">
      <dgm:prSet/>
      <dgm:spPr/>
      <dgm:t>
        <a:bodyPr/>
        <a:lstStyle/>
        <a:p>
          <a:endParaRPr lang="es-ES"/>
        </a:p>
      </dgm:t>
    </dgm:pt>
    <dgm:pt modelId="{E51CCA8F-85CC-4D79-A67C-F16363176D40}" type="sibTrans" cxnId="{6E48CA7E-4289-4AD8-BA79-306ED297EB6E}">
      <dgm:prSet/>
      <dgm:spPr/>
      <dgm:t>
        <a:bodyPr/>
        <a:lstStyle/>
        <a:p>
          <a:endParaRPr lang="es-ES"/>
        </a:p>
      </dgm:t>
    </dgm:pt>
    <dgm:pt modelId="{46342C84-B555-41C7-B686-60E79B047E82}">
      <dgm:prSet/>
      <dgm:spPr/>
      <dgm:t>
        <a:bodyPr/>
        <a:lstStyle/>
        <a:p>
          <a:r>
            <a:rPr lang="es-ES"/>
            <a:t>6. Diseño </a:t>
          </a:r>
        </a:p>
      </dgm:t>
    </dgm:pt>
    <dgm:pt modelId="{A344C863-8908-4F17-BF3F-A13E12AF41B6}" type="parTrans" cxnId="{3C3B2F50-DDCB-4E08-BFB8-980C6A25D3FA}">
      <dgm:prSet/>
      <dgm:spPr/>
      <dgm:t>
        <a:bodyPr/>
        <a:lstStyle/>
        <a:p>
          <a:endParaRPr lang="es-ES"/>
        </a:p>
      </dgm:t>
    </dgm:pt>
    <dgm:pt modelId="{CE2718B7-FA8D-4911-82DD-86C31CC45F6D}" type="sibTrans" cxnId="{3C3B2F50-DDCB-4E08-BFB8-980C6A25D3FA}">
      <dgm:prSet/>
      <dgm:spPr/>
      <dgm:t>
        <a:bodyPr/>
        <a:lstStyle/>
        <a:p>
          <a:endParaRPr lang="es-ES"/>
        </a:p>
      </dgm:t>
    </dgm:pt>
    <dgm:pt modelId="{9A402B76-3265-473C-A700-93AFCA51C30F}">
      <dgm:prSet/>
      <dgm:spPr/>
      <dgm:t>
        <a:bodyPr/>
        <a:lstStyle/>
        <a:p>
          <a:r>
            <a:rPr lang="es-ES"/>
            <a:t>6.1 Diseño de Imagenes</a:t>
          </a:r>
        </a:p>
      </dgm:t>
    </dgm:pt>
    <dgm:pt modelId="{3E325E7F-C14F-43C4-8B02-D3951FBC98DE}" type="parTrans" cxnId="{56881876-B920-41B7-81CF-ED2E546E9D36}">
      <dgm:prSet/>
      <dgm:spPr/>
      <dgm:t>
        <a:bodyPr/>
        <a:lstStyle/>
        <a:p>
          <a:endParaRPr lang="es-ES"/>
        </a:p>
      </dgm:t>
    </dgm:pt>
    <dgm:pt modelId="{9B488AA1-23D1-4AE4-B1FF-5CB9EB29EEF8}" type="sibTrans" cxnId="{56881876-B920-41B7-81CF-ED2E546E9D36}">
      <dgm:prSet/>
      <dgm:spPr/>
      <dgm:t>
        <a:bodyPr/>
        <a:lstStyle/>
        <a:p>
          <a:endParaRPr lang="es-ES"/>
        </a:p>
      </dgm:t>
    </dgm:pt>
    <dgm:pt modelId="{6E9C8C05-0C13-439A-93A3-7D33ACF67D07}">
      <dgm:prSet/>
      <dgm:spPr/>
      <dgm:t>
        <a:bodyPr/>
        <a:lstStyle/>
        <a:p>
          <a:r>
            <a:rPr lang="es-ES"/>
            <a:t>6.1.1 Imagenes corporativas</a:t>
          </a:r>
        </a:p>
      </dgm:t>
    </dgm:pt>
    <dgm:pt modelId="{4A39CCBD-69B1-43B4-9655-59C2C46F7DB9}" type="parTrans" cxnId="{EC0C37A9-3650-4AD6-9ECC-C8A1CF485EB6}">
      <dgm:prSet/>
      <dgm:spPr/>
      <dgm:t>
        <a:bodyPr/>
        <a:lstStyle/>
        <a:p>
          <a:endParaRPr lang="es-ES"/>
        </a:p>
      </dgm:t>
    </dgm:pt>
    <dgm:pt modelId="{A633FF24-713F-4B93-9CDD-4F2C89965E74}" type="sibTrans" cxnId="{EC0C37A9-3650-4AD6-9ECC-C8A1CF485EB6}">
      <dgm:prSet/>
      <dgm:spPr/>
      <dgm:t>
        <a:bodyPr/>
        <a:lstStyle/>
        <a:p>
          <a:endParaRPr lang="es-ES"/>
        </a:p>
      </dgm:t>
    </dgm:pt>
    <dgm:pt modelId="{E7A7BA13-2F7F-4C77-B560-1F0209EC27DE}">
      <dgm:prSet/>
      <dgm:spPr/>
      <dgm:t>
        <a:bodyPr/>
        <a:lstStyle/>
        <a:p>
          <a:r>
            <a:rPr lang="es-ES"/>
            <a:t>6.1.2 Fotografías</a:t>
          </a:r>
        </a:p>
      </dgm:t>
    </dgm:pt>
    <dgm:pt modelId="{EBE304EB-C6E5-4DCA-BB3F-19602ACAE9B9}" type="parTrans" cxnId="{E0EC356D-0849-4CB7-B02E-27B3D053CEE0}">
      <dgm:prSet/>
      <dgm:spPr/>
      <dgm:t>
        <a:bodyPr/>
        <a:lstStyle/>
        <a:p>
          <a:endParaRPr lang="es-ES"/>
        </a:p>
      </dgm:t>
    </dgm:pt>
    <dgm:pt modelId="{EDB7196D-1B69-4440-8796-9A656E8A660B}" type="sibTrans" cxnId="{E0EC356D-0849-4CB7-B02E-27B3D053CEE0}">
      <dgm:prSet/>
      <dgm:spPr/>
      <dgm:t>
        <a:bodyPr/>
        <a:lstStyle/>
        <a:p>
          <a:endParaRPr lang="es-ES"/>
        </a:p>
      </dgm:t>
    </dgm:pt>
    <dgm:pt modelId="{9C570910-FFC4-41E7-B6CA-AF5BB2B2165F}">
      <dgm:prSet/>
      <dgm:spPr/>
      <dgm:t>
        <a:bodyPr/>
        <a:lstStyle/>
        <a:p>
          <a:r>
            <a:rPr lang="es-ES"/>
            <a:t>6.2 Diseño Front End App Móvil</a:t>
          </a:r>
        </a:p>
      </dgm:t>
    </dgm:pt>
    <dgm:pt modelId="{ACF39327-A990-46A3-B2F3-413E3BCA0E27}" type="parTrans" cxnId="{309D8A28-7F14-458E-A680-6D2867A60AE2}">
      <dgm:prSet/>
      <dgm:spPr/>
      <dgm:t>
        <a:bodyPr/>
        <a:lstStyle/>
        <a:p>
          <a:endParaRPr lang="es-ES"/>
        </a:p>
      </dgm:t>
    </dgm:pt>
    <dgm:pt modelId="{FB383CF2-A22A-4CD7-8FFD-E781D2B8791E}" type="sibTrans" cxnId="{309D8A28-7F14-458E-A680-6D2867A60AE2}">
      <dgm:prSet/>
      <dgm:spPr/>
      <dgm:t>
        <a:bodyPr/>
        <a:lstStyle/>
        <a:p>
          <a:endParaRPr lang="es-ES"/>
        </a:p>
      </dgm:t>
    </dgm:pt>
    <dgm:pt modelId="{F0065A4F-6B6D-4CD2-8AC5-88988F1A67AD}">
      <dgm:prSet/>
      <dgm:spPr/>
      <dgm:t>
        <a:bodyPr/>
        <a:lstStyle/>
        <a:p>
          <a:r>
            <a:rPr lang="es-ES"/>
            <a:t>7. Codificación</a:t>
          </a:r>
        </a:p>
      </dgm:t>
    </dgm:pt>
    <dgm:pt modelId="{90035C76-9848-428B-90B3-4A35AFB2721B}" type="parTrans" cxnId="{90045EA1-1E37-443A-B0B8-4A4F613FBDB0}">
      <dgm:prSet/>
      <dgm:spPr/>
      <dgm:t>
        <a:bodyPr/>
        <a:lstStyle/>
        <a:p>
          <a:endParaRPr lang="es-ES"/>
        </a:p>
      </dgm:t>
    </dgm:pt>
    <dgm:pt modelId="{2BBDDB26-E343-4F85-B4DD-B32FA6E4B264}" type="sibTrans" cxnId="{90045EA1-1E37-443A-B0B8-4A4F613FBDB0}">
      <dgm:prSet/>
      <dgm:spPr/>
      <dgm:t>
        <a:bodyPr/>
        <a:lstStyle/>
        <a:p>
          <a:endParaRPr lang="es-ES"/>
        </a:p>
      </dgm:t>
    </dgm:pt>
    <dgm:pt modelId="{EF3D86E3-85AF-4442-923A-B892878E3E37}">
      <dgm:prSet/>
      <dgm:spPr/>
      <dgm:t>
        <a:bodyPr/>
        <a:lstStyle/>
        <a:p>
          <a:r>
            <a:rPr lang="es-ES"/>
            <a:t>7.1 Programación</a:t>
          </a:r>
        </a:p>
      </dgm:t>
    </dgm:pt>
    <dgm:pt modelId="{92C1C8D6-FC95-447A-82D2-CE6F8BBD68E6}" type="parTrans" cxnId="{93FBC8FA-BD00-4BCB-8096-16AE93A7185F}">
      <dgm:prSet/>
      <dgm:spPr/>
      <dgm:t>
        <a:bodyPr/>
        <a:lstStyle/>
        <a:p>
          <a:endParaRPr lang="es-ES"/>
        </a:p>
      </dgm:t>
    </dgm:pt>
    <dgm:pt modelId="{53F0431F-B44B-458D-8E85-D1FE09EA9008}" type="sibTrans" cxnId="{93FBC8FA-BD00-4BCB-8096-16AE93A7185F}">
      <dgm:prSet/>
      <dgm:spPr/>
      <dgm:t>
        <a:bodyPr/>
        <a:lstStyle/>
        <a:p>
          <a:endParaRPr lang="es-ES"/>
        </a:p>
      </dgm:t>
    </dgm:pt>
    <dgm:pt modelId="{1C6B73B4-13C8-4131-8B09-6BB0E2BE79CF}">
      <dgm:prSet/>
      <dgm:spPr/>
      <dgm:t>
        <a:bodyPr/>
        <a:lstStyle/>
        <a:p>
          <a:r>
            <a:rPr lang="es-ES"/>
            <a:t>7.1.1 Front End Móvil</a:t>
          </a:r>
        </a:p>
      </dgm:t>
    </dgm:pt>
    <dgm:pt modelId="{A0FA0B8E-4F7F-4054-8F43-26821AFB7131}" type="parTrans" cxnId="{4DF90996-5B8F-457D-899F-89D90F15E894}">
      <dgm:prSet/>
      <dgm:spPr/>
      <dgm:t>
        <a:bodyPr/>
        <a:lstStyle/>
        <a:p>
          <a:endParaRPr lang="es-ES"/>
        </a:p>
      </dgm:t>
    </dgm:pt>
    <dgm:pt modelId="{43D7E7E2-83B7-4198-AF73-F5FAF7BE77B9}" type="sibTrans" cxnId="{4DF90996-5B8F-457D-899F-89D90F15E894}">
      <dgm:prSet/>
      <dgm:spPr/>
      <dgm:t>
        <a:bodyPr/>
        <a:lstStyle/>
        <a:p>
          <a:endParaRPr lang="es-ES"/>
        </a:p>
      </dgm:t>
    </dgm:pt>
    <dgm:pt modelId="{E8587A8D-7F83-45A9-945E-EA272E86F161}">
      <dgm:prSet/>
      <dgm:spPr/>
      <dgm:t>
        <a:bodyPr/>
        <a:lstStyle/>
        <a:p>
          <a:r>
            <a:rPr lang="es-ES"/>
            <a:t>7.1.2 Prototipado</a:t>
          </a:r>
        </a:p>
      </dgm:t>
    </dgm:pt>
    <dgm:pt modelId="{06653242-A4DD-4D07-A472-4396DDE6C38B}" type="parTrans" cxnId="{178D60D3-615D-461E-A396-B31AE8544A7A}">
      <dgm:prSet/>
      <dgm:spPr/>
      <dgm:t>
        <a:bodyPr/>
        <a:lstStyle/>
        <a:p>
          <a:endParaRPr lang="es-ES"/>
        </a:p>
      </dgm:t>
    </dgm:pt>
    <dgm:pt modelId="{8A1A3A7B-7B23-4FC2-8B3B-F556463ECBA0}" type="sibTrans" cxnId="{178D60D3-615D-461E-A396-B31AE8544A7A}">
      <dgm:prSet/>
      <dgm:spPr/>
      <dgm:t>
        <a:bodyPr/>
        <a:lstStyle/>
        <a:p>
          <a:endParaRPr lang="es-ES"/>
        </a:p>
      </dgm:t>
    </dgm:pt>
    <dgm:pt modelId="{2DB05600-7EDA-4878-8E6F-C21B0E254197}">
      <dgm:prSet/>
      <dgm:spPr/>
      <dgm:t>
        <a:bodyPr/>
        <a:lstStyle/>
        <a:p>
          <a:r>
            <a:rPr lang="es-ES"/>
            <a:t>7.2 Base de datos</a:t>
          </a:r>
        </a:p>
      </dgm:t>
    </dgm:pt>
    <dgm:pt modelId="{B18BACAD-78C1-41A2-9835-F341DF7F613C}" type="parTrans" cxnId="{944597CA-59E2-46D0-9876-719C10024427}">
      <dgm:prSet/>
      <dgm:spPr/>
      <dgm:t>
        <a:bodyPr/>
        <a:lstStyle/>
        <a:p>
          <a:endParaRPr lang="es-ES"/>
        </a:p>
      </dgm:t>
    </dgm:pt>
    <dgm:pt modelId="{302123FA-3DF1-4A3A-80BC-992F4EAD8587}" type="sibTrans" cxnId="{944597CA-59E2-46D0-9876-719C10024427}">
      <dgm:prSet/>
      <dgm:spPr/>
      <dgm:t>
        <a:bodyPr/>
        <a:lstStyle/>
        <a:p>
          <a:endParaRPr lang="es-ES"/>
        </a:p>
      </dgm:t>
    </dgm:pt>
    <dgm:pt modelId="{8E95501E-792C-4C0E-BD5D-2024A9A03478}">
      <dgm:prSet/>
      <dgm:spPr/>
      <dgm:t>
        <a:bodyPr/>
        <a:lstStyle/>
        <a:p>
          <a:r>
            <a:rPr lang="es-ES"/>
            <a:t>7.2.1 Diseño de Tablas</a:t>
          </a:r>
        </a:p>
      </dgm:t>
    </dgm:pt>
    <dgm:pt modelId="{2EE49E0C-6882-4002-B75C-0ABEC1C65851}" type="parTrans" cxnId="{9469D31C-DD23-43B2-B3C1-2683FB6BF682}">
      <dgm:prSet/>
      <dgm:spPr/>
      <dgm:t>
        <a:bodyPr/>
        <a:lstStyle/>
        <a:p>
          <a:endParaRPr lang="es-ES"/>
        </a:p>
      </dgm:t>
    </dgm:pt>
    <dgm:pt modelId="{6A8BA4D6-D6BB-4F0D-9728-12AEB85F383A}" type="sibTrans" cxnId="{9469D31C-DD23-43B2-B3C1-2683FB6BF682}">
      <dgm:prSet/>
      <dgm:spPr/>
      <dgm:t>
        <a:bodyPr/>
        <a:lstStyle/>
        <a:p>
          <a:endParaRPr lang="es-ES"/>
        </a:p>
      </dgm:t>
    </dgm:pt>
    <dgm:pt modelId="{F23A157E-9493-4FB4-A5C9-6CECCC9480FD}">
      <dgm:prSet/>
      <dgm:spPr/>
      <dgm:t>
        <a:bodyPr/>
        <a:lstStyle/>
        <a:p>
          <a:r>
            <a:rPr lang="es-ES"/>
            <a:t>7.2.2 BD de servidor</a:t>
          </a:r>
        </a:p>
      </dgm:t>
    </dgm:pt>
    <dgm:pt modelId="{EB7456D4-09F6-499E-BC71-BECD55ABDACF}" type="parTrans" cxnId="{54B6A0C4-4606-41C0-A787-CBB0278DDB12}">
      <dgm:prSet/>
      <dgm:spPr/>
      <dgm:t>
        <a:bodyPr/>
        <a:lstStyle/>
        <a:p>
          <a:endParaRPr lang="es-ES"/>
        </a:p>
      </dgm:t>
    </dgm:pt>
    <dgm:pt modelId="{4DB3D967-376F-4A94-AA1A-752AF104A085}" type="sibTrans" cxnId="{54B6A0C4-4606-41C0-A787-CBB0278DDB12}">
      <dgm:prSet/>
      <dgm:spPr/>
      <dgm:t>
        <a:bodyPr/>
        <a:lstStyle/>
        <a:p>
          <a:endParaRPr lang="es-ES"/>
        </a:p>
      </dgm:t>
    </dgm:pt>
    <dgm:pt modelId="{559BFDBB-0CA4-4BA7-BD9D-3F8C72664A29}">
      <dgm:prSet/>
      <dgm:spPr/>
      <dgm:t>
        <a:bodyPr/>
        <a:lstStyle/>
        <a:p>
          <a:r>
            <a:rPr lang="es-ES"/>
            <a:t>8. Pruebas</a:t>
          </a:r>
        </a:p>
      </dgm:t>
    </dgm:pt>
    <dgm:pt modelId="{D1045F6F-2491-4DD9-BF50-00A2970F3EA3}" type="parTrans" cxnId="{94E5F30F-3333-4CA1-9511-5FF6B3BDC75D}">
      <dgm:prSet/>
      <dgm:spPr/>
      <dgm:t>
        <a:bodyPr/>
        <a:lstStyle/>
        <a:p>
          <a:endParaRPr lang="es-ES"/>
        </a:p>
      </dgm:t>
    </dgm:pt>
    <dgm:pt modelId="{84265856-5B75-464B-BF89-0208693D949C}" type="sibTrans" cxnId="{94E5F30F-3333-4CA1-9511-5FF6B3BDC75D}">
      <dgm:prSet/>
      <dgm:spPr/>
      <dgm:t>
        <a:bodyPr/>
        <a:lstStyle/>
        <a:p>
          <a:endParaRPr lang="es-ES"/>
        </a:p>
      </dgm:t>
    </dgm:pt>
    <dgm:pt modelId="{5FB5E8A6-5C08-48F5-BF8F-4A8DBF7DEBD0}">
      <dgm:prSet/>
      <dgm:spPr/>
      <dgm:t>
        <a:bodyPr/>
        <a:lstStyle/>
        <a:p>
          <a:r>
            <a:rPr lang="es-ES"/>
            <a:t>8.5 Diseño Front End Móvil</a:t>
          </a:r>
        </a:p>
      </dgm:t>
    </dgm:pt>
    <dgm:pt modelId="{E5FEC216-6AE0-43B8-86F4-35081B56B007}" type="parTrans" cxnId="{505E863D-A925-412E-B585-C833EB411743}">
      <dgm:prSet/>
      <dgm:spPr/>
      <dgm:t>
        <a:bodyPr/>
        <a:lstStyle/>
        <a:p>
          <a:endParaRPr lang="es-ES"/>
        </a:p>
      </dgm:t>
    </dgm:pt>
    <dgm:pt modelId="{43423137-28EE-4CEF-89F6-4F06085080CA}" type="sibTrans" cxnId="{505E863D-A925-412E-B585-C833EB411743}">
      <dgm:prSet/>
      <dgm:spPr/>
      <dgm:t>
        <a:bodyPr/>
        <a:lstStyle/>
        <a:p>
          <a:endParaRPr lang="es-ES"/>
        </a:p>
      </dgm:t>
    </dgm:pt>
    <dgm:pt modelId="{5CBEDD84-93BB-4D9E-BD55-6ECEB6C76029}">
      <dgm:prSet/>
      <dgm:spPr/>
      <dgm:t>
        <a:bodyPr/>
        <a:lstStyle/>
        <a:p>
          <a:r>
            <a:rPr lang="es-ES"/>
            <a:t>8.6 Programación</a:t>
          </a:r>
        </a:p>
      </dgm:t>
    </dgm:pt>
    <dgm:pt modelId="{79273747-FF9A-4B62-982E-A265E5673D84}" type="parTrans" cxnId="{DAAB9A6D-7CEC-4DF4-B74A-95B446AF2021}">
      <dgm:prSet/>
      <dgm:spPr/>
      <dgm:t>
        <a:bodyPr/>
        <a:lstStyle/>
        <a:p>
          <a:endParaRPr lang="es-ES"/>
        </a:p>
      </dgm:t>
    </dgm:pt>
    <dgm:pt modelId="{044283C6-4F90-4AFB-9C41-1B174B64EE06}" type="sibTrans" cxnId="{DAAB9A6D-7CEC-4DF4-B74A-95B446AF2021}">
      <dgm:prSet/>
      <dgm:spPr/>
      <dgm:t>
        <a:bodyPr/>
        <a:lstStyle/>
        <a:p>
          <a:endParaRPr lang="es-ES"/>
        </a:p>
      </dgm:t>
    </dgm:pt>
    <dgm:pt modelId="{3B78A147-8943-4746-BFDF-1F71F4E8DAF3}">
      <dgm:prSet/>
      <dgm:spPr/>
      <dgm:t>
        <a:bodyPr/>
        <a:lstStyle/>
        <a:p>
          <a:r>
            <a:rPr lang="es-ES"/>
            <a:t>8.7 Base de datos</a:t>
          </a:r>
        </a:p>
      </dgm:t>
    </dgm:pt>
    <dgm:pt modelId="{E4CBCEEF-C049-44D9-87EB-BBABD29490FC}" type="parTrans" cxnId="{DFFA303C-1180-4260-A59A-1ED2AAFF6561}">
      <dgm:prSet/>
      <dgm:spPr/>
      <dgm:t>
        <a:bodyPr/>
        <a:lstStyle/>
        <a:p>
          <a:endParaRPr lang="es-ES"/>
        </a:p>
      </dgm:t>
    </dgm:pt>
    <dgm:pt modelId="{6BC73363-09C3-44AC-AB39-1758D8ECDCE3}" type="sibTrans" cxnId="{DFFA303C-1180-4260-A59A-1ED2AAFF6561}">
      <dgm:prSet/>
      <dgm:spPr/>
      <dgm:t>
        <a:bodyPr/>
        <a:lstStyle/>
        <a:p>
          <a:endParaRPr lang="es-ES"/>
        </a:p>
      </dgm:t>
    </dgm:pt>
    <dgm:pt modelId="{911862D8-E6DD-4E86-863C-CCE1BBFC8894}">
      <dgm:prSet/>
      <dgm:spPr/>
      <dgm:t>
        <a:bodyPr/>
        <a:lstStyle/>
        <a:p>
          <a:r>
            <a:rPr lang="es-ES"/>
            <a:t>8.8 Documentación</a:t>
          </a:r>
        </a:p>
      </dgm:t>
    </dgm:pt>
    <dgm:pt modelId="{C77ACB5A-6A9E-4566-B317-528B88F38E02}" type="parTrans" cxnId="{CA7B5E0D-5ADC-493C-98B4-B461AFDB94B2}">
      <dgm:prSet/>
      <dgm:spPr/>
      <dgm:t>
        <a:bodyPr/>
        <a:lstStyle/>
        <a:p>
          <a:endParaRPr lang="es-ES"/>
        </a:p>
      </dgm:t>
    </dgm:pt>
    <dgm:pt modelId="{512FE829-CC7F-4873-A68B-09D947AEA67B}" type="sibTrans" cxnId="{CA7B5E0D-5ADC-493C-98B4-B461AFDB94B2}">
      <dgm:prSet/>
      <dgm:spPr/>
      <dgm:t>
        <a:bodyPr/>
        <a:lstStyle/>
        <a:p>
          <a:endParaRPr lang="es-ES"/>
        </a:p>
      </dgm:t>
    </dgm:pt>
    <dgm:pt modelId="{EE1218C6-C4B7-476A-AEC9-D5C4963F1AD8}">
      <dgm:prSet/>
      <dgm:spPr/>
      <dgm:t>
        <a:bodyPr/>
        <a:lstStyle/>
        <a:p>
          <a:r>
            <a:rPr lang="es-ES"/>
            <a:t>8.9 Capacitación</a:t>
          </a:r>
        </a:p>
      </dgm:t>
    </dgm:pt>
    <dgm:pt modelId="{F781A4E8-86A6-45F5-9A3D-E8462448ABCD}" type="parTrans" cxnId="{03CD277B-95D2-40E4-A431-5B03EA6BB8D2}">
      <dgm:prSet/>
      <dgm:spPr/>
      <dgm:t>
        <a:bodyPr/>
        <a:lstStyle/>
        <a:p>
          <a:endParaRPr lang="es-ES"/>
        </a:p>
      </dgm:t>
    </dgm:pt>
    <dgm:pt modelId="{42E600C6-2BF8-4AF2-B4B7-0304BB0BC128}" type="sibTrans" cxnId="{03CD277B-95D2-40E4-A431-5B03EA6BB8D2}">
      <dgm:prSet/>
      <dgm:spPr/>
      <dgm:t>
        <a:bodyPr/>
        <a:lstStyle/>
        <a:p>
          <a:endParaRPr lang="es-ES"/>
        </a:p>
      </dgm:t>
    </dgm:pt>
    <dgm:pt modelId="{18171F97-8A5F-4FD2-ACDB-78305F453085}">
      <dgm:prSet/>
      <dgm:spPr/>
      <dgm:t>
        <a:bodyPr/>
        <a:lstStyle/>
        <a:p>
          <a:r>
            <a:rPr lang="es-ES"/>
            <a:t>8.1 Recolección de datos</a:t>
          </a:r>
        </a:p>
      </dgm:t>
    </dgm:pt>
    <dgm:pt modelId="{B82DCBAB-480F-49CD-B791-CAC62BDDA1EF}" type="parTrans" cxnId="{87D24607-ACF9-485F-84FA-DCB8A4F69239}">
      <dgm:prSet/>
      <dgm:spPr/>
      <dgm:t>
        <a:bodyPr/>
        <a:lstStyle/>
        <a:p>
          <a:endParaRPr lang="es-ES"/>
        </a:p>
      </dgm:t>
    </dgm:pt>
    <dgm:pt modelId="{AA30CA21-2CEB-418F-B010-33582B5430CC}" type="sibTrans" cxnId="{87D24607-ACF9-485F-84FA-DCB8A4F69239}">
      <dgm:prSet/>
      <dgm:spPr/>
      <dgm:t>
        <a:bodyPr/>
        <a:lstStyle/>
        <a:p>
          <a:endParaRPr lang="es-ES"/>
        </a:p>
      </dgm:t>
    </dgm:pt>
    <dgm:pt modelId="{A133B731-1478-43E4-952E-8FE3C7555F16}">
      <dgm:prSet/>
      <dgm:spPr/>
      <dgm:t>
        <a:bodyPr/>
        <a:lstStyle/>
        <a:p>
          <a:r>
            <a:rPr lang="es-ES"/>
            <a:t>8.2 ERS</a:t>
          </a:r>
        </a:p>
      </dgm:t>
    </dgm:pt>
    <dgm:pt modelId="{826E50E9-23FE-4BCB-89D7-6C49BE177932}" type="parTrans" cxnId="{778106DD-7A51-4280-9A71-DDDB05D4394A}">
      <dgm:prSet/>
      <dgm:spPr/>
      <dgm:t>
        <a:bodyPr/>
        <a:lstStyle/>
        <a:p>
          <a:endParaRPr lang="es-ES"/>
        </a:p>
      </dgm:t>
    </dgm:pt>
    <dgm:pt modelId="{8241E93B-9ED2-41AB-AB48-8A4D68040F99}" type="sibTrans" cxnId="{778106DD-7A51-4280-9A71-DDDB05D4394A}">
      <dgm:prSet/>
      <dgm:spPr/>
      <dgm:t>
        <a:bodyPr/>
        <a:lstStyle/>
        <a:p>
          <a:endParaRPr lang="es-ES"/>
        </a:p>
      </dgm:t>
    </dgm:pt>
    <dgm:pt modelId="{3089372B-B0F7-419C-9B4A-4E5D2CBBA7DE}">
      <dgm:prSet/>
      <dgm:spPr/>
      <dgm:t>
        <a:bodyPr/>
        <a:lstStyle/>
        <a:p>
          <a:r>
            <a:rPr lang="es-ES"/>
            <a:t>8.3 Diagramas</a:t>
          </a:r>
        </a:p>
      </dgm:t>
    </dgm:pt>
    <dgm:pt modelId="{8EC9F981-F48B-403F-8319-00A9B9ECC5A3}" type="parTrans" cxnId="{CA102CFF-8C49-4FA0-89BE-D49B7A111CE1}">
      <dgm:prSet/>
      <dgm:spPr/>
      <dgm:t>
        <a:bodyPr/>
        <a:lstStyle/>
        <a:p>
          <a:endParaRPr lang="es-ES"/>
        </a:p>
      </dgm:t>
    </dgm:pt>
    <dgm:pt modelId="{3D7FE559-37F3-4B21-B394-386C73DE23C5}" type="sibTrans" cxnId="{CA102CFF-8C49-4FA0-89BE-D49B7A111CE1}">
      <dgm:prSet/>
      <dgm:spPr/>
      <dgm:t>
        <a:bodyPr/>
        <a:lstStyle/>
        <a:p>
          <a:endParaRPr lang="es-ES"/>
        </a:p>
      </dgm:t>
    </dgm:pt>
    <dgm:pt modelId="{E2ECD69C-A000-45A5-AABB-01540DBCD95B}">
      <dgm:prSet/>
      <dgm:spPr/>
      <dgm:t>
        <a:bodyPr/>
        <a:lstStyle/>
        <a:p>
          <a:r>
            <a:rPr lang="es-ES"/>
            <a:t>8.4 Diseño de Imagenes</a:t>
          </a:r>
        </a:p>
      </dgm:t>
    </dgm:pt>
    <dgm:pt modelId="{712274B9-8954-4188-B961-11BCFACF0DB5}" type="parTrans" cxnId="{9F5848E0-17F4-4829-B059-DCF3409B1303}">
      <dgm:prSet/>
      <dgm:spPr/>
      <dgm:t>
        <a:bodyPr/>
        <a:lstStyle/>
        <a:p>
          <a:endParaRPr lang="es-ES"/>
        </a:p>
      </dgm:t>
    </dgm:pt>
    <dgm:pt modelId="{A099507F-79F8-42CE-912D-CDA3E558DC15}" type="sibTrans" cxnId="{9F5848E0-17F4-4829-B059-DCF3409B1303}">
      <dgm:prSet/>
      <dgm:spPr/>
      <dgm:t>
        <a:bodyPr/>
        <a:lstStyle/>
        <a:p>
          <a:endParaRPr lang="es-ES"/>
        </a:p>
      </dgm:t>
    </dgm:pt>
    <dgm:pt modelId="{F04B06E7-CF45-454A-81F4-46A414DA1D23}">
      <dgm:prSet phldrT="[Texto]"/>
      <dgm:spPr/>
      <dgm:t>
        <a:bodyPr/>
        <a:lstStyle/>
        <a:p>
          <a:r>
            <a:rPr lang="en-US"/>
            <a:t>9. Implementación</a:t>
          </a:r>
          <a:endParaRPr lang="es-ES"/>
        </a:p>
      </dgm:t>
    </dgm:pt>
    <dgm:pt modelId="{01410356-EB6D-467C-BFAE-8AD6FC138F60}" type="parTrans" cxnId="{C6B7D53F-03AD-45C6-84F2-B115F961CE21}">
      <dgm:prSet/>
      <dgm:spPr/>
      <dgm:t>
        <a:bodyPr/>
        <a:lstStyle/>
        <a:p>
          <a:endParaRPr lang="es-ES"/>
        </a:p>
      </dgm:t>
    </dgm:pt>
    <dgm:pt modelId="{88FDF8F2-7C5B-48CA-8674-CCC137EBA23C}" type="sibTrans" cxnId="{C6B7D53F-03AD-45C6-84F2-B115F961CE21}">
      <dgm:prSet/>
      <dgm:spPr/>
      <dgm:t>
        <a:bodyPr/>
        <a:lstStyle/>
        <a:p>
          <a:endParaRPr lang="es-ES"/>
        </a:p>
      </dgm:t>
    </dgm:pt>
    <dgm:pt modelId="{23F06E63-638C-4F13-84EC-97BCCC56EAFC}">
      <dgm:prSet phldrT="[Texto]"/>
      <dgm:spPr/>
      <dgm:t>
        <a:bodyPr/>
        <a:lstStyle/>
        <a:p>
          <a:r>
            <a:rPr lang="en-US"/>
            <a:t>9.1 Instalación</a:t>
          </a:r>
        </a:p>
      </dgm:t>
    </dgm:pt>
    <dgm:pt modelId="{6E91CF95-5441-49E8-82D3-3C83E7393B57}" type="parTrans" cxnId="{70F69D0A-C836-48DC-85C6-4224AC8D8905}">
      <dgm:prSet/>
      <dgm:spPr/>
      <dgm:t>
        <a:bodyPr/>
        <a:lstStyle/>
        <a:p>
          <a:endParaRPr lang="es-ES"/>
        </a:p>
      </dgm:t>
    </dgm:pt>
    <dgm:pt modelId="{6A7F8C71-76DD-4268-9F07-5FE7A9098C7A}" type="sibTrans" cxnId="{70F69D0A-C836-48DC-85C6-4224AC8D8905}">
      <dgm:prSet/>
      <dgm:spPr/>
      <dgm:t>
        <a:bodyPr/>
        <a:lstStyle/>
        <a:p>
          <a:endParaRPr lang="es-ES"/>
        </a:p>
      </dgm:t>
    </dgm:pt>
    <dgm:pt modelId="{7A1D4C76-78E3-4817-8592-501880ADD23B}">
      <dgm:prSet phldrT="[Texto]"/>
      <dgm:spPr/>
      <dgm:t>
        <a:bodyPr/>
        <a:lstStyle/>
        <a:p>
          <a:r>
            <a:rPr lang="en-US"/>
            <a:t>9.1.1 Adecuación del entorno</a:t>
          </a:r>
        </a:p>
      </dgm:t>
    </dgm:pt>
    <dgm:pt modelId="{5EDB343A-9E2B-4C6E-9E33-E05B88B2D1B9}" type="parTrans" cxnId="{D4758BD3-E46D-435E-91D0-4DB704B3505D}">
      <dgm:prSet/>
      <dgm:spPr/>
      <dgm:t>
        <a:bodyPr/>
        <a:lstStyle/>
        <a:p>
          <a:endParaRPr lang="es-ES"/>
        </a:p>
      </dgm:t>
    </dgm:pt>
    <dgm:pt modelId="{5A7CBDF6-C7C8-4290-BF31-49FA00DE2D50}" type="sibTrans" cxnId="{D4758BD3-E46D-435E-91D0-4DB704B3505D}">
      <dgm:prSet/>
      <dgm:spPr/>
      <dgm:t>
        <a:bodyPr/>
        <a:lstStyle/>
        <a:p>
          <a:endParaRPr lang="es-ES"/>
        </a:p>
      </dgm:t>
    </dgm:pt>
    <dgm:pt modelId="{B0E2B415-85D3-4F96-A3B5-41AA61FD957C}">
      <dgm:prSet phldrT="[Texto]"/>
      <dgm:spPr/>
      <dgm:t>
        <a:bodyPr/>
        <a:lstStyle/>
        <a:p>
          <a:r>
            <a:rPr lang="en-US"/>
            <a:t>9.1.2 Instalación de red</a:t>
          </a:r>
        </a:p>
      </dgm:t>
    </dgm:pt>
    <dgm:pt modelId="{D7ACD6E2-6D31-425E-A702-0C6ED2F08757}" type="parTrans" cxnId="{54CCB3C5-7C49-412C-975B-7841AB8812C2}">
      <dgm:prSet/>
      <dgm:spPr/>
      <dgm:t>
        <a:bodyPr/>
        <a:lstStyle/>
        <a:p>
          <a:endParaRPr lang="es-ES"/>
        </a:p>
      </dgm:t>
    </dgm:pt>
    <dgm:pt modelId="{F7909313-46F7-455C-A89C-4BA76A7E2C83}" type="sibTrans" cxnId="{54CCB3C5-7C49-412C-975B-7841AB8812C2}">
      <dgm:prSet/>
      <dgm:spPr/>
      <dgm:t>
        <a:bodyPr/>
        <a:lstStyle/>
        <a:p>
          <a:endParaRPr lang="es-ES"/>
        </a:p>
      </dgm:t>
    </dgm:pt>
    <dgm:pt modelId="{A5C89D1C-940A-476C-8CC4-F207B6DE9CD5}">
      <dgm:prSet phldrT="[Texto]"/>
      <dgm:spPr/>
      <dgm:t>
        <a:bodyPr/>
        <a:lstStyle/>
        <a:p>
          <a:r>
            <a:rPr lang="en-US"/>
            <a:t>9.1.3 Instalación app servidor</a:t>
          </a:r>
        </a:p>
      </dgm:t>
    </dgm:pt>
    <dgm:pt modelId="{1F42FD6A-E398-4E95-8698-DF2CDFAF2D96}" type="parTrans" cxnId="{7133007F-7377-4454-ABB2-88D126E555C9}">
      <dgm:prSet/>
      <dgm:spPr/>
      <dgm:t>
        <a:bodyPr/>
        <a:lstStyle/>
        <a:p>
          <a:endParaRPr lang="es-ES"/>
        </a:p>
      </dgm:t>
    </dgm:pt>
    <dgm:pt modelId="{22F91B7A-29C0-4833-B2D2-B647A1A82C32}" type="sibTrans" cxnId="{7133007F-7377-4454-ABB2-88D126E555C9}">
      <dgm:prSet/>
      <dgm:spPr/>
      <dgm:t>
        <a:bodyPr/>
        <a:lstStyle/>
        <a:p>
          <a:endParaRPr lang="es-ES"/>
        </a:p>
      </dgm:t>
    </dgm:pt>
    <dgm:pt modelId="{6ED07CA1-7C54-4990-8167-EB991FE9EF21}">
      <dgm:prSet phldrT="[Texto]"/>
      <dgm:spPr/>
      <dgm:t>
        <a:bodyPr/>
        <a:lstStyle/>
        <a:p>
          <a:r>
            <a:rPr lang="en-US"/>
            <a:t>9.1.4 Base de datos a server</a:t>
          </a:r>
        </a:p>
      </dgm:t>
    </dgm:pt>
    <dgm:pt modelId="{4747AF48-5E7B-46BE-A57C-015C8C2AC176}" type="parTrans" cxnId="{E2485568-715B-4182-8FDB-27F403152CEC}">
      <dgm:prSet/>
      <dgm:spPr/>
      <dgm:t>
        <a:bodyPr/>
        <a:lstStyle/>
        <a:p>
          <a:endParaRPr lang="es-ES"/>
        </a:p>
      </dgm:t>
    </dgm:pt>
    <dgm:pt modelId="{2E6E8CE1-8D62-489E-945A-436F20C8B81D}" type="sibTrans" cxnId="{E2485568-715B-4182-8FDB-27F403152CEC}">
      <dgm:prSet/>
      <dgm:spPr/>
      <dgm:t>
        <a:bodyPr/>
        <a:lstStyle/>
        <a:p>
          <a:endParaRPr lang="es-ES"/>
        </a:p>
      </dgm:t>
    </dgm:pt>
    <dgm:pt modelId="{89E0E92B-F77A-4BEA-B97A-CA95A9E06131}">
      <dgm:prSet phldrT="[Texto]"/>
      <dgm:spPr/>
      <dgm:t>
        <a:bodyPr/>
        <a:lstStyle/>
        <a:p>
          <a:r>
            <a:rPr lang="en-US"/>
            <a:t>9.1.5 Enlaces de Bd a servidor</a:t>
          </a:r>
        </a:p>
      </dgm:t>
    </dgm:pt>
    <dgm:pt modelId="{ED8B588E-0215-4878-AD65-429B155C16C6}" type="parTrans" cxnId="{D9A94CEB-33DF-46C6-A97B-4847885CEE06}">
      <dgm:prSet/>
      <dgm:spPr/>
      <dgm:t>
        <a:bodyPr/>
        <a:lstStyle/>
        <a:p>
          <a:endParaRPr lang="es-ES"/>
        </a:p>
      </dgm:t>
    </dgm:pt>
    <dgm:pt modelId="{118DDA92-3A5D-4095-9B29-AABBD6DDA39B}" type="sibTrans" cxnId="{D9A94CEB-33DF-46C6-A97B-4847885CEE06}">
      <dgm:prSet/>
      <dgm:spPr/>
      <dgm:t>
        <a:bodyPr/>
        <a:lstStyle/>
        <a:p>
          <a:endParaRPr lang="es-ES"/>
        </a:p>
      </dgm:t>
    </dgm:pt>
    <dgm:pt modelId="{7EA444F8-03D7-41A1-9DC9-1507337C1C7E}">
      <dgm:prSet phldrT="[Texto]"/>
      <dgm:spPr/>
      <dgm:t>
        <a:bodyPr/>
        <a:lstStyle/>
        <a:p>
          <a:r>
            <a:rPr lang="en-US"/>
            <a:t>9.1.6 Prototipo en red</a:t>
          </a:r>
        </a:p>
      </dgm:t>
    </dgm:pt>
    <dgm:pt modelId="{DE67935C-B9A0-4ED4-AFB2-2D35C46BC4B3}" type="parTrans" cxnId="{CD84FAB4-E381-4D9A-A585-A6CF32917BA9}">
      <dgm:prSet/>
      <dgm:spPr/>
      <dgm:t>
        <a:bodyPr/>
        <a:lstStyle/>
        <a:p>
          <a:endParaRPr lang="es-ES"/>
        </a:p>
      </dgm:t>
    </dgm:pt>
    <dgm:pt modelId="{007D985C-E7B1-4874-B2EC-89C025F087D2}" type="sibTrans" cxnId="{CD84FAB4-E381-4D9A-A585-A6CF32917BA9}">
      <dgm:prSet/>
      <dgm:spPr/>
      <dgm:t>
        <a:bodyPr/>
        <a:lstStyle/>
        <a:p>
          <a:endParaRPr lang="es-ES"/>
        </a:p>
      </dgm:t>
    </dgm:pt>
    <dgm:pt modelId="{902AC1BA-65DB-48E1-AFAA-CDB14A09CD0A}">
      <dgm:prSet phldrT="[Texto]"/>
      <dgm:spPr/>
      <dgm:t>
        <a:bodyPr/>
        <a:lstStyle/>
        <a:p>
          <a:r>
            <a:rPr lang="en-US"/>
            <a:t>9.2 Capacitación</a:t>
          </a:r>
        </a:p>
      </dgm:t>
    </dgm:pt>
    <dgm:pt modelId="{86DD37BB-6F74-4C53-A7DC-6FECD9F600D2}" type="parTrans" cxnId="{316FD24C-C010-45BE-B9F0-0E4A61601BB1}">
      <dgm:prSet/>
      <dgm:spPr/>
      <dgm:t>
        <a:bodyPr/>
        <a:lstStyle/>
        <a:p>
          <a:endParaRPr lang="es-ES"/>
        </a:p>
      </dgm:t>
    </dgm:pt>
    <dgm:pt modelId="{D64AEFF5-6FA3-4A19-A7A4-A10E8CEC50D9}" type="sibTrans" cxnId="{316FD24C-C010-45BE-B9F0-0E4A61601BB1}">
      <dgm:prSet/>
      <dgm:spPr/>
      <dgm:t>
        <a:bodyPr/>
        <a:lstStyle/>
        <a:p>
          <a:endParaRPr lang="es-ES"/>
        </a:p>
      </dgm:t>
    </dgm:pt>
    <dgm:pt modelId="{1A4E4561-323E-4612-B1E9-E1BD3891D258}">
      <dgm:prSet phldrT="[Texto]"/>
      <dgm:spPr/>
      <dgm:t>
        <a:bodyPr/>
        <a:lstStyle/>
        <a:p>
          <a:r>
            <a:rPr lang="en-US"/>
            <a:t>9.2.1 Elaboración de curso</a:t>
          </a:r>
        </a:p>
      </dgm:t>
    </dgm:pt>
    <dgm:pt modelId="{C6D5DF0E-ACB6-400C-8AAD-BEC419E052C7}" type="parTrans" cxnId="{A5B451CB-ADA5-4ECC-93F3-EC3F2CD3CF49}">
      <dgm:prSet/>
      <dgm:spPr/>
      <dgm:t>
        <a:bodyPr/>
        <a:lstStyle/>
        <a:p>
          <a:endParaRPr lang="es-ES"/>
        </a:p>
      </dgm:t>
    </dgm:pt>
    <dgm:pt modelId="{7FC57F49-AB34-4188-BBFD-FA983F9013FF}" type="sibTrans" cxnId="{A5B451CB-ADA5-4ECC-93F3-EC3F2CD3CF49}">
      <dgm:prSet/>
      <dgm:spPr/>
      <dgm:t>
        <a:bodyPr/>
        <a:lstStyle/>
        <a:p>
          <a:endParaRPr lang="es-ES"/>
        </a:p>
      </dgm:t>
    </dgm:pt>
    <dgm:pt modelId="{1CDA2FE8-FC2B-4A4B-97B1-C6C0CAB92A7A}">
      <dgm:prSet phldrT="[Texto]"/>
      <dgm:spPr/>
      <dgm:t>
        <a:bodyPr/>
        <a:lstStyle/>
        <a:p>
          <a:r>
            <a:rPr lang="en-US"/>
            <a:t>9.3 Juntas de estado</a:t>
          </a:r>
        </a:p>
      </dgm:t>
    </dgm:pt>
    <dgm:pt modelId="{996264F1-07F9-4EE3-93A7-F2C8F413A831}" type="parTrans" cxnId="{1CFB18DB-24EE-415F-BD00-3A16CA3D033E}">
      <dgm:prSet/>
      <dgm:spPr/>
      <dgm:t>
        <a:bodyPr/>
        <a:lstStyle/>
        <a:p>
          <a:endParaRPr lang="es-ES"/>
        </a:p>
      </dgm:t>
    </dgm:pt>
    <dgm:pt modelId="{15611DD4-04BB-45FC-ABBC-4802E6478567}" type="sibTrans" cxnId="{1CFB18DB-24EE-415F-BD00-3A16CA3D033E}">
      <dgm:prSet/>
      <dgm:spPr/>
      <dgm:t>
        <a:bodyPr/>
        <a:lstStyle/>
        <a:p>
          <a:endParaRPr lang="es-ES"/>
        </a:p>
      </dgm:t>
    </dgm:pt>
    <dgm:pt modelId="{988C4103-A563-4A08-BEFC-5B2BC256C355}">
      <dgm:prSet phldrT="[Texto]"/>
      <dgm:spPr/>
      <dgm:t>
        <a:bodyPr/>
        <a:lstStyle/>
        <a:p>
          <a:r>
            <a:rPr lang="en-US"/>
            <a:t>9.3.1 Clientes-Staff</a:t>
          </a:r>
        </a:p>
      </dgm:t>
    </dgm:pt>
    <dgm:pt modelId="{9880CF2F-8B5F-4D50-A0AF-7E13FFB4F187}" type="parTrans" cxnId="{4C635A46-CC06-47BA-BFB3-9556D1A8353A}">
      <dgm:prSet/>
      <dgm:spPr/>
      <dgm:t>
        <a:bodyPr/>
        <a:lstStyle/>
        <a:p>
          <a:endParaRPr lang="es-ES"/>
        </a:p>
      </dgm:t>
    </dgm:pt>
    <dgm:pt modelId="{3735549D-6595-4659-8DE3-6AA989E84BCF}" type="sibTrans" cxnId="{4C635A46-CC06-47BA-BFB3-9556D1A8353A}">
      <dgm:prSet/>
      <dgm:spPr/>
      <dgm:t>
        <a:bodyPr/>
        <a:lstStyle/>
        <a:p>
          <a:endParaRPr lang="es-ES"/>
        </a:p>
      </dgm:t>
    </dgm:pt>
    <dgm:pt modelId="{EA6F1488-594B-4A0D-A486-1412D9D292EA}">
      <dgm:prSet phldrT="[Texto]"/>
      <dgm:spPr/>
      <dgm:t>
        <a:bodyPr/>
        <a:lstStyle/>
        <a:p>
          <a:r>
            <a:rPr lang="en-US"/>
            <a:t>9.3.2 Staff Directivos</a:t>
          </a:r>
        </a:p>
      </dgm:t>
    </dgm:pt>
    <dgm:pt modelId="{00BC1C3F-48A3-4154-9C5C-48DF50ED7437}" type="parTrans" cxnId="{55D1CF14-85B3-4FBF-A533-3FC1168B884A}">
      <dgm:prSet/>
      <dgm:spPr/>
      <dgm:t>
        <a:bodyPr/>
        <a:lstStyle/>
        <a:p>
          <a:endParaRPr lang="es-ES"/>
        </a:p>
      </dgm:t>
    </dgm:pt>
    <dgm:pt modelId="{BE56A3D2-9DAE-47AF-B2BC-9FBFF504FBD8}" type="sibTrans" cxnId="{55D1CF14-85B3-4FBF-A533-3FC1168B884A}">
      <dgm:prSet/>
      <dgm:spPr/>
      <dgm:t>
        <a:bodyPr/>
        <a:lstStyle/>
        <a:p>
          <a:endParaRPr lang="es-ES"/>
        </a:p>
      </dgm:t>
    </dgm:pt>
    <dgm:pt modelId="{CF5D62BD-AAB2-4742-8CA6-8043A738D5AB}" type="pres">
      <dgm:prSet presAssocID="{5BB23710-096C-49D1-9872-CFE34502300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56289EB-93C9-46E6-9503-D19CEB3A821F}" type="pres">
      <dgm:prSet presAssocID="{EB9541E4-3DEC-486E-AF8D-9109C94B43F1}" presName="root" presStyleCnt="0"/>
      <dgm:spPr/>
    </dgm:pt>
    <dgm:pt modelId="{3301014A-34F1-4831-AB38-550725B4ADD7}" type="pres">
      <dgm:prSet presAssocID="{EB9541E4-3DEC-486E-AF8D-9109C94B43F1}" presName="rootComposite" presStyleCnt="0"/>
      <dgm:spPr/>
    </dgm:pt>
    <dgm:pt modelId="{FEF9FBA5-35D1-4054-93AB-F86806237DAB}" type="pres">
      <dgm:prSet presAssocID="{EB9541E4-3DEC-486E-AF8D-9109C94B43F1}" presName="rootText" presStyleLbl="node1" presStyleIdx="0" presStyleCnt="9" custScaleX="364048" custScaleY="211086" custLinFactNeighborX="1458"/>
      <dgm:spPr/>
      <dgm:t>
        <a:bodyPr/>
        <a:lstStyle/>
        <a:p>
          <a:endParaRPr lang="es-ES"/>
        </a:p>
      </dgm:t>
    </dgm:pt>
    <dgm:pt modelId="{0B5A9E7C-E731-4B36-AB62-947EBACA1D1F}" type="pres">
      <dgm:prSet presAssocID="{EB9541E4-3DEC-486E-AF8D-9109C94B43F1}" presName="rootConnector" presStyleLbl="node1" presStyleIdx="0" presStyleCnt="9"/>
      <dgm:spPr/>
      <dgm:t>
        <a:bodyPr/>
        <a:lstStyle/>
        <a:p>
          <a:endParaRPr lang="es-ES"/>
        </a:p>
      </dgm:t>
    </dgm:pt>
    <dgm:pt modelId="{55FC70EF-1930-4439-A7BD-0B55BDB9A402}" type="pres">
      <dgm:prSet presAssocID="{EB9541E4-3DEC-486E-AF8D-9109C94B43F1}" presName="childShape" presStyleCnt="0"/>
      <dgm:spPr/>
    </dgm:pt>
    <dgm:pt modelId="{E66EA218-D26B-46E2-8260-C9234ABA8AA7}" type="pres">
      <dgm:prSet presAssocID="{DAC31EEA-C19F-496F-ADF1-DE7487ECBB36}" presName="Name13" presStyleLbl="parChTrans1D2" presStyleIdx="0" presStyleCnt="38"/>
      <dgm:spPr/>
      <dgm:t>
        <a:bodyPr/>
        <a:lstStyle/>
        <a:p>
          <a:endParaRPr lang="es-ES"/>
        </a:p>
      </dgm:t>
    </dgm:pt>
    <dgm:pt modelId="{052AADBB-83B3-446A-B184-1202197A83D3}" type="pres">
      <dgm:prSet presAssocID="{43023A0C-587C-401C-B8F4-C139DAD07C15}" presName="childText" presStyleLbl="bgAcc1" presStyleIdx="0" presStyleCnt="38" custScaleX="385387" custScaleY="89040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FE617B-08AC-4E7D-B893-D478F4061D38}" type="pres">
      <dgm:prSet presAssocID="{B104F697-12CB-4E8E-9BD6-53CFCEE0F46C}" presName="Name13" presStyleLbl="parChTrans1D2" presStyleIdx="1" presStyleCnt="38"/>
      <dgm:spPr/>
      <dgm:t>
        <a:bodyPr/>
        <a:lstStyle/>
        <a:p>
          <a:endParaRPr lang="es-ES"/>
        </a:p>
      </dgm:t>
    </dgm:pt>
    <dgm:pt modelId="{654E7EE3-C460-4589-A925-FC30334B3F50}" type="pres">
      <dgm:prSet presAssocID="{2C3FFC75-7FB3-41FA-AF76-22EE8BE84985}" presName="childText" presStyleLbl="bgAcc1" presStyleIdx="1" presStyleCnt="38" custScaleX="385387" custScaleY="56890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AA2CE67-98FC-4C2C-8C26-51D40848C9CB}" type="pres">
      <dgm:prSet presAssocID="{C11DF241-0B01-404A-949E-8996720F041E}" presName="Name13" presStyleLbl="parChTrans1D2" presStyleIdx="2" presStyleCnt="38"/>
      <dgm:spPr/>
      <dgm:t>
        <a:bodyPr/>
        <a:lstStyle/>
        <a:p>
          <a:endParaRPr lang="es-ES"/>
        </a:p>
      </dgm:t>
    </dgm:pt>
    <dgm:pt modelId="{8A3FB237-F34B-4346-9DA3-EBA2545F7721}" type="pres">
      <dgm:prSet presAssocID="{C39F2C23-F09B-4FD3-8E2D-94A18364A5FE}" presName="childText" presStyleLbl="bgAcc1" presStyleIdx="2" presStyleCnt="38" custScaleX="385387" custScaleY="759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7FAD66-BD69-46D5-BEA9-94346BE84730}" type="pres">
      <dgm:prSet presAssocID="{36A9EBDD-2351-4993-821E-E28DAB2F7D46}" presName="Name13" presStyleLbl="parChTrans1D2" presStyleIdx="3" presStyleCnt="38"/>
      <dgm:spPr/>
      <dgm:t>
        <a:bodyPr/>
        <a:lstStyle/>
        <a:p>
          <a:endParaRPr lang="es-ES"/>
        </a:p>
      </dgm:t>
    </dgm:pt>
    <dgm:pt modelId="{FF0196C9-B163-4155-8C89-56CAF3B68B5A}" type="pres">
      <dgm:prSet presAssocID="{EF71E851-5AED-40C5-A551-17D051CEB6BB}" presName="childText" presStyleLbl="bgAcc1" presStyleIdx="3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9C3E37-F3B4-4777-BD96-D3CF2B4AB3D8}" type="pres">
      <dgm:prSet presAssocID="{4FAEF04E-C3CB-4BC5-AD8A-29130318811C}" presName="root" presStyleCnt="0"/>
      <dgm:spPr/>
    </dgm:pt>
    <dgm:pt modelId="{94F9E0CA-56EA-433A-93FC-148F5AB059AC}" type="pres">
      <dgm:prSet presAssocID="{4FAEF04E-C3CB-4BC5-AD8A-29130318811C}" presName="rootComposite" presStyleCnt="0"/>
      <dgm:spPr/>
    </dgm:pt>
    <dgm:pt modelId="{9A164BA3-CE67-44D8-B8DB-426C714D1F2B}" type="pres">
      <dgm:prSet presAssocID="{4FAEF04E-C3CB-4BC5-AD8A-29130318811C}" presName="rootText" presStyleLbl="node1" presStyleIdx="1" presStyleCnt="9" custScaleX="355308" custScaleY="211086"/>
      <dgm:spPr/>
      <dgm:t>
        <a:bodyPr/>
        <a:lstStyle/>
        <a:p>
          <a:endParaRPr lang="es-ES"/>
        </a:p>
      </dgm:t>
    </dgm:pt>
    <dgm:pt modelId="{DA3D8E8E-1262-4D51-B2D6-BC5C13572229}" type="pres">
      <dgm:prSet presAssocID="{4FAEF04E-C3CB-4BC5-AD8A-29130318811C}" presName="rootConnector" presStyleLbl="node1" presStyleIdx="1" presStyleCnt="9"/>
      <dgm:spPr/>
      <dgm:t>
        <a:bodyPr/>
        <a:lstStyle/>
        <a:p>
          <a:endParaRPr lang="es-ES"/>
        </a:p>
      </dgm:t>
    </dgm:pt>
    <dgm:pt modelId="{3C5C664E-94BA-4096-B9DA-B501CC5499CD}" type="pres">
      <dgm:prSet presAssocID="{4FAEF04E-C3CB-4BC5-AD8A-29130318811C}" presName="childShape" presStyleCnt="0"/>
      <dgm:spPr/>
    </dgm:pt>
    <dgm:pt modelId="{D12E5A45-8E6D-4B8A-8FF2-240EB2832BE5}" type="pres">
      <dgm:prSet presAssocID="{8C787516-ED28-4415-97B1-CA89E8F82F48}" presName="Name13" presStyleLbl="parChTrans1D2" presStyleIdx="4" presStyleCnt="38"/>
      <dgm:spPr/>
      <dgm:t>
        <a:bodyPr/>
        <a:lstStyle/>
        <a:p>
          <a:endParaRPr lang="es-ES"/>
        </a:p>
      </dgm:t>
    </dgm:pt>
    <dgm:pt modelId="{E784B179-4EA9-446A-962F-5C3EE18854E6}" type="pres">
      <dgm:prSet presAssocID="{219C3DAA-7114-46F2-A9BC-AA119E8EA219}" presName="childText" presStyleLbl="bgAcc1" presStyleIdx="4" presStyleCnt="38" custScaleX="385387" custScaleY="33137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6DD837-27C6-4546-9B1F-02467EF6F2A8}" type="pres">
      <dgm:prSet presAssocID="{1A4A6B87-62CB-4C8A-85D3-47B35E1EBB9A}" presName="Name13" presStyleLbl="parChTrans1D2" presStyleIdx="5" presStyleCnt="38"/>
      <dgm:spPr/>
      <dgm:t>
        <a:bodyPr/>
        <a:lstStyle/>
        <a:p>
          <a:endParaRPr lang="es-ES"/>
        </a:p>
      </dgm:t>
    </dgm:pt>
    <dgm:pt modelId="{E8CDCED1-09DB-409E-A719-64492328E2FD}" type="pres">
      <dgm:prSet presAssocID="{2BF66F2E-A915-4C3E-B33B-7EC40D34985E}" presName="childText" presStyleLbl="bgAcc1" presStyleIdx="5" presStyleCnt="38" custScaleX="385387" custScaleY="4389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F2AEAE-E37C-4E77-BCFE-C7952507FC52}" type="pres">
      <dgm:prSet presAssocID="{17DAB102-A6B2-49BE-B40F-E3FE3895D97A}" presName="Name13" presStyleLbl="parChTrans1D2" presStyleIdx="6" presStyleCnt="38"/>
      <dgm:spPr/>
      <dgm:t>
        <a:bodyPr/>
        <a:lstStyle/>
        <a:p>
          <a:endParaRPr lang="es-ES"/>
        </a:p>
      </dgm:t>
    </dgm:pt>
    <dgm:pt modelId="{FB192C0C-C2FD-42C9-A3D8-AE469FF6EE2C}" type="pres">
      <dgm:prSet presAssocID="{B306C735-A290-4441-BE09-B08893F9171F}" presName="childText" presStyleLbl="bgAcc1" presStyleIdx="6" presStyleCnt="38" custScaleX="385387" custScaleY="44446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91C521D-E649-49B9-B1D4-E7807169698B}" type="pres">
      <dgm:prSet presAssocID="{F1891C13-4C8D-4BC0-A8B4-2AB4418FC2E4}" presName="Name13" presStyleLbl="parChTrans1D2" presStyleIdx="7" presStyleCnt="38"/>
      <dgm:spPr/>
      <dgm:t>
        <a:bodyPr/>
        <a:lstStyle/>
        <a:p>
          <a:endParaRPr lang="es-ES"/>
        </a:p>
      </dgm:t>
    </dgm:pt>
    <dgm:pt modelId="{C8FC3888-C73C-4D27-A228-3E1B035AC777}" type="pres">
      <dgm:prSet presAssocID="{2063F846-55B2-4E48-AF22-3F5523E9C9F1}" presName="childText" presStyleLbl="bgAcc1" presStyleIdx="7" presStyleCnt="38" custScaleX="385387" custScaleY="3724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40FF543-E914-4A99-B411-1A90EAFE6ABD}" type="pres">
      <dgm:prSet presAssocID="{E0DE91D8-7F9D-43A5-942D-3CFC80565C82}" presName="Name13" presStyleLbl="parChTrans1D2" presStyleIdx="8" presStyleCnt="38"/>
      <dgm:spPr/>
      <dgm:t>
        <a:bodyPr/>
        <a:lstStyle/>
        <a:p>
          <a:endParaRPr lang="es-ES"/>
        </a:p>
      </dgm:t>
    </dgm:pt>
    <dgm:pt modelId="{F6E36835-BF47-45E8-A043-3D9C86D176B2}" type="pres">
      <dgm:prSet presAssocID="{EAB06C6B-2145-4A56-8D18-4A92747BC484}" presName="childText" presStyleLbl="bgAcc1" presStyleIdx="8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EC43F2A-E1B0-43F6-A937-28129F4E6CCE}" type="pres">
      <dgm:prSet presAssocID="{B8C7CF1C-2EE2-4D32-A881-94B19125D694}" presName="Name13" presStyleLbl="parChTrans1D2" presStyleIdx="9" presStyleCnt="38"/>
      <dgm:spPr/>
      <dgm:t>
        <a:bodyPr/>
        <a:lstStyle/>
        <a:p>
          <a:endParaRPr lang="es-ES"/>
        </a:p>
      </dgm:t>
    </dgm:pt>
    <dgm:pt modelId="{C0B1F2D4-41FF-4246-ABF8-8EE64B7DB037}" type="pres">
      <dgm:prSet presAssocID="{9277D304-53B2-464C-A663-4EE38083A73F}" presName="childText" presStyleLbl="bgAcc1" presStyleIdx="9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6AE6F73-E65B-4DEC-9630-EA558B99D7AE}" type="pres">
      <dgm:prSet presAssocID="{8F542DAA-2431-47D7-A55D-A6935E727455}" presName="Name13" presStyleLbl="parChTrans1D2" presStyleIdx="10" presStyleCnt="38"/>
      <dgm:spPr/>
      <dgm:t>
        <a:bodyPr/>
        <a:lstStyle/>
        <a:p>
          <a:endParaRPr lang="es-ES"/>
        </a:p>
      </dgm:t>
    </dgm:pt>
    <dgm:pt modelId="{00CA6407-531F-4559-B5A2-A080F51E3BB4}" type="pres">
      <dgm:prSet presAssocID="{801BF84A-86E0-47AE-ACB4-E1849B0AC8A7}" presName="childText" presStyleLbl="bgAcc1" presStyleIdx="10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AC2381-34A0-4BEA-91EC-2AFD5945F3B6}" type="pres">
      <dgm:prSet presAssocID="{685171F1-BC36-47D7-82F3-D7EE4735748B}" presName="Name13" presStyleLbl="parChTrans1D2" presStyleIdx="11" presStyleCnt="38"/>
      <dgm:spPr/>
      <dgm:t>
        <a:bodyPr/>
        <a:lstStyle/>
        <a:p>
          <a:endParaRPr lang="es-ES"/>
        </a:p>
      </dgm:t>
    </dgm:pt>
    <dgm:pt modelId="{3877C1E5-C008-4907-9D2F-BDAAF5537C97}" type="pres">
      <dgm:prSet presAssocID="{4201A040-EFAD-48C0-84DE-AF3F09E7902B}" presName="childText" presStyleLbl="bgAcc1" presStyleIdx="11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56B0F8-9899-492D-B5B4-3B7EC1C1866E}" type="pres">
      <dgm:prSet presAssocID="{E631B2D9-6EC9-4929-95DF-EDD8F14D2241}" presName="Name13" presStyleLbl="parChTrans1D2" presStyleIdx="12" presStyleCnt="38"/>
      <dgm:spPr/>
      <dgm:t>
        <a:bodyPr/>
        <a:lstStyle/>
        <a:p>
          <a:endParaRPr lang="es-ES"/>
        </a:p>
      </dgm:t>
    </dgm:pt>
    <dgm:pt modelId="{42918D35-863E-4DA6-B8A2-CAE8482968B9}" type="pres">
      <dgm:prSet presAssocID="{FB82CE11-8548-451A-B348-40DDFA210C10}" presName="childText" presStyleLbl="bgAcc1" presStyleIdx="12" presStyleCnt="38" custScaleX="378090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EA4156-BF10-49CE-B642-0C1EA7C0E535}" type="pres">
      <dgm:prSet presAssocID="{7E29E0D7-FF62-49FD-BB42-A0C6A3AFCA4D}" presName="root" presStyleCnt="0"/>
      <dgm:spPr/>
    </dgm:pt>
    <dgm:pt modelId="{24B64900-329F-4912-BAD7-652BBF638B2C}" type="pres">
      <dgm:prSet presAssocID="{7E29E0D7-FF62-49FD-BB42-A0C6A3AFCA4D}" presName="rootComposite" presStyleCnt="0"/>
      <dgm:spPr/>
    </dgm:pt>
    <dgm:pt modelId="{047B9F81-9D88-4062-815F-EB9441C508DD}" type="pres">
      <dgm:prSet presAssocID="{7E29E0D7-FF62-49FD-BB42-A0C6A3AFCA4D}" presName="rootText" presStyleLbl="node1" presStyleIdx="2" presStyleCnt="9" custScaleX="369181" custScaleY="211086"/>
      <dgm:spPr/>
      <dgm:t>
        <a:bodyPr/>
        <a:lstStyle/>
        <a:p>
          <a:endParaRPr lang="es-ES"/>
        </a:p>
      </dgm:t>
    </dgm:pt>
    <dgm:pt modelId="{CC8F6718-FC26-47A6-9380-219E456D271D}" type="pres">
      <dgm:prSet presAssocID="{7E29E0D7-FF62-49FD-BB42-A0C6A3AFCA4D}" presName="rootConnector" presStyleLbl="node1" presStyleIdx="2" presStyleCnt="9"/>
      <dgm:spPr/>
      <dgm:t>
        <a:bodyPr/>
        <a:lstStyle/>
        <a:p>
          <a:endParaRPr lang="es-ES"/>
        </a:p>
      </dgm:t>
    </dgm:pt>
    <dgm:pt modelId="{4DBF66D6-A53F-45C3-942A-23D4E92B1A4F}" type="pres">
      <dgm:prSet presAssocID="{7E29E0D7-FF62-49FD-BB42-A0C6A3AFCA4D}" presName="childShape" presStyleCnt="0"/>
      <dgm:spPr/>
    </dgm:pt>
    <dgm:pt modelId="{07D5FC9D-C47D-4F67-9794-EF6B1139DEFF}" type="pres">
      <dgm:prSet presAssocID="{961FF83C-A9FA-4354-B185-58DCDF7DEE4E}" presName="Name13" presStyleLbl="parChTrans1D2" presStyleIdx="13" presStyleCnt="38"/>
      <dgm:spPr/>
      <dgm:t>
        <a:bodyPr/>
        <a:lstStyle/>
        <a:p>
          <a:endParaRPr lang="es-ES"/>
        </a:p>
      </dgm:t>
    </dgm:pt>
    <dgm:pt modelId="{77979827-B021-4695-9A19-67331DEB8CDB}" type="pres">
      <dgm:prSet presAssocID="{FFAAC76A-BA33-4CC6-A008-C6344A80D9ED}" presName="childText" presStyleLbl="bgAcc1" presStyleIdx="13" presStyleCnt="38" custScaleX="385387" custScaleY="55969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A4B4C8-F466-4A24-829B-BFC7701DE56E}" type="pres">
      <dgm:prSet presAssocID="{4342C913-DB23-4CF9-8621-51BD91CBAEC3}" presName="Name13" presStyleLbl="parChTrans1D2" presStyleIdx="14" presStyleCnt="38"/>
      <dgm:spPr/>
      <dgm:t>
        <a:bodyPr/>
        <a:lstStyle/>
        <a:p>
          <a:endParaRPr lang="es-ES"/>
        </a:p>
      </dgm:t>
    </dgm:pt>
    <dgm:pt modelId="{7BD82A2E-0D28-4A7A-BED5-531B7589240C}" type="pres">
      <dgm:prSet presAssocID="{134D644C-3BDC-4FE6-9E1C-AAE03AF37A60}" presName="childText" presStyleLbl="bgAcc1" presStyleIdx="14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952BAB6-E130-40B2-8511-CA0319D43CF5}" type="pres">
      <dgm:prSet presAssocID="{48EDB253-3245-4019-ACB7-2FA724646BDB}" presName="root" presStyleCnt="0"/>
      <dgm:spPr/>
    </dgm:pt>
    <dgm:pt modelId="{266A240E-818E-4CD7-8D76-094EC92A611B}" type="pres">
      <dgm:prSet presAssocID="{48EDB253-3245-4019-ACB7-2FA724646BDB}" presName="rootComposite" presStyleCnt="0"/>
      <dgm:spPr/>
    </dgm:pt>
    <dgm:pt modelId="{A723270C-3A6B-4055-A12B-339FEE94BE21}" type="pres">
      <dgm:prSet presAssocID="{48EDB253-3245-4019-ACB7-2FA724646BDB}" presName="rootText" presStyleLbl="node1" presStyleIdx="3" presStyleCnt="9" custScaleX="352392" custScaleY="211086"/>
      <dgm:spPr/>
      <dgm:t>
        <a:bodyPr/>
        <a:lstStyle/>
        <a:p>
          <a:endParaRPr lang="es-ES"/>
        </a:p>
      </dgm:t>
    </dgm:pt>
    <dgm:pt modelId="{C48CBF39-7AEC-4FB8-8B12-521B8598BF76}" type="pres">
      <dgm:prSet presAssocID="{48EDB253-3245-4019-ACB7-2FA724646BDB}" presName="rootConnector" presStyleLbl="node1" presStyleIdx="3" presStyleCnt="9"/>
      <dgm:spPr/>
      <dgm:t>
        <a:bodyPr/>
        <a:lstStyle/>
        <a:p>
          <a:endParaRPr lang="es-ES"/>
        </a:p>
      </dgm:t>
    </dgm:pt>
    <dgm:pt modelId="{C517BA35-AA46-46C2-92C5-AD7652824560}" type="pres">
      <dgm:prSet presAssocID="{48EDB253-3245-4019-ACB7-2FA724646BDB}" presName="childShape" presStyleCnt="0"/>
      <dgm:spPr/>
    </dgm:pt>
    <dgm:pt modelId="{E9F666C3-0C76-4419-B482-3E47C57225DE}" type="pres">
      <dgm:prSet presAssocID="{AD393FC1-3F8D-4954-80D0-64D149A41589}" presName="Name13" presStyleLbl="parChTrans1D2" presStyleIdx="15" presStyleCnt="38"/>
      <dgm:spPr/>
      <dgm:t>
        <a:bodyPr/>
        <a:lstStyle/>
        <a:p>
          <a:endParaRPr lang="es-ES"/>
        </a:p>
      </dgm:t>
    </dgm:pt>
    <dgm:pt modelId="{1C0EB34D-7184-41CD-A65A-E0FD05972811}" type="pres">
      <dgm:prSet presAssocID="{710AB5D2-F019-4339-B4B7-BCA061E8538A}" presName="childText" presStyleLbl="bgAcc1" presStyleIdx="15" presStyleCnt="38" custScaleX="385387" custScaleY="5710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6556F0-3A60-4AFE-B9A0-A4CA05FE6F5B}" type="pres">
      <dgm:prSet presAssocID="{53B2A510-186B-4AC3-9892-A79312DE998B}" presName="Name13" presStyleLbl="parChTrans1D2" presStyleIdx="16" presStyleCnt="38"/>
      <dgm:spPr/>
      <dgm:t>
        <a:bodyPr/>
        <a:lstStyle/>
        <a:p>
          <a:endParaRPr lang="es-ES"/>
        </a:p>
      </dgm:t>
    </dgm:pt>
    <dgm:pt modelId="{029795DB-406E-4159-B956-48E6B86B9FC7}" type="pres">
      <dgm:prSet presAssocID="{1DCA139B-26A0-4FD6-8033-2A5F4EBBD399}" presName="childText" presStyleLbl="bgAcc1" presStyleIdx="16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3477344-2BDE-49DA-A67D-528FD6032F1A}" type="pres">
      <dgm:prSet presAssocID="{78E36B15-3E82-4398-BF46-208BC180E986}" presName="Name13" presStyleLbl="parChTrans1D2" presStyleIdx="17" presStyleCnt="38"/>
      <dgm:spPr/>
      <dgm:t>
        <a:bodyPr/>
        <a:lstStyle/>
        <a:p>
          <a:endParaRPr lang="es-ES"/>
        </a:p>
      </dgm:t>
    </dgm:pt>
    <dgm:pt modelId="{C215E17D-C0C7-4689-8AF8-C93BCDA1597E}" type="pres">
      <dgm:prSet presAssocID="{3D403069-8B4E-474F-ACEA-242EBB88ABB3}" presName="childText" presStyleLbl="bgAcc1" presStyleIdx="17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EC6273-20A7-4F20-80FA-421187F78DA3}" type="pres">
      <dgm:prSet presAssocID="{D7A80E90-6A49-4EFB-A05A-6938F2007C8E}" presName="Name13" presStyleLbl="parChTrans1D2" presStyleIdx="18" presStyleCnt="38"/>
      <dgm:spPr/>
      <dgm:t>
        <a:bodyPr/>
        <a:lstStyle/>
        <a:p>
          <a:endParaRPr lang="es-ES"/>
        </a:p>
      </dgm:t>
    </dgm:pt>
    <dgm:pt modelId="{DC84FE0B-BFF8-4CD4-BF8D-25B25308DA7B}" type="pres">
      <dgm:prSet presAssocID="{21359A9C-9F84-42F0-965F-D243B7ACE3BE}" presName="childText" presStyleLbl="bgAcc1" presStyleIdx="18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6C53B3-A157-44AB-89FA-97242E488DC6}" type="pres">
      <dgm:prSet presAssocID="{DF431CFB-CC2E-470F-B25C-33E19D1CB2D7}" presName="root" presStyleCnt="0"/>
      <dgm:spPr/>
    </dgm:pt>
    <dgm:pt modelId="{1E0E3F87-7739-4FE4-AB02-6EC1CA262ABF}" type="pres">
      <dgm:prSet presAssocID="{DF431CFB-CC2E-470F-B25C-33E19D1CB2D7}" presName="rootComposite" presStyleCnt="0"/>
      <dgm:spPr/>
    </dgm:pt>
    <dgm:pt modelId="{406D152C-55DD-4C3C-BB5B-47AF943B14D5}" type="pres">
      <dgm:prSet presAssocID="{DF431CFB-CC2E-470F-B25C-33E19D1CB2D7}" presName="rootText" presStyleLbl="node1" presStyleIdx="4" presStyleCnt="9" custScaleX="367563" custScaleY="211086"/>
      <dgm:spPr/>
      <dgm:t>
        <a:bodyPr/>
        <a:lstStyle/>
        <a:p>
          <a:endParaRPr lang="es-ES"/>
        </a:p>
      </dgm:t>
    </dgm:pt>
    <dgm:pt modelId="{0C72DF69-612C-4AB4-90B6-F3E9D63D7948}" type="pres">
      <dgm:prSet presAssocID="{DF431CFB-CC2E-470F-B25C-33E19D1CB2D7}" presName="rootConnector" presStyleLbl="node1" presStyleIdx="4" presStyleCnt="9"/>
      <dgm:spPr/>
      <dgm:t>
        <a:bodyPr/>
        <a:lstStyle/>
        <a:p>
          <a:endParaRPr lang="es-ES"/>
        </a:p>
      </dgm:t>
    </dgm:pt>
    <dgm:pt modelId="{23E9BBF6-3ABB-4816-AE1F-4FC7D65BF78D}" type="pres">
      <dgm:prSet presAssocID="{DF431CFB-CC2E-470F-B25C-33E19D1CB2D7}" presName="childShape" presStyleCnt="0"/>
      <dgm:spPr/>
    </dgm:pt>
    <dgm:pt modelId="{65D75B01-34DB-40B2-BE43-9EF734BA9259}" type="pres">
      <dgm:prSet presAssocID="{E393E7F8-0676-4EE3-A2F9-5E584E13E271}" presName="Name13" presStyleLbl="parChTrans1D2" presStyleIdx="19" presStyleCnt="38"/>
      <dgm:spPr/>
      <dgm:t>
        <a:bodyPr/>
        <a:lstStyle/>
        <a:p>
          <a:endParaRPr lang="es-ES"/>
        </a:p>
      </dgm:t>
    </dgm:pt>
    <dgm:pt modelId="{3745BF44-480F-4515-9173-3AD1D2FE1CBF}" type="pres">
      <dgm:prSet presAssocID="{52DA5D2D-76D4-4EC8-8DA6-D2749142B4D9}" presName="childText" presStyleLbl="bgAcc1" presStyleIdx="19" presStyleCnt="38" custScaleX="385387" custScaleY="9724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8982BC-CA76-4DFB-9206-C236E2F5F9C6}" type="pres">
      <dgm:prSet presAssocID="{88F55914-7A7A-49BB-A2BD-88B482DC1B0A}" presName="Name13" presStyleLbl="parChTrans1D2" presStyleIdx="20" presStyleCnt="38"/>
      <dgm:spPr/>
      <dgm:t>
        <a:bodyPr/>
        <a:lstStyle/>
        <a:p>
          <a:endParaRPr lang="es-ES"/>
        </a:p>
      </dgm:t>
    </dgm:pt>
    <dgm:pt modelId="{FFC5010D-0AD2-4AF3-B9D5-6CA8B8ED284E}" type="pres">
      <dgm:prSet presAssocID="{22D35E90-AB2F-4DCE-88DD-4D1E997240B8}" presName="childText" presStyleLbl="bgAcc1" presStyleIdx="20" presStyleCnt="38" custScaleX="385387" custScaleY="93347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E68746-78EF-43CD-824E-57BC2E2EBDF4}" type="pres">
      <dgm:prSet presAssocID="{B30C3CA3-F0D9-4E22-BCC4-A338DD83D849}" presName="Name13" presStyleLbl="parChTrans1D2" presStyleIdx="21" presStyleCnt="38"/>
      <dgm:spPr/>
      <dgm:t>
        <a:bodyPr/>
        <a:lstStyle/>
        <a:p>
          <a:endParaRPr lang="es-ES"/>
        </a:p>
      </dgm:t>
    </dgm:pt>
    <dgm:pt modelId="{C9E63FAC-E875-4DD7-8053-542C55567483}" type="pres">
      <dgm:prSet presAssocID="{3EE640D8-46A5-4FD5-82D5-7C2396B0DEAB}" presName="childText" presStyleLbl="bgAcc1" presStyleIdx="21" presStyleCnt="38" custScaleX="385387" custScaleY="8690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1FECB0-A1DD-498F-ADC4-E491B9BE588F}" type="pres">
      <dgm:prSet presAssocID="{46342C84-B555-41C7-B686-60E79B047E82}" presName="root" presStyleCnt="0"/>
      <dgm:spPr/>
    </dgm:pt>
    <dgm:pt modelId="{58497FEB-729C-477C-A488-346CF3AAA464}" type="pres">
      <dgm:prSet presAssocID="{46342C84-B555-41C7-B686-60E79B047E82}" presName="rootComposite" presStyleCnt="0"/>
      <dgm:spPr/>
    </dgm:pt>
    <dgm:pt modelId="{4E6D68A0-75D1-49F0-ADD0-DF0245365B30}" type="pres">
      <dgm:prSet presAssocID="{46342C84-B555-41C7-B686-60E79B047E82}" presName="rootText" presStyleLbl="node1" presStyleIdx="5" presStyleCnt="9" custScaleX="368724" custScaleY="211086"/>
      <dgm:spPr/>
      <dgm:t>
        <a:bodyPr/>
        <a:lstStyle/>
        <a:p>
          <a:endParaRPr lang="es-ES"/>
        </a:p>
      </dgm:t>
    </dgm:pt>
    <dgm:pt modelId="{D9935E85-8BBA-4F31-8801-7723E50653DC}" type="pres">
      <dgm:prSet presAssocID="{46342C84-B555-41C7-B686-60E79B047E82}" presName="rootConnector" presStyleLbl="node1" presStyleIdx="5" presStyleCnt="9"/>
      <dgm:spPr/>
      <dgm:t>
        <a:bodyPr/>
        <a:lstStyle/>
        <a:p>
          <a:endParaRPr lang="es-ES"/>
        </a:p>
      </dgm:t>
    </dgm:pt>
    <dgm:pt modelId="{D9035D31-C484-4896-98DD-840FA4D5960A}" type="pres">
      <dgm:prSet presAssocID="{46342C84-B555-41C7-B686-60E79B047E82}" presName="childShape" presStyleCnt="0"/>
      <dgm:spPr/>
    </dgm:pt>
    <dgm:pt modelId="{7F21C32B-A87E-4AE5-B11F-9BEE0E4C2D81}" type="pres">
      <dgm:prSet presAssocID="{3E325E7F-C14F-43C4-8B02-D3951FBC98DE}" presName="Name13" presStyleLbl="parChTrans1D2" presStyleIdx="22" presStyleCnt="38"/>
      <dgm:spPr/>
      <dgm:t>
        <a:bodyPr/>
        <a:lstStyle/>
        <a:p>
          <a:endParaRPr lang="es-ES"/>
        </a:p>
      </dgm:t>
    </dgm:pt>
    <dgm:pt modelId="{3AABE20E-F0D2-4B07-8C32-6CE4B27E6CA5}" type="pres">
      <dgm:prSet presAssocID="{9A402B76-3265-473C-A700-93AFCA51C30F}" presName="childText" presStyleLbl="bgAcc1" presStyleIdx="22" presStyleCnt="38" custScaleX="385387" custScaleY="4600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8EE984-FB73-408A-93DA-C0DF1104967B}" type="pres">
      <dgm:prSet presAssocID="{ACF39327-A990-46A3-B2F3-413E3BCA0E27}" presName="Name13" presStyleLbl="parChTrans1D2" presStyleIdx="23" presStyleCnt="38"/>
      <dgm:spPr/>
      <dgm:t>
        <a:bodyPr/>
        <a:lstStyle/>
        <a:p>
          <a:endParaRPr lang="es-ES"/>
        </a:p>
      </dgm:t>
    </dgm:pt>
    <dgm:pt modelId="{AA5893AF-15CE-4B63-886F-56F37509F82A}" type="pres">
      <dgm:prSet presAssocID="{9C570910-FFC4-41E7-B6CA-AF5BB2B2165F}" presName="childText" presStyleLbl="bgAcc1" presStyleIdx="23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405CD39-B1E7-4104-A67C-131BA99C9013}" type="pres">
      <dgm:prSet presAssocID="{F0065A4F-6B6D-4CD2-8AC5-88988F1A67AD}" presName="root" presStyleCnt="0"/>
      <dgm:spPr/>
    </dgm:pt>
    <dgm:pt modelId="{A84685C4-30C3-425C-B619-42D1F0D13A6A}" type="pres">
      <dgm:prSet presAssocID="{F0065A4F-6B6D-4CD2-8AC5-88988F1A67AD}" presName="rootComposite" presStyleCnt="0"/>
      <dgm:spPr/>
    </dgm:pt>
    <dgm:pt modelId="{0481EAB9-1924-42C2-8A7C-9181FEB717A9}" type="pres">
      <dgm:prSet presAssocID="{F0065A4F-6B6D-4CD2-8AC5-88988F1A67AD}" presName="rootText" presStyleLbl="node1" presStyleIdx="6" presStyleCnt="9" custScaleX="378052" custScaleY="211086"/>
      <dgm:spPr/>
      <dgm:t>
        <a:bodyPr/>
        <a:lstStyle/>
        <a:p>
          <a:endParaRPr lang="es-ES"/>
        </a:p>
      </dgm:t>
    </dgm:pt>
    <dgm:pt modelId="{18765454-62F8-4DDF-B4A0-54F1759C98DD}" type="pres">
      <dgm:prSet presAssocID="{F0065A4F-6B6D-4CD2-8AC5-88988F1A67AD}" presName="rootConnector" presStyleLbl="node1" presStyleIdx="6" presStyleCnt="9"/>
      <dgm:spPr/>
      <dgm:t>
        <a:bodyPr/>
        <a:lstStyle/>
        <a:p>
          <a:endParaRPr lang="es-ES"/>
        </a:p>
      </dgm:t>
    </dgm:pt>
    <dgm:pt modelId="{6291CB3A-42BF-482E-9055-7C3CEB1C0C66}" type="pres">
      <dgm:prSet presAssocID="{F0065A4F-6B6D-4CD2-8AC5-88988F1A67AD}" presName="childShape" presStyleCnt="0"/>
      <dgm:spPr/>
    </dgm:pt>
    <dgm:pt modelId="{FB71D9A6-AFFB-4A56-AD61-208640F617A0}" type="pres">
      <dgm:prSet presAssocID="{92C1C8D6-FC95-447A-82D2-CE6F8BBD68E6}" presName="Name13" presStyleLbl="parChTrans1D2" presStyleIdx="24" presStyleCnt="38"/>
      <dgm:spPr/>
      <dgm:t>
        <a:bodyPr/>
        <a:lstStyle/>
        <a:p>
          <a:endParaRPr lang="es-ES"/>
        </a:p>
      </dgm:t>
    </dgm:pt>
    <dgm:pt modelId="{F31AFE93-8E5D-4023-B569-929513D68D09}" type="pres">
      <dgm:prSet presAssocID="{EF3D86E3-85AF-4442-923A-B892878E3E37}" presName="childText" presStyleLbl="bgAcc1" presStyleIdx="24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C4ACEE-E022-4D59-87C2-21C3DDDEF2BA}" type="pres">
      <dgm:prSet presAssocID="{B18BACAD-78C1-41A2-9835-F341DF7F613C}" presName="Name13" presStyleLbl="parChTrans1D2" presStyleIdx="25" presStyleCnt="38"/>
      <dgm:spPr/>
      <dgm:t>
        <a:bodyPr/>
        <a:lstStyle/>
        <a:p>
          <a:endParaRPr lang="es-ES"/>
        </a:p>
      </dgm:t>
    </dgm:pt>
    <dgm:pt modelId="{C43EB5AB-312F-4646-AE0B-51E0067BA88F}" type="pres">
      <dgm:prSet presAssocID="{2DB05600-7EDA-4878-8E6F-C21B0E254197}" presName="childText" presStyleLbl="bgAcc1" presStyleIdx="25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1E7F59B-8A68-4FDF-A7F0-76759DEC86FE}" type="pres">
      <dgm:prSet presAssocID="{559BFDBB-0CA4-4BA7-BD9D-3F8C72664A29}" presName="root" presStyleCnt="0"/>
      <dgm:spPr/>
    </dgm:pt>
    <dgm:pt modelId="{470AB8BA-69A8-463E-BC45-091226A0262B}" type="pres">
      <dgm:prSet presAssocID="{559BFDBB-0CA4-4BA7-BD9D-3F8C72664A29}" presName="rootComposite" presStyleCnt="0"/>
      <dgm:spPr/>
    </dgm:pt>
    <dgm:pt modelId="{4496C5DD-233D-4128-A4F8-663FB43B6669}" type="pres">
      <dgm:prSet presAssocID="{559BFDBB-0CA4-4BA7-BD9D-3F8C72664A29}" presName="rootText" presStyleLbl="node1" presStyleIdx="7" presStyleCnt="9" custScaleX="351537" custScaleY="211086"/>
      <dgm:spPr/>
      <dgm:t>
        <a:bodyPr/>
        <a:lstStyle/>
        <a:p>
          <a:endParaRPr lang="es-ES"/>
        </a:p>
      </dgm:t>
    </dgm:pt>
    <dgm:pt modelId="{623FAB65-8C4E-47E6-8C6D-3050939D2734}" type="pres">
      <dgm:prSet presAssocID="{559BFDBB-0CA4-4BA7-BD9D-3F8C72664A29}" presName="rootConnector" presStyleLbl="node1" presStyleIdx="7" presStyleCnt="9"/>
      <dgm:spPr/>
      <dgm:t>
        <a:bodyPr/>
        <a:lstStyle/>
        <a:p>
          <a:endParaRPr lang="es-ES"/>
        </a:p>
      </dgm:t>
    </dgm:pt>
    <dgm:pt modelId="{930A9D6D-2F9A-4187-8347-99B59B420912}" type="pres">
      <dgm:prSet presAssocID="{559BFDBB-0CA4-4BA7-BD9D-3F8C72664A29}" presName="childShape" presStyleCnt="0"/>
      <dgm:spPr/>
    </dgm:pt>
    <dgm:pt modelId="{3781937F-69C5-45FF-9100-D85FFA4D453C}" type="pres">
      <dgm:prSet presAssocID="{B82DCBAB-480F-49CD-B791-CAC62BDDA1EF}" presName="Name13" presStyleLbl="parChTrans1D2" presStyleIdx="26" presStyleCnt="38"/>
      <dgm:spPr/>
      <dgm:t>
        <a:bodyPr/>
        <a:lstStyle/>
        <a:p>
          <a:endParaRPr lang="es-ES"/>
        </a:p>
      </dgm:t>
    </dgm:pt>
    <dgm:pt modelId="{645889AC-3424-46B4-B0BB-891DCA12D7C9}" type="pres">
      <dgm:prSet presAssocID="{18171F97-8A5F-4FD2-ACDB-78305F453085}" presName="childText" presStyleLbl="bgAcc1" presStyleIdx="26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B3AF5D-D8D9-47FE-8309-DE06DB4C5E77}" type="pres">
      <dgm:prSet presAssocID="{826E50E9-23FE-4BCB-89D7-6C49BE177932}" presName="Name13" presStyleLbl="parChTrans1D2" presStyleIdx="27" presStyleCnt="38"/>
      <dgm:spPr/>
      <dgm:t>
        <a:bodyPr/>
        <a:lstStyle/>
        <a:p>
          <a:endParaRPr lang="es-ES"/>
        </a:p>
      </dgm:t>
    </dgm:pt>
    <dgm:pt modelId="{A3DBE393-AB71-4DEF-B899-1BA4DAC74B04}" type="pres">
      <dgm:prSet presAssocID="{A133B731-1478-43E4-952E-8FE3C7555F16}" presName="childText" presStyleLbl="bgAcc1" presStyleIdx="27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A4CE94-356D-42E2-927B-F73A0D66222F}" type="pres">
      <dgm:prSet presAssocID="{8EC9F981-F48B-403F-8319-00A9B9ECC5A3}" presName="Name13" presStyleLbl="parChTrans1D2" presStyleIdx="28" presStyleCnt="38"/>
      <dgm:spPr/>
      <dgm:t>
        <a:bodyPr/>
        <a:lstStyle/>
        <a:p>
          <a:endParaRPr lang="es-ES"/>
        </a:p>
      </dgm:t>
    </dgm:pt>
    <dgm:pt modelId="{AEEECE93-FCD5-44ED-94FC-ECA4AAC9240F}" type="pres">
      <dgm:prSet presAssocID="{3089372B-B0F7-419C-9B4A-4E5D2CBBA7DE}" presName="childText" presStyleLbl="bgAcc1" presStyleIdx="28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AEB64AE-5479-4764-896A-EEA7110ED744}" type="pres">
      <dgm:prSet presAssocID="{712274B9-8954-4188-B961-11BCFACF0DB5}" presName="Name13" presStyleLbl="parChTrans1D2" presStyleIdx="29" presStyleCnt="38"/>
      <dgm:spPr/>
      <dgm:t>
        <a:bodyPr/>
        <a:lstStyle/>
        <a:p>
          <a:endParaRPr lang="es-ES"/>
        </a:p>
      </dgm:t>
    </dgm:pt>
    <dgm:pt modelId="{CECE27B0-EEF0-4D90-B413-C25D324CA6B4}" type="pres">
      <dgm:prSet presAssocID="{E2ECD69C-A000-45A5-AABB-01540DBCD95B}" presName="childText" presStyleLbl="bgAcc1" presStyleIdx="29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97C7275-3E14-405A-8E29-F709A7EFABAE}" type="pres">
      <dgm:prSet presAssocID="{E5FEC216-6AE0-43B8-86F4-35081B56B007}" presName="Name13" presStyleLbl="parChTrans1D2" presStyleIdx="30" presStyleCnt="38"/>
      <dgm:spPr/>
      <dgm:t>
        <a:bodyPr/>
        <a:lstStyle/>
        <a:p>
          <a:endParaRPr lang="es-ES"/>
        </a:p>
      </dgm:t>
    </dgm:pt>
    <dgm:pt modelId="{00D4AC1F-B571-4378-82C9-9629FBD4D64E}" type="pres">
      <dgm:prSet presAssocID="{5FB5E8A6-5C08-48F5-BF8F-4A8DBF7DEBD0}" presName="childText" presStyleLbl="bgAcc1" presStyleIdx="30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68156CF-DCC2-4A32-BECC-44F545EDEDAC}" type="pres">
      <dgm:prSet presAssocID="{79273747-FF9A-4B62-982E-A265E5673D84}" presName="Name13" presStyleLbl="parChTrans1D2" presStyleIdx="31" presStyleCnt="38"/>
      <dgm:spPr/>
      <dgm:t>
        <a:bodyPr/>
        <a:lstStyle/>
        <a:p>
          <a:endParaRPr lang="es-ES"/>
        </a:p>
      </dgm:t>
    </dgm:pt>
    <dgm:pt modelId="{E1DE3601-4E2E-4BBB-9344-4A58085B3CF4}" type="pres">
      <dgm:prSet presAssocID="{5CBEDD84-93BB-4D9E-BD55-6ECEB6C76029}" presName="childText" presStyleLbl="bgAcc1" presStyleIdx="31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A619B9-65F1-4540-B491-ADE0439233C4}" type="pres">
      <dgm:prSet presAssocID="{E4CBCEEF-C049-44D9-87EB-BBABD29490FC}" presName="Name13" presStyleLbl="parChTrans1D2" presStyleIdx="32" presStyleCnt="38"/>
      <dgm:spPr/>
      <dgm:t>
        <a:bodyPr/>
        <a:lstStyle/>
        <a:p>
          <a:endParaRPr lang="es-ES"/>
        </a:p>
      </dgm:t>
    </dgm:pt>
    <dgm:pt modelId="{95A1ED03-4433-485F-B05B-0AFA5839FED3}" type="pres">
      <dgm:prSet presAssocID="{3B78A147-8943-4746-BFDF-1F71F4E8DAF3}" presName="childText" presStyleLbl="bgAcc1" presStyleIdx="32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4D1D34-338E-47FB-ADB6-8DE3AC13FDB6}" type="pres">
      <dgm:prSet presAssocID="{C77ACB5A-6A9E-4566-B317-528B88F38E02}" presName="Name13" presStyleLbl="parChTrans1D2" presStyleIdx="33" presStyleCnt="38"/>
      <dgm:spPr/>
      <dgm:t>
        <a:bodyPr/>
        <a:lstStyle/>
        <a:p>
          <a:endParaRPr lang="es-ES"/>
        </a:p>
      </dgm:t>
    </dgm:pt>
    <dgm:pt modelId="{AFF07646-F322-4E77-806E-8ECA83E2E739}" type="pres">
      <dgm:prSet presAssocID="{911862D8-E6DD-4E86-863C-CCE1BBFC8894}" presName="childText" presStyleLbl="bgAcc1" presStyleIdx="33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581C16-F264-4A9C-AD9C-95B44C0494A4}" type="pres">
      <dgm:prSet presAssocID="{F781A4E8-86A6-45F5-9A3D-E8462448ABCD}" presName="Name13" presStyleLbl="parChTrans1D2" presStyleIdx="34" presStyleCnt="38"/>
      <dgm:spPr/>
      <dgm:t>
        <a:bodyPr/>
        <a:lstStyle/>
        <a:p>
          <a:endParaRPr lang="es-ES"/>
        </a:p>
      </dgm:t>
    </dgm:pt>
    <dgm:pt modelId="{CD089F24-3D88-4295-99A1-EE749A5F720B}" type="pres">
      <dgm:prSet presAssocID="{EE1218C6-C4B7-476A-AEC9-D5C4963F1AD8}" presName="childText" presStyleLbl="bgAcc1" presStyleIdx="34" presStyleCnt="38" custScaleX="336133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A764131-FA26-4EC0-B393-4A11A511DEBC}" type="pres">
      <dgm:prSet presAssocID="{F04B06E7-CF45-454A-81F4-46A414DA1D23}" presName="root" presStyleCnt="0"/>
      <dgm:spPr/>
    </dgm:pt>
    <dgm:pt modelId="{49CF11EF-904C-4997-889C-7451CB719D7D}" type="pres">
      <dgm:prSet presAssocID="{F04B06E7-CF45-454A-81F4-46A414DA1D23}" presName="rootComposite" presStyleCnt="0"/>
      <dgm:spPr/>
    </dgm:pt>
    <dgm:pt modelId="{52E38A63-4C4C-4360-A993-4F77492B93BC}" type="pres">
      <dgm:prSet presAssocID="{F04B06E7-CF45-454A-81F4-46A414DA1D23}" presName="rootText" presStyleLbl="node1" presStyleIdx="8" presStyleCnt="9" custScaleX="335273" custScaleY="211086"/>
      <dgm:spPr/>
      <dgm:t>
        <a:bodyPr/>
        <a:lstStyle/>
        <a:p>
          <a:endParaRPr lang="es-ES"/>
        </a:p>
      </dgm:t>
    </dgm:pt>
    <dgm:pt modelId="{DB941182-71E1-4627-A0F7-6123C5B1107B}" type="pres">
      <dgm:prSet presAssocID="{F04B06E7-CF45-454A-81F4-46A414DA1D23}" presName="rootConnector" presStyleLbl="node1" presStyleIdx="8" presStyleCnt="9"/>
      <dgm:spPr/>
      <dgm:t>
        <a:bodyPr/>
        <a:lstStyle/>
        <a:p>
          <a:endParaRPr lang="es-ES"/>
        </a:p>
      </dgm:t>
    </dgm:pt>
    <dgm:pt modelId="{91B8EDE4-E2B3-4FD5-B7B5-199DADF045DD}" type="pres">
      <dgm:prSet presAssocID="{F04B06E7-CF45-454A-81F4-46A414DA1D23}" presName="childShape" presStyleCnt="0"/>
      <dgm:spPr/>
    </dgm:pt>
    <dgm:pt modelId="{6746689E-6C4A-4C30-8842-71748E2B62E8}" type="pres">
      <dgm:prSet presAssocID="{6E91CF95-5441-49E8-82D3-3C83E7393B57}" presName="Name13" presStyleLbl="parChTrans1D2" presStyleIdx="35" presStyleCnt="38"/>
      <dgm:spPr/>
      <dgm:t>
        <a:bodyPr/>
        <a:lstStyle/>
        <a:p>
          <a:endParaRPr lang="es-ES"/>
        </a:p>
      </dgm:t>
    </dgm:pt>
    <dgm:pt modelId="{721D8D9E-A5CD-44B0-9002-116C9E338B79}" type="pres">
      <dgm:prSet presAssocID="{23F06E63-638C-4F13-84EC-97BCCC56EAFC}" presName="childText" presStyleLbl="bgAcc1" presStyleIdx="35" presStyleCnt="38" custScaleX="385387" custScaleY="9497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800921F-C9E7-4839-9A42-7D04E32856DF}" type="pres">
      <dgm:prSet presAssocID="{86DD37BB-6F74-4C53-A7DC-6FECD9F600D2}" presName="Name13" presStyleLbl="parChTrans1D2" presStyleIdx="36" presStyleCnt="38"/>
      <dgm:spPr/>
      <dgm:t>
        <a:bodyPr/>
        <a:lstStyle/>
        <a:p>
          <a:endParaRPr lang="es-ES"/>
        </a:p>
      </dgm:t>
    </dgm:pt>
    <dgm:pt modelId="{CCBEF616-9716-4A91-9D8F-CE2D6C6ACE5B}" type="pres">
      <dgm:prSet presAssocID="{902AC1BA-65DB-48E1-AFAA-CDB14A09CD0A}" presName="childText" presStyleLbl="bgAcc1" presStyleIdx="36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778D49-4E93-4005-A6F1-F97DF9FB73C8}" type="pres">
      <dgm:prSet presAssocID="{996264F1-07F9-4EE3-93A7-F2C8F413A831}" presName="Name13" presStyleLbl="parChTrans1D2" presStyleIdx="37" presStyleCnt="38"/>
      <dgm:spPr/>
      <dgm:t>
        <a:bodyPr/>
        <a:lstStyle/>
        <a:p>
          <a:endParaRPr lang="es-ES"/>
        </a:p>
      </dgm:t>
    </dgm:pt>
    <dgm:pt modelId="{84A7FE0D-4C8D-4128-A882-83ECA90C5363}" type="pres">
      <dgm:prSet presAssocID="{1CDA2FE8-FC2B-4A4B-97B1-C6C0CAB92A7A}" presName="childText" presStyleLbl="bgAcc1" presStyleIdx="37" presStyleCnt="38" custScaleX="385387" custScaleY="39084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14129C0-E759-45DC-A1F2-BBAF49FBEBD0}" type="presOf" srcId="{2DB05600-7EDA-4878-8E6F-C21B0E254197}" destId="{C43EB5AB-312F-4646-AE0B-51E0067BA88F}" srcOrd="0" destOrd="0" presId="urn:microsoft.com/office/officeart/2005/8/layout/hierarchy3"/>
    <dgm:cxn modelId="{887A90F9-DDF6-4F34-8F19-30AAD31B154B}" type="presOf" srcId="{AF85F89E-A053-4E83-B5D7-2502AC1C4309}" destId="{654E7EE3-C460-4589-A925-FC30334B3F50}" srcOrd="0" destOrd="1" presId="urn:microsoft.com/office/officeart/2005/8/layout/hierarchy3"/>
    <dgm:cxn modelId="{309A5E20-CE04-4FD0-9095-125A4302ECDC}" type="presOf" srcId="{2BF66F2E-A915-4C3E-B33B-7EC40D34985E}" destId="{E8CDCED1-09DB-409E-A719-64492328E2FD}" srcOrd="0" destOrd="0" presId="urn:microsoft.com/office/officeart/2005/8/layout/hierarchy3"/>
    <dgm:cxn modelId="{6E28A50F-02A4-49C9-86BC-8D7A575377ED}" type="presOf" srcId="{EB9541E4-3DEC-486E-AF8D-9109C94B43F1}" destId="{FEF9FBA5-35D1-4054-93AB-F86806237DAB}" srcOrd="0" destOrd="0" presId="urn:microsoft.com/office/officeart/2005/8/layout/hierarchy3"/>
    <dgm:cxn modelId="{C26D41A1-D223-4B2A-B7C9-0A61B6A96C6C}" type="presOf" srcId="{E2ECD69C-A000-45A5-AABB-01540DBCD95B}" destId="{CECE27B0-EEF0-4D90-B413-C25D324CA6B4}" srcOrd="0" destOrd="0" presId="urn:microsoft.com/office/officeart/2005/8/layout/hierarchy3"/>
    <dgm:cxn modelId="{D8CB0449-C383-4D08-A844-33EDC5F46EA9}" type="presOf" srcId="{52DA5D2D-76D4-4EC8-8DA6-D2749142B4D9}" destId="{3745BF44-480F-4515-9173-3AD1D2FE1CBF}" srcOrd="0" destOrd="0" presId="urn:microsoft.com/office/officeart/2005/8/layout/hierarchy3"/>
    <dgm:cxn modelId="{D8BBAB27-B981-4109-8751-EFDB446146C9}" srcId="{2BF66F2E-A915-4C3E-B33B-7EC40D34985E}" destId="{8946E895-4740-41B2-AF77-5D4A30D1F77E}" srcOrd="0" destOrd="0" parTransId="{ACBD8C55-1151-498D-A3B9-3E36A11A7E0C}" sibTransId="{13652CE0-684E-427D-8FBF-C303DAFD7CFA}"/>
    <dgm:cxn modelId="{5C632BF4-CF29-41C7-8A7A-37416FAC8DD1}" type="presOf" srcId="{FB82CE11-8548-451A-B348-40DDFA210C10}" destId="{42918D35-863E-4DA6-B8A2-CAE8482968B9}" srcOrd="0" destOrd="0" presId="urn:microsoft.com/office/officeart/2005/8/layout/hierarchy3"/>
    <dgm:cxn modelId="{1E635BE8-1284-471D-9647-94E95E556E0F}" type="presOf" srcId="{8946E895-4740-41B2-AF77-5D4A30D1F77E}" destId="{E8CDCED1-09DB-409E-A719-64492328E2FD}" srcOrd="0" destOrd="1" presId="urn:microsoft.com/office/officeart/2005/8/layout/hierarchy3"/>
    <dgm:cxn modelId="{DD82254D-FA82-4D90-9B1E-7AE06CD0E05A}" type="presOf" srcId="{7E29E0D7-FF62-49FD-BB42-A0C6A3AFCA4D}" destId="{047B9F81-9D88-4062-815F-EB9441C508DD}" srcOrd="0" destOrd="0" presId="urn:microsoft.com/office/officeart/2005/8/layout/hierarchy3"/>
    <dgm:cxn modelId="{C8AC6DA3-2C2F-43E8-ADBF-82D09CED0B5E}" type="presOf" srcId="{A5C89D1C-940A-476C-8CC4-F207B6DE9CD5}" destId="{721D8D9E-A5CD-44B0-9002-116C9E338B79}" srcOrd="0" destOrd="3" presId="urn:microsoft.com/office/officeart/2005/8/layout/hierarchy3"/>
    <dgm:cxn modelId="{4225AA7E-EC60-4D3E-844A-93BA1FD24957}" type="presOf" srcId="{04713801-AF0E-496D-8B99-B73E5E67051D}" destId="{C9E63FAC-E875-4DD7-8053-542C55567483}" srcOrd="0" destOrd="3" presId="urn:microsoft.com/office/officeart/2005/8/layout/hierarchy3"/>
    <dgm:cxn modelId="{778106DD-7A51-4280-9A71-DDDB05D4394A}" srcId="{559BFDBB-0CA4-4BA7-BD9D-3F8C72664A29}" destId="{A133B731-1478-43E4-952E-8FE3C7555F16}" srcOrd="1" destOrd="0" parTransId="{826E50E9-23FE-4BCB-89D7-6C49BE177932}" sibTransId="{8241E93B-9ED2-41AB-AB48-8A4D68040F99}"/>
    <dgm:cxn modelId="{D3F217C8-C8C3-4DEE-9121-5F6A0BD9F2F9}" type="presOf" srcId="{E631B2D9-6EC9-4929-95DF-EDD8F14D2241}" destId="{0356B0F8-9899-492D-B5B4-3B7EC1C1866E}" srcOrd="0" destOrd="0" presId="urn:microsoft.com/office/officeart/2005/8/layout/hierarchy3"/>
    <dgm:cxn modelId="{BAD3BFE3-EC54-4572-8A92-14649ABB31EC}" type="presOf" srcId="{4342C913-DB23-4CF9-8621-51BD91CBAEC3}" destId="{1FA4B4C8-F466-4A24-829B-BFC7701DE56E}" srcOrd="0" destOrd="0" presId="urn:microsoft.com/office/officeart/2005/8/layout/hierarchy3"/>
    <dgm:cxn modelId="{EC0C37A9-3650-4AD6-9ECC-C8A1CF485EB6}" srcId="{9A402B76-3265-473C-A700-93AFCA51C30F}" destId="{6E9C8C05-0C13-439A-93A3-7D33ACF67D07}" srcOrd="0" destOrd="0" parTransId="{4A39CCBD-69B1-43B4-9655-59C2C46F7DB9}" sibTransId="{A633FF24-713F-4B93-9CDD-4F2C89965E74}"/>
    <dgm:cxn modelId="{53239B2D-E719-4835-91C9-98F15D20CE91}" type="presOf" srcId="{22D35E90-AB2F-4DCE-88DD-4D1E997240B8}" destId="{FFC5010D-0AD2-4AF3-B9D5-6CA8B8ED284E}" srcOrd="0" destOrd="0" presId="urn:microsoft.com/office/officeart/2005/8/layout/hierarchy3"/>
    <dgm:cxn modelId="{0EF8ECDC-B3AE-493A-918F-E8A7A2CD9CF5}" type="presOf" srcId="{78E36B15-3E82-4398-BF46-208BC180E986}" destId="{E3477344-2BDE-49DA-A67D-528FD6032F1A}" srcOrd="0" destOrd="0" presId="urn:microsoft.com/office/officeart/2005/8/layout/hierarchy3"/>
    <dgm:cxn modelId="{C6DF8019-B46D-4523-BDE7-B2E4D5C5012B}" srcId="{52DA5D2D-76D4-4EC8-8DA6-D2749142B4D9}" destId="{A0B455FB-FD49-42C1-8756-33405F907042}" srcOrd="0" destOrd="0" parTransId="{66FCE458-EB30-41CE-AC99-90B24706CDF4}" sibTransId="{3BCE5EF4-C284-4D89-818F-6A64BC423213}"/>
    <dgm:cxn modelId="{9F8D7FC7-8866-4F0F-9107-DB0221BFE4D2}" type="presOf" srcId="{02D8B7C6-94DC-4926-A8C1-CF2752707147}" destId="{8A3FB237-F34B-4346-9DA3-EBA2545F7721}" srcOrd="0" destOrd="1" presId="urn:microsoft.com/office/officeart/2005/8/layout/hierarchy3"/>
    <dgm:cxn modelId="{40B54D91-6D9A-46B0-B689-D3C530AC5685}" type="presOf" srcId="{C77ACB5A-6A9E-4566-B317-528B88F38E02}" destId="{D14D1D34-338E-47FB-ADB6-8DE3AC13FDB6}" srcOrd="0" destOrd="0" presId="urn:microsoft.com/office/officeart/2005/8/layout/hierarchy3"/>
    <dgm:cxn modelId="{A550D0AB-D874-44E5-B880-F6464477F10A}" type="presOf" srcId="{174533B1-0D72-4A1D-872E-EAD0882CA315}" destId="{8A3FB237-F34B-4346-9DA3-EBA2545F7721}" srcOrd="0" destOrd="4" presId="urn:microsoft.com/office/officeart/2005/8/layout/hierarchy3"/>
    <dgm:cxn modelId="{141735D3-DB66-42EA-AF56-93654003323B}" type="presOf" srcId="{219C3DAA-7114-46F2-A9BC-AA119E8EA219}" destId="{E784B179-4EA9-446A-962F-5C3EE18854E6}" srcOrd="0" destOrd="0" presId="urn:microsoft.com/office/officeart/2005/8/layout/hierarchy3"/>
    <dgm:cxn modelId="{E220D5DF-2226-4973-9069-147AA7455CC1}" srcId="{22D35E90-AB2F-4DCE-88DD-4D1E997240B8}" destId="{CAF7560E-84B8-4606-9AE5-CF395BD58D37}" srcOrd="3" destOrd="0" parTransId="{64156ABE-DF71-4BFD-A25A-561C364C0631}" sibTransId="{513B3D2E-88F5-4721-A0DA-C26A0AA96DD0}"/>
    <dgm:cxn modelId="{73981247-CA41-4543-96EF-AA02129DEB99}" type="presOf" srcId="{E5FEC216-6AE0-43B8-86F4-35081B56B007}" destId="{597C7275-3E14-405A-8E29-F709A7EFABAE}" srcOrd="0" destOrd="0" presId="urn:microsoft.com/office/officeart/2005/8/layout/hierarchy3"/>
    <dgm:cxn modelId="{309D8A28-7F14-458E-A680-6D2867A60AE2}" srcId="{46342C84-B555-41C7-B686-60E79B047E82}" destId="{9C570910-FFC4-41E7-B6CA-AF5BB2B2165F}" srcOrd="1" destOrd="0" parTransId="{ACF39327-A990-46A3-B2F3-413E3BCA0E27}" sibTransId="{FB383CF2-A22A-4CD7-8FFD-E781D2B8791E}"/>
    <dgm:cxn modelId="{4C635A46-CC06-47BA-BFB3-9556D1A8353A}" srcId="{1CDA2FE8-FC2B-4A4B-97B1-C6C0CAB92A7A}" destId="{988C4103-A563-4A08-BEFC-5B2BC256C355}" srcOrd="0" destOrd="0" parTransId="{9880CF2F-8B5F-4D50-A0AF-7E13FFB4F187}" sibTransId="{3735549D-6595-4659-8DE3-6AA989E84BCF}"/>
    <dgm:cxn modelId="{6133E747-03DC-4151-8997-31417A335501}" type="presOf" srcId="{42793FD8-7F36-45B7-8AB5-0ADF1C135CA0}" destId="{FFC5010D-0AD2-4AF3-B9D5-6CA8B8ED284E}" srcOrd="0" destOrd="3" presId="urn:microsoft.com/office/officeart/2005/8/layout/hierarchy3"/>
    <dgm:cxn modelId="{D29D5C5F-3D1C-4B19-9288-159F333BADAF}" type="presOf" srcId="{26749172-940D-4C9C-8EE9-D7E0A02E78EC}" destId="{FFC5010D-0AD2-4AF3-B9D5-6CA8B8ED284E}" srcOrd="0" destOrd="1" presId="urn:microsoft.com/office/officeart/2005/8/layout/hierarchy3"/>
    <dgm:cxn modelId="{0AF86DCE-8385-456E-9C25-9F3F03C42996}" srcId="{48EDB253-3245-4019-ACB7-2FA724646BDB}" destId="{21359A9C-9F84-42F0-965F-D243B7ACE3BE}" srcOrd="3" destOrd="0" parTransId="{D7A80E90-6A49-4EFB-A05A-6938F2007C8E}" sibTransId="{E6BAAD2E-4E0B-4695-97E2-DE40155A3F80}"/>
    <dgm:cxn modelId="{360FCCE4-1EBD-4480-9805-D3AB5623B5B8}" type="presOf" srcId="{FFAAC76A-BA33-4CC6-A008-C6344A80D9ED}" destId="{77979827-B021-4695-9A19-67331DEB8CDB}" srcOrd="0" destOrd="0" presId="urn:microsoft.com/office/officeart/2005/8/layout/hierarchy3"/>
    <dgm:cxn modelId="{14947E54-2076-4438-B571-DDF5FF454DEA}" type="presOf" srcId="{134D644C-3BDC-4FE6-9E1C-AAE03AF37A60}" destId="{7BD82A2E-0D28-4A7A-BED5-531B7589240C}" srcOrd="0" destOrd="0" presId="urn:microsoft.com/office/officeart/2005/8/layout/hierarchy3"/>
    <dgm:cxn modelId="{21F24B51-8A8A-4831-8913-E41FD5F798F4}" srcId="{7E29E0D7-FF62-49FD-BB42-A0C6A3AFCA4D}" destId="{134D644C-3BDC-4FE6-9E1C-AAE03AF37A60}" srcOrd="1" destOrd="0" parTransId="{4342C913-DB23-4CF9-8621-51BD91CBAEC3}" sibTransId="{34D2A3CA-E599-43A3-A1E0-304E4C90F1E3}"/>
    <dgm:cxn modelId="{ED91A4F4-581D-4074-9343-DE54A55DC690}" srcId="{C39F2C23-F09B-4FD3-8E2D-94A18364A5FE}" destId="{02D8B7C6-94DC-4926-A8C1-CF2752707147}" srcOrd="0" destOrd="0" parTransId="{AF9150EF-114A-4923-BB27-C94BE61A10CE}" sibTransId="{242C3736-CCF7-446E-8F48-6C51F27C5E58}"/>
    <dgm:cxn modelId="{7BB1FFFE-5308-4BA1-B446-594143799B8C}" type="presOf" srcId="{3E325E7F-C14F-43C4-8B02-D3951FBC98DE}" destId="{7F21C32B-A87E-4AE5-B11F-9BEE0E4C2D81}" srcOrd="0" destOrd="0" presId="urn:microsoft.com/office/officeart/2005/8/layout/hierarchy3"/>
    <dgm:cxn modelId="{68C9A1A2-6A26-4DB3-83CE-FC357000683E}" type="presOf" srcId="{F1891C13-4C8D-4BC0-A8B4-2AB4418FC2E4}" destId="{491C521D-E649-49B9-B1D4-E7807169698B}" srcOrd="0" destOrd="0" presId="urn:microsoft.com/office/officeart/2005/8/layout/hierarchy3"/>
    <dgm:cxn modelId="{55D1CF14-85B3-4FBF-A533-3FC1168B884A}" srcId="{1CDA2FE8-FC2B-4A4B-97B1-C6C0CAB92A7A}" destId="{EA6F1488-594B-4A0D-A486-1412D9D292EA}" srcOrd="1" destOrd="0" parTransId="{00BC1C3F-48A3-4154-9C5C-48DF50ED7437}" sibTransId="{BE56A3D2-9DAE-47AF-B2BC-9FBFF504FBD8}"/>
    <dgm:cxn modelId="{03CD277B-95D2-40E4-A431-5B03EA6BB8D2}" srcId="{559BFDBB-0CA4-4BA7-BD9D-3F8C72664A29}" destId="{EE1218C6-C4B7-476A-AEC9-D5C4963F1AD8}" srcOrd="8" destOrd="0" parTransId="{F781A4E8-86A6-45F5-9A3D-E8462448ABCD}" sibTransId="{42E600C6-2BF8-4AF2-B4B7-0304BB0BC128}"/>
    <dgm:cxn modelId="{EA75DEF1-5672-4260-8E21-8E29145751E3}" srcId="{4FAEF04E-C3CB-4BC5-AD8A-29130318811C}" destId="{4201A040-EFAD-48C0-84DE-AF3F09E7902B}" srcOrd="7" destOrd="0" parTransId="{685171F1-BC36-47D7-82F3-D7EE4735748B}" sibTransId="{9985F9DB-5ADE-436E-9908-5A568C923C75}"/>
    <dgm:cxn modelId="{505E863D-A925-412E-B585-C833EB411743}" srcId="{559BFDBB-0CA4-4BA7-BD9D-3F8C72664A29}" destId="{5FB5E8A6-5C08-48F5-BF8F-4A8DBF7DEBD0}" srcOrd="4" destOrd="0" parTransId="{E5FEC216-6AE0-43B8-86F4-35081B56B007}" sibTransId="{43423137-28EE-4CEF-89F6-4F06085080CA}"/>
    <dgm:cxn modelId="{DDEA5C0D-77B2-438E-B93F-66811B105B0D}" type="presOf" srcId="{5FB5E8A6-5C08-48F5-BF8F-4A8DBF7DEBD0}" destId="{00D4AC1F-B571-4378-82C9-9629FBD4D64E}" srcOrd="0" destOrd="0" presId="urn:microsoft.com/office/officeart/2005/8/layout/hierarchy3"/>
    <dgm:cxn modelId="{FE0AB0B9-AE8C-4625-9625-ACC750F008E7}" srcId="{48EDB253-3245-4019-ACB7-2FA724646BDB}" destId="{1DCA139B-26A0-4FD6-8033-2A5F4EBBD399}" srcOrd="1" destOrd="0" parTransId="{53B2A510-186B-4AC3-9892-A79312DE998B}" sibTransId="{C1672384-E8C3-49C9-A0FC-EBFD76675C9C}"/>
    <dgm:cxn modelId="{2EA7950D-BD56-4DEC-8FD1-BD7826489695}" type="presOf" srcId="{D78DEFF9-389E-414D-A5C6-FEA6DFA89C6C}" destId="{C9E63FAC-E875-4DD7-8053-542C55567483}" srcOrd="0" destOrd="1" presId="urn:microsoft.com/office/officeart/2005/8/layout/hierarchy3"/>
    <dgm:cxn modelId="{A0ADFA1E-9C84-452A-A3B7-391214166BF6}" type="presOf" srcId="{8C787516-ED28-4415-97B1-CA89E8F82F48}" destId="{D12E5A45-8E6D-4B8A-8FF2-240EB2832BE5}" srcOrd="0" destOrd="0" presId="urn:microsoft.com/office/officeart/2005/8/layout/hierarchy3"/>
    <dgm:cxn modelId="{AF5F1C10-77E0-4DA6-960D-745D97412154}" type="presOf" srcId="{EF3D86E3-85AF-4442-923A-B892878E3E37}" destId="{F31AFE93-8E5D-4023-B569-929513D68D09}" srcOrd="0" destOrd="0" presId="urn:microsoft.com/office/officeart/2005/8/layout/hierarchy3"/>
    <dgm:cxn modelId="{1CFB18DB-24EE-415F-BD00-3A16CA3D033E}" srcId="{F04B06E7-CF45-454A-81F4-46A414DA1D23}" destId="{1CDA2FE8-FC2B-4A4B-97B1-C6C0CAB92A7A}" srcOrd="2" destOrd="0" parTransId="{996264F1-07F9-4EE3-93A7-F2C8F413A831}" sibTransId="{15611DD4-04BB-45FC-ABBC-4802E6478567}"/>
    <dgm:cxn modelId="{7ADFEC22-64DC-484F-BC0E-0B0BD40028A7}" type="presOf" srcId="{EA6F1488-594B-4A0D-A486-1412D9D292EA}" destId="{84A7FE0D-4C8D-4128-A882-83ECA90C5363}" srcOrd="0" destOrd="2" presId="urn:microsoft.com/office/officeart/2005/8/layout/hierarchy3"/>
    <dgm:cxn modelId="{523CD957-1DE5-41E7-AE9B-87FA009A2B57}" srcId="{52DA5D2D-76D4-4EC8-8DA6-D2749142B4D9}" destId="{9F4ABEA5-67DE-4A72-9DCE-E79C3698A165}" srcOrd="2" destOrd="0" parTransId="{38559FD5-57BD-4DB9-BAC8-C1D4BABBE173}" sibTransId="{1618924F-F822-44B9-BD78-BD1D08E31902}"/>
    <dgm:cxn modelId="{1B2F0DF4-F5AE-4E4C-9ABB-6AC06155CEBB}" srcId="{EB9541E4-3DEC-486E-AF8D-9109C94B43F1}" destId="{C39F2C23-F09B-4FD3-8E2D-94A18364A5FE}" srcOrd="2" destOrd="0" parTransId="{C11DF241-0B01-404A-949E-8996720F041E}" sibTransId="{7235B206-8DF8-4F44-8754-7334504D8FE1}"/>
    <dgm:cxn modelId="{90045EA1-1E37-443A-B0B8-4A4F613FBDB0}" srcId="{5BB23710-096C-49D1-9872-CFE345023002}" destId="{F0065A4F-6B6D-4CD2-8AC5-88988F1A67AD}" srcOrd="6" destOrd="0" parTransId="{90035C76-9848-428B-90B3-4A35AFB2721B}" sibTransId="{2BBDDB26-E343-4F85-B4DD-B32FA6E4B264}"/>
    <dgm:cxn modelId="{36FB5959-7FC6-4D6A-9971-3F77609AFAC7}" srcId="{134D644C-3BDC-4FE6-9E1C-AAE03AF37A60}" destId="{3FDC03C3-7591-4DC9-BA07-4FB17B9EC5B4}" srcOrd="0" destOrd="0" parTransId="{5C6C3F6A-B2B8-4F3D-B67D-F804465225F9}" sibTransId="{6BEA8FCF-2989-4378-8A59-A0ECC89F52AD}"/>
    <dgm:cxn modelId="{7D42E083-786E-40C1-B416-95BFACE9EB39}" type="presOf" srcId="{EB9541E4-3DEC-486E-AF8D-9109C94B43F1}" destId="{0B5A9E7C-E731-4B36-AB62-947EBACA1D1F}" srcOrd="1" destOrd="0" presId="urn:microsoft.com/office/officeart/2005/8/layout/hierarchy3"/>
    <dgm:cxn modelId="{3126293E-C4EB-4259-9553-859E76D9DBE4}" type="presOf" srcId="{B0E2B415-85D3-4F96-A3B5-41AA61FD957C}" destId="{721D8D9E-A5CD-44B0-9002-116C9E338B79}" srcOrd="0" destOrd="2" presId="urn:microsoft.com/office/officeart/2005/8/layout/hierarchy3"/>
    <dgm:cxn modelId="{713EFB6E-2F89-4ED9-8B11-78D746BEC8E1}" type="presOf" srcId="{902AC1BA-65DB-48E1-AFAA-CDB14A09CD0A}" destId="{CCBEF616-9716-4A91-9D8F-CE2D6C6ACE5B}" srcOrd="0" destOrd="0" presId="urn:microsoft.com/office/officeart/2005/8/layout/hierarchy3"/>
    <dgm:cxn modelId="{D8044F97-DBF6-4EA4-A0DB-D117B9D9D432}" type="presOf" srcId="{7E29E0D7-FF62-49FD-BB42-A0C6A3AFCA4D}" destId="{CC8F6718-FC26-47A6-9380-219E456D271D}" srcOrd="1" destOrd="0" presId="urn:microsoft.com/office/officeart/2005/8/layout/hierarchy3"/>
    <dgm:cxn modelId="{F1F14A3E-1C58-4A23-B4C4-88653C36C023}" type="presOf" srcId="{46342C84-B555-41C7-B686-60E79B047E82}" destId="{4E6D68A0-75D1-49F0-ADD0-DF0245365B30}" srcOrd="0" destOrd="0" presId="urn:microsoft.com/office/officeart/2005/8/layout/hierarchy3"/>
    <dgm:cxn modelId="{3C3B2F50-DDCB-4E08-BFB8-980C6A25D3FA}" srcId="{5BB23710-096C-49D1-9872-CFE345023002}" destId="{46342C84-B555-41C7-B686-60E79B047E82}" srcOrd="5" destOrd="0" parTransId="{A344C863-8908-4F17-BF3F-A13E12AF41B6}" sibTransId="{CE2718B7-FA8D-4911-82DD-86C31CC45F6D}"/>
    <dgm:cxn modelId="{FCC68FE0-C8CA-4029-8656-40B4E63A55F2}" type="presOf" srcId="{826E50E9-23FE-4BCB-89D7-6C49BE177932}" destId="{03B3AF5D-D8D9-47FE-8309-DE06DB4C5E77}" srcOrd="0" destOrd="0" presId="urn:microsoft.com/office/officeart/2005/8/layout/hierarchy3"/>
    <dgm:cxn modelId="{BFD52D18-36A5-44B9-BCBA-E2C4B5E7AC83}" srcId="{7E29E0D7-FF62-49FD-BB42-A0C6A3AFCA4D}" destId="{FFAAC76A-BA33-4CC6-A008-C6344A80D9ED}" srcOrd="0" destOrd="0" parTransId="{961FF83C-A9FA-4354-B185-58DCDF7DEE4E}" sibTransId="{6DB9CB39-F249-4EBA-B65F-7B4EFF26D7AF}"/>
    <dgm:cxn modelId="{82182FEF-C332-4312-8473-3024B1F1EA07}" type="presOf" srcId="{CAF7560E-84B8-4606-9AE5-CF395BD58D37}" destId="{FFC5010D-0AD2-4AF3-B9D5-6CA8B8ED284E}" srcOrd="0" destOrd="4" presId="urn:microsoft.com/office/officeart/2005/8/layout/hierarchy3"/>
    <dgm:cxn modelId="{10E907D2-9C82-4CE1-AE3F-1F47E157168C}" type="presOf" srcId="{F04B06E7-CF45-454A-81F4-46A414DA1D23}" destId="{DB941182-71E1-4627-A0F7-6123C5B1107B}" srcOrd="1" destOrd="0" presId="urn:microsoft.com/office/officeart/2005/8/layout/hierarchy3"/>
    <dgm:cxn modelId="{158E613F-F968-41FD-B55D-7DCD425F103A}" srcId="{EB9541E4-3DEC-486E-AF8D-9109C94B43F1}" destId="{43023A0C-587C-401C-B8F4-C139DAD07C15}" srcOrd="0" destOrd="0" parTransId="{DAC31EEA-C19F-496F-ADF1-DE7487ECBB36}" sibTransId="{630AEAB6-EF2C-423B-8A7C-FA1359471619}"/>
    <dgm:cxn modelId="{D0878D2B-C1E1-4A37-A37F-B22E1876DB99}" type="presOf" srcId="{8F542DAA-2431-47D7-A55D-A6935E727455}" destId="{96AE6F73-E65B-4DEC-9630-EA558B99D7AE}" srcOrd="0" destOrd="0" presId="urn:microsoft.com/office/officeart/2005/8/layout/hierarchy3"/>
    <dgm:cxn modelId="{C6B7D53F-03AD-45C6-84F2-B115F961CE21}" srcId="{5BB23710-096C-49D1-9872-CFE345023002}" destId="{F04B06E7-CF45-454A-81F4-46A414DA1D23}" srcOrd="8" destOrd="0" parTransId="{01410356-EB6D-467C-BFAE-8AD6FC138F60}" sibTransId="{88FDF8F2-7C5B-48CA-8674-CCC137EBA23C}"/>
    <dgm:cxn modelId="{E2485568-715B-4182-8FDB-27F403152CEC}" srcId="{23F06E63-638C-4F13-84EC-97BCCC56EAFC}" destId="{6ED07CA1-7C54-4990-8167-EB991FE9EF21}" srcOrd="3" destOrd="0" parTransId="{4747AF48-5E7B-46BE-A57C-015C8C2AC176}" sibTransId="{2E6E8CE1-8D62-489E-945A-436F20C8B81D}"/>
    <dgm:cxn modelId="{CD11F118-313F-44E1-84C4-FFD97ABD011B}" type="presOf" srcId="{EE1218C6-C4B7-476A-AEC9-D5C4963F1AD8}" destId="{CD089F24-3D88-4295-99A1-EE749A5F720B}" srcOrd="0" destOrd="0" presId="urn:microsoft.com/office/officeart/2005/8/layout/hierarchy3"/>
    <dgm:cxn modelId="{5DFF7FF8-9C45-4DEB-AC4A-23618105B125}" type="presOf" srcId="{9A402B76-3265-473C-A700-93AFCA51C30F}" destId="{3AABE20E-F0D2-4B07-8C32-6CE4B27E6CA5}" srcOrd="0" destOrd="0" presId="urn:microsoft.com/office/officeart/2005/8/layout/hierarchy3"/>
    <dgm:cxn modelId="{E9ADEDD7-28A7-414E-B367-D9AE473DEF26}" type="presOf" srcId="{3D403069-8B4E-474F-ACEA-242EBB88ABB3}" destId="{C215E17D-C0C7-4689-8AF8-C93BCDA1597E}" srcOrd="0" destOrd="0" presId="urn:microsoft.com/office/officeart/2005/8/layout/hierarchy3"/>
    <dgm:cxn modelId="{94E5F30F-3333-4CA1-9511-5FF6B3BDC75D}" srcId="{5BB23710-096C-49D1-9872-CFE345023002}" destId="{559BFDBB-0CA4-4BA7-BD9D-3F8C72664A29}" srcOrd="7" destOrd="0" parTransId="{D1045F6F-2491-4DD9-BF50-00A2970F3EA3}" sibTransId="{84265856-5B75-464B-BF89-0208693D949C}"/>
    <dgm:cxn modelId="{57ED6F3E-827C-498B-90A1-2DD305A60C00}" type="presOf" srcId="{7EA444F8-03D7-41A1-9DC9-1507337C1C7E}" destId="{721D8D9E-A5CD-44B0-9002-116C9E338B79}" srcOrd="0" destOrd="6" presId="urn:microsoft.com/office/officeart/2005/8/layout/hierarchy3"/>
    <dgm:cxn modelId="{1B804330-BC4B-48F5-A047-CB8C08390D21}" type="presOf" srcId="{E0DE91D8-7F9D-43A5-942D-3CFC80565C82}" destId="{840FF543-E914-4A99-B411-1A90EAFE6ABD}" srcOrd="0" destOrd="0" presId="urn:microsoft.com/office/officeart/2005/8/layout/hierarchy3"/>
    <dgm:cxn modelId="{E19B9E65-BF45-474F-A81D-BBB954FB1290}" type="presOf" srcId="{ACF39327-A990-46A3-B2F3-413E3BCA0E27}" destId="{918EE984-FB73-408A-93DA-C0DF1104967B}" srcOrd="0" destOrd="0" presId="urn:microsoft.com/office/officeart/2005/8/layout/hierarchy3"/>
    <dgm:cxn modelId="{095EA91F-EA74-4229-80DE-42FA5558E635}" type="presOf" srcId="{1F3F496C-8D76-482C-BA71-2585BB1EB45E}" destId="{C9E63FAC-E875-4DD7-8053-542C55567483}" srcOrd="0" destOrd="4" presId="urn:microsoft.com/office/officeart/2005/8/layout/hierarchy3"/>
    <dgm:cxn modelId="{DC73D02F-90C1-4925-95EF-730913A74E47}" type="presOf" srcId="{9277D304-53B2-464C-A663-4EE38083A73F}" destId="{C0B1F2D4-41FF-4246-ABF8-8EE64B7DB037}" srcOrd="0" destOrd="0" presId="urn:microsoft.com/office/officeart/2005/8/layout/hierarchy3"/>
    <dgm:cxn modelId="{5F2998E5-B78C-43EE-AB05-E98937DBB2D2}" type="presOf" srcId="{C39F2C23-F09B-4FD3-8E2D-94A18364A5FE}" destId="{8A3FB237-F34B-4346-9DA3-EBA2545F7721}" srcOrd="0" destOrd="0" presId="urn:microsoft.com/office/officeart/2005/8/layout/hierarchy3"/>
    <dgm:cxn modelId="{97AD17ED-9D74-4B7A-A009-087A24BFB565}" type="presOf" srcId="{56CC4CC3-8743-44A4-8F84-666DDB49F614}" destId="{C9E63FAC-E875-4DD7-8053-542C55567483}" srcOrd="0" destOrd="2" presId="urn:microsoft.com/office/officeart/2005/8/layout/hierarchy3"/>
    <dgm:cxn modelId="{04153D05-A813-450C-9B29-B58CE0B05F8B}" type="presOf" srcId="{AD393FC1-3F8D-4954-80D0-64D149A41589}" destId="{E9F666C3-0C76-4419-B482-3E47C57225DE}" srcOrd="0" destOrd="0" presId="urn:microsoft.com/office/officeart/2005/8/layout/hierarchy3"/>
    <dgm:cxn modelId="{2DC961A3-6268-4820-BF0A-6E03E08788C1}" srcId="{4FAEF04E-C3CB-4BC5-AD8A-29130318811C}" destId="{801BF84A-86E0-47AE-ACB4-E1849B0AC8A7}" srcOrd="6" destOrd="0" parTransId="{8F542DAA-2431-47D7-A55D-A6935E727455}" sibTransId="{8E66E5A2-26FB-4D41-B14C-4ADD9607FF8B}"/>
    <dgm:cxn modelId="{D260DFE8-8370-4A83-BCB8-C34FB5B9C49B}" type="presOf" srcId="{DF431CFB-CC2E-470F-B25C-33E19D1CB2D7}" destId="{406D152C-55DD-4C3C-BB5B-47AF943B14D5}" srcOrd="0" destOrd="0" presId="urn:microsoft.com/office/officeart/2005/8/layout/hierarchy3"/>
    <dgm:cxn modelId="{08C98356-E22B-43A3-BCA5-205BDCC64CFD}" type="presOf" srcId="{E7A7BA13-2F7F-4C77-B560-1F0209EC27DE}" destId="{3AABE20E-F0D2-4B07-8C32-6CE4B27E6CA5}" srcOrd="0" destOrd="2" presId="urn:microsoft.com/office/officeart/2005/8/layout/hierarchy3"/>
    <dgm:cxn modelId="{459580C6-D2CD-4B37-AD4E-293A94063670}" srcId="{DF431CFB-CC2E-470F-B25C-33E19D1CB2D7}" destId="{3EE640D8-46A5-4FD5-82D5-7C2396B0DEAB}" srcOrd="2" destOrd="0" parTransId="{B30C3CA3-F0D9-4E22-BCC4-A338DD83D849}" sibTransId="{38DC9AA2-E7D5-4E6B-9B14-0506EF3B6544}"/>
    <dgm:cxn modelId="{6E872ADA-93D5-4E89-A68A-9F1F06C2C412}" srcId="{5BB23710-096C-49D1-9872-CFE345023002}" destId="{48EDB253-3245-4019-ACB7-2FA724646BDB}" srcOrd="3" destOrd="0" parTransId="{4CEEA241-74FD-488A-A7BD-F84EFC83AFC1}" sibTransId="{DAC5AA5E-055F-45D2-B3CC-161DE3F423CD}"/>
    <dgm:cxn modelId="{87D24607-ACF9-485F-84FA-DCB8A4F69239}" srcId="{559BFDBB-0CA4-4BA7-BD9D-3F8C72664A29}" destId="{18171F97-8A5F-4FD2-ACDB-78305F453085}" srcOrd="0" destOrd="0" parTransId="{B82DCBAB-480F-49CD-B791-CAC62BDDA1EF}" sibTransId="{AA30CA21-2CEB-418F-B010-33582B5430CC}"/>
    <dgm:cxn modelId="{14A588D2-366D-45C9-8CFF-9D8775A80134}" type="presOf" srcId="{C11DF241-0B01-404A-949E-8996720F041E}" destId="{DAA2CE67-98FC-4C2C-8C26-51D40848C9CB}" srcOrd="0" destOrd="0" presId="urn:microsoft.com/office/officeart/2005/8/layout/hierarchy3"/>
    <dgm:cxn modelId="{BD2A0025-79DF-4706-A75E-4A613FF52DE4}" srcId="{4FAEF04E-C3CB-4BC5-AD8A-29130318811C}" destId="{FB82CE11-8548-451A-B348-40DDFA210C10}" srcOrd="8" destOrd="0" parTransId="{E631B2D9-6EC9-4929-95DF-EDD8F14D2241}" sibTransId="{B32C9E24-230D-4C4C-87E0-2000EDC4E6AD}"/>
    <dgm:cxn modelId="{487E5E92-6747-4816-A2A8-B1DAEEC49973}" type="presOf" srcId="{F98A7F3B-30F2-48AF-A4B8-F9DF99870E2F}" destId="{8A3FB237-F34B-4346-9DA3-EBA2545F7721}" srcOrd="0" destOrd="2" presId="urn:microsoft.com/office/officeart/2005/8/layout/hierarchy3"/>
    <dgm:cxn modelId="{248E0138-6F02-4BDF-BFB1-5E2248C0D968}" srcId="{43023A0C-587C-401C-B8F4-C139DAD07C15}" destId="{703434AB-486A-4604-9C78-5D4E53DA7D34}" srcOrd="2" destOrd="0" parTransId="{6F1BDA69-D4C9-4174-80DC-C85604375CD1}" sibTransId="{F3D4D4A3-0B08-4DB2-B148-7297E11FBB69}"/>
    <dgm:cxn modelId="{8911D49E-6426-4C9F-8879-7484392C26E9}" type="presOf" srcId="{A133B731-1478-43E4-952E-8FE3C7555F16}" destId="{A3DBE393-AB71-4DEF-B899-1BA4DAC74B04}" srcOrd="0" destOrd="0" presId="urn:microsoft.com/office/officeart/2005/8/layout/hierarchy3"/>
    <dgm:cxn modelId="{4409EEA2-E9D6-4DA6-8C56-C551304DB06D}" srcId="{4FAEF04E-C3CB-4BC5-AD8A-29130318811C}" destId="{B306C735-A290-4441-BE09-B08893F9171F}" srcOrd="2" destOrd="0" parTransId="{17DAB102-A6B2-49BE-B40F-E3FE3895D97A}" sibTransId="{5583C59E-CB10-47DA-BA8D-57429237A5AC}"/>
    <dgm:cxn modelId="{E86AB65E-C702-4D96-B95B-DB574C0D0D6B}" type="presOf" srcId="{21359A9C-9F84-42F0-965F-D243B7ACE3BE}" destId="{DC84FE0B-BFF8-4CD4-BF8D-25B25308DA7B}" srcOrd="0" destOrd="0" presId="urn:microsoft.com/office/officeart/2005/8/layout/hierarchy3"/>
    <dgm:cxn modelId="{DDE26D07-2FFD-4210-8577-628232DB1B6B}" type="presOf" srcId="{2063F846-55B2-4E48-AF22-3F5523E9C9F1}" destId="{C8FC3888-C73C-4D27-A228-3E1B035AC777}" srcOrd="0" destOrd="0" presId="urn:microsoft.com/office/officeart/2005/8/layout/hierarchy3"/>
    <dgm:cxn modelId="{0C9B8784-C9B0-4BB0-8326-38A78A266BDA}" srcId="{5BB23710-096C-49D1-9872-CFE345023002}" destId="{4FAEF04E-C3CB-4BC5-AD8A-29130318811C}" srcOrd="1" destOrd="0" parTransId="{DAEFF203-31C8-4764-B658-2E0231E8E06C}" sibTransId="{DD0FDF2C-29E5-40B3-961C-6379CE863338}"/>
    <dgm:cxn modelId="{109E021A-C90B-4E1C-BC10-660BF0958E4C}" type="presOf" srcId="{B18BACAD-78C1-41A2-9835-F341DF7F613C}" destId="{77C4ACEE-E022-4D59-87C2-21C3DDDEF2BA}" srcOrd="0" destOrd="0" presId="urn:microsoft.com/office/officeart/2005/8/layout/hierarchy3"/>
    <dgm:cxn modelId="{2E0AB4AD-105A-49B0-83DE-E676B113FD83}" srcId="{DF431CFB-CC2E-470F-B25C-33E19D1CB2D7}" destId="{22D35E90-AB2F-4DCE-88DD-4D1E997240B8}" srcOrd="1" destOrd="0" parTransId="{88F55914-7A7A-49BB-A2BD-88B482DC1B0A}" sibTransId="{A9F855BB-502A-497C-9D41-0AC5DA4901FA}"/>
    <dgm:cxn modelId="{DAE12741-1031-45F8-B288-3343A9372457}" type="presOf" srcId="{41DF0E35-33F0-4310-AC20-0952BC3B875F}" destId="{FFC5010D-0AD2-4AF3-B9D5-6CA8B8ED284E}" srcOrd="0" destOrd="2" presId="urn:microsoft.com/office/officeart/2005/8/layout/hierarchy3"/>
    <dgm:cxn modelId="{7B14C0F8-B5C3-4AED-8021-0CFF612D55F0}" srcId="{C39F2C23-F09B-4FD3-8E2D-94A18364A5FE}" destId="{174533B1-0D72-4A1D-872E-EAD0882CA315}" srcOrd="3" destOrd="0" parTransId="{9D72B801-8B8B-4C5B-B68E-8538686788F3}" sibTransId="{DCDFFB38-A93B-4BDA-B180-0833E7F53A63}"/>
    <dgm:cxn modelId="{4F3233C6-D67E-45A5-80E0-12878C3AE11D}" type="presOf" srcId="{EF71E851-5AED-40C5-A551-17D051CEB6BB}" destId="{FF0196C9-B163-4155-8C89-56CAF3B68B5A}" srcOrd="0" destOrd="0" presId="urn:microsoft.com/office/officeart/2005/8/layout/hierarchy3"/>
    <dgm:cxn modelId="{DDD0FA13-AECB-4D38-A4EF-12EAE3197DB7}" srcId="{3EE640D8-46A5-4FD5-82D5-7C2396B0DEAB}" destId="{56CC4CC3-8743-44A4-8F84-666DDB49F614}" srcOrd="1" destOrd="0" parTransId="{1B95FEAC-7977-427B-BA27-FA463228A120}" sibTransId="{6F737468-FF3E-400E-961C-57B0EF622E04}"/>
    <dgm:cxn modelId="{E0EC356D-0849-4CB7-B02E-27B3D053CEE0}" srcId="{9A402B76-3265-473C-A700-93AFCA51C30F}" destId="{E7A7BA13-2F7F-4C77-B560-1F0209EC27DE}" srcOrd="1" destOrd="0" parTransId="{EBE304EB-C6E5-4DCA-BB3F-19602ACAE9B9}" sibTransId="{EDB7196D-1B69-4440-8796-9A656E8A660B}"/>
    <dgm:cxn modelId="{DAAB9A6D-7CEC-4DF4-B74A-95B446AF2021}" srcId="{559BFDBB-0CA4-4BA7-BD9D-3F8C72664A29}" destId="{5CBEDD84-93BB-4D9E-BD55-6ECEB6C76029}" srcOrd="5" destOrd="0" parTransId="{79273747-FF9A-4B62-982E-A265E5673D84}" sibTransId="{044283C6-4F90-4AFB-9C41-1B174B64EE06}"/>
    <dgm:cxn modelId="{A5B451CB-ADA5-4ECC-93F3-EC3F2CD3CF49}" srcId="{902AC1BA-65DB-48E1-AFAA-CDB14A09CD0A}" destId="{1A4E4561-323E-4612-B1E9-E1BD3891D258}" srcOrd="0" destOrd="0" parTransId="{C6D5DF0E-ACB6-400C-8AAD-BEC419E052C7}" sibTransId="{7FC57F49-AB34-4188-BBFD-FA983F9013FF}"/>
    <dgm:cxn modelId="{2DD58699-F2A1-4527-88A5-47E3C846736B}" srcId="{22D35E90-AB2F-4DCE-88DD-4D1E997240B8}" destId="{41DF0E35-33F0-4310-AC20-0952BC3B875F}" srcOrd="1" destOrd="0" parTransId="{16265C69-D682-44D9-A769-1B23BF6AA050}" sibTransId="{29AF05C0-19AE-4140-B88B-28808EB1F919}"/>
    <dgm:cxn modelId="{D9A94CEB-33DF-46C6-A97B-4847885CEE06}" srcId="{23F06E63-638C-4F13-84EC-97BCCC56EAFC}" destId="{89E0E92B-F77A-4BEA-B97A-CA95A9E06131}" srcOrd="4" destOrd="0" parTransId="{ED8B588E-0215-4878-AD65-429B155C16C6}" sibTransId="{118DDA92-3A5D-4095-9B29-AABBD6DDA39B}"/>
    <dgm:cxn modelId="{222F34E8-4CF7-4CEB-B23C-4996C7D505A9}" srcId="{C39F2C23-F09B-4FD3-8E2D-94A18364A5FE}" destId="{F98A7F3B-30F2-48AF-A4B8-F9DF99870E2F}" srcOrd="1" destOrd="0" parTransId="{882BE401-74BF-455B-970A-BC0867A9B5BC}" sibTransId="{52739E9E-9053-473B-8C55-091B7F75E824}"/>
    <dgm:cxn modelId="{CA7B5E0D-5ADC-493C-98B4-B461AFDB94B2}" srcId="{559BFDBB-0CA4-4BA7-BD9D-3F8C72664A29}" destId="{911862D8-E6DD-4E86-863C-CCE1BBFC8894}" srcOrd="7" destOrd="0" parTransId="{C77ACB5A-6A9E-4566-B317-528B88F38E02}" sibTransId="{512FE829-CC7F-4873-A68B-09D947AEA67B}"/>
    <dgm:cxn modelId="{623AFA90-72FE-48AC-AAA2-7386023E53BF}" srcId="{4FAEF04E-C3CB-4BC5-AD8A-29130318811C}" destId="{219C3DAA-7114-46F2-A9BC-AA119E8EA219}" srcOrd="0" destOrd="0" parTransId="{8C787516-ED28-4415-97B1-CA89E8F82F48}" sibTransId="{C820D80E-6326-4E2E-B03D-BB12C26EC950}"/>
    <dgm:cxn modelId="{C5E91B1F-23A1-481F-A3AE-22DB6CAC6761}" type="presOf" srcId="{8EC9F981-F48B-403F-8319-00A9B9ECC5A3}" destId="{A5A4CE94-356D-42E2-927B-F73A0D66222F}" srcOrd="0" destOrd="0" presId="urn:microsoft.com/office/officeart/2005/8/layout/hierarchy3"/>
    <dgm:cxn modelId="{EC0BE8D0-C451-46F4-AA3C-1A3D20FF428C}" type="presOf" srcId="{B30C3CA3-F0D9-4E22-BCC4-A338DD83D849}" destId="{48E68746-78EF-43CD-824E-57BC2E2EBDF4}" srcOrd="0" destOrd="0" presId="urn:microsoft.com/office/officeart/2005/8/layout/hierarchy3"/>
    <dgm:cxn modelId="{317B1A5E-14CE-4C39-95B0-ADFBCBAC3010}" type="presOf" srcId="{EAB06C6B-2145-4A56-8D18-4A92747BC484}" destId="{F6E36835-BF47-45E8-A043-3D9C86D176B2}" srcOrd="0" destOrd="0" presId="urn:microsoft.com/office/officeart/2005/8/layout/hierarchy3"/>
    <dgm:cxn modelId="{6E48CA7E-4289-4AD8-BA79-306ED297EB6E}" srcId="{3EE640D8-46A5-4FD5-82D5-7C2396B0DEAB}" destId="{1D6FBF97-0ECA-4FF2-82CD-E4ADA32E11DA}" srcOrd="4" destOrd="0" parTransId="{40ED2B86-BCED-40B7-A799-587DA0F4E617}" sibTransId="{E51CCA8F-85CC-4D79-A67C-F16363176D40}"/>
    <dgm:cxn modelId="{05C8F97E-718F-41D2-8405-330FC30C95DB}" type="presOf" srcId="{89E0E92B-F77A-4BEA-B97A-CA95A9E06131}" destId="{721D8D9E-A5CD-44B0-9002-116C9E338B79}" srcOrd="0" destOrd="5" presId="urn:microsoft.com/office/officeart/2005/8/layout/hierarchy3"/>
    <dgm:cxn modelId="{FEF2B4A8-F827-4181-B746-6BFDF1F97340}" type="presOf" srcId="{4FAEF04E-C3CB-4BC5-AD8A-29130318811C}" destId="{DA3D8E8E-1262-4D51-B2D6-BC5C13572229}" srcOrd="1" destOrd="0" presId="urn:microsoft.com/office/officeart/2005/8/layout/hierarchy3"/>
    <dgm:cxn modelId="{BCAE85A7-4542-4005-8D6C-7652329B5CA3}" srcId="{4FAEF04E-C3CB-4BC5-AD8A-29130318811C}" destId="{2BF66F2E-A915-4C3E-B33B-7EC40D34985E}" srcOrd="1" destOrd="0" parTransId="{1A4A6B87-62CB-4C8A-85D3-47B35E1EBB9A}" sibTransId="{87F82EB9-3D0F-4309-8613-960033EAEF85}"/>
    <dgm:cxn modelId="{26C2EF6A-D6E7-4B23-A440-3840ECD5D6DF}" srcId="{4FAEF04E-C3CB-4BC5-AD8A-29130318811C}" destId="{9277D304-53B2-464C-A663-4EE38083A73F}" srcOrd="5" destOrd="0" parTransId="{B8C7CF1C-2EE2-4D32-A881-94B19125D694}" sibTransId="{FB3B7CF7-52F5-4CD6-B089-9FE13D70C22E}"/>
    <dgm:cxn modelId="{15B2F89A-E301-40ED-8D54-474D14528826}" type="presOf" srcId="{2C3FFC75-7FB3-41FA-AF76-22EE8BE84985}" destId="{654E7EE3-C460-4589-A925-FC30334B3F50}" srcOrd="0" destOrd="0" presId="urn:microsoft.com/office/officeart/2005/8/layout/hierarchy3"/>
    <dgm:cxn modelId="{87017DD5-1B02-4A59-9746-1DC5D96E219E}" type="presOf" srcId="{5BB23710-096C-49D1-9872-CFE345023002}" destId="{CF5D62BD-AAB2-4742-8CA6-8043A738D5AB}" srcOrd="0" destOrd="0" presId="urn:microsoft.com/office/officeart/2005/8/layout/hierarchy3"/>
    <dgm:cxn modelId="{695200D6-9D8E-41A5-80FD-12EB22D15320}" type="presOf" srcId="{9F4ABEA5-67DE-4A72-9DCE-E79C3698A165}" destId="{3745BF44-480F-4515-9173-3AD1D2FE1CBF}" srcOrd="0" destOrd="3" presId="urn:microsoft.com/office/officeart/2005/8/layout/hierarchy3"/>
    <dgm:cxn modelId="{4B5AC83F-0AA6-4624-909C-10CD69E8DE12}" srcId="{EB9541E4-3DEC-486E-AF8D-9109C94B43F1}" destId="{2C3FFC75-7FB3-41FA-AF76-22EE8BE84985}" srcOrd="1" destOrd="0" parTransId="{B104F697-12CB-4E8E-9BD6-53CFCEE0F46C}" sibTransId="{D9622A23-890A-4945-A78D-37890E1457BB}"/>
    <dgm:cxn modelId="{76EC4AA8-593F-4E0C-BE90-BB4B2C5F5906}" type="presOf" srcId="{A0B455FB-FD49-42C1-8756-33405F907042}" destId="{3745BF44-480F-4515-9173-3AD1D2FE1CBF}" srcOrd="0" destOrd="1" presId="urn:microsoft.com/office/officeart/2005/8/layout/hierarchy3"/>
    <dgm:cxn modelId="{DF883A4A-68C9-4D6B-8A8D-44CAA07D3628}" srcId="{C39F2C23-F09B-4FD3-8E2D-94A18364A5FE}" destId="{A692A170-F778-4187-8D7E-5101121E174A}" srcOrd="2" destOrd="0" parTransId="{F83C8948-FCA1-4E2A-9091-7FFC7DFA1EC8}" sibTransId="{19258D56-B81F-4E36-8FE2-A888A2FF6F06}"/>
    <dgm:cxn modelId="{62F30826-BD8A-4754-9BD9-BB167241CD1A}" type="presOf" srcId="{F23A157E-9493-4FB4-A5C9-6CECCC9480FD}" destId="{C43EB5AB-312F-4646-AE0B-51E0067BA88F}" srcOrd="0" destOrd="2" presId="urn:microsoft.com/office/officeart/2005/8/layout/hierarchy3"/>
    <dgm:cxn modelId="{D9C6D3F6-1938-4819-8F3C-FAA465EEB963}" srcId="{4FAEF04E-C3CB-4BC5-AD8A-29130318811C}" destId="{2063F846-55B2-4E48-AF22-3F5523E9C9F1}" srcOrd="3" destOrd="0" parTransId="{F1891C13-4C8D-4BC0-A8B4-2AB4418FC2E4}" sibTransId="{0656AB20-29FD-4706-89FF-388333B4037A}"/>
    <dgm:cxn modelId="{7F98BCFA-3A96-49B5-9102-E03949390677}" type="presOf" srcId="{710AB5D2-F019-4339-B4B7-BCA061E8538A}" destId="{1C0EB34D-7184-41CD-A65A-E0FD05972811}" srcOrd="0" destOrd="0" presId="urn:microsoft.com/office/officeart/2005/8/layout/hierarchy3"/>
    <dgm:cxn modelId="{66340E62-EDD3-461B-8633-D9739C0024E7}" srcId="{DF431CFB-CC2E-470F-B25C-33E19D1CB2D7}" destId="{52DA5D2D-76D4-4EC8-8DA6-D2749142B4D9}" srcOrd="0" destOrd="0" parTransId="{E393E7F8-0676-4EE3-A2F9-5E584E13E271}" sibTransId="{E247F90D-9C9E-4295-BF85-A7B56DAFBE14}"/>
    <dgm:cxn modelId="{EA8A44F1-C1BE-458B-B2FF-155BEFB294F2}" srcId="{5BB23710-096C-49D1-9872-CFE345023002}" destId="{EB9541E4-3DEC-486E-AF8D-9109C94B43F1}" srcOrd="0" destOrd="0" parTransId="{E8CD6BC1-D8C6-4524-AEA9-0B98A465550F}" sibTransId="{08A2404B-21C9-4F44-8887-146E0B9792E5}"/>
    <dgm:cxn modelId="{06F8B8A4-7E00-4E60-898A-1EBC40E800F1}" type="presOf" srcId="{1C6B73B4-13C8-4131-8B09-6BB0E2BE79CF}" destId="{F31AFE93-8E5D-4023-B569-929513D68D09}" srcOrd="0" destOrd="1" presId="urn:microsoft.com/office/officeart/2005/8/layout/hierarchy3"/>
    <dgm:cxn modelId="{4A04DE10-B609-4474-A32D-0F4A7A9309D8}" type="presOf" srcId="{18171F97-8A5F-4FD2-ACDB-78305F453085}" destId="{645889AC-3424-46B4-B0BB-891DCA12D7C9}" srcOrd="0" destOrd="0" presId="urn:microsoft.com/office/officeart/2005/8/layout/hierarchy3"/>
    <dgm:cxn modelId="{82A9AEDB-46A0-4729-9853-1FAF13051810}" srcId="{48EDB253-3245-4019-ACB7-2FA724646BDB}" destId="{710AB5D2-F019-4339-B4B7-BCA061E8538A}" srcOrd="0" destOrd="0" parTransId="{AD393FC1-3F8D-4954-80D0-64D149A41589}" sibTransId="{A542D165-0C1F-40E2-AA0E-1E6E696F7190}"/>
    <dgm:cxn modelId="{43B1EF1C-D119-4E54-B3BF-1F2760E594BF}" srcId="{4FAEF04E-C3CB-4BC5-AD8A-29130318811C}" destId="{EAB06C6B-2145-4A56-8D18-4A92747BC484}" srcOrd="4" destOrd="0" parTransId="{E0DE91D8-7F9D-43A5-942D-3CFC80565C82}" sibTransId="{A46526D7-8E00-4D59-89BF-F076F99BC6F5}"/>
    <dgm:cxn modelId="{8844DC73-F9A6-4C9B-996D-730682BF794A}" type="presOf" srcId="{3EE640D8-46A5-4FD5-82D5-7C2396B0DEAB}" destId="{C9E63FAC-E875-4DD7-8053-542C55567483}" srcOrd="0" destOrd="0" presId="urn:microsoft.com/office/officeart/2005/8/layout/hierarchy3"/>
    <dgm:cxn modelId="{009C3A3E-76EA-4250-9ECE-B11537820229}" srcId="{48EDB253-3245-4019-ACB7-2FA724646BDB}" destId="{3D403069-8B4E-474F-ACEA-242EBB88ABB3}" srcOrd="2" destOrd="0" parTransId="{78E36B15-3E82-4398-BF46-208BC180E986}" sibTransId="{74141AC1-BDFF-4F3B-8C55-6E491558FAAE}"/>
    <dgm:cxn modelId="{B2BBBA34-474B-46D5-ACE1-767C90397965}" type="presOf" srcId="{6205746A-DCBA-400E-9B5D-222D75C88FF3}" destId="{1C0EB34D-7184-41CD-A65A-E0FD05972811}" srcOrd="0" destOrd="1" presId="urn:microsoft.com/office/officeart/2005/8/layout/hierarchy3"/>
    <dgm:cxn modelId="{30B18E34-1BD6-46AD-BE34-7E2EBD3AD531}" type="presOf" srcId="{DAC31EEA-C19F-496F-ADF1-DE7487ECBB36}" destId="{E66EA218-D26B-46E2-8260-C9234ABA8AA7}" srcOrd="0" destOrd="0" presId="urn:microsoft.com/office/officeart/2005/8/layout/hierarchy3"/>
    <dgm:cxn modelId="{B639F598-B092-4B26-B27E-1AECB76E5D4A}" type="presOf" srcId="{A692A170-F778-4187-8D7E-5101121E174A}" destId="{8A3FB237-F34B-4346-9DA3-EBA2545F7721}" srcOrd="0" destOrd="3" presId="urn:microsoft.com/office/officeart/2005/8/layout/hierarchy3"/>
    <dgm:cxn modelId="{9EB060A1-ACD7-4CB2-8DCB-A93A2FDA0A39}" srcId="{22D35E90-AB2F-4DCE-88DD-4D1E997240B8}" destId="{42793FD8-7F36-45B7-8AB5-0ADF1C135CA0}" srcOrd="2" destOrd="0" parTransId="{3931C94C-5383-46B0-A8BC-F10791207E34}" sibTransId="{92DE8A39-1B3F-4301-A3C6-1E898219EBAC}"/>
    <dgm:cxn modelId="{FB7AC560-BEA7-4513-9872-38519E887994}" type="presOf" srcId="{79273747-FF9A-4B62-982E-A265E5673D84}" destId="{568156CF-DCC2-4A32-BECC-44F545EDEDAC}" srcOrd="0" destOrd="0" presId="urn:microsoft.com/office/officeart/2005/8/layout/hierarchy3"/>
    <dgm:cxn modelId="{178D60D3-615D-461E-A396-B31AE8544A7A}" srcId="{EF3D86E3-85AF-4442-923A-B892878E3E37}" destId="{E8587A8D-7F83-45A9-945E-EA272E86F161}" srcOrd="1" destOrd="0" parTransId="{06653242-A4DD-4D07-A472-4396DDE6C38B}" sibTransId="{8A1A3A7B-7B23-4FC2-8B3B-F556463ECBA0}"/>
    <dgm:cxn modelId="{9469D31C-DD23-43B2-B3C1-2683FB6BF682}" srcId="{2DB05600-7EDA-4878-8E6F-C21B0E254197}" destId="{8E95501E-792C-4C0E-BD5D-2024A9A03478}" srcOrd="0" destOrd="0" parTransId="{2EE49E0C-6882-4002-B75C-0ABEC1C65851}" sibTransId="{6A8BA4D6-D6BB-4F0D-9728-12AEB85F383A}"/>
    <dgm:cxn modelId="{CD84FAB4-E381-4D9A-A585-A6CF32917BA9}" srcId="{23F06E63-638C-4F13-84EC-97BCCC56EAFC}" destId="{7EA444F8-03D7-41A1-9DC9-1507337C1C7E}" srcOrd="5" destOrd="0" parTransId="{DE67935C-B9A0-4ED4-AFB2-2D35C46BC4B3}" sibTransId="{007D985C-E7B1-4874-B2EC-89C025F087D2}"/>
    <dgm:cxn modelId="{AD8051AA-66F5-41F3-8770-ADBD6E040514}" type="presOf" srcId="{48EDB253-3245-4019-ACB7-2FA724646BDB}" destId="{C48CBF39-7AEC-4FB8-8B12-521B8598BF76}" srcOrd="1" destOrd="0" presId="urn:microsoft.com/office/officeart/2005/8/layout/hierarchy3"/>
    <dgm:cxn modelId="{D068C57C-4B8E-4C39-B9F7-AA0E5146AB6C}" srcId="{3EE640D8-46A5-4FD5-82D5-7C2396B0DEAB}" destId="{04713801-AF0E-496D-8B99-B73E5E67051D}" srcOrd="2" destOrd="0" parTransId="{8A863F45-3457-47C4-A7FB-384D7F633017}" sibTransId="{E47AD294-955C-4432-BADC-CE54A578E1F8}"/>
    <dgm:cxn modelId="{F2928EB5-66F3-44D8-9A51-F9CB29825E45}" type="presOf" srcId="{685171F1-BC36-47D7-82F3-D7EE4735748B}" destId="{30AC2381-34A0-4BEA-91EC-2AFD5945F3B6}" srcOrd="0" destOrd="0" presId="urn:microsoft.com/office/officeart/2005/8/layout/hierarchy3"/>
    <dgm:cxn modelId="{2A101748-3F58-4F65-A596-0651CE10B4F1}" type="presOf" srcId="{801BF84A-86E0-47AE-ACB4-E1849B0AC8A7}" destId="{00CA6407-531F-4559-B5A2-A080F51E3BB4}" srcOrd="0" destOrd="0" presId="urn:microsoft.com/office/officeart/2005/8/layout/hierarchy3"/>
    <dgm:cxn modelId="{CA102CFF-8C49-4FA0-89BE-D49B7A111CE1}" srcId="{559BFDBB-0CA4-4BA7-BD9D-3F8C72664A29}" destId="{3089372B-B0F7-419C-9B4A-4E5D2CBBA7DE}" srcOrd="2" destOrd="0" parTransId="{8EC9F981-F48B-403F-8319-00A9B9ECC5A3}" sibTransId="{3D7FE559-37F3-4B21-B394-386C73DE23C5}"/>
    <dgm:cxn modelId="{AF987127-B774-43BF-97F3-48C01F91E240}" type="presOf" srcId="{86DD37BB-6F74-4C53-A7DC-6FECD9F600D2}" destId="{0800921F-C9E7-4839-9A42-7D04E32856DF}" srcOrd="0" destOrd="0" presId="urn:microsoft.com/office/officeart/2005/8/layout/hierarchy3"/>
    <dgm:cxn modelId="{93C4070E-F057-4186-B668-E47C03AEFD9B}" srcId="{EB9541E4-3DEC-486E-AF8D-9109C94B43F1}" destId="{EF71E851-5AED-40C5-A551-17D051CEB6BB}" srcOrd="3" destOrd="0" parTransId="{36A9EBDD-2351-4993-821E-E28DAB2F7D46}" sibTransId="{082B1E6F-2730-459E-8D78-33ECB9815611}"/>
    <dgm:cxn modelId="{1763DF8A-ADB3-4428-8FD2-84EC5C64005B}" type="presOf" srcId="{F0065A4F-6B6D-4CD2-8AC5-88988F1A67AD}" destId="{18765454-62F8-4DDF-B4A0-54F1759C98DD}" srcOrd="1" destOrd="0" presId="urn:microsoft.com/office/officeart/2005/8/layout/hierarchy3"/>
    <dgm:cxn modelId="{880631A6-1ECD-4E1F-9F66-BEF032A0B487}" type="presOf" srcId="{E8587A8D-7F83-45A9-945E-EA272E86F161}" destId="{F31AFE93-8E5D-4023-B569-929513D68D09}" srcOrd="0" destOrd="2" presId="urn:microsoft.com/office/officeart/2005/8/layout/hierarchy3"/>
    <dgm:cxn modelId="{93B33B88-4E53-4C2D-A89A-34EC6C7FE4BA}" type="presOf" srcId="{F1C1B1C3-E3A8-4FCA-B4AE-01D832F7C8FD}" destId="{3745BF44-480F-4515-9173-3AD1D2FE1CBF}" srcOrd="0" destOrd="4" presId="urn:microsoft.com/office/officeart/2005/8/layout/hierarchy3"/>
    <dgm:cxn modelId="{755E5CF1-B6DB-45B4-83A8-FACF39A6279C}" srcId="{43023A0C-587C-401C-B8F4-C139DAD07C15}" destId="{0DC89EB6-9A05-4428-824D-7E4FA70ED2DE}" srcOrd="0" destOrd="0" parTransId="{14596C42-E64E-45AC-B924-F811651A9A49}" sibTransId="{B88C0765-2931-456E-8276-784B3F741DDA}"/>
    <dgm:cxn modelId="{94AB818D-F239-4A3E-8BE0-C1541AE21788}" type="presOf" srcId="{48EDB253-3245-4019-ACB7-2FA724646BDB}" destId="{A723270C-3A6B-4055-A12B-339FEE94BE21}" srcOrd="0" destOrd="0" presId="urn:microsoft.com/office/officeart/2005/8/layout/hierarchy3"/>
    <dgm:cxn modelId="{E0722536-74CD-42E5-B794-3C2050E2E14D}" type="presOf" srcId="{43023A0C-587C-401C-B8F4-C139DAD07C15}" destId="{052AADBB-83B3-446A-B184-1202197A83D3}" srcOrd="0" destOrd="0" presId="urn:microsoft.com/office/officeart/2005/8/layout/hierarchy3"/>
    <dgm:cxn modelId="{6A79E019-C52C-4D36-A592-FB19CC401A97}" type="presOf" srcId="{B8C7CF1C-2EE2-4D32-A881-94B19125D694}" destId="{5EC43F2A-E1B0-43F6-A937-28129F4E6CCE}" srcOrd="0" destOrd="0" presId="urn:microsoft.com/office/officeart/2005/8/layout/hierarchy3"/>
    <dgm:cxn modelId="{93FBC8FA-BD00-4BCB-8096-16AE93A7185F}" srcId="{F0065A4F-6B6D-4CD2-8AC5-88988F1A67AD}" destId="{EF3D86E3-85AF-4442-923A-B892878E3E37}" srcOrd="0" destOrd="0" parTransId="{92C1C8D6-FC95-447A-82D2-CE6F8BBD68E6}" sibTransId="{53F0431F-B44B-458D-8E85-D1FE09EA9008}"/>
    <dgm:cxn modelId="{CF4FA0F5-B155-4ECF-84E8-E58E1A29B700}" type="presOf" srcId="{3B78A147-8943-4746-BFDF-1F71F4E8DAF3}" destId="{95A1ED03-4433-485F-B05B-0AFA5839FED3}" srcOrd="0" destOrd="0" presId="urn:microsoft.com/office/officeart/2005/8/layout/hierarchy3"/>
    <dgm:cxn modelId="{9D3946B6-6FED-42C8-BE03-200F32F84F79}" type="presOf" srcId="{DF431CFB-CC2E-470F-B25C-33E19D1CB2D7}" destId="{0C72DF69-612C-4AB4-90B6-F3E9D63D7948}" srcOrd="1" destOrd="0" presId="urn:microsoft.com/office/officeart/2005/8/layout/hierarchy3"/>
    <dgm:cxn modelId="{6F4D44F9-F92A-4D2E-9BE5-F62BBA97724A}" type="presOf" srcId="{5CBEDD84-93BB-4D9E-BD55-6ECEB6C76029}" destId="{E1DE3601-4E2E-4BBB-9344-4A58085B3CF4}" srcOrd="0" destOrd="0" presId="urn:microsoft.com/office/officeart/2005/8/layout/hierarchy3"/>
    <dgm:cxn modelId="{F05FCA01-EC20-4C05-A7DE-B452A57287C6}" type="presOf" srcId="{92C1C8D6-FC95-447A-82D2-CE6F8BBD68E6}" destId="{FB71D9A6-AFFB-4A56-AD61-208640F617A0}" srcOrd="0" destOrd="0" presId="urn:microsoft.com/office/officeart/2005/8/layout/hierarchy3"/>
    <dgm:cxn modelId="{7270DF5B-AAF8-4DC7-8705-CBC450B6E106}" type="presOf" srcId="{53B2A510-186B-4AC3-9892-A79312DE998B}" destId="{1F6556F0-3A60-4AFE-B9A0-A4CA05FE6F5B}" srcOrd="0" destOrd="0" presId="urn:microsoft.com/office/officeart/2005/8/layout/hierarchy3"/>
    <dgm:cxn modelId="{73D59150-8F53-4346-9706-C60EACF80F56}" type="presOf" srcId="{46342C84-B555-41C7-B686-60E79B047E82}" destId="{D9935E85-8BBA-4F31-8801-7723E50653DC}" srcOrd="1" destOrd="0" presId="urn:microsoft.com/office/officeart/2005/8/layout/hierarchy3"/>
    <dgm:cxn modelId="{73C05A36-0EA4-4104-9B86-C7957B4DFD2F}" type="presOf" srcId="{6E91CF95-5441-49E8-82D3-3C83E7393B57}" destId="{6746689E-6C4A-4C30-8842-71748E2B62E8}" srcOrd="0" destOrd="0" presId="urn:microsoft.com/office/officeart/2005/8/layout/hierarchy3"/>
    <dgm:cxn modelId="{0E2EE125-1C46-441C-B9EF-A63CDCEC5DCC}" type="presOf" srcId="{9C570910-FFC4-41E7-B6CA-AF5BB2B2165F}" destId="{AA5893AF-15CE-4B63-886F-56F37509F82A}" srcOrd="0" destOrd="0" presId="urn:microsoft.com/office/officeart/2005/8/layout/hierarchy3"/>
    <dgm:cxn modelId="{54B6A0C4-4606-41C0-A787-CBB0278DDB12}" srcId="{2DB05600-7EDA-4878-8E6F-C21B0E254197}" destId="{F23A157E-9493-4FB4-A5C9-6CECCC9480FD}" srcOrd="1" destOrd="0" parTransId="{EB7456D4-09F6-499E-BC71-BECD55ABDACF}" sibTransId="{4DB3D967-376F-4A94-AA1A-752AF104A085}"/>
    <dgm:cxn modelId="{60026776-5872-4AD2-BFCB-A1F3B3A0B465}" srcId="{3EE640D8-46A5-4FD5-82D5-7C2396B0DEAB}" destId="{1F3F496C-8D76-482C-BA71-2585BB1EB45E}" srcOrd="3" destOrd="0" parTransId="{794D45F6-E550-4D2F-9BC8-39BEA738FEE7}" sibTransId="{9190CADB-CD8B-4621-B564-3AA662A5FB22}"/>
    <dgm:cxn modelId="{54CCB3C5-7C49-412C-975B-7841AB8812C2}" srcId="{23F06E63-638C-4F13-84EC-97BCCC56EAFC}" destId="{B0E2B415-85D3-4F96-A3B5-41AA61FD957C}" srcOrd="1" destOrd="0" parTransId="{D7ACD6E2-6D31-425E-A702-0C6ED2F08757}" sibTransId="{F7909313-46F7-455C-A89C-4BA76A7E2C83}"/>
    <dgm:cxn modelId="{DC721420-9F34-497D-8D61-78CBAFC0541F}" type="presOf" srcId="{3089372B-B0F7-419C-9B4A-4E5D2CBBA7DE}" destId="{AEEECE93-FCD5-44ED-94FC-ECA4AAC9240F}" srcOrd="0" destOrd="0" presId="urn:microsoft.com/office/officeart/2005/8/layout/hierarchy3"/>
    <dgm:cxn modelId="{450222B6-0A14-4E1B-811D-CFE41EB9DB38}" type="presOf" srcId="{7A1D4C76-78E3-4817-8592-501880ADD23B}" destId="{721D8D9E-A5CD-44B0-9002-116C9E338B79}" srcOrd="0" destOrd="1" presId="urn:microsoft.com/office/officeart/2005/8/layout/hierarchy3"/>
    <dgm:cxn modelId="{35AF9E81-E7D1-4944-BE67-7C3D81C4C574}" type="presOf" srcId="{36A9EBDD-2351-4993-821E-E28DAB2F7D46}" destId="{DB7FAD66-BD69-46D5-BEA9-94346BE84730}" srcOrd="0" destOrd="0" presId="urn:microsoft.com/office/officeart/2005/8/layout/hierarchy3"/>
    <dgm:cxn modelId="{5EB76E2F-A467-448C-B203-86E7C39B44D8}" type="presOf" srcId="{B104F697-12CB-4E8E-9BD6-53CFCEE0F46C}" destId="{8EFE617B-08AC-4E7D-B893-D478F4061D38}" srcOrd="0" destOrd="0" presId="urn:microsoft.com/office/officeart/2005/8/layout/hierarchy3"/>
    <dgm:cxn modelId="{5C85E8F3-9730-4A6F-82B6-87FA948D6992}" type="presOf" srcId="{B82DCBAB-480F-49CD-B791-CAC62BDDA1EF}" destId="{3781937F-69C5-45FF-9100-D85FFA4D453C}" srcOrd="0" destOrd="0" presId="urn:microsoft.com/office/officeart/2005/8/layout/hierarchy3"/>
    <dgm:cxn modelId="{37C9D116-B72A-4FD4-96D4-D9275EE438B2}" type="presOf" srcId="{E4CBCEEF-C049-44D9-87EB-BBABD29490FC}" destId="{11A619B9-65F1-4540-B491-ADE0439233C4}" srcOrd="0" destOrd="0" presId="urn:microsoft.com/office/officeart/2005/8/layout/hierarchy3"/>
    <dgm:cxn modelId="{52925264-05B1-4758-A1C3-6AEF366CB6F3}" srcId="{2C3FFC75-7FB3-41FA-AF76-22EE8BE84985}" destId="{AF85F89E-A053-4E83-B5D7-2502AC1C4309}" srcOrd="0" destOrd="0" parTransId="{4A89108D-4F4D-4124-84AE-3BABF3B1A674}" sibTransId="{FBE24B21-B772-4EA7-9207-5862ABA6171D}"/>
    <dgm:cxn modelId="{944597CA-59E2-46D0-9876-719C10024427}" srcId="{F0065A4F-6B6D-4CD2-8AC5-88988F1A67AD}" destId="{2DB05600-7EDA-4878-8E6F-C21B0E254197}" srcOrd="1" destOrd="0" parTransId="{B18BACAD-78C1-41A2-9835-F341DF7F613C}" sibTransId="{302123FA-3DF1-4A3A-80BC-992F4EAD8587}"/>
    <dgm:cxn modelId="{E1F8C811-CA65-4AEC-9FD9-7FA89FFB76CE}" type="presOf" srcId="{F781A4E8-86A6-45F5-9A3D-E8462448ABCD}" destId="{83581C16-F264-4A9C-AD9C-95B44C0494A4}" srcOrd="0" destOrd="0" presId="urn:microsoft.com/office/officeart/2005/8/layout/hierarchy3"/>
    <dgm:cxn modelId="{5C51162E-0941-4D86-B33E-267AD33C9DBA}" srcId="{52DA5D2D-76D4-4EC8-8DA6-D2749142B4D9}" destId="{F1C1B1C3-E3A8-4FCA-B4AE-01D832F7C8FD}" srcOrd="3" destOrd="0" parTransId="{C3E3ABC8-C39D-42F9-90C7-21E1F93BC254}" sibTransId="{D31FC954-B8E8-4DF1-BD70-2B91EC6561F4}"/>
    <dgm:cxn modelId="{51EBBCFC-31E6-4873-9BB9-A43CAF11BFAF}" srcId="{5BB23710-096C-49D1-9872-CFE345023002}" destId="{DF431CFB-CC2E-470F-B25C-33E19D1CB2D7}" srcOrd="4" destOrd="0" parTransId="{D5E9D3DE-58BD-4576-A12F-5DCAF8E36B3D}" sibTransId="{550883B7-0D74-449C-885F-60B2E5DE407F}"/>
    <dgm:cxn modelId="{40F74AE2-69C7-431C-B222-0AC5235CD3B4}" type="presOf" srcId="{559BFDBB-0CA4-4BA7-BD9D-3F8C72664A29}" destId="{4496C5DD-233D-4128-A4F8-663FB43B6669}" srcOrd="0" destOrd="0" presId="urn:microsoft.com/office/officeart/2005/8/layout/hierarchy3"/>
    <dgm:cxn modelId="{552DF3A5-AE42-4A68-A467-59BA17C75697}" type="presOf" srcId="{703434AB-486A-4604-9C78-5D4E53DA7D34}" destId="{052AADBB-83B3-446A-B184-1202197A83D3}" srcOrd="0" destOrd="3" presId="urn:microsoft.com/office/officeart/2005/8/layout/hierarchy3"/>
    <dgm:cxn modelId="{DFFA303C-1180-4260-A59A-1ED2AAFF6561}" srcId="{559BFDBB-0CA4-4BA7-BD9D-3F8C72664A29}" destId="{3B78A147-8943-4746-BFDF-1F71F4E8DAF3}" srcOrd="6" destOrd="0" parTransId="{E4CBCEEF-C049-44D9-87EB-BBABD29490FC}" sibTransId="{6BC73363-09C3-44AC-AB39-1758D8ECDCE3}"/>
    <dgm:cxn modelId="{DCD77D99-3FA0-45EB-99DD-0E84F10CB13E}" type="presOf" srcId="{4FAEF04E-C3CB-4BC5-AD8A-29130318811C}" destId="{9A164BA3-CE67-44D8-B8DB-426C714D1F2B}" srcOrd="0" destOrd="0" presId="urn:microsoft.com/office/officeart/2005/8/layout/hierarchy3"/>
    <dgm:cxn modelId="{2DB13245-70F7-45CB-A36B-8C15E956CD69}" srcId="{5BB23710-096C-49D1-9872-CFE345023002}" destId="{7E29E0D7-FF62-49FD-BB42-A0C6A3AFCA4D}" srcOrd="2" destOrd="0" parTransId="{44B81E5F-CEB8-4501-8377-E8715939EF5F}" sibTransId="{5E1C3D03-7BD5-4771-9289-33943E664CDB}"/>
    <dgm:cxn modelId="{56881876-B920-41B7-81CF-ED2E546E9D36}" srcId="{46342C84-B555-41C7-B686-60E79B047E82}" destId="{9A402B76-3265-473C-A700-93AFCA51C30F}" srcOrd="0" destOrd="0" parTransId="{3E325E7F-C14F-43C4-8B02-D3951FBC98DE}" sibTransId="{9B488AA1-23D1-4AE4-B1FF-5CB9EB29EEF8}"/>
    <dgm:cxn modelId="{8EF90857-5F08-4D76-B902-8019A464EEAB}" type="presOf" srcId="{1CDA2FE8-FC2B-4A4B-97B1-C6C0CAB92A7A}" destId="{84A7FE0D-4C8D-4128-A882-83ECA90C5363}" srcOrd="0" destOrd="0" presId="urn:microsoft.com/office/officeart/2005/8/layout/hierarchy3"/>
    <dgm:cxn modelId="{668A4B2C-0061-41A2-9036-B51B1E2AF695}" srcId="{710AB5D2-F019-4339-B4B7-BCA061E8538A}" destId="{6205746A-DCBA-400E-9B5D-222D75C88FF3}" srcOrd="0" destOrd="0" parTransId="{8FC16440-CDB6-45FC-9D20-A0E16537E3E8}" sibTransId="{570C3795-0722-441A-9628-B6E7815EF505}"/>
    <dgm:cxn modelId="{4DF90996-5B8F-457D-899F-89D90F15E894}" srcId="{EF3D86E3-85AF-4442-923A-B892878E3E37}" destId="{1C6B73B4-13C8-4131-8B09-6BB0E2BE79CF}" srcOrd="0" destOrd="0" parTransId="{A0FA0B8E-4F7F-4054-8F43-26821AFB7131}" sibTransId="{43D7E7E2-83B7-4198-AF73-F5FAF7BE77B9}"/>
    <dgm:cxn modelId="{DF781F48-D946-4FA8-8D24-17F365D61E4C}" type="presOf" srcId="{559BFDBB-0CA4-4BA7-BD9D-3F8C72664A29}" destId="{623FAB65-8C4E-47E6-8C6D-3050939D2734}" srcOrd="1" destOrd="0" presId="urn:microsoft.com/office/officeart/2005/8/layout/hierarchy3"/>
    <dgm:cxn modelId="{5588D356-62BD-40D9-B573-7B0465C9A968}" type="presOf" srcId="{988C4103-A563-4A08-BEFC-5B2BC256C355}" destId="{84A7FE0D-4C8D-4128-A882-83ECA90C5363}" srcOrd="0" destOrd="1" presId="urn:microsoft.com/office/officeart/2005/8/layout/hierarchy3"/>
    <dgm:cxn modelId="{B7C4BBA3-25A8-43C6-8613-57D5CA66983C}" type="presOf" srcId="{E393E7F8-0676-4EE3-A2F9-5E584E13E271}" destId="{65D75B01-34DB-40B2-BE43-9EF734BA9259}" srcOrd="0" destOrd="0" presId="urn:microsoft.com/office/officeart/2005/8/layout/hierarchy3"/>
    <dgm:cxn modelId="{D1BED566-2C44-4A55-B96D-41F6530B7691}" type="presOf" srcId="{4201A040-EFAD-48C0-84DE-AF3F09E7902B}" destId="{3877C1E5-C008-4907-9D2F-BDAAF5537C97}" srcOrd="0" destOrd="0" presId="urn:microsoft.com/office/officeart/2005/8/layout/hierarchy3"/>
    <dgm:cxn modelId="{A74F6320-A3EB-4917-B8FB-67B92173FAEF}" type="presOf" srcId="{0DC89EB6-9A05-4428-824D-7E4FA70ED2DE}" destId="{052AADBB-83B3-446A-B184-1202197A83D3}" srcOrd="0" destOrd="1" presId="urn:microsoft.com/office/officeart/2005/8/layout/hierarchy3"/>
    <dgm:cxn modelId="{9F5848E0-17F4-4829-B059-DCF3409B1303}" srcId="{559BFDBB-0CA4-4BA7-BD9D-3F8C72664A29}" destId="{E2ECD69C-A000-45A5-AABB-01540DBCD95B}" srcOrd="3" destOrd="0" parTransId="{712274B9-8954-4188-B961-11BCFACF0DB5}" sibTransId="{A099507F-79F8-42CE-912D-CDA3E558DC15}"/>
    <dgm:cxn modelId="{5A1B0207-8EAD-4322-B82C-A730F2E17D4E}" type="presOf" srcId="{6ED07CA1-7C54-4990-8167-EB991FE9EF21}" destId="{721D8D9E-A5CD-44B0-9002-116C9E338B79}" srcOrd="0" destOrd="4" presId="urn:microsoft.com/office/officeart/2005/8/layout/hierarchy3"/>
    <dgm:cxn modelId="{9FFF0537-6F34-4C3B-A61B-E83C36DE8C35}" srcId="{3EE640D8-46A5-4FD5-82D5-7C2396B0DEAB}" destId="{D78DEFF9-389E-414D-A5C6-FEA6DFA89C6C}" srcOrd="0" destOrd="0" parTransId="{D6E47575-8766-4176-8E36-43793764E25E}" sibTransId="{29838A65-D493-43EC-9913-51F98AD80E6E}"/>
    <dgm:cxn modelId="{1B6AF3B8-A784-4DDC-9420-B6A2881A6138}" type="presOf" srcId="{23F06E63-638C-4F13-84EC-97BCCC56EAFC}" destId="{721D8D9E-A5CD-44B0-9002-116C9E338B79}" srcOrd="0" destOrd="0" presId="urn:microsoft.com/office/officeart/2005/8/layout/hierarchy3"/>
    <dgm:cxn modelId="{8764B153-585D-4CCA-B76E-1E5C22CEB62D}" srcId="{52DA5D2D-76D4-4EC8-8DA6-D2749142B4D9}" destId="{B20B6EB7-B5BC-497F-A22B-0FCAAA2F67DC}" srcOrd="1" destOrd="0" parTransId="{D3F0C4BE-F707-4897-B710-68363B342C82}" sibTransId="{E90E0AAB-D161-47F5-A941-D4BC884100A3}"/>
    <dgm:cxn modelId="{3013E9D3-73FD-4F9C-A3DD-CCC8BF52814A}" type="presOf" srcId="{1D6FBF97-0ECA-4FF2-82CD-E4ADA32E11DA}" destId="{C9E63FAC-E875-4DD7-8053-542C55567483}" srcOrd="0" destOrd="5" presId="urn:microsoft.com/office/officeart/2005/8/layout/hierarchy3"/>
    <dgm:cxn modelId="{4B7679A5-7615-4241-948E-43C9EF604AC1}" type="presOf" srcId="{1A4E4561-323E-4612-B1E9-E1BD3891D258}" destId="{CCBEF616-9716-4A91-9D8F-CE2D6C6ACE5B}" srcOrd="0" destOrd="1" presId="urn:microsoft.com/office/officeart/2005/8/layout/hierarchy3"/>
    <dgm:cxn modelId="{7900884E-99ED-4D87-8275-5A0989134A6B}" type="presOf" srcId="{996264F1-07F9-4EE3-93A7-F2C8F413A831}" destId="{7E778D49-4E93-4005-A6F1-F97DF9FB73C8}" srcOrd="0" destOrd="0" presId="urn:microsoft.com/office/officeart/2005/8/layout/hierarchy3"/>
    <dgm:cxn modelId="{4CBD770C-1369-45C5-A8EB-3398B05690DC}" type="presOf" srcId="{B306C735-A290-4441-BE09-B08893F9171F}" destId="{FB192C0C-C2FD-42C9-A3D8-AE469FF6EE2C}" srcOrd="0" destOrd="0" presId="urn:microsoft.com/office/officeart/2005/8/layout/hierarchy3"/>
    <dgm:cxn modelId="{A0391709-AB86-430D-83B5-EC5FA02B0A79}" type="presOf" srcId="{F0065A4F-6B6D-4CD2-8AC5-88988F1A67AD}" destId="{0481EAB9-1924-42C2-8A7C-9181FEB717A9}" srcOrd="0" destOrd="0" presId="urn:microsoft.com/office/officeart/2005/8/layout/hierarchy3"/>
    <dgm:cxn modelId="{6F618570-D0FE-4CC4-8646-683E4495D7F0}" type="presOf" srcId="{712274B9-8954-4188-B961-11BCFACF0DB5}" destId="{1AEB64AE-5479-4764-896A-EEA7110ED744}" srcOrd="0" destOrd="0" presId="urn:microsoft.com/office/officeart/2005/8/layout/hierarchy3"/>
    <dgm:cxn modelId="{DE69ED56-B0D3-4472-A2C5-3E14D9583427}" type="presOf" srcId="{911862D8-E6DD-4E86-863C-CCE1BBFC8894}" destId="{AFF07646-F322-4E77-806E-8ECA83E2E739}" srcOrd="0" destOrd="0" presId="urn:microsoft.com/office/officeart/2005/8/layout/hierarchy3"/>
    <dgm:cxn modelId="{3E1B63DF-91DC-43FB-8B82-641931E9CDEC}" type="presOf" srcId="{8E95501E-792C-4C0E-BD5D-2024A9A03478}" destId="{C43EB5AB-312F-4646-AE0B-51E0067BA88F}" srcOrd="0" destOrd="1" presId="urn:microsoft.com/office/officeart/2005/8/layout/hierarchy3"/>
    <dgm:cxn modelId="{130FC0BF-EF23-43FA-83E8-D16B752A8046}" type="presOf" srcId="{17DAB102-A6B2-49BE-B40F-E3FE3895D97A}" destId="{2BF2AEAE-E37C-4E77-BCFE-C7952507FC52}" srcOrd="0" destOrd="0" presId="urn:microsoft.com/office/officeart/2005/8/layout/hierarchy3"/>
    <dgm:cxn modelId="{BA06A3B0-E3FB-43D7-92BC-AE31A1785F83}" type="presOf" srcId="{3FDC03C3-7591-4DC9-BA07-4FB17B9EC5B4}" destId="{7BD82A2E-0D28-4A7A-BED5-531B7589240C}" srcOrd="0" destOrd="1" presId="urn:microsoft.com/office/officeart/2005/8/layout/hierarchy3"/>
    <dgm:cxn modelId="{ACBC913E-C691-4156-BBEC-841E883E232D}" type="presOf" srcId="{961FF83C-A9FA-4354-B185-58DCDF7DEE4E}" destId="{07D5FC9D-C47D-4F67-9794-EF6B1139DEFF}" srcOrd="0" destOrd="0" presId="urn:microsoft.com/office/officeart/2005/8/layout/hierarchy3"/>
    <dgm:cxn modelId="{D4758BD3-E46D-435E-91D0-4DB704B3505D}" srcId="{23F06E63-638C-4F13-84EC-97BCCC56EAFC}" destId="{7A1D4C76-78E3-4817-8592-501880ADD23B}" srcOrd="0" destOrd="0" parTransId="{5EDB343A-9E2B-4C6E-9E33-E05B88B2D1B9}" sibTransId="{5A7CBDF6-C7C8-4290-BF31-49FA00DE2D50}"/>
    <dgm:cxn modelId="{4070CE8D-B4B3-45DE-8151-2ADD9B7F942F}" type="presOf" srcId="{1DCA139B-26A0-4FD6-8033-2A5F4EBBD399}" destId="{029795DB-406E-4159-B956-48E6B86B9FC7}" srcOrd="0" destOrd="0" presId="urn:microsoft.com/office/officeart/2005/8/layout/hierarchy3"/>
    <dgm:cxn modelId="{316FD24C-C010-45BE-B9F0-0E4A61601BB1}" srcId="{F04B06E7-CF45-454A-81F4-46A414DA1D23}" destId="{902AC1BA-65DB-48E1-AFAA-CDB14A09CD0A}" srcOrd="1" destOrd="0" parTransId="{86DD37BB-6F74-4C53-A7DC-6FECD9F600D2}" sibTransId="{D64AEFF5-6FA3-4A19-A7A4-A10E8CEC50D9}"/>
    <dgm:cxn modelId="{132304EB-3967-4A3B-9630-13F246BF7F43}" type="presOf" srcId="{D7A80E90-6A49-4EFB-A05A-6938F2007C8E}" destId="{DCEC6273-20A7-4F20-80FA-421187F78DA3}" srcOrd="0" destOrd="0" presId="urn:microsoft.com/office/officeart/2005/8/layout/hierarchy3"/>
    <dgm:cxn modelId="{DBDB3019-1F22-43DA-8716-DB9835F75E7D}" type="presOf" srcId="{B20B6EB7-B5BC-497F-A22B-0FCAAA2F67DC}" destId="{3745BF44-480F-4515-9173-3AD1D2FE1CBF}" srcOrd="0" destOrd="2" presId="urn:microsoft.com/office/officeart/2005/8/layout/hierarchy3"/>
    <dgm:cxn modelId="{38405C97-25EC-4012-8D49-10E742F6A317}" type="presOf" srcId="{F04B06E7-CF45-454A-81F4-46A414DA1D23}" destId="{52E38A63-4C4C-4360-A993-4F77492B93BC}" srcOrd="0" destOrd="0" presId="urn:microsoft.com/office/officeart/2005/8/layout/hierarchy3"/>
    <dgm:cxn modelId="{267B28D2-6915-408E-A0BF-7444A14F4425}" type="presOf" srcId="{1A4A6B87-62CB-4C8A-85D3-47B35E1EBB9A}" destId="{776DD837-27C6-4546-9B1F-02467EF6F2A8}" srcOrd="0" destOrd="0" presId="urn:microsoft.com/office/officeart/2005/8/layout/hierarchy3"/>
    <dgm:cxn modelId="{DA48C240-5150-4C05-9F5E-F06BB792A861}" srcId="{22D35E90-AB2F-4DCE-88DD-4D1E997240B8}" destId="{26749172-940D-4C9C-8EE9-D7E0A02E78EC}" srcOrd="0" destOrd="0" parTransId="{5D9AD0D4-FF65-401F-B02B-C3FAEC67E6EC}" sibTransId="{458A6195-9578-4544-8EEA-34B7B8D6B665}"/>
    <dgm:cxn modelId="{E301D684-6704-42FF-AA62-EFF739914F97}" type="presOf" srcId="{8ED969FC-59AD-45EA-803A-65A872B03EA3}" destId="{052AADBB-83B3-446A-B184-1202197A83D3}" srcOrd="0" destOrd="2" presId="urn:microsoft.com/office/officeart/2005/8/layout/hierarchy3"/>
    <dgm:cxn modelId="{6F844ECA-A6F6-4E23-85CA-2B9397349EC1}" type="presOf" srcId="{6E9C8C05-0C13-439A-93A3-7D33ACF67D07}" destId="{3AABE20E-F0D2-4B07-8C32-6CE4B27E6CA5}" srcOrd="0" destOrd="1" presId="urn:microsoft.com/office/officeart/2005/8/layout/hierarchy3"/>
    <dgm:cxn modelId="{70F69D0A-C836-48DC-85C6-4224AC8D8905}" srcId="{F04B06E7-CF45-454A-81F4-46A414DA1D23}" destId="{23F06E63-638C-4F13-84EC-97BCCC56EAFC}" srcOrd="0" destOrd="0" parTransId="{6E91CF95-5441-49E8-82D3-3C83E7393B57}" sibTransId="{6A7F8C71-76DD-4268-9F07-5FE7A9098C7A}"/>
    <dgm:cxn modelId="{7133007F-7377-4454-ABB2-88D126E555C9}" srcId="{23F06E63-638C-4F13-84EC-97BCCC56EAFC}" destId="{A5C89D1C-940A-476C-8CC4-F207B6DE9CD5}" srcOrd="2" destOrd="0" parTransId="{1F42FD6A-E398-4E95-8698-DF2CDFAF2D96}" sibTransId="{22F91B7A-29C0-4833-B2D2-B647A1A82C32}"/>
    <dgm:cxn modelId="{7A82E82B-2E2D-4028-B8B0-686D54E576B8}" type="presOf" srcId="{88F55914-7A7A-49BB-A2BD-88B482DC1B0A}" destId="{628982BC-CA76-4DFB-9206-C236E2F5F9C6}" srcOrd="0" destOrd="0" presId="urn:microsoft.com/office/officeart/2005/8/layout/hierarchy3"/>
    <dgm:cxn modelId="{F9686B35-825E-41A1-BD36-66AB8A369334}" srcId="{43023A0C-587C-401C-B8F4-C139DAD07C15}" destId="{8ED969FC-59AD-45EA-803A-65A872B03EA3}" srcOrd="1" destOrd="0" parTransId="{7C9BFB49-B176-4647-A012-22D36EC3CAEF}" sibTransId="{3AC6048F-7114-4A0B-B1FD-C5F4EF72CF42}"/>
    <dgm:cxn modelId="{9C844478-AB07-40EB-A045-7D7213946631}" type="presParOf" srcId="{CF5D62BD-AAB2-4742-8CA6-8043A738D5AB}" destId="{E56289EB-93C9-46E6-9503-D19CEB3A821F}" srcOrd="0" destOrd="0" presId="urn:microsoft.com/office/officeart/2005/8/layout/hierarchy3"/>
    <dgm:cxn modelId="{6A648873-831A-4CCD-8F48-D727EB782149}" type="presParOf" srcId="{E56289EB-93C9-46E6-9503-D19CEB3A821F}" destId="{3301014A-34F1-4831-AB38-550725B4ADD7}" srcOrd="0" destOrd="0" presId="urn:microsoft.com/office/officeart/2005/8/layout/hierarchy3"/>
    <dgm:cxn modelId="{C5A3E7B5-E681-4096-B1EE-FD5B06299431}" type="presParOf" srcId="{3301014A-34F1-4831-AB38-550725B4ADD7}" destId="{FEF9FBA5-35D1-4054-93AB-F86806237DAB}" srcOrd="0" destOrd="0" presId="urn:microsoft.com/office/officeart/2005/8/layout/hierarchy3"/>
    <dgm:cxn modelId="{2F746532-E640-43C8-9E32-82B8C6388616}" type="presParOf" srcId="{3301014A-34F1-4831-AB38-550725B4ADD7}" destId="{0B5A9E7C-E731-4B36-AB62-947EBACA1D1F}" srcOrd="1" destOrd="0" presId="urn:microsoft.com/office/officeart/2005/8/layout/hierarchy3"/>
    <dgm:cxn modelId="{D33AD2CF-9574-46A6-82F0-857E3A6BCA1E}" type="presParOf" srcId="{E56289EB-93C9-46E6-9503-D19CEB3A821F}" destId="{55FC70EF-1930-4439-A7BD-0B55BDB9A402}" srcOrd="1" destOrd="0" presId="urn:microsoft.com/office/officeart/2005/8/layout/hierarchy3"/>
    <dgm:cxn modelId="{320AE025-3154-453A-A45B-3407CE9E1F11}" type="presParOf" srcId="{55FC70EF-1930-4439-A7BD-0B55BDB9A402}" destId="{E66EA218-D26B-46E2-8260-C9234ABA8AA7}" srcOrd="0" destOrd="0" presId="urn:microsoft.com/office/officeart/2005/8/layout/hierarchy3"/>
    <dgm:cxn modelId="{5A8B0572-465B-4CE2-ABCC-115C454C9F37}" type="presParOf" srcId="{55FC70EF-1930-4439-A7BD-0B55BDB9A402}" destId="{052AADBB-83B3-446A-B184-1202197A83D3}" srcOrd="1" destOrd="0" presId="urn:microsoft.com/office/officeart/2005/8/layout/hierarchy3"/>
    <dgm:cxn modelId="{731A1811-125F-485F-B035-6E16E3DBBBED}" type="presParOf" srcId="{55FC70EF-1930-4439-A7BD-0B55BDB9A402}" destId="{8EFE617B-08AC-4E7D-B893-D478F4061D38}" srcOrd="2" destOrd="0" presId="urn:microsoft.com/office/officeart/2005/8/layout/hierarchy3"/>
    <dgm:cxn modelId="{5A87CFC9-8CD5-4D0F-899C-B6F73B704F8A}" type="presParOf" srcId="{55FC70EF-1930-4439-A7BD-0B55BDB9A402}" destId="{654E7EE3-C460-4589-A925-FC30334B3F50}" srcOrd="3" destOrd="0" presId="urn:microsoft.com/office/officeart/2005/8/layout/hierarchy3"/>
    <dgm:cxn modelId="{6C24B167-7E8B-49E4-95E9-D9FFEFA8173A}" type="presParOf" srcId="{55FC70EF-1930-4439-A7BD-0B55BDB9A402}" destId="{DAA2CE67-98FC-4C2C-8C26-51D40848C9CB}" srcOrd="4" destOrd="0" presId="urn:microsoft.com/office/officeart/2005/8/layout/hierarchy3"/>
    <dgm:cxn modelId="{29A0BCA8-3F7C-4E7D-84AE-EDE8517CFACD}" type="presParOf" srcId="{55FC70EF-1930-4439-A7BD-0B55BDB9A402}" destId="{8A3FB237-F34B-4346-9DA3-EBA2545F7721}" srcOrd="5" destOrd="0" presId="urn:microsoft.com/office/officeart/2005/8/layout/hierarchy3"/>
    <dgm:cxn modelId="{E7701035-CE62-42F4-B328-294CE733DEA9}" type="presParOf" srcId="{55FC70EF-1930-4439-A7BD-0B55BDB9A402}" destId="{DB7FAD66-BD69-46D5-BEA9-94346BE84730}" srcOrd="6" destOrd="0" presId="urn:microsoft.com/office/officeart/2005/8/layout/hierarchy3"/>
    <dgm:cxn modelId="{8FAED81C-762C-43A3-9062-BA94EE15A6EF}" type="presParOf" srcId="{55FC70EF-1930-4439-A7BD-0B55BDB9A402}" destId="{FF0196C9-B163-4155-8C89-56CAF3B68B5A}" srcOrd="7" destOrd="0" presId="urn:microsoft.com/office/officeart/2005/8/layout/hierarchy3"/>
    <dgm:cxn modelId="{8348C57E-E291-448F-9A34-A037123780B2}" type="presParOf" srcId="{CF5D62BD-AAB2-4742-8CA6-8043A738D5AB}" destId="{D89C3E37-F3B4-4777-BD96-D3CF2B4AB3D8}" srcOrd="1" destOrd="0" presId="urn:microsoft.com/office/officeart/2005/8/layout/hierarchy3"/>
    <dgm:cxn modelId="{0F4BADFB-FA50-4311-A926-48C039DC2858}" type="presParOf" srcId="{D89C3E37-F3B4-4777-BD96-D3CF2B4AB3D8}" destId="{94F9E0CA-56EA-433A-93FC-148F5AB059AC}" srcOrd="0" destOrd="0" presId="urn:microsoft.com/office/officeart/2005/8/layout/hierarchy3"/>
    <dgm:cxn modelId="{EFD25B78-4760-41B0-9FFE-6F2DC72503C8}" type="presParOf" srcId="{94F9E0CA-56EA-433A-93FC-148F5AB059AC}" destId="{9A164BA3-CE67-44D8-B8DB-426C714D1F2B}" srcOrd="0" destOrd="0" presId="urn:microsoft.com/office/officeart/2005/8/layout/hierarchy3"/>
    <dgm:cxn modelId="{4E2F8EAE-4BB1-420A-AF76-FF861C0633C8}" type="presParOf" srcId="{94F9E0CA-56EA-433A-93FC-148F5AB059AC}" destId="{DA3D8E8E-1262-4D51-B2D6-BC5C13572229}" srcOrd="1" destOrd="0" presId="urn:microsoft.com/office/officeart/2005/8/layout/hierarchy3"/>
    <dgm:cxn modelId="{40904A92-EE3C-44AA-B83E-3F2A7EC0F5B3}" type="presParOf" srcId="{D89C3E37-F3B4-4777-BD96-D3CF2B4AB3D8}" destId="{3C5C664E-94BA-4096-B9DA-B501CC5499CD}" srcOrd="1" destOrd="0" presId="urn:microsoft.com/office/officeart/2005/8/layout/hierarchy3"/>
    <dgm:cxn modelId="{7CA7F501-392F-4021-B7C6-9C44ED997DA1}" type="presParOf" srcId="{3C5C664E-94BA-4096-B9DA-B501CC5499CD}" destId="{D12E5A45-8E6D-4B8A-8FF2-240EB2832BE5}" srcOrd="0" destOrd="0" presId="urn:microsoft.com/office/officeart/2005/8/layout/hierarchy3"/>
    <dgm:cxn modelId="{25A2A2F2-9688-41A5-B585-5CB13C14AE2F}" type="presParOf" srcId="{3C5C664E-94BA-4096-B9DA-B501CC5499CD}" destId="{E784B179-4EA9-446A-962F-5C3EE18854E6}" srcOrd="1" destOrd="0" presId="urn:microsoft.com/office/officeart/2005/8/layout/hierarchy3"/>
    <dgm:cxn modelId="{B0546D06-4AB6-4138-BD7E-29CA65BC5D2E}" type="presParOf" srcId="{3C5C664E-94BA-4096-B9DA-B501CC5499CD}" destId="{776DD837-27C6-4546-9B1F-02467EF6F2A8}" srcOrd="2" destOrd="0" presId="urn:microsoft.com/office/officeart/2005/8/layout/hierarchy3"/>
    <dgm:cxn modelId="{A9D5CB6E-D651-404A-AE17-E5D4E4B5CD35}" type="presParOf" srcId="{3C5C664E-94BA-4096-B9DA-B501CC5499CD}" destId="{E8CDCED1-09DB-409E-A719-64492328E2FD}" srcOrd="3" destOrd="0" presId="urn:microsoft.com/office/officeart/2005/8/layout/hierarchy3"/>
    <dgm:cxn modelId="{536D5B68-CA71-4B5B-A504-C166CAA7610D}" type="presParOf" srcId="{3C5C664E-94BA-4096-B9DA-B501CC5499CD}" destId="{2BF2AEAE-E37C-4E77-BCFE-C7952507FC52}" srcOrd="4" destOrd="0" presId="urn:microsoft.com/office/officeart/2005/8/layout/hierarchy3"/>
    <dgm:cxn modelId="{2D32C21E-507E-4086-9F9F-7DAF5CBC10BD}" type="presParOf" srcId="{3C5C664E-94BA-4096-B9DA-B501CC5499CD}" destId="{FB192C0C-C2FD-42C9-A3D8-AE469FF6EE2C}" srcOrd="5" destOrd="0" presId="urn:microsoft.com/office/officeart/2005/8/layout/hierarchy3"/>
    <dgm:cxn modelId="{835C25DA-2A14-4FA4-9712-9D85E1D048AE}" type="presParOf" srcId="{3C5C664E-94BA-4096-B9DA-B501CC5499CD}" destId="{491C521D-E649-49B9-B1D4-E7807169698B}" srcOrd="6" destOrd="0" presId="urn:microsoft.com/office/officeart/2005/8/layout/hierarchy3"/>
    <dgm:cxn modelId="{82B92210-3BF1-4CCD-B816-F2E81DF50AB3}" type="presParOf" srcId="{3C5C664E-94BA-4096-B9DA-B501CC5499CD}" destId="{C8FC3888-C73C-4D27-A228-3E1B035AC777}" srcOrd="7" destOrd="0" presId="urn:microsoft.com/office/officeart/2005/8/layout/hierarchy3"/>
    <dgm:cxn modelId="{2CB27977-C20E-4DDC-8006-DEC76CF72438}" type="presParOf" srcId="{3C5C664E-94BA-4096-B9DA-B501CC5499CD}" destId="{840FF543-E914-4A99-B411-1A90EAFE6ABD}" srcOrd="8" destOrd="0" presId="urn:microsoft.com/office/officeart/2005/8/layout/hierarchy3"/>
    <dgm:cxn modelId="{F0980AAF-7235-42DE-9155-768C0C81A969}" type="presParOf" srcId="{3C5C664E-94BA-4096-B9DA-B501CC5499CD}" destId="{F6E36835-BF47-45E8-A043-3D9C86D176B2}" srcOrd="9" destOrd="0" presId="urn:microsoft.com/office/officeart/2005/8/layout/hierarchy3"/>
    <dgm:cxn modelId="{BBAF289A-B49A-4113-AD03-772A8B673862}" type="presParOf" srcId="{3C5C664E-94BA-4096-B9DA-B501CC5499CD}" destId="{5EC43F2A-E1B0-43F6-A937-28129F4E6CCE}" srcOrd="10" destOrd="0" presId="urn:microsoft.com/office/officeart/2005/8/layout/hierarchy3"/>
    <dgm:cxn modelId="{0B35ACCE-A5BB-456A-BE93-9FDC0AA644DA}" type="presParOf" srcId="{3C5C664E-94BA-4096-B9DA-B501CC5499CD}" destId="{C0B1F2D4-41FF-4246-ABF8-8EE64B7DB037}" srcOrd="11" destOrd="0" presId="urn:microsoft.com/office/officeart/2005/8/layout/hierarchy3"/>
    <dgm:cxn modelId="{29E5B21A-0012-4BF4-BD9A-B01F2AF0785A}" type="presParOf" srcId="{3C5C664E-94BA-4096-B9DA-B501CC5499CD}" destId="{96AE6F73-E65B-4DEC-9630-EA558B99D7AE}" srcOrd="12" destOrd="0" presId="urn:microsoft.com/office/officeart/2005/8/layout/hierarchy3"/>
    <dgm:cxn modelId="{8539D386-F055-450D-AB90-957EAB158120}" type="presParOf" srcId="{3C5C664E-94BA-4096-B9DA-B501CC5499CD}" destId="{00CA6407-531F-4559-B5A2-A080F51E3BB4}" srcOrd="13" destOrd="0" presId="urn:microsoft.com/office/officeart/2005/8/layout/hierarchy3"/>
    <dgm:cxn modelId="{6BB80088-BE5C-4E0F-BD3C-311F1F7D811E}" type="presParOf" srcId="{3C5C664E-94BA-4096-B9DA-B501CC5499CD}" destId="{30AC2381-34A0-4BEA-91EC-2AFD5945F3B6}" srcOrd="14" destOrd="0" presId="urn:microsoft.com/office/officeart/2005/8/layout/hierarchy3"/>
    <dgm:cxn modelId="{48225337-202E-4060-A680-BE3469CEAF30}" type="presParOf" srcId="{3C5C664E-94BA-4096-B9DA-B501CC5499CD}" destId="{3877C1E5-C008-4907-9D2F-BDAAF5537C97}" srcOrd="15" destOrd="0" presId="urn:microsoft.com/office/officeart/2005/8/layout/hierarchy3"/>
    <dgm:cxn modelId="{B43E5CDC-DED9-49B8-96F4-B6094D6DC48F}" type="presParOf" srcId="{3C5C664E-94BA-4096-B9DA-B501CC5499CD}" destId="{0356B0F8-9899-492D-B5B4-3B7EC1C1866E}" srcOrd="16" destOrd="0" presId="urn:microsoft.com/office/officeart/2005/8/layout/hierarchy3"/>
    <dgm:cxn modelId="{A588DF4A-8568-4B0C-932F-4DED136B7E1A}" type="presParOf" srcId="{3C5C664E-94BA-4096-B9DA-B501CC5499CD}" destId="{42918D35-863E-4DA6-B8A2-CAE8482968B9}" srcOrd="17" destOrd="0" presId="urn:microsoft.com/office/officeart/2005/8/layout/hierarchy3"/>
    <dgm:cxn modelId="{56C960B7-4513-49A8-B125-1CF81C9E3FFF}" type="presParOf" srcId="{CF5D62BD-AAB2-4742-8CA6-8043A738D5AB}" destId="{A1EA4156-BF10-49CE-B642-0C1EA7C0E535}" srcOrd="2" destOrd="0" presId="urn:microsoft.com/office/officeart/2005/8/layout/hierarchy3"/>
    <dgm:cxn modelId="{8DB09325-59D8-4509-87AC-26D8555A45EC}" type="presParOf" srcId="{A1EA4156-BF10-49CE-B642-0C1EA7C0E535}" destId="{24B64900-329F-4912-BAD7-652BBF638B2C}" srcOrd="0" destOrd="0" presId="urn:microsoft.com/office/officeart/2005/8/layout/hierarchy3"/>
    <dgm:cxn modelId="{B9E8897E-231F-4D1E-961D-489377CF23EE}" type="presParOf" srcId="{24B64900-329F-4912-BAD7-652BBF638B2C}" destId="{047B9F81-9D88-4062-815F-EB9441C508DD}" srcOrd="0" destOrd="0" presId="urn:microsoft.com/office/officeart/2005/8/layout/hierarchy3"/>
    <dgm:cxn modelId="{C33CC5E9-C86B-495F-95E4-A9251999EC7E}" type="presParOf" srcId="{24B64900-329F-4912-BAD7-652BBF638B2C}" destId="{CC8F6718-FC26-47A6-9380-219E456D271D}" srcOrd="1" destOrd="0" presId="urn:microsoft.com/office/officeart/2005/8/layout/hierarchy3"/>
    <dgm:cxn modelId="{8DB19A47-6D05-413A-BC18-DF5DB5BA114F}" type="presParOf" srcId="{A1EA4156-BF10-49CE-B642-0C1EA7C0E535}" destId="{4DBF66D6-A53F-45C3-942A-23D4E92B1A4F}" srcOrd="1" destOrd="0" presId="urn:microsoft.com/office/officeart/2005/8/layout/hierarchy3"/>
    <dgm:cxn modelId="{703DBE43-F3F9-4F21-BA79-71600CAA02C9}" type="presParOf" srcId="{4DBF66D6-A53F-45C3-942A-23D4E92B1A4F}" destId="{07D5FC9D-C47D-4F67-9794-EF6B1139DEFF}" srcOrd="0" destOrd="0" presId="urn:microsoft.com/office/officeart/2005/8/layout/hierarchy3"/>
    <dgm:cxn modelId="{67AD6304-E9D0-433E-A763-1DA05CE1836D}" type="presParOf" srcId="{4DBF66D6-A53F-45C3-942A-23D4E92B1A4F}" destId="{77979827-B021-4695-9A19-67331DEB8CDB}" srcOrd="1" destOrd="0" presId="urn:microsoft.com/office/officeart/2005/8/layout/hierarchy3"/>
    <dgm:cxn modelId="{08342241-393F-475F-9D88-BF9CC4918995}" type="presParOf" srcId="{4DBF66D6-A53F-45C3-942A-23D4E92B1A4F}" destId="{1FA4B4C8-F466-4A24-829B-BFC7701DE56E}" srcOrd="2" destOrd="0" presId="urn:microsoft.com/office/officeart/2005/8/layout/hierarchy3"/>
    <dgm:cxn modelId="{E6A26DD9-9D00-4329-8D24-0CA9440750BA}" type="presParOf" srcId="{4DBF66D6-A53F-45C3-942A-23D4E92B1A4F}" destId="{7BD82A2E-0D28-4A7A-BED5-531B7589240C}" srcOrd="3" destOrd="0" presId="urn:microsoft.com/office/officeart/2005/8/layout/hierarchy3"/>
    <dgm:cxn modelId="{354CED5B-AD2B-420B-9EE0-F11BBCAA2845}" type="presParOf" srcId="{CF5D62BD-AAB2-4742-8CA6-8043A738D5AB}" destId="{E952BAB6-E130-40B2-8511-CA0319D43CF5}" srcOrd="3" destOrd="0" presId="urn:microsoft.com/office/officeart/2005/8/layout/hierarchy3"/>
    <dgm:cxn modelId="{D2D51A79-2E61-4E92-A5CF-F37691362C31}" type="presParOf" srcId="{E952BAB6-E130-40B2-8511-CA0319D43CF5}" destId="{266A240E-818E-4CD7-8D76-094EC92A611B}" srcOrd="0" destOrd="0" presId="urn:microsoft.com/office/officeart/2005/8/layout/hierarchy3"/>
    <dgm:cxn modelId="{DD4AEB90-11E9-474E-8292-5BBF96183821}" type="presParOf" srcId="{266A240E-818E-4CD7-8D76-094EC92A611B}" destId="{A723270C-3A6B-4055-A12B-339FEE94BE21}" srcOrd="0" destOrd="0" presId="urn:microsoft.com/office/officeart/2005/8/layout/hierarchy3"/>
    <dgm:cxn modelId="{CE78FA8C-FE44-42AB-A8C0-DE7C47CB25BA}" type="presParOf" srcId="{266A240E-818E-4CD7-8D76-094EC92A611B}" destId="{C48CBF39-7AEC-4FB8-8B12-521B8598BF76}" srcOrd="1" destOrd="0" presId="urn:microsoft.com/office/officeart/2005/8/layout/hierarchy3"/>
    <dgm:cxn modelId="{59B2D97A-6607-4CD7-848F-994A45F1F07A}" type="presParOf" srcId="{E952BAB6-E130-40B2-8511-CA0319D43CF5}" destId="{C517BA35-AA46-46C2-92C5-AD7652824560}" srcOrd="1" destOrd="0" presId="urn:microsoft.com/office/officeart/2005/8/layout/hierarchy3"/>
    <dgm:cxn modelId="{8F79AD54-47CE-4B8F-BCEE-DAE2F858F669}" type="presParOf" srcId="{C517BA35-AA46-46C2-92C5-AD7652824560}" destId="{E9F666C3-0C76-4419-B482-3E47C57225DE}" srcOrd="0" destOrd="0" presId="urn:microsoft.com/office/officeart/2005/8/layout/hierarchy3"/>
    <dgm:cxn modelId="{AF38D2AC-B56F-4A7D-B2E2-9BD25EC17483}" type="presParOf" srcId="{C517BA35-AA46-46C2-92C5-AD7652824560}" destId="{1C0EB34D-7184-41CD-A65A-E0FD05972811}" srcOrd="1" destOrd="0" presId="urn:microsoft.com/office/officeart/2005/8/layout/hierarchy3"/>
    <dgm:cxn modelId="{27F11786-74D9-4EC9-910F-756013867444}" type="presParOf" srcId="{C517BA35-AA46-46C2-92C5-AD7652824560}" destId="{1F6556F0-3A60-4AFE-B9A0-A4CA05FE6F5B}" srcOrd="2" destOrd="0" presId="urn:microsoft.com/office/officeart/2005/8/layout/hierarchy3"/>
    <dgm:cxn modelId="{F9E6D532-4845-4454-A24E-2C15C1D5F7E7}" type="presParOf" srcId="{C517BA35-AA46-46C2-92C5-AD7652824560}" destId="{029795DB-406E-4159-B956-48E6B86B9FC7}" srcOrd="3" destOrd="0" presId="urn:microsoft.com/office/officeart/2005/8/layout/hierarchy3"/>
    <dgm:cxn modelId="{5F920947-E749-4FEB-AACE-9DB4BFDDB3FB}" type="presParOf" srcId="{C517BA35-AA46-46C2-92C5-AD7652824560}" destId="{E3477344-2BDE-49DA-A67D-528FD6032F1A}" srcOrd="4" destOrd="0" presId="urn:microsoft.com/office/officeart/2005/8/layout/hierarchy3"/>
    <dgm:cxn modelId="{C3572712-ACB5-4535-8B14-DF17C28CF476}" type="presParOf" srcId="{C517BA35-AA46-46C2-92C5-AD7652824560}" destId="{C215E17D-C0C7-4689-8AF8-C93BCDA1597E}" srcOrd="5" destOrd="0" presId="urn:microsoft.com/office/officeart/2005/8/layout/hierarchy3"/>
    <dgm:cxn modelId="{BDC61BF8-255F-49A1-83B4-DD025A3149E9}" type="presParOf" srcId="{C517BA35-AA46-46C2-92C5-AD7652824560}" destId="{DCEC6273-20A7-4F20-80FA-421187F78DA3}" srcOrd="6" destOrd="0" presId="urn:microsoft.com/office/officeart/2005/8/layout/hierarchy3"/>
    <dgm:cxn modelId="{5BC5D7F7-6702-4499-8896-5CD8FBF3E1C4}" type="presParOf" srcId="{C517BA35-AA46-46C2-92C5-AD7652824560}" destId="{DC84FE0B-BFF8-4CD4-BF8D-25B25308DA7B}" srcOrd="7" destOrd="0" presId="urn:microsoft.com/office/officeart/2005/8/layout/hierarchy3"/>
    <dgm:cxn modelId="{09135866-2767-4E01-8B22-D05640A8E9FB}" type="presParOf" srcId="{CF5D62BD-AAB2-4742-8CA6-8043A738D5AB}" destId="{EE6C53B3-A157-44AB-89FA-97242E488DC6}" srcOrd="4" destOrd="0" presId="urn:microsoft.com/office/officeart/2005/8/layout/hierarchy3"/>
    <dgm:cxn modelId="{5B163BAF-9629-4DCF-86E5-F99626697806}" type="presParOf" srcId="{EE6C53B3-A157-44AB-89FA-97242E488DC6}" destId="{1E0E3F87-7739-4FE4-AB02-6EC1CA262ABF}" srcOrd="0" destOrd="0" presId="urn:microsoft.com/office/officeart/2005/8/layout/hierarchy3"/>
    <dgm:cxn modelId="{93F60DA6-BB04-4A36-A4B0-44129781BB67}" type="presParOf" srcId="{1E0E3F87-7739-4FE4-AB02-6EC1CA262ABF}" destId="{406D152C-55DD-4C3C-BB5B-47AF943B14D5}" srcOrd="0" destOrd="0" presId="urn:microsoft.com/office/officeart/2005/8/layout/hierarchy3"/>
    <dgm:cxn modelId="{BB726AAF-AD42-4AE7-9F36-C99AF6D1A12C}" type="presParOf" srcId="{1E0E3F87-7739-4FE4-AB02-6EC1CA262ABF}" destId="{0C72DF69-612C-4AB4-90B6-F3E9D63D7948}" srcOrd="1" destOrd="0" presId="urn:microsoft.com/office/officeart/2005/8/layout/hierarchy3"/>
    <dgm:cxn modelId="{CEBDBCCF-A4C5-41E6-9590-A8671922B52C}" type="presParOf" srcId="{EE6C53B3-A157-44AB-89FA-97242E488DC6}" destId="{23E9BBF6-3ABB-4816-AE1F-4FC7D65BF78D}" srcOrd="1" destOrd="0" presId="urn:microsoft.com/office/officeart/2005/8/layout/hierarchy3"/>
    <dgm:cxn modelId="{D1FED317-4334-4558-B3C7-E77951DF434A}" type="presParOf" srcId="{23E9BBF6-3ABB-4816-AE1F-4FC7D65BF78D}" destId="{65D75B01-34DB-40B2-BE43-9EF734BA9259}" srcOrd="0" destOrd="0" presId="urn:microsoft.com/office/officeart/2005/8/layout/hierarchy3"/>
    <dgm:cxn modelId="{BA11BCC4-C191-42CD-BD84-71B5F566ED27}" type="presParOf" srcId="{23E9BBF6-3ABB-4816-AE1F-4FC7D65BF78D}" destId="{3745BF44-480F-4515-9173-3AD1D2FE1CBF}" srcOrd="1" destOrd="0" presId="urn:microsoft.com/office/officeart/2005/8/layout/hierarchy3"/>
    <dgm:cxn modelId="{AE9FE819-38E1-48F6-AD2F-4AF6F65A7737}" type="presParOf" srcId="{23E9BBF6-3ABB-4816-AE1F-4FC7D65BF78D}" destId="{628982BC-CA76-4DFB-9206-C236E2F5F9C6}" srcOrd="2" destOrd="0" presId="urn:microsoft.com/office/officeart/2005/8/layout/hierarchy3"/>
    <dgm:cxn modelId="{3B692286-60BB-4DCF-9EBC-DC69AD7E2451}" type="presParOf" srcId="{23E9BBF6-3ABB-4816-AE1F-4FC7D65BF78D}" destId="{FFC5010D-0AD2-4AF3-B9D5-6CA8B8ED284E}" srcOrd="3" destOrd="0" presId="urn:microsoft.com/office/officeart/2005/8/layout/hierarchy3"/>
    <dgm:cxn modelId="{4BBFFAA8-412F-4F7A-88A7-6CDB6C01E55E}" type="presParOf" srcId="{23E9BBF6-3ABB-4816-AE1F-4FC7D65BF78D}" destId="{48E68746-78EF-43CD-824E-57BC2E2EBDF4}" srcOrd="4" destOrd="0" presId="urn:microsoft.com/office/officeart/2005/8/layout/hierarchy3"/>
    <dgm:cxn modelId="{BE28DB34-73EF-4F23-985F-95CC8DA54BAE}" type="presParOf" srcId="{23E9BBF6-3ABB-4816-AE1F-4FC7D65BF78D}" destId="{C9E63FAC-E875-4DD7-8053-542C55567483}" srcOrd="5" destOrd="0" presId="urn:microsoft.com/office/officeart/2005/8/layout/hierarchy3"/>
    <dgm:cxn modelId="{5B97FBBF-D5B7-4372-B583-ED905AE80C46}" type="presParOf" srcId="{CF5D62BD-AAB2-4742-8CA6-8043A738D5AB}" destId="{031FECB0-A1DD-498F-ADC4-E491B9BE588F}" srcOrd="5" destOrd="0" presId="urn:microsoft.com/office/officeart/2005/8/layout/hierarchy3"/>
    <dgm:cxn modelId="{F53A3779-C163-428A-BDB8-0AE26BCD0953}" type="presParOf" srcId="{031FECB0-A1DD-498F-ADC4-E491B9BE588F}" destId="{58497FEB-729C-477C-A488-346CF3AAA464}" srcOrd="0" destOrd="0" presId="urn:microsoft.com/office/officeart/2005/8/layout/hierarchy3"/>
    <dgm:cxn modelId="{87CBD9B0-1230-4259-BAD6-B8BE959508CD}" type="presParOf" srcId="{58497FEB-729C-477C-A488-346CF3AAA464}" destId="{4E6D68A0-75D1-49F0-ADD0-DF0245365B30}" srcOrd="0" destOrd="0" presId="urn:microsoft.com/office/officeart/2005/8/layout/hierarchy3"/>
    <dgm:cxn modelId="{7C09DAB7-6866-4C11-9BCC-E848A5F6C8F6}" type="presParOf" srcId="{58497FEB-729C-477C-A488-346CF3AAA464}" destId="{D9935E85-8BBA-4F31-8801-7723E50653DC}" srcOrd="1" destOrd="0" presId="urn:microsoft.com/office/officeart/2005/8/layout/hierarchy3"/>
    <dgm:cxn modelId="{AB0E91F9-8720-42F5-907A-23E6EC076524}" type="presParOf" srcId="{031FECB0-A1DD-498F-ADC4-E491B9BE588F}" destId="{D9035D31-C484-4896-98DD-840FA4D5960A}" srcOrd="1" destOrd="0" presId="urn:microsoft.com/office/officeart/2005/8/layout/hierarchy3"/>
    <dgm:cxn modelId="{5E74C1CA-B1F4-4863-AAF9-275F518438F3}" type="presParOf" srcId="{D9035D31-C484-4896-98DD-840FA4D5960A}" destId="{7F21C32B-A87E-4AE5-B11F-9BEE0E4C2D81}" srcOrd="0" destOrd="0" presId="urn:microsoft.com/office/officeart/2005/8/layout/hierarchy3"/>
    <dgm:cxn modelId="{DBF50F3A-B3C5-450B-844B-0ECE63541CFC}" type="presParOf" srcId="{D9035D31-C484-4896-98DD-840FA4D5960A}" destId="{3AABE20E-F0D2-4B07-8C32-6CE4B27E6CA5}" srcOrd="1" destOrd="0" presId="urn:microsoft.com/office/officeart/2005/8/layout/hierarchy3"/>
    <dgm:cxn modelId="{45116FAA-4962-4B88-9647-7BA98629146B}" type="presParOf" srcId="{D9035D31-C484-4896-98DD-840FA4D5960A}" destId="{918EE984-FB73-408A-93DA-C0DF1104967B}" srcOrd="2" destOrd="0" presId="urn:microsoft.com/office/officeart/2005/8/layout/hierarchy3"/>
    <dgm:cxn modelId="{B69C09F2-FE9D-441E-BA30-6915D91E0200}" type="presParOf" srcId="{D9035D31-C484-4896-98DD-840FA4D5960A}" destId="{AA5893AF-15CE-4B63-886F-56F37509F82A}" srcOrd="3" destOrd="0" presId="urn:microsoft.com/office/officeart/2005/8/layout/hierarchy3"/>
    <dgm:cxn modelId="{E962D45E-8236-49BA-8FCA-9E6D76F11929}" type="presParOf" srcId="{CF5D62BD-AAB2-4742-8CA6-8043A738D5AB}" destId="{1405CD39-B1E7-4104-A67C-131BA99C9013}" srcOrd="6" destOrd="0" presId="urn:microsoft.com/office/officeart/2005/8/layout/hierarchy3"/>
    <dgm:cxn modelId="{BCBB8C9F-32E8-48F5-977A-3545C639C6A2}" type="presParOf" srcId="{1405CD39-B1E7-4104-A67C-131BA99C9013}" destId="{A84685C4-30C3-425C-B619-42D1F0D13A6A}" srcOrd="0" destOrd="0" presId="urn:microsoft.com/office/officeart/2005/8/layout/hierarchy3"/>
    <dgm:cxn modelId="{4EDB33D2-80FF-42A8-B009-C184BAD0E5BC}" type="presParOf" srcId="{A84685C4-30C3-425C-B619-42D1F0D13A6A}" destId="{0481EAB9-1924-42C2-8A7C-9181FEB717A9}" srcOrd="0" destOrd="0" presId="urn:microsoft.com/office/officeart/2005/8/layout/hierarchy3"/>
    <dgm:cxn modelId="{2A5367AE-2BC5-4529-94A1-C70C43483AE7}" type="presParOf" srcId="{A84685C4-30C3-425C-B619-42D1F0D13A6A}" destId="{18765454-62F8-4DDF-B4A0-54F1759C98DD}" srcOrd="1" destOrd="0" presId="urn:microsoft.com/office/officeart/2005/8/layout/hierarchy3"/>
    <dgm:cxn modelId="{9FDFCFE4-5B32-494E-A81F-610D4AE167A2}" type="presParOf" srcId="{1405CD39-B1E7-4104-A67C-131BA99C9013}" destId="{6291CB3A-42BF-482E-9055-7C3CEB1C0C66}" srcOrd="1" destOrd="0" presId="urn:microsoft.com/office/officeart/2005/8/layout/hierarchy3"/>
    <dgm:cxn modelId="{42ED0216-5C2A-4610-A8B8-6C5F69ED7AF2}" type="presParOf" srcId="{6291CB3A-42BF-482E-9055-7C3CEB1C0C66}" destId="{FB71D9A6-AFFB-4A56-AD61-208640F617A0}" srcOrd="0" destOrd="0" presId="urn:microsoft.com/office/officeart/2005/8/layout/hierarchy3"/>
    <dgm:cxn modelId="{BC9398D4-1B4E-4B99-AA07-8773A18D86FA}" type="presParOf" srcId="{6291CB3A-42BF-482E-9055-7C3CEB1C0C66}" destId="{F31AFE93-8E5D-4023-B569-929513D68D09}" srcOrd="1" destOrd="0" presId="urn:microsoft.com/office/officeart/2005/8/layout/hierarchy3"/>
    <dgm:cxn modelId="{3AD405EC-B088-40CB-9C63-B92012980F78}" type="presParOf" srcId="{6291CB3A-42BF-482E-9055-7C3CEB1C0C66}" destId="{77C4ACEE-E022-4D59-87C2-21C3DDDEF2BA}" srcOrd="2" destOrd="0" presId="urn:microsoft.com/office/officeart/2005/8/layout/hierarchy3"/>
    <dgm:cxn modelId="{F42BC7FC-D7ED-42DE-AC9D-2D58ECEBA770}" type="presParOf" srcId="{6291CB3A-42BF-482E-9055-7C3CEB1C0C66}" destId="{C43EB5AB-312F-4646-AE0B-51E0067BA88F}" srcOrd="3" destOrd="0" presId="urn:microsoft.com/office/officeart/2005/8/layout/hierarchy3"/>
    <dgm:cxn modelId="{0087727B-AA35-4BFD-9A95-C98911FE9AC1}" type="presParOf" srcId="{CF5D62BD-AAB2-4742-8CA6-8043A738D5AB}" destId="{51E7F59B-8A68-4FDF-A7F0-76759DEC86FE}" srcOrd="7" destOrd="0" presId="urn:microsoft.com/office/officeart/2005/8/layout/hierarchy3"/>
    <dgm:cxn modelId="{22717668-D2DF-4464-8941-3114A579D15E}" type="presParOf" srcId="{51E7F59B-8A68-4FDF-A7F0-76759DEC86FE}" destId="{470AB8BA-69A8-463E-BC45-091226A0262B}" srcOrd="0" destOrd="0" presId="urn:microsoft.com/office/officeart/2005/8/layout/hierarchy3"/>
    <dgm:cxn modelId="{F3B884C5-D55F-4B76-BB35-9EBB859CF055}" type="presParOf" srcId="{470AB8BA-69A8-463E-BC45-091226A0262B}" destId="{4496C5DD-233D-4128-A4F8-663FB43B6669}" srcOrd="0" destOrd="0" presId="urn:microsoft.com/office/officeart/2005/8/layout/hierarchy3"/>
    <dgm:cxn modelId="{0C5BACD1-AF9D-4D8D-850E-20B03339AA4C}" type="presParOf" srcId="{470AB8BA-69A8-463E-BC45-091226A0262B}" destId="{623FAB65-8C4E-47E6-8C6D-3050939D2734}" srcOrd="1" destOrd="0" presId="urn:microsoft.com/office/officeart/2005/8/layout/hierarchy3"/>
    <dgm:cxn modelId="{F70B572C-08E8-44FB-9555-FF2F143D8BFB}" type="presParOf" srcId="{51E7F59B-8A68-4FDF-A7F0-76759DEC86FE}" destId="{930A9D6D-2F9A-4187-8347-99B59B420912}" srcOrd="1" destOrd="0" presId="urn:microsoft.com/office/officeart/2005/8/layout/hierarchy3"/>
    <dgm:cxn modelId="{9B922D69-82E6-4F3E-AF04-2CF2D1E0DBCF}" type="presParOf" srcId="{930A9D6D-2F9A-4187-8347-99B59B420912}" destId="{3781937F-69C5-45FF-9100-D85FFA4D453C}" srcOrd="0" destOrd="0" presId="urn:microsoft.com/office/officeart/2005/8/layout/hierarchy3"/>
    <dgm:cxn modelId="{6577FAF6-752E-4FED-9FCB-E34556E96A3A}" type="presParOf" srcId="{930A9D6D-2F9A-4187-8347-99B59B420912}" destId="{645889AC-3424-46B4-B0BB-891DCA12D7C9}" srcOrd="1" destOrd="0" presId="urn:microsoft.com/office/officeart/2005/8/layout/hierarchy3"/>
    <dgm:cxn modelId="{16547D76-84D5-4908-9F79-CE191031F324}" type="presParOf" srcId="{930A9D6D-2F9A-4187-8347-99B59B420912}" destId="{03B3AF5D-D8D9-47FE-8309-DE06DB4C5E77}" srcOrd="2" destOrd="0" presId="urn:microsoft.com/office/officeart/2005/8/layout/hierarchy3"/>
    <dgm:cxn modelId="{DBF0FB2D-6D34-4BEF-9C4E-36FE27CEBB23}" type="presParOf" srcId="{930A9D6D-2F9A-4187-8347-99B59B420912}" destId="{A3DBE393-AB71-4DEF-B899-1BA4DAC74B04}" srcOrd="3" destOrd="0" presId="urn:microsoft.com/office/officeart/2005/8/layout/hierarchy3"/>
    <dgm:cxn modelId="{B2083918-B9B1-4C36-9CEB-19643F60A320}" type="presParOf" srcId="{930A9D6D-2F9A-4187-8347-99B59B420912}" destId="{A5A4CE94-356D-42E2-927B-F73A0D66222F}" srcOrd="4" destOrd="0" presId="urn:microsoft.com/office/officeart/2005/8/layout/hierarchy3"/>
    <dgm:cxn modelId="{5BE7ED2F-084C-4962-9BF1-F12981F53940}" type="presParOf" srcId="{930A9D6D-2F9A-4187-8347-99B59B420912}" destId="{AEEECE93-FCD5-44ED-94FC-ECA4AAC9240F}" srcOrd="5" destOrd="0" presId="urn:microsoft.com/office/officeart/2005/8/layout/hierarchy3"/>
    <dgm:cxn modelId="{653CD772-C163-4E83-965E-52FBA168B73E}" type="presParOf" srcId="{930A9D6D-2F9A-4187-8347-99B59B420912}" destId="{1AEB64AE-5479-4764-896A-EEA7110ED744}" srcOrd="6" destOrd="0" presId="urn:microsoft.com/office/officeart/2005/8/layout/hierarchy3"/>
    <dgm:cxn modelId="{2B409358-0255-42CE-A66C-FB54F8C765EA}" type="presParOf" srcId="{930A9D6D-2F9A-4187-8347-99B59B420912}" destId="{CECE27B0-EEF0-4D90-B413-C25D324CA6B4}" srcOrd="7" destOrd="0" presId="urn:microsoft.com/office/officeart/2005/8/layout/hierarchy3"/>
    <dgm:cxn modelId="{AC5FD633-C871-4572-A86C-0CCA8234E0BE}" type="presParOf" srcId="{930A9D6D-2F9A-4187-8347-99B59B420912}" destId="{597C7275-3E14-405A-8E29-F709A7EFABAE}" srcOrd="8" destOrd="0" presId="urn:microsoft.com/office/officeart/2005/8/layout/hierarchy3"/>
    <dgm:cxn modelId="{9EC7AA01-25F5-415A-8B35-20D7931A86F1}" type="presParOf" srcId="{930A9D6D-2F9A-4187-8347-99B59B420912}" destId="{00D4AC1F-B571-4378-82C9-9629FBD4D64E}" srcOrd="9" destOrd="0" presId="urn:microsoft.com/office/officeart/2005/8/layout/hierarchy3"/>
    <dgm:cxn modelId="{4663D2D2-F5CB-4F10-B06C-F75960450565}" type="presParOf" srcId="{930A9D6D-2F9A-4187-8347-99B59B420912}" destId="{568156CF-DCC2-4A32-BECC-44F545EDEDAC}" srcOrd="10" destOrd="0" presId="urn:microsoft.com/office/officeart/2005/8/layout/hierarchy3"/>
    <dgm:cxn modelId="{27878144-52E0-4F76-8921-1F03A5F61AAD}" type="presParOf" srcId="{930A9D6D-2F9A-4187-8347-99B59B420912}" destId="{E1DE3601-4E2E-4BBB-9344-4A58085B3CF4}" srcOrd="11" destOrd="0" presId="urn:microsoft.com/office/officeart/2005/8/layout/hierarchy3"/>
    <dgm:cxn modelId="{7FA4B2C1-1750-420E-95CC-59E08129F09F}" type="presParOf" srcId="{930A9D6D-2F9A-4187-8347-99B59B420912}" destId="{11A619B9-65F1-4540-B491-ADE0439233C4}" srcOrd="12" destOrd="0" presId="urn:microsoft.com/office/officeart/2005/8/layout/hierarchy3"/>
    <dgm:cxn modelId="{E73FC248-E851-45EA-922E-56AAF7EC92B9}" type="presParOf" srcId="{930A9D6D-2F9A-4187-8347-99B59B420912}" destId="{95A1ED03-4433-485F-B05B-0AFA5839FED3}" srcOrd="13" destOrd="0" presId="urn:microsoft.com/office/officeart/2005/8/layout/hierarchy3"/>
    <dgm:cxn modelId="{2B9E99B3-F5A6-4654-89FA-EB605CC0A22A}" type="presParOf" srcId="{930A9D6D-2F9A-4187-8347-99B59B420912}" destId="{D14D1D34-338E-47FB-ADB6-8DE3AC13FDB6}" srcOrd="14" destOrd="0" presId="urn:microsoft.com/office/officeart/2005/8/layout/hierarchy3"/>
    <dgm:cxn modelId="{F6016242-C234-4DFB-AF22-7F389C588AF6}" type="presParOf" srcId="{930A9D6D-2F9A-4187-8347-99B59B420912}" destId="{AFF07646-F322-4E77-806E-8ECA83E2E739}" srcOrd="15" destOrd="0" presId="urn:microsoft.com/office/officeart/2005/8/layout/hierarchy3"/>
    <dgm:cxn modelId="{7C5EC85C-B626-4CDF-91A8-72C164EBA524}" type="presParOf" srcId="{930A9D6D-2F9A-4187-8347-99B59B420912}" destId="{83581C16-F264-4A9C-AD9C-95B44C0494A4}" srcOrd="16" destOrd="0" presId="urn:microsoft.com/office/officeart/2005/8/layout/hierarchy3"/>
    <dgm:cxn modelId="{AFC12047-625D-4CE8-9483-CA8708F12381}" type="presParOf" srcId="{930A9D6D-2F9A-4187-8347-99B59B420912}" destId="{CD089F24-3D88-4295-99A1-EE749A5F720B}" srcOrd="17" destOrd="0" presId="urn:microsoft.com/office/officeart/2005/8/layout/hierarchy3"/>
    <dgm:cxn modelId="{9D3E451A-047A-4416-A61C-EAC4CDC1E2AC}" type="presParOf" srcId="{CF5D62BD-AAB2-4742-8CA6-8043A738D5AB}" destId="{2A764131-FA26-4EC0-B393-4A11A511DEBC}" srcOrd="8" destOrd="0" presId="urn:microsoft.com/office/officeart/2005/8/layout/hierarchy3"/>
    <dgm:cxn modelId="{4D05CC3B-D879-42DB-BF03-4A75D03CE7B7}" type="presParOf" srcId="{2A764131-FA26-4EC0-B393-4A11A511DEBC}" destId="{49CF11EF-904C-4997-889C-7451CB719D7D}" srcOrd="0" destOrd="0" presId="urn:microsoft.com/office/officeart/2005/8/layout/hierarchy3"/>
    <dgm:cxn modelId="{35B6051F-A367-49B3-8E33-6F790BDFA640}" type="presParOf" srcId="{49CF11EF-904C-4997-889C-7451CB719D7D}" destId="{52E38A63-4C4C-4360-A993-4F77492B93BC}" srcOrd="0" destOrd="0" presId="urn:microsoft.com/office/officeart/2005/8/layout/hierarchy3"/>
    <dgm:cxn modelId="{2DD2AC90-1E89-4240-BC49-4E90F748B11F}" type="presParOf" srcId="{49CF11EF-904C-4997-889C-7451CB719D7D}" destId="{DB941182-71E1-4627-A0F7-6123C5B1107B}" srcOrd="1" destOrd="0" presId="urn:microsoft.com/office/officeart/2005/8/layout/hierarchy3"/>
    <dgm:cxn modelId="{31882338-2547-4F63-888E-649E0F094A15}" type="presParOf" srcId="{2A764131-FA26-4EC0-B393-4A11A511DEBC}" destId="{91B8EDE4-E2B3-4FD5-B7B5-199DADF045DD}" srcOrd="1" destOrd="0" presId="urn:microsoft.com/office/officeart/2005/8/layout/hierarchy3"/>
    <dgm:cxn modelId="{66B5F218-875A-4874-B8A9-6E797A2ADB12}" type="presParOf" srcId="{91B8EDE4-E2B3-4FD5-B7B5-199DADF045DD}" destId="{6746689E-6C4A-4C30-8842-71748E2B62E8}" srcOrd="0" destOrd="0" presId="urn:microsoft.com/office/officeart/2005/8/layout/hierarchy3"/>
    <dgm:cxn modelId="{E49A850C-7D2E-4A4D-B570-82C0A3FC745B}" type="presParOf" srcId="{91B8EDE4-E2B3-4FD5-B7B5-199DADF045DD}" destId="{721D8D9E-A5CD-44B0-9002-116C9E338B79}" srcOrd="1" destOrd="0" presId="urn:microsoft.com/office/officeart/2005/8/layout/hierarchy3"/>
    <dgm:cxn modelId="{C77FBDEA-7213-44AD-AEF7-5BFC728A1397}" type="presParOf" srcId="{91B8EDE4-E2B3-4FD5-B7B5-199DADF045DD}" destId="{0800921F-C9E7-4839-9A42-7D04E32856DF}" srcOrd="2" destOrd="0" presId="urn:microsoft.com/office/officeart/2005/8/layout/hierarchy3"/>
    <dgm:cxn modelId="{3E019700-E3DF-4903-99BA-A9E5F724B0E7}" type="presParOf" srcId="{91B8EDE4-E2B3-4FD5-B7B5-199DADF045DD}" destId="{CCBEF616-9716-4A91-9D8F-CE2D6C6ACE5B}" srcOrd="3" destOrd="0" presId="urn:microsoft.com/office/officeart/2005/8/layout/hierarchy3"/>
    <dgm:cxn modelId="{32F211B1-FFBF-444F-9D08-3AE0FF9F9BF6}" type="presParOf" srcId="{91B8EDE4-E2B3-4FD5-B7B5-199DADF045DD}" destId="{7E778D49-4E93-4005-A6F1-F97DF9FB73C8}" srcOrd="4" destOrd="0" presId="urn:microsoft.com/office/officeart/2005/8/layout/hierarchy3"/>
    <dgm:cxn modelId="{AF89900A-23C1-45DA-BA95-2F3BC3116261}" type="presParOf" srcId="{91B8EDE4-E2B3-4FD5-B7B5-199DADF045DD}" destId="{84A7FE0D-4C8D-4128-A882-83ECA90C5363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9FBA5-35D1-4054-93AB-F86806237DAB}">
      <dsp:nvSpPr>
        <dsp:cNvPr id="0" name=""/>
        <dsp:cNvSpPr/>
      </dsp:nvSpPr>
      <dsp:spPr>
        <a:xfrm>
          <a:off x="4299" y="481154"/>
          <a:ext cx="1043577" cy="3025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 Planeación</a:t>
          </a:r>
        </a:p>
      </dsp:txBody>
      <dsp:txXfrm>
        <a:off x="13160" y="490015"/>
        <a:ext cx="1025855" cy="284826"/>
      </dsp:txXfrm>
    </dsp:sp>
    <dsp:sp modelId="{E66EA218-D26B-46E2-8260-C9234ABA8AA7}">
      <dsp:nvSpPr>
        <dsp:cNvPr id="0" name=""/>
        <dsp:cNvSpPr/>
      </dsp:nvSpPr>
      <dsp:spPr>
        <a:xfrm>
          <a:off x="108657" y="783702"/>
          <a:ext cx="100178" cy="67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39"/>
              </a:lnTo>
              <a:lnTo>
                <a:pt x="100178" y="6739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AADBB-83B3-446A-B184-1202197A83D3}">
      <dsp:nvSpPr>
        <dsp:cNvPr id="0" name=""/>
        <dsp:cNvSpPr/>
      </dsp:nvSpPr>
      <dsp:spPr>
        <a:xfrm>
          <a:off x="208835" y="819535"/>
          <a:ext cx="883797" cy="12762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1.1 Licitación /Solicitud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1.1.1 Entrevista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1.1.2 Análisis de estimación de tiempos y costos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1.1.3 Presentación de presupuestos</a:t>
          </a:r>
        </a:p>
      </dsp:txBody>
      <dsp:txXfrm>
        <a:off x="234721" y="845421"/>
        <a:ext cx="832025" cy="1224442"/>
      </dsp:txXfrm>
    </dsp:sp>
    <dsp:sp modelId="{8EFE617B-08AC-4E7D-B893-D478F4061D38}">
      <dsp:nvSpPr>
        <dsp:cNvPr id="0" name=""/>
        <dsp:cNvSpPr/>
      </dsp:nvSpPr>
      <dsp:spPr>
        <a:xfrm>
          <a:off x="108657" y="783702"/>
          <a:ext cx="100178" cy="1755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5583"/>
              </a:lnTo>
              <a:lnTo>
                <a:pt x="100178" y="17555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E7EE3-C460-4589-A925-FC30334B3F50}">
      <dsp:nvSpPr>
        <dsp:cNvPr id="0" name=""/>
        <dsp:cNvSpPr/>
      </dsp:nvSpPr>
      <dsp:spPr>
        <a:xfrm>
          <a:off x="208835" y="2131581"/>
          <a:ext cx="883797" cy="8154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"/>
              <a:satOff val="-471"/>
              <a:lumOff val="-31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1.2 Aceptación del presupuesto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1.2.1 Contratos, clausulas y penalizaciones</a:t>
          </a:r>
        </a:p>
      </dsp:txBody>
      <dsp:txXfrm>
        <a:off x="232718" y="2155464"/>
        <a:ext cx="836031" cy="767643"/>
      </dsp:txXfrm>
    </dsp:sp>
    <dsp:sp modelId="{DAA2CE67-98FC-4C2C-8C26-51D40848C9CB}">
      <dsp:nvSpPr>
        <dsp:cNvPr id="0" name=""/>
        <dsp:cNvSpPr/>
      </dsp:nvSpPr>
      <dsp:spPr>
        <a:xfrm>
          <a:off x="108657" y="783702"/>
          <a:ext cx="100178" cy="2743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3056"/>
              </a:lnTo>
              <a:lnTo>
                <a:pt x="100178" y="27430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FB237-F34B-4346-9DA3-EBA2545F7721}">
      <dsp:nvSpPr>
        <dsp:cNvPr id="0" name=""/>
        <dsp:cNvSpPr/>
      </dsp:nvSpPr>
      <dsp:spPr>
        <a:xfrm>
          <a:off x="208835" y="2982823"/>
          <a:ext cx="883797" cy="1087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7"/>
              <a:satOff val="-942"/>
              <a:lumOff val="-6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1.3 Plan de administración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1.3.1 Plan tecnológico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1.3.2 Plan de riesgos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1.3.3 Plan de comunicación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1.3.4 Plan de capacitación</a:t>
          </a:r>
        </a:p>
      </dsp:txBody>
      <dsp:txXfrm>
        <a:off x="234721" y="3008709"/>
        <a:ext cx="832025" cy="1036099"/>
      </dsp:txXfrm>
    </dsp:sp>
    <dsp:sp modelId="{DB7FAD66-BD69-46D5-BEA9-94346BE84730}">
      <dsp:nvSpPr>
        <dsp:cNvPr id="0" name=""/>
        <dsp:cNvSpPr/>
      </dsp:nvSpPr>
      <dsp:spPr>
        <a:xfrm>
          <a:off x="108657" y="783702"/>
          <a:ext cx="100178" cy="360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2923"/>
              </a:lnTo>
              <a:lnTo>
                <a:pt x="100178" y="36029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196C9-B163-4155-8C89-56CAF3B68B5A}">
      <dsp:nvSpPr>
        <dsp:cNvPr id="0" name=""/>
        <dsp:cNvSpPr/>
      </dsp:nvSpPr>
      <dsp:spPr>
        <a:xfrm>
          <a:off x="208835" y="4106527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90"/>
              <a:satOff val="-1412"/>
              <a:lumOff val="-95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400"/>
            <a:buFont typeface="Calibri" panose="020F0502020204030204" pitchFamily="34" charset="0"/>
            <a:buChar char="•"/>
          </a:pPr>
          <a:r>
            <a:rPr lang="es-ES" sz="800" kern="1200"/>
            <a:t>1.4 Adquisición del equipo</a:t>
          </a:r>
        </a:p>
      </dsp:txBody>
      <dsp:txXfrm>
        <a:off x="225243" y="4122935"/>
        <a:ext cx="850981" cy="527380"/>
      </dsp:txXfrm>
    </dsp:sp>
    <dsp:sp modelId="{9A164BA3-CE67-44D8-B8DB-426C714D1F2B}">
      <dsp:nvSpPr>
        <dsp:cNvPr id="0" name=""/>
        <dsp:cNvSpPr/>
      </dsp:nvSpPr>
      <dsp:spPr>
        <a:xfrm>
          <a:off x="1115362" y="481154"/>
          <a:ext cx="1018523" cy="302548"/>
        </a:xfrm>
        <a:prstGeom prst="roundRect">
          <a:avLst>
            <a:gd name="adj" fmla="val 10000"/>
          </a:avLst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2.Organización</a:t>
          </a:r>
        </a:p>
      </dsp:txBody>
      <dsp:txXfrm>
        <a:off x="1124223" y="490015"/>
        <a:ext cx="1000801" cy="284826"/>
      </dsp:txXfrm>
    </dsp:sp>
    <dsp:sp modelId="{D12E5A45-8E6D-4B8A-8FF2-240EB2832BE5}">
      <dsp:nvSpPr>
        <dsp:cNvPr id="0" name=""/>
        <dsp:cNvSpPr/>
      </dsp:nvSpPr>
      <dsp:spPr>
        <a:xfrm>
          <a:off x="1217214" y="783702"/>
          <a:ext cx="101852" cy="273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13"/>
              </a:lnTo>
              <a:lnTo>
                <a:pt x="101852" y="2733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4B179-4EA9-446A-962F-5C3EE18854E6}">
      <dsp:nvSpPr>
        <dsp:cNvPr id="0" name=""/>
        <dsp:cNvSpPr/>
      </dsp:nvSpPr>
      <dsp:spPr>
        <a:xfrm>
          <a:off x="1319066" y="819535"/>
          <a:ext cx="883797" cy="4749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0653"/>
              <a:satOff val="-1883"/>
              <a:lumOff val="-12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2.1 Capacitación del personal</a:t>
          </a:r>
        </a:p>
      </dsp:txBody>
      <dsp:txXfrm>
        <a:off x="1332977" y="833446"/>
        <a:ext cx="855975" cy="447140"/>
      </dsp:txXfrm>
    </dsp:sp>
    <dsp:sp modelId="{776DD837-27C6-4546-9B1F-02467EF6F2A8}">
      <dsp:nvSpPr>
        <dsp:cNvPr id="0" name=""/>
        <dsp:cNvSpPr/>
      </dsp:nvSpPr>
      <dsp:spPr>
        <a:xfrm>
          <a:off x="1217214" y="783702"/>
          <a:ext cx="101852" cy="86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186"/>
              </a:lnTo>
              <a:lnTo>
                <a:pt x="101852" y="861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DCED1-09DB-409E-A719-64492328E2FD}">
      <dsp:nvSpPr>
        <dsp:cNvPr id="0" name=""/>
        <dsp:cNvSpPr/>
      </dsp:nvSpPr>
      <dsp:spPr>
        <a:xfrm>
          <a:off x="1319066" y="1330330"/>
          <a:ext cx="883797" cy="6291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913317"/>
              <a:satOff val="-2354"/>
              <a:lumOff val="-15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AutoNum type="arabicPeriod" startAt="2"/>
          </a:pPr>
          <a:r>
            <a:rPr lang="es-ES" sz="800" kern="1200"/>
            <a:t>2.2 Estructura de desglose de trabajo EDT(WBS)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300"/>
            <a:buFont typeface="Calibri" panose="020F0502020204030204" pitchFamily="34" charset="0"/>
            <a:buChar char="••"/>
          </a:pPr>
          <a:r>
            <a:rPr lang="es-ES" sz="600" kern="1200"/>
            <a:t>2.2.1 Matriz de responsabilidades</a:t>
          </a:r>
        </a:p>
      </dsp:txBody>
      <dsp:txXfrm>
        <a:off x="1337492" y="1348756"/>
        <a:ext cx="846945" cy="592264"/>
      </dsp:txXfrm>
    </dsp:sp>
    <dsp:sp modelId="{2BF2AEAE-E37C-4E77-BCFE-C7952507FC52}">
      <dsp:nvSpPr>
        <dsp:cNvPr id="0" name=""/>
        <dsp:cNvSpPr/>
      </dsp:nvSpPr>
      <dsp:spPr>
        <a:xfrm>
          <a:off x="1217214" y="783702"/>
          <a:ext cx="101852" cy="1530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101"/>
              </a:lnTo>
              <a:lnTo>
                <a:pt x="101852" y="15301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2C0C-C2FD-42C9-A3D8-AE469FF6EE2C}">
      <dsp:nvSpPr>
        <dsp:cNvPr id="0" name=""/>
        <dsp:cNvSpPr/>
      </dsp:nvSpPr>
      <dsp:spPr>
        <a:xfrm>
          <a:off x="1319066" y="1995279"/>
          <a:ext cx="883797" cy="6370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095980"/>
              <a:satOff val="-2825"/>
              <a:lumOff val="-19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2.3 Selección del modelo de desarrollo del software</a:t>
          </a:r>
        </a:p>
      </dsp:txBody>
      <dsp:txXfrm>
        <a:off x="1337725" y="2013938"/>
        <a:ext cx="846479" cy="599732"/>
      </dsp:txXfrm>
    </dsp:sp>
    <dsp:sp modelId="{491C521D-E649-49B9-B1D4-E7807169698B}">
      <dsp:nvSpPr>
        <dsp:cNvPr id="0" name=""/>
        <dsp:cNvSpPr/>
      </dsp:nvSpPr>
      <dsp:spPr>
        <a:xfrm>
          <a:off x="1217214" y="783702"/>
          <a:ext cx="101852" cy="215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1361"/>
              </a:lnTo>
              <a:lnTo>
                <a:pt x="101852" y="21513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C3888-C73C-4D27-A228-3E1B035AC777}">
      <dsp:nvSpPr>
        <dsp:cNvPr id="0" name=""/>
        <dsp:cNvSpPr/>
      </dsp:nvSpPr>
      <dsp:spPr>
        <a:xfrm>
          <a:off x="1319066" y="2668162"/>
          <a:ext cx="883797" cy="533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278643"/>
              <a:satOff val="-3295"/>
              <a:lumOff val="-22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2.4 Organigrama del proyecto</a:t>
          </a:r>
        </a:p>
      </dsp:txBody>
      <dsp:txXfrm>
        <a:off x="1334701" y="2683797"/>
        <a:ext cx="852527" cy="502535"/>
      </dsp:txXfrm>
    </dsp:sp>
    <dsp:sp modelId="{840FF543-E914-4A99-B411-1A90EAFE6ABD}">
      <dsp:nvSpPr>
        <dsp:cNvPr id="0" name=""/>
        <dsp:cNvSpPr/>
      </dsp:nvSpPr>
      <dsp:spPr>
        <a:xfrm>
          <a:off x="1217214" y="783702"/>
          <a:ext cx="101852" cy="273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4195"/>
              </a:lnTo>
              <a:lnTo>
                <a:pt x="101852" y="2734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6835-BF47-45E8-A043-3D9C86D176B2}">
      <dsp:nvSpPr>
        <dsp:cNvPr id="0" name=""/>
        <dsp:cNvSpPr/>
      </dsp:nvSpPr>
      <dsp:spPr>
        <a:xfrm>
          <a:off x="1319066" y="3237799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461307"/>
              <a:satOff val="-3766"/>
              <a:lumOff val="-254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2.5 Implementación del organigrama de trabajo</a:t>
          </a:r>
        </a:p>
      </dsp:txBody>
      <dsp:txXfrm>
        <a:off x="1335474" y="3254207"/>
        <a:ext cx="850981" cy="527380"/>
      </dsp:txXfrm>
    </dsp:sp>
    <dsp:sp modelId="{5EC43F2A-E1B0-43F6-A937-28129F4E6CCE}">
      <dsp:nvSpPr>
        <dsp:cNvPr id="0" name=""/>
        <dsp:cNvSpPr/>
      </dsp:nvSpPr>
      <dsp:spPr>
        <a:xfrm>
          <a:off x="1217214" y="783702"/>
          <a:ext cx="101852" cy="3330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0224"/>
              </a:lnTo>
              <a:lnTo>
                <a:pt x="101852" y="33302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1F2D4-41FF-4246-ABF8-8EE64B7DB037}">
      <dsp:nvSpPr>
        <dsp:cNvPr id="0" name=""/>
        <dsp:cNvSpPr/>
      </dsp:nvSpPr>
      <dsp:spPr>
        <a:xfrm>
          <a:off x="1319066" y="3833828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43970"/>
              <a:satOff val="-4237"/>
              <a:lumOff val="-28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2.6 Revisión y autorización del ERS</a:t>
          </a:r>
        </a:p>
      </dsp:txBody>
      <dsp:txXfrm>
        <a:off x="1335474" y="3850236"/>
        <a:ext cx="850981" cy="527380"/>
      </dsp:txXfrm>
    </dsp:sp>
    <dsp:sp modelId="{96AE6F73-E65B-4DEC-9630-EA558B99D7AE}">
      <dsp:nvSpPr>
        <dsp:cNvPr id="0" name=""/>
        <dsp:cNvSpPr/>
      </dsp:nvSpPr>
      <dsp:spPr>
        <a:xfrm>
          <a:off x="1217214" y="783702"/>
          <a:ext cx="101852" cy="3926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6253"/>
              </a:lnTo>
              <a:lnTo>
                <a:pt x="101852" y="39262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A6407-531F-4559-B5A2-A080F51E3BB4}">
      <dsp:nvSpPr>
        <dsp:cNvPr id="0" name=""/>
        <dsp:cNvSpPr/>
      </dsp:nvSpPr>
      <dsp:spPr>
        <a:xfrm>
          <a:off x="1319066" y="4429858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3"/>
              <a:satOff val="-4708"/>
              <a:lumOff val="-31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2.7 Diagrama de Gantt</a:t>
          </a:r>
        </a:p>
      </dsp:txBody>
      <dsp:txXfrm>
        <a:off x="1335474" y="4446266"/>
        <a:ext cx="850981" cy="527380"/>
      </dsp:txXfrm>
    </dsp:sp>
    <dsp:sp modelId="{30AC2381-34A0-4BEA-91EC-2AFD5945F3B6}">
      <dsp:nvSpPr>
        <dsp:cNvPr id="0" name=""/>
        <dsp:cNvSpPr/>
      </dsp:nvSpPr>
      <dsp:spPr>
        <a:xfrm>
          <a:off x="1217214" y="783702"/>
          <a:ext cx="101852" cy="4522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2282"/>
              </a:lnTo>
              <a:lnTo>
                <a:pt x="101852" y="4522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7C1E5-C008-4907-9D2F-BDAAF5537C97}">
      <dsp:nvSpPr>
        <dsp:cNvPr id="0" name=""/>
        <dsp:cNvSpPr/>
      </dsp:nvSpPr>
      <dsp:spPr>
        <a:xfrm>
          <a:off x="1319066" y="5025887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009296"/>
              <a:satOff val="-5179"/>
              <a:lumOff val="-34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2.8 Acta de inicio del proyecto</a:t>
          </a:r>
        </a:p>
      </dsp:txBody>
      <dsp:txXfrm>
        <a:off x="1335474" y="5042295"/>
        <a:ext cx="850981" cy="527380"/>
      </dsp:txXfrm>
    </dsp:sp>
    <dsp:sp modelId="{0356B0F8-9899-492D-B5B4-3B7EC1C1866E}">
      <dsp:nvSpPr>
        <dsp:cNvPr id="0" name=""/>
        <dsp:cNvSpPr/>
      </dsp:nvSpPr>
      <dsp:spPr>
        <a:xfrm>
          <a:off x="1217214" y="783702"/>
          <a:ext cx="101852" cy="5118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8311"/>
              </a:lnTo>
              <a:lnTo>
                <a:pt x="101852" y="51183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18D35-863E-4DA6-B8A2-CAE8482968B9}">
      <dsp:nvSpPr>
        <dsp:cNvPr id="0" name=""/>
        <dsp:cNvSpPr/>
      </dsp:nvSpPr>
      <dsp:spPr>
        <a:xfrm>
          <a:off x="1319066" y="5621916"/>
          <a:ext cx="867063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191960"/>
              <a:satOff val="-5649"/>
              <a:lumOff val="-381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2.9 Acta de cierre del proyecto</a:t>
          </a:r>
        </a:p>
      </dsp:txBody>
      <dsp:txXfrm>
        <a:off x="1335474" y="5638324"/>
        <a:ext cx="834247" cy="527380"/>
      </dsp:txXfrm>
    </dsp:sp>
    <dsp:sp modelId="{047B9F81-9D88-4062-815F-EB9441C508DD}">
      <dsp:nvSpPr>
        <dsp:cNvPr id="0" name=""/>
        <dsp:cNvSpPr/>
      </dsp:nvSpPr>
      <dsp:spPr>
        <a:xfrm>
          <a:off x="2205550" y="481154"/>
          <a:ext cx="1058291" cy="302548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3. Dirección</a:t>
          </a:r>
        </a:p>
      </dsp:txBody>
      <dsp:txXfrm>
        <a:off x="2214411" y="490015"/>
        <a:ext cx="1040569" cy="284826"/>
      </dsp:txXfrm>
    </dsp:sp>
    <dsp:sp modelId="{07D5FC9D-C47D-4F67-9794-EF6B1139DEFF}">
      <dsp:nvSpPr>
        <dsp:cNvPr id="0" name=""/>
        <dsp:cNvSpPr/>
      </dsp:nvSpPr>
      <dsp:spPr>
        <a:xfrm>
          <a:off x="2311379" y="783702"/>
          <a:ext cx="105829" cy="436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933"/>
              </a:lnTo>
              <a:lnTo>
                <a:pt x="105829" y="4369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79827-B021-4695-9A19-67331DEB8CDB}">
      <dsp:nvSpPr>
        <dsp:cNvPr id="0" name=""/>
        <dsp:cNvSpPr/>
      </dsp:nvSpPr>
      <dsp:spPr>
        <a:xfrm>
          <a:off x="2417208" y="819535"/>
          <a:ext cx="883797" cy="80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374623"/>
              <a:satOff val="-6120"/>
              <a:lumOff val="-41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3.1 Implementación del modelo de desarrollo del software</a:t>
          </a:r>
        </a:p>
      </dsp:txBody>
      <dsp:txXfrm>
        <a:off x="2440704" y="843031"/>
        <a:ext cx="836805" cy="755211"/>
      </dsp:txXfrm>
    </dsp:sp>
    <dsp:sp modelId="{1FA4B4C8-F466-4A24-829B-BFC7701DE56E}">
      <dsp:nvSpPr>
        <dsp:cNvPr id="0" name=""/>
        <dsp:cNvSpPr/>
      </dsp:nvSpPr>
      <dsp:spPr>
        <a:xfrm>
          <a:off x="2311379" y="783702"/>
          <a:ext cx="105829" cy="1153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966"/>
              </a:lnTo>
              <a:lnTo>
                <a:pt x="105829" y="11539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2A2E-0D28-4A7A-BED5-531B7589240C}">
      <dsp:nvSpPr>
        <dsp:cNvPr id="0" name=""/>
        <dsp:cNvSpPr/>
      </dsp:nvSpPr>
      <dsp:spPr>
        <a:xfrm>
          <a:off x="2417208" y="1657570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557286"/>
              <a:satOff val="-6591"/>
              <a:lumOff val="-44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3.2 Juntas de status del proyecto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3.2.1 Administración - Staff (1 x mes)</a:t>
          </a:r>
        </a:p>
      </dsp:txBody>
      <dsp:txXfrm>
        <a:off x="2433616" y="1673978"/>
        <a:ext cx="850981" cy="527380"/>
      </dsp:txXfrm>
    </dsp:sp>
    <dsp:sp modelId="{A723270C-3A6B-4055-A12B-339FEE94BE21}">
      <dsp:nvSpPr>
        <dsp:cNvPr id="0" name=""/>
        <dsp:cNvSpPr/>
      </dsp:nvSpPr>
      <dsp:spPr>
        <a:xfrm>
          <a:off x="3335506" y="481154"/>
          <a:ext cx="1010164" cy="302548"/>
        </a:xfrm>
        <a:prstGeom prst="roundRect">
          <a:avLst>
            <a:gd name="adj" fmla="val 10000"/>
          </a:avLst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4. Control</a:t>
          </a:r>
        </a:p>
      </dsp:txBody>
      <dsp:txXfrm>
        <a:off x="3344367" y="490015"/>
        <a:ext cx="992442" cy="284826"/>
      </dsp:txXfrm>
    </dsp:sp>
    <dsp:sp modelId="{E9F666C3-0C76-4419-B482-3E47C57225DE}">
      <dsp:nvSpPr>
        <dsp:cNvPr id="0" name=""/>
        <dsp:cNvSpPr/>
      </dsp:nvSpPr>
      <dsp:spPr>
        <a:xfrm>
          <a:off x="3436522" y="783702"/>
          <a:ext cx="101016" cy="445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107"/>
              </a:lnTo>
              <a:lnTo>
                <a:pt x="101016" y="4451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B34D-7184-41CD-A65A-E0FD05972811}">
      <dsp:nvSpPr>
        <dsp:cNvPr id="0" name=""/>
        <dsp:cNvSpPr/>
      </dsp:nvSpPr>
      <dsp:spPr>
        <a:xfrm>
          <a:off x="3537539" y="819535"/>
          <a:ext cx="883797" cy="8185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739950"/>
              <a:satOff val="-7062"/>
              <a:lumOff val="-47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4.1 Registro de avances del proyecto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•"/>
          </a:pPr>
          <a:r>
            <a:rPr lang="es-ES" sz="600" kern="1200"/>
            <a:t>4.1.1 Revisión de reportes de estado del proyecto (1 x semana)</a:t>
          </a:r>
        </a:p>
      </dsp:txBody>
      <dsp:txXfrm>
        <a:off x="3561513" y="843509"/>
        <a:ext cx="835849" cy="770601"/>
      </dsp:txXfrm>
    </dsp:sp>
    <dsp:sp modelId="{1F6556F0-3A60-4AFE-B9A0-A4CA05FE6F5B}">
      <dsp:nvSpPr>
        <dsp:cNvPr id="0" name=""/>
        <dsp:cNvSpPr/>
      </dsp:nvSpPr>
      <dsp:spPr>
        <a:xfrm>
          <a:off x="3436522" y="783702"/>
          <a:ext cx="101016" cy="1170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12"/>
              </a:lnTo>
              <a:lnTo>
                <a:pt x="101016" y="11703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795DB-406E-4159-B956-48E6B86B9FC7}">
      <dsp:nvSpPr>
        <dsp:cNvPr id="0" name=""/>
        <dsp:cNvSpPr/>
      </dsp:nvSpPr>
      <dsp:spPr>
        <a:xfrm>
          <a:off x="3537539" y="1673917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922613"/>
              <a:satOff val="-7533"/>
              <a:lumOff val="-50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4.2 Reajustes al plan original</a:t>
          </a:r>
        </a:p>
      </dsp:txBody>
      <dsp:txXfrm>
        <a:off x="3553947" y="1690325"/>
        <a:ext cx="850981" cy="527380"/>
      </dsp:txXfrm>
    </dsp:sp>
    <dsp:sp modelId="{E3477344-2BDE-49DA-A67D-528FD6032F1A}">
      <dsp:nvSpPr>
        <dsp:cNvPr id="0" name=""/>
        <dsp:cNvSpPr/>
      </dsp:nvSpPr>
      <dsp:spPr>
        <a:xfrm>
          <a:off x="3436522" y="783702"/>
          <a:ext cx="101016" cy="176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341"/>
              </a:lnTo>
              <a:lnTo>
                <a:pt x="101016" y="1766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5E17D-C0C7-4689-8AF8-C93BCDA1597E}">
      <dsp:nvSpPr>
        <dsp:cNvPr id="0" name=""/>
        <dsp:cNvSpPr/>
      </dsp:nvSpPr>
      <dsp:spPr>
        <a:xfrm>
          <a:off x="3537539" y="2269946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105276"/>
              <a:satOff val="-8003"/>
              <a:lumOff val="-54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4.3 Gestión del presupuesto del proyecto</a:t>
          </a:r>
        </a:p>
      </dsp:txBody>
      <dsp:txXfrm>
        <a:off x="3553947" y="2286354"/>
        <a:ext cx="850981" cy="527380"/>
      </dsp:txXfrm>
    </dsp:sp>
    <dsp:sp modelId="{DCEC6273-20A7-4F20-80FA-421187F78DA3}">
      <dsp:nvSpPr>
        <dsp:cNvPr id="0" name=""/>
        <dsp:cNvSpPr/>
      </dsp:nvSpPr>
      <dsp:spPr>
        <a:xfrm>
          <a:off x="3436522" y="783702"/>
          <a:ext cx="101016" cy="236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371"/>
              </a:lnTo>
              <a:lnTo>
                <a:pt x="101016" y="23623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4FE0B-BFF8-4CD4-BF8D-25B25308DA7B}">
      <dsp:nvSpPr>
        <dsp:cNvPr id="0" name=""/>
        <dsp:cNvSpPr/>
      </dsp:nvSpPr>
      <dsp:spPr>
        <a:xfrm>
          <a:off x="3537539" y="2865975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287940"/>
              <a:satOff val="-8474"/>
              <a:lumOff val="-57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AutoNum type="arabicPeriod" startAt="4"/>
          </a:pPr>
          <a:r>
            <a:rPr lang="es-ES" sz="800" kern="1200"/>
            <a:t>4.4 Análisis del rendimiento del staff</a:t>
          </a:r>
        </a:p>
      </dsp:txBody>
      <dsp:txXfrm>
        <a:off x="3553947" y="2882383"/>
        <a:ext cx="850981" cy="527380"/>
      </dsp:txXfrm>
    </dsp:sp>
    <dsp:sp modelId="{406D152C-55DD-4C3C-BB5B-47AF943B14D5}">
      <dsp:nvSpPr>
        <dsp:cNvPr id="0" name=""/>
        <dsp:cNvSpPr/>
      </dsp:nvSpPr>
      <dsp:spPr>
        <a:xfrm>
          <a:off x="4417335" y="481154"/>
          <a:ext cx="1053653" cy="302548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900" kern="1200"/>
            <a:t>5. Análisis</a:t>
          </a:r>
        </a:p>
      </dsp:txBody>
      <dsp:txXfrm>
        <a:off x="4426196" y="490015"/>
        <a:ext cx="1035931" cy="284826"/>
      </dsp:txXfrm>
    </dsp:sp>
    <dsp:sp modelId="{65D75B01-34DB-40B2-BE43-9EF734BA9259}">
      <dsp:nvSpPr>
        <dsp:cNvPr id="0" name=""/>
        <dsp:cNvSpPr/>
      </dsp:nvSpPr>
      <dsp:spPr>
        <a:xfrm>
          <a:off x="4522700" y="783702"/>
          <a:ext cx="105365" cy="7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701"/>
              </a:lnTo>
              <a:lnTo>
                <a:pt x="105365" y="7327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5BF44-480F-4515-9173-3AD1D2FE1CBF}">
      <dsp:nvSpPr>
        <dsp:cNvPr id="0" name=""/>
        <dsp:cNvSpPr/>
      </dsp:nvSpPr>
      <dsp:spPr>
        <a:xfrm>
          <a:off x="4628066" y="819535"/>
          <a:ext cx="883797" cy="13937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470603"/>
              <a:satOff val="-8945"/>
              <a:lumOff val="-60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800" kern="1200"/>
            <a:t>5.1 Recolecci´´on de datos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500"/>
            <a:buFont typeface="Calibri" panose="020F0502020204030204" pitchFamily="34" charset="0"/>
            <a:buChar char="••"/>
          </a:pPr>
          <a:r>
            <a:rPr lang="es-ES" sz="600" kern="1200"/>
            <a:t>5.1.1 Entrevista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5.1.2 Observación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5.1.3 Modelado de procesos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5.1.4 Levantamiento de requerimientos</a:t>
          </a:r>
        </a:p>
      </dsp:txBody>
      <dsp:txXfrm>
        <a:off x="4653952" y="845421"/>
        <a:ext cx="832025" cy="1341965"/>
      </dsp:txXfrm>
    </dsp:sp>
    <dsp:sp modelId="{628982BC-CA76-4DFB-9206-C236E2F5F9C6}">
      <dsp:nvSpPr>
        <dsp:cNvPr id="0" name=""/>
        <dsp:cNvSpPr/>
      </dsp:nvSpPr>
      <dsp:spPr>
        <a:xfrm>
          <a:off x="4522700" y="783702"/>
          <a:ext cx="105365" cy="213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4373"/>
              </a:lnTo>
              <a:lnTo>
                <a:pt x="105365" y="2134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5010D-0AD2-4AF3-B9D5-6CA8B8ED284E}">
      <dsp:nvSpPr>
        <dsp:cNvPr id="0" name=""/>
        <dsp:cNvSpPr/>
      </dsp:nvSpPr>
      <dsp:spPr>
        <a:xfrm>
          <a:off x="4628066" y="2249104"/>
          <a:ext cx="883797" cy="1337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66"/>
              <a:satOff val="-9416"/>
              <a:lumOff val="-63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5.2 Elaboración del ERS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5.2.1 Objetivos y alcances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5.2.2 Requerimientos funcionales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5.2.3 Requerimientos NO funcionales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5.2.5 Limitantes</a:t>
          </a:r>
        </a:p>
      </dsp:txBody>
      <dsp:txXfrm>
        <a:off x="4653952" y="2274990"/>
        <a:ext cx="832025" cy="1286171"/>
      </dsp:txXfrm>
    </dsp:sp>
    <dsp:sp modelId="{48E68746-78EF-43CD-824E-57BC2E2EBDF4}">
      <dsp:nvSpPr>
        <dsp:cNvPr id="0" name=""/>
        <dsp:cNvSpPr/>
      </dsp:nvSpPr>
      <dsp:spPr>
        <a:xfrm>
          <a:off x="4522700" y="783702"/>
          <a:ext cx="105365" cy="3462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2015"/>
              </a:lnTo>
              <a:lnTo>
                <a:pt x="105365" y="34620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3FAC-E875-4DD7-8053-542C55567483}">
      <dsp:nvSpPr>
        <dsp:cNvPr id="0" name=""/>
        <dsp:cNvSpPr/>
      </dsp:nvSpPr>
      <dsp:spPr>
        <a:xfrm>
          <a:off x="4628066" y="3622880"/>
          <a:ext cx="883797" cy="1245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835930"/>
              <a:satOff val="-9886"/>
              <a:lumOff val="-66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5.3 Modelado UML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5.3.1 Diagrama Casos de uso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5.3.2 Diagrama Componentes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5.3.3 Diagrama Secuencia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5.3.4 Diagrama Colaboración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5.3.5 Diagrama Clases</a:t>
          </a:r>
        </a:p>
      </dsp:txBody>
      <dsp:txXfrm>
        <a:off x="4653952" y="3648766"/>
        <a:ext cx="832025" cy="1193904"/>
      </dsp:txXfrm>
    </dsp:sp>
    <dsp:sp modelId="{4E6D68A0-75D1-49F0-ADD0-DF0245365B30}">
      <dsp:nvSpPr>
        <dsp:cNvPr id="0" name=""/>
        <dsp:cNvSpPr/>
      </dsp:nvSpPr>
      <dsp:spPr>
        <a:xfrm>
          <a:off x="5542653" y="481154"/>
          <a:ext cx="1056981" cy="302548"/>
        </a:xfrm>
        <a:prstGeom prst="roundRect">
          <a:avLst>
            <a:gd name="adj" fmla="val 10000"/>
          </a:avLst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6. Diseño </a:t>
          </a:r>
        </a:p>
      </dsp:txBody>
      <dsp:txXfrm>
        <a:off x="5551514" y="490015"/>
        <a:ext cx="1039259" cy="284826"/>
      </dsp:txXfrm>
    </dsp:sp>
    <dsp:sp modelId="{7F21C32B-A87E-4AE5-B11F-9BEE0E4C2D81}">
      <dsp:nvSpPr>
        <dsp:cNvPr id="0" name=""/>
        <dsp:cNvSpPr/>
      </dsp:nvSpPr>
      <dsp:spPr>
        <a:xfrm>
          <a:off x="5648351" y="783702"/>
          <a:ext cx="105698" cy="36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542"/>
              </a:lnTo>
              <a:lnTo>
                <a:pt x="105698" y="3655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BE20E-F0D2-4B07-8C32-6CE4B27E6CA5}">
      <dsp:nvSpPr>
        <dsp:cNvPr id="0" name=""/>
        <dsp:cNvSpPr/>
      </dsp:nvSpPr>
      <dsp:spPr>
        <a:xfrm>
          <a:off x="5754049" y="819535"/>
          <a:ext cx="883797" cy="6594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018593"/>
              <a:satOff val="-10357"/>
              <a:lumOff val="-69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6.1 Diseño de Imagenes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6.1.1 Imagenes corporativas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6.1.2 Fotografías</a:t>
          </a:r>
        </a:p>
      </dsp:txBody>
      <dsp:txXfrm>
        <a:off x="5773363" y="838849"/>
        <a:ext cx="845169" cy="620791"/>
      </dsp:txXfrm>
    </dsp:sp>
    <dsp:sp modelId="{918EE984-FB73-408A-93DA-C0DF1104967B}">
      <dsp:nvSpPr>
        <dsp:cNvPr id="0" name=""/>
        <dsp:cNvSpPr/>
      </dsp:nvSpPr>
      <dsp:spPr>
        <a:xfrm>
          <a:off x="5648351" y="783702"/>
          <a:ext cx="105698" cy="101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182"/>
              </a:lnTo>
              <a:lnTo>
                <a:pt x="105698" y="10111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893AF-15CE-4B63-886F-56F37509F82A}">
      <dsp:nvSpPr>
        <dsp:cNvPr id="0" name=""/>
        <dsp:cNvSpPr/>
      </dsp:nvSpPr>
      <dsp:spPr>
        <a:xfrm>
          <a:off x="5754049" y="1514787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201256"/>
              <a:satOff val="-10828"/>
              <a:lumOff val="-73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6.2 Diseño Front End App Móvil</a:t>
          </a:r>
        </a:p>
      </dsp:txBody>
      <dsp:txXfrm>
        <a:off x="5770457" y="1531195"/>
        <a:ext cx="850981" cy="527380"/>
      </dsp:txXfrm>
    </dsp:sp>
    <dsp:sp modelId="{0481EAB9-1924-42C2-8A7C-9181FEB717A9}">
      <dsp:nvSpPr>
        <dsp:cNvPr id="0" name=""/>
        <dsp:cNvSpPr/>
      </dsp:nvSpPr>
      <dsp:spPr>
        <a:xfrm>
          <a:off x="6671299" y="481154"/>
          <a:ext cx="1083721" cy="302548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7. Codificación</a:t>
          </a:r>
        </a:p>
      </dsp:txBody>
      <dsp:txXfrm>
        <a:off x="6680160" y="490015"/>
        <a:ext cx="1065999" cy="284826"/>
      </dsp:txXfrm>
    </dsp:sp>
    <dsp:sp modelId="{FB71D9A6-AFFB-4A56-AD61-208640F617A0}">
      <dsp:nvSpPr>
        <dsp:cNvPr id="0" name=""/>
        <dsp:cNvSpPr/>
      </dsp:nvSpPr>
      <dsp:spPr>
        <a:xfrm>
          <a:off x="6779671" y="783702"/>
          <a:ext cx="108372" cy="31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30"/>
              </a:lnTo>
              <a:lnTo>
                <a:pt x="108372" y="3159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AFE93-8E5D-4023-B569-929513D68D09}">
      <dsp:nvSpPr>
        <dsp:cNvPr id="0" name=""/>
        <dsp:cNvSpPr/>
      </dsp:nvSpPr>
      <dsp:spPr>
        <a:xfrm>
          <a:off x="6888044" y="819535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383919"/>
              <a:satOff val="-11299"/>
              <a:lumOff val="-763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7.1 Programación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7.1.1 Front End Móvil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7.1.2 Prototipado</a:t>
          </a:r>
        </a:p>
      </dsp:txBody>
      <dsp:txXfrm>
        <a:off x="6904452" y="835943"/>
        <a:ext cx="850981" cy="527380"/>
      </dsp:txXfrm>
    </dsp:sp>
    <dsp:sp modelId="{77C4ACEE-E022-4D59-87C2-21C3DDDEF2BA}">
      <dsp:nvSpPr>
        <dsp:cNvPr id="0" name=""/>
        <dsp:cNvSpPr/>
      </dsp:nvSpPr>
      <dsp:spPr>
        <a:xfrm>
          <a:off x="6779671" y="783702"/>
          <a:ext cx="108372" cy="911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959"/>
              </a:lnTo>
              <a:lnTo>
                <a:pt x="108372" y="9119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EB5AB-312F-4646-AE0B-51E0067BA88F}">
      <dsp:nvSpPr>
        <dsp:cNvPr id="0" name=""/>
        <dsp:cNvSpPr/>
      </dsp:nvSpPr>
      <dsp:spPr>
        <a:xfrm>
          <a:off x="6888044" y="1415564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66583"/>
              <a:satOff val="-11770"/>
              <a:lumOff val="-794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7.2 Base de datos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7.2.1 Diseño de Tablas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600" kern="1200"/>
            <a:t>7.2.2 BD de servidor</a:t>
          </a:r>
        </a:p>
      </dsp:txBody>
      <dsp:txXfrm>
        <a:off x="6904452" y="1431972"/>
        <a:ext cx="850981" cy="527380"/>
      </dsp:txXfrm>
    </dsp:sp>
    <dsp:sp modelId="{4496C5DD-233D-4128-A4F8-663FB43B6669}">
      <dsp:nvSpPr>
        <dsp:cNvPr id="0" name=""/>
        <dsp:cNvSpPr/>
      </dsp:nvSpPr>
      <dsp:spPr>
        <a:xfrm>
          <a:off x="7826685" y="481154"/>
          <a:ext cx="1007713" cy="302548"/>
        </a:xfrm>
        <a:prstGeom prst="roundRect">
          <a:avLst>
            <a:gd name="adj" fmla="val 10000"/>
          </a:avLst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8. Pruebas</a:t>
          </a:r>
        </a:p>
      </dsp:txBody>
      <dsp:txXfrm>
        <a:off x="7835546" y="490015"/>
        <a:ext cx="989991" cy="284826"/>
      </dsp:txXfrm>
    </dsp:sp>
    <dsp:sp modelId="{3781937F-69C5-45FF-9100-D85FFA4D453C}">
      <dsp:nvSpPr>
        <dsp:cNvPr id="0" name=""/>
        <dsp:cNvSpPr/>
      </dsp:nvSpPr>
      <dsp:spPr>
        <a:xfrm>
          <a:off x="7927457" y="783702"/>
          <a:ext cx="100771" cy="31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30"/>
              </a:lnTo>
              <a:lnTo>
                <a:pt x="100771" y="3159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89AC-3424-46B4-B0BB-891DCA12D7C9}">
      <dsp:nvSpPr>
        <dsp:cNvPr id="0" name=""/>
        <dsp:cNvSpPr/>
      </dsp:nvSpPr>
      <dsp:spPr>
        <a:xfrm>
          <a:off x="8028228" y="819535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749246"/>
              <a:satOff val="-12240"/>
              <a:lumOff val="-826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8.1 Recolección de datos</a:t>
          </a:r>
        </a:p>
      </dsp:txBody>
      <dsp:txXfrm>
        <a:off x="8044636" y="835943"/>
        <a:ext cx="850981" cy="527380"/>
      </dsp:txXfrm>
    </dsp:sp>
    <dsp:sp modelId="{03B3AF5D-D8D9-47FE-8309-DE06DB4C5E77}">
      <dsp:nvSpPr>
        <dsp:cNvPr id="0" name=""/>
        <dsp:cNvSpPr/>
      </dsp:nvSpPr>
      <dsp:spPr>
        <a:xfrm>
          <a:off x="7927457" y="783702"/>
          <a:ext cx="100771" cy="911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959"/>
              </a:lnTo>
              <a:lnTo>
                <a:pt x="100771" y="9119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BE393-AB71-4DEF-B899-1BA4DAC74B04}">
      <dsp:nvSpPr>
        <dsp:cNvPr id="0" name=""/>
        <dsp:cNvSpPr/>
      </dsp:nvSpPr>
      <dsp:spPr>
        <a:xfrm>
          <a:off x="8028228" y="1415564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31910"/>
              <a:satOff val="-12711"/>
              <a:lumOff val="-8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8.2 ERS</a:t>
          </a:r>
        </a:p>
      </dsp:txBody>
      <dsp:txXfrm>
        <a:off x="8044636" y="1431972"/>
        <a:ext cx="850981" cy="527380"/>
      </dsp:txXfrm>
    </dsp:sp>
    <dsp:sp modelId="{A5A4CE94-356D-42E2-927B-F73A0D66222F}">
      <dsp:nvSpPr>
        <dsp:cNvPr id="0" name=""/>
        <dsp:cNvSpPr/>
      </dsp:nvSpPr>
      <dsp:spPr>
        <a:xfrm>
          <a:off x="7927457" y="783702"/>
          <a:ext cx="100771" cy="1507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988"/>
              </a:lnTo>
              <a:lnTo>
                <a:pt x="100771" y="15079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ECE93-FCD5-44ED-94FC-ECA4AAC9240F}">
      <dsp:nvSpPr>
        <dsp:cNvPr id="0" name=""/>
        <dsp:cNvSpPr/>
      </dsp:nvSpPr>
      <dsp:spPr>
        <a:xfrm>
          <a:off x="8028228" y="2011593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114573"/>
              <a:satOff val="-13182"/>
              <a:lumOff val="-89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8.3 Diagramas</a:t>
          </a:r>
        </a:p>
      </dsp:txBody>
      <dsp:txXfrm>
        <a:off x="8044636" y="2028001"/>
        <a:ext cx="850981" cy="527380"/>
      </dsp:txXfrm>
    </dsp:sp>
    <dsp:sp modelId="{1AEB64AE-5479-4764-896A-EEA7110ED744}">
      <dsp:nvSpPr>
        <dsp:cNvPr id="0" name=""/>
        <dsp:cNvSpPr/>
      </dsp:nvSpPr>
      <dsp:spPr>
        <a:xfrm>
          <a:off x="7927457" y="783702"/>
          <a:ext cx="100771" cy="2104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4017"/>
              </a:lnTo>
              <a:lnTo>
                <a:pt x="100771" y="21040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E27B0-EEF0-4D90-B413-C25D324CA6B4}">
      <dsp:nvSpPr>
        <dsp:cNvPr id="0" name=""/>
        <dsp:cNvSpPr/>
      </dsp:nvSpPr>
      <dsp:spPr>
        <a:xfrm>
          <a:off x="8028228" y="2607622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297236"/>
              <a:satOff val="-13653"/>
              <a:lumOff val="-92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8.4 Diseño de Imagenes</a:t>
          </a:r>
        </a:p>
      </dsp:txBody>
      <dsp:txXfrm>
        <a:off x="8044636" y="2624030"/>
        <a:ext cx="738029" cy="527380"/>
      </dsp:txXfrm>
    </dsp:sp>
    <dsp:sp modelId="{597C7275-3E14-405A-8E29-F709A7EFABAE}">
      <dsp:nvSpPr>
        <dsp:cNvPr id="0" name=""/>
        <dsp:cNvSpPr/>
      </dsp:nvSpPr>
      <dsp:spPr>
        <a:xfrm>
          <a:off x="7927457" y="783702"/>
          <a:ext cx="100771" cy="270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0047"/>
              </a:lnTo>
              <a:lnTo>
                <a:pt x="100771" y="27000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4AC1F-B571-4378-82C9-9629FBD4D64E}">
      <dsp:nvSpPr>
        <dsp:cNvPr id="0" name=""/>
        <dsp:cNvSpPr/>
      </dsp:nvSpPr>
      <dsp:spPr>
        <a:xfrm>
          <a:off x="8028228" y="3203651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899"/>
              <a:satOff val="-14124"/>
              <a:lumOff val="-95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8.5 Diseño Front End Móvil</a:t>
          </a:r>
        </a:p>
      </dsp:txBody>
      <dsp:txXfrm>
        <a:off x="8044636" y="3220059"/>
        <a:ext cx="738029" cy="527380"/>
      </dsp:txXfrm>
    </dsp:sp>
    <dsp:sp modelId="{568156CF-DCC2-4A32-BECC-44F545EDEDAC}">
      <dsp:nvSpPr>
        <dsp:cNvPr id="0" name=""/>
        <dsp:cNvSpPr/>
      </dsp:nvSpPr>
      <dsp:spPr>
        <a:xfrm>
          <a:off x="7927457" y="783702"/>
          <a:ext cx="100771" cy="3296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6076"/>
              </a:lnTo>
              <a:lnTo>
                <a:pt x="100771" y="32960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E3601-4E2E-4BBB-9344-4A58085B3CF4}">
      <dsp:nvSpPr>
        <dsp:cNvPr id="0" name=""/>
        <dsp:cNvSpPr/>
      </dsp:nvSpPr>
      <dsp:spPr>
        <a:xfrm>
          <a:off x="8028228" y="3799680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62563"/>
              <a:satOff val="-14594"/>
              <a:lumOff val="-985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8.6 Programación</a:t>
          </a:r>
        </a:p>
      </dsp:txBody>
      <dsp:txXfrm>
        <a:off x="8044636" y="3816088"/>
        <a:ext cx="738029" cy="527380"/>
      </dsp:txXfrm>
    </dsp:sp>
    <dsp:sp modelId="{11A619B9-65F1-4540-B491-ADE0439233C4}">
      <dsp:nvSpPr>
        <dsp:cNvPr id="0" name=""/>
        <dsp:cNvSpPr/>
      </dsp:nvSpPr>
      <dsp:spPr>
        <a:xfrm>
          <a:off x="7927457" y="783702"/>
          <a:ext cx="100771" cy="3892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2105"/>
              </a:lnTo>
              <a:lnTo>
                <a:pt x="100771" y="38921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1ED03-4433-485F-B05B-0AFA5839FED3}">
      <dsp:nvSpPr>
        <dsp:cNvPr id="0" name=""/>
        <dsp:cNvSpPr/>
      </dsp:nvSpPr>
      <dsp:spPr>
        <a:xfrm>
          <a:off x="8028228" y="4395709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845226"/>
              <a:satOff val="-15065"/>
              <a:lumOff val="-101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8.7 Base de datos</a:t>
          </a:r>
        </a:p>
      </dsp:txBody>
      <dsp:txXfrm>
        <a:off x="8044636" y="4412117"/>
        <a:ext cx="738029" cy="527380"/>
      </dsp:txXfrm>
    </dsp:sp>
    <dsp:sp modelId="{D14D1D34-338E-47FB-ADB6-8DE3AC13FDB6}">
      <dsp:nvSpPr>
        <dsp:cNvPr id="0" name=""/>
        <dsp:cNvSpPr/>
      </dsp:nvSpPr>
      <dsp:spPr>
        <a:xfrm>
          <a:off x="7927457" y="783702"/>
          <a:ext cx="100771" cy="448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134"/>
              </a:lnTo>
              <a:lnTo>
                <a:pt x="100771" y="448813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07646-F322-4E77-806E-8ECA83E2E739}">
      <dsp:nvSpPr>
        <dsp:cNvPr id="0" name=""/>
        <dsp:cNvSpPr/>
      </dsp:nvSpPr>
      <dsp:spPr>
        <a:xfrm>
          <a:off x="8028228" y="4991738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027890"/>
              <a:satOff val="-15536"/>
              <a:lumOff val="-104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8.8 Documentación</a:t>
          </a:r>
        </a:p>
      </dsp:txBody>
      <dsp:txXfrm>
        <a:off x="8044636" y="5008146"/>
        <a:ext cx="738029" cy="527380"/>
      </dsp:txXfrm>
    </dsp:sp>
    <dsp:sp modelId="{83581C16-F264-4A9C-AD9C-95B44C0494A4}">
      <dsp:nvSpPr>
        <dsp:cNvPr id="0" name=""/>
        <dsp:cNvSpPr/>
      </dsp:nvSpPr>
      <dsp:spPr>
        <a:xfrm>
          <a:off x="7927457" y="783702"/>
          <a:ext cx="100771" cy="5084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4163"/>
              </a:lnTo>
              <a:lnTo>
                <a:pt x="100771" y="50841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89F24-3D88-4295-99A1-EE749A5F720B}">
      <dsp:nvSpPr>
        <dsp:cNvPr id="0" name=""/>
        <dsp:cNvSpPr/>
      </dsp:nvSpPr>
      <dsp:spPr>
        <a:xfrm>
          <a:off x="8028228" y="5587767"/>
          <a:ext cx="770845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210553"/>
              <a:satOff val="-16007"/>
              <a:lumOff val="-1081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8.9 Capacitación</a:t>
          </a:r>
        </a:p>
      </dsp:txBody>
      <dsp:txXfrm>
        <a:off x="8044636" y="5604175"/>
        <a:ext cx="738029" cy="527380"/>
      </dsp:txXfrm>
    </dsp:sp>
    <dsp:sp modelId="{52E38A63-4C4C-4360-A993-4F77492B93BC}">
      <dsp:nvSpPr>
        <dsp:cNvPr id="0" name=""/>
        <dsp:cNvSpPr/>
      </dsp:nvSpPr>
      <dsp:spPr>
        <a:xfrm>
          <a:off x="8906063" y="481154"/>
          <a:ext cx="961091" cy="302548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9. Implementación</a:t>
          </a:r>
          <a:endParaRPr lang="es-ES" sz="900" kern="1200"/>
        </a:p>
      </dsp:txBody>
      <dsp:txXfrm>
        <a:off x="8914924" y="490015"/>
        <a:ext cx="943369" cy="284826"/>
      </dsp:txXfrm>
    </dsp:sp>
    <dsp:sp modelId="{6746689E-6C4A-4C30-8842-71748E2B62E8}">
      <dsp:nvSpPr>
        <dsp:cNvPr id="0" name=""/>
        <dsp:cNvSpPr/>
      </dsp:nvSpPr>
      <dsp:spPr>
        <a:xfrm>
          <a:off x="9002172" y="783702"/>
          <a:ext cx="96109" cy="71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41"/>
              </a:lnTo>
              <a:lnTo>
                <a:pt x="96109" y="7164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D8D9E-A5CD-44B0-9002-116C9E338B79}">
      <dsp:nvSpPr>
        <dsp:cNvPr id="0" name=""/>
        <dsp:cNvSpPr/>
      </dsp:nvSpPr>
      <dsp:spPr>
        <a:xfrm>
          <a:off x="9098282" y="819535"/>
          <a:ext cx="883797" cy="13612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393216"/>
              <a:satOff val="-16477"/>
              <a:lumOff val="-111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9.1 Instalación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9.1.1 Adecuación del entorno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9.1.2 Instalación de red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9.1.3 Instalación app servidor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9.1.4 Base de datos a server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9.1.5 Enlaces de Bd a servidor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9.1.6 Prototipo en red</a:t>
          </a:r>
        </a:p>
      </dsp:txBody>
      <dsp:txXfrm>
        <a:off x="9124168" y="845421"/>
        <a:ext cx="832025" cy="1309445"/>
      </dsp:txXfrm>
    </dsp:sp>
    <dsp:sp modelId="{0800921F-C9E7-4839-9A42-7D04E32856DF}">
      <dsp:nvSpPr>
        <dsp:cNvPr id="0" name=""/>
        <dsp:cNvSpPr/>
      </dsp:nvSpPr>
      <dsp:spPr>
        <a:xfrm>
          <a:off x="9002172" y="783702"/>
          <a:ext cx="96109" cy="171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980"/>
              </a:lnTo>
              <a:lnTo>
                <a:pt x="96109" y="17129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EF616-9716-4A91-9D8F-CE2D6C6ACE5B}">
      <dsp:nvSpPr>
        <dsp:cNvPr id="0" name=""/>
        <dsp:cNvSpPr/>
      </dsp:nvSpPr>
      <dsp:spPr>
        <a:xfrm>
          <a:off x="9098282" y="2216584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575880"/>
              <a:satOff val="-16948"/>
              <a:lumOff val="-114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9.2 Capacitación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9.2.1 Elaboración de curso</a:t>
          </a:r>
        </a:p>
      </dsp:txBody>
      <dsp:txXfrm>
        <a:off x="9114690" y="2232992"/>
        <a:ext cx="850981" cy="527380"/>
      </dsp:txXfrm>
    </dsp:sp>
    <dsp:sp modelId="{7E778D49-4E93-4005-A6F1-F97DF9FB73C8}">
      <dsp:nvSpPr>
        <dsp:cNvPr id="0" name=""/>
        <dsp:cNvSpPr/>
      </dsp:nvSpPr>
      <dsp:spPr>
        <a:xfrm>
          <a:off x="9002172" y="783702"/>
          <a:ext cx="96109" cy="2309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9009"/>
              </a:lnTo>
              <a:lnTo>
                <a:pt x="96109" y="23090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7FE0D-4C8D-4128-A882-83ECA90C5363}">
      <dsp:nvSpPr>
        <dsp:cNvPr id="0" name=""/>
        <dsp:cNvSpPr/>
      </dsp:nvSpPr>
      <dsp:spPr>
        <a:xfrm>
          <a:off x="9098282" y="2812614"/>
          <a:ext cx="883797" cy="560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9.3 Juntas de estado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9.3.1 Clientes-Staff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9.3.2 Staff Directivos</a:t>
          </a:r>
        </a:p>
      </dsp:txBody>
      <dsp:txXfrm>
        <a:off x="9114690" y="2829022"/>
        <a:ext cx="850981" cy="527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Garcia</dc:creator>
  <cp:keywords/>
  <dc:description/>
  <cp:lastModifiedBy>Victor Galvan</cp:lastModifiedBy>
  <cp:revision>4</cp:revision>
  <cp:lastPrinted>2022-11-03T06:47:00Z</cp:lastPrinted>
  <dcterms:created xsi:type="dcterms:W3CDTF">2022-11-03T06:48:00Z</dcterms:created>
  <dcterms:modified xsi:type="dcterms:W3CDTF">2022-11-07T23:58:00Z</dcterms:modified>
</cp:coreProperties>
</file>