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D3CDE6" w14:textId="5188AB4D" w:rsidR="00C153CE" w:rsidRDefault="00EA584E" w:rsidP="00F651A2">
      <w:pPr>
        <w:tabs>
          <w:tab w:val="left" w:pos="1134"/>
        </w:tabs>
        <w:ind w:left="-851" w:right="-852"/>
        <w:jc w:val="center"/>
      </w:pPr>
      <w:r>
        <w:rPr>
          <w:noProof/>
          <w:lang w:val="es-MX" w:eastAsia="es-MX"/>
        </w:rPr>
        <w:drawing>
          <wp:inline distT="0" distB="0" distL="0" distR="0" wp14:anchorId="7A69AD64" wp14:editId="5B56B798">
            <wp:extent cx="9966960" cy="6964680"/>
            <wp:effectExtent l="0" t="0" r="1524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C153CE" w:rsidSect="00F651A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84E"/>
    <w:rsid w:val="00013027"/>
    <w:rsid w:val="00033485"/>
    <w:rsid w:val="000851A0"/>
    <w:rsid w:val="001C5224"/>
    <w:rsid w:val="001E615E"/>
    <w:rsid w:val="00231C4A"/>
    <w:rsid w:val="002A568A"/>
    <w:rsid w:val="003C3F81"/>
    <w:rsid w:val="004D10E3"/>
    <w:rsid w:val="005514E2"/>
    <w:rsid w:val="005A2801"/>
    <w:rsid w:val="0065383C"/>
    <w:rsid w:val="008B1161"/>
    <w:rsid w:val="008B6841"/>
    <w:rsid w:val="008D2EAF"/>
    <w:rsid w:val="009D416D"/>
    <w:rsid w:val="00AD03B9"/>
    <w:rsid w:val="00C153CE"/>
    <w:rsid w:val="00CB7EC7"/>
    <w:rsid w:val="00E9741F"/>
    <w:rsid w:val="00EA584E"/>
    <w:rsid w:val="00F6370C"/>
    <w:rsid w:val="00F6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5183B"/>
  <w15:docId w15:val="{6D334FA4-B5AC-4F26-8536-91CF9671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BB23710-096C-49D1-9872-CFE345023002}" type="doc">
      <dgm:prSet loTypeId="urn:microsoft.com/office/officeart/2005/8/layout/hierarchy3" loCatId="relationship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ES"/>
        </a:p>
      </dgm:t>
    </dgm:pt>
    <dgm:pt modelId="{EB9541E4-3DEC-486E-AF8D-9109C94B43F1}">
      <dgm:prSet phldrT="[Texto]"/>
      <dgm:spPr/>
      <dgm:t>
        <a:bodyPr/>
        <a:lstStyle/>
        <a:p>
          <a:r>
            <a:rPr lang="es-ES"/>
            <a:t>1. Planeación</a:t>
          </a:r>
        </a:p>
      </dgm:t>
    </dgm:pt>
    <dgm:pt modelId="{E8CD6BC1-D8C6-4524-AEA9-0B98A465550F}" type="parTrans" cxnId="{EA8A44F1-C1BE-458B-B2FF-155BEFB294F2}">
      <dgm:prSet/>
      <dgm:spPr/>
      <dgm:t>
        <a:bodyPr/>
        <a:lstStyle/>
        <a:p>
          <a:endParaRPr lang="es-ES"/>
        </a:p>
      </dgm:t>
    </dgm:pt>
    <dgm:pt modelId="{08A2404B-21C9-4F44-8887-146E0B9792E5}" type="sibTrans" cxnId="{EA8A44F1-C1BE-458B-B2FF-155BEFB294F2}">
      <dgm:prSet/>
      <dgm:spPr/>
      <dgm:t>
        <a:bodyPr/>
        <a:lstStyle/>
        <a:p>
          <a:endParaRPr lang="es-ES"/>
        </a:p>
      </dgm:t>
    </dgm:pt>
    <dgm:pt modelId="{43023A0C-587C-401C-B8F4-C139DAD07C15}">
      <dgm:prSet phldrT="[Texto]"/>
      <dgm:spPr/>
      <dgm:t>
        <a:bodyPr/>
        <a:lstStyle/>
        <a:p>
          <a:r>
            <a:rPr lang="es-ES"/>
            <a:t>1.1 Licitación /Solicitud</a:t>
          </a:r>
        </a:p>
      </dgm:t>
    </dgm:pt>
    <dgm:pt modelId="{DAC31EEA-C19F-496F-ADF1-DE7487ECBB36}" type="parTrans" cxnId="{158E613F-F968-41FD-B55D-7DCD425F103A}">
      <dgm:prSet/>
      <dgm:spPr/>
      <dgm:t>
        <a:bodyPr/>
        <a:lstStyle/>
        <a:p>
          <a:endParaRPr lang="es-ES"/>
        </a:p>
      </dgm:t>
    </dgm:pt>
    <dgm:pt modelId="{630AEAB6-EF2C-423B-8A7C-FA1359471619}" type="sibTrans" cxnId="{158E613F-F968-41FD-B55D-7DCD425F103A}">
      <dgm:prSet/>
      <dgm:spPr/>
      <dgm:t>
        <a:bodyPr/>
        <a:lstStyle/>
        <a:p>
          <a:endParaRPr lang="es-ES"/>
        </a:p>
      </dgm:t>
    </dgm:pt>
    <dgm:pt modelId="{7E29E0D7-FF62-49FD-BB42-A0C6A3AFCA4D}">
      <dgm:prSet phldrT="[Texto]"/>
      <dgm:spPr/>
      <dgm:t>
        <a:bodyPr/>
        <a:lstStyle/>
        <a:p>
          <a:r>
            <a:rPr lang="es-ES"/>
            <a:t>3. Dirección</a:t>
          </a:r>
        </a:p>
      </dgm:t>
    </dgm:pt>
    <dgm:pt modelId="{44B81E5F-CEB8-4501-8377-E8715939EF5F}" type="parTrans" cxnId="{2DB13245-70F7-45CB-A36B-8C15E956CD69}">
      <dgm:prSet/>
      <dgm:spPr/>
      <dgm:t>
        <a:bodyPr/>
        <a:lstStyle/>
        <a:p>
          <a:endParaRPr lang="es-ES"/>
        </a:p>
      </dgm:t>
    </dgm:pt>
    <dgm:pt modelId="{5E1C3D03-7BD5-4771-9289-33943E664CDB}" type="sibTrans" cxnId="{2DB13245-70F7-45CB-A36B-8C15E956CD69}">
      <dgm:prSet/>
      <dgm:spPr/>
      <dgm:t>
        <a:bodyPr/>
        <a:lstStyle/>
        <a:p>
          <a:endParaRPr lang="es-ES"/>
        </a:p>
      </dgm:t>
    </dgm:pt>
    <dgm:pt modelId="{4FAEF04E-C3CB-4BC5-AD8A-29130318811C}">
      <dgm:prSet phldrT="[Texto]"/>
      <dgm:spPr/>
      <dgm:t>
        <a:bodyPr/>
        <a:lstStyle/>
        <a:p>
          <a:r>
            <a:rPr lang="es-ES"/>
            <a:t>2.Organización</a:t>
          </a:r>
        </a:p>
      </dgm:t>
    </dgm:pt>
    <dgm:pt modelId="{DD0FDF2C-29E5-40B3-961C-6379CE863338}" type="sibTrans" cxnId="{0C9B8784-C9B0-4BB0-8326-38A78A266BDA}">
      <dgm:prSet/>
      <dgm:spPr/>
      <dgm:t>
        <a:bodyPr/>
        <a:lstStyle/>
        <a:p>
          <a:endParaRPr lang="es-ES"/>
        </a:p>
      </dgm:t>
    </dgm:pt>
    <dgm:pt modelId="{DAEFF203-31C8-4764-B658-2E0231E8E06C}" type="parTrans" cxnId="{0C9B8784-C9B0-4BB0-8326-38A78A266BDA}">
      <dgm:prSet/>
      <dgm:spPr/>
      <dgm:t>
        <a:bodyPr/>
        <a:lstStyle/>
        <a:p>
          <a:endParaRPr lang="es-ES"/>
        </a:p>
      </dgm:t>
    </dgm:pt>
    <dgm:pt modelId="{8ED969FC-59AD-45EA-803A-65A872B03EA3}">
      <dgm:prSet/>
      <dgm:spPr/>
      <dgm:t>
        <a:bodyPr/>
        <a:lstStyle/>
        <a:p>
          <a:pPr>
            <a:buSzPts val="400"/>
            <a:buFont typeface="Calibri" panose="020F0502020204030204" pitchFamily="34" charset="0"/>
            <a:buChar char="•"/>
          </a:pPr>
          <a:r>
            <a:rPr lang="es-ES"/>
            <a:t>1.1.1 Análisis de estimación de tiempos y costos</a:t>
          </a:r>
        </a:p>
      </dgm:t>
    </dgm:pt>
    <dgm:pt modelId="{7C9BFB49-B176-4647-A012-22D36EC3CAEF}" type="parTrans" cxnId="{F9686B35-825E-41A1-BD36-66AB8A369334}">
      <dgm:prSet/>
      <dgm:spPr/>
      <dgm:t>
        <a:bodyPr/>
        <a:lstStyle/>
        <a:p>
          <a:endParaRPr lang="es-ES"/>
        </a:p>
      </dgm:t>
    </dgm:pt>
    <dgm:pt modelId="{3AC6048F-7114-4A0B-B1FD-C5F4EF72CF42}" type="sibTrans" cxnId="{F9686B35-825E-41A1-BD36-66AB8A369334}">
      <dgm:prSet/>
      <dgm:spPr/>
      <dgm:t>
        <a:bodyPr/>
        <a:lstStyle/>
        <a:p>
          <a:endParaRPr lang="es-ES"/>
        </a:p>
      </dgm:t>
    </dgm:pt>
    <dgm:pt modelId="{703434AB-486A-4604-9C78-5D4E53DA7D34}">
      <dgm:prSet/>
      <dgm:spPr/>
      <dgm:t>
        <a:bodyPr/>
        <a:lstStyle/>
        <a:p>
          <a:pPr>
            <a:buSzPts val="400"/>
            <a:buFont typeface="Calibri" panose="020F0502020204030204" pitchFamily="34" charset="0"/>
            <a:buChar char="•"/>
          </a:pPr>
          <a:r>
            <a:rPr lang="es-ES"/>
            <a:t>1.1.2 Presentación de presupuestos</a:t>
          </a:r>
        </a:p>
      </dgm:t>
    </dgm:pt>
    <dgm:pt modelId="{6F1BDA69-D4C9-4174-80DC-C85604375CD1}" type="parTrans" cxnId="{248E0138-6F02-4BDF-BFB1-5E2248C0D968}">
      <dgm:prSet/>
      <dgm:spPr/>
      <dgm:t>
        <a:bodyPr/>
        <a:lstStyle/>
        <a:p>
          <a:endParaRPr lang="es-ES"/>
        </a:p>
      </dgm:t>
    </dgm:pt>
    <dgm:pt modelId="{F3D4D4A3-0B08-4DB2-B148-7297E11FBB69}" type="sibTrans" cxnId="{248E0138-6F02-4BDF-BFB1-5E2248C0D968}">
      <dgm:prSet/>
      <dgm:spPr/>
      <dgm:t>
        <a:bodyPr/>
        <a:lstStyle/>
        <a:p>
          <a:endParaRPr lang="es-ES"/>
        </a:p>
      </dgm:t>
    </dgm:pt>
    <dgm:pt modelId="{FFAAC76A-BA33-4CC6-A008-C6344A80D9ED}">
      <dgm:prSet phldrT="[Texto]"/>
      <dgm:spPr/>
      <dgm:t>
        <a:bodyPr/>
        <a:lstStyle/>
        <a:p>
          <a:r>
            <a:rPr lang="es-ES"/>
            <a:t>3.1 Implementación del modelo de desarrollo del software</a:t>
          </a:r>
        </a:p>
      </dgm:t>
    </dgm:pt>
    <dgm:pt modelId="{961FF83C-A9FA-4354-B185-58DCDF7DEE4E}" type="parTrans" cxnId="{BFD52D18-36A5-44B9-BCBA-E2C4B5E7AC83}">
      <dgm:prSet/>
      <dgm:spPr/>
      <dgm:t>
        <a:bodyPr/>
        <a:lstStyle/>
        <a:p>
          <a:endParaRPr lang="es-ES"/>
        </a:p>
      </dgm:t>
    </dgm:pt>
    <dgm:pt modelId="{6DB9CB39-F249-4EBA-B65F-7B4EFF26D7AF}" type="sibTrans" cxnId="{BFD52D18-36A5-44B9-BCBA-E2C4B5E7AC83}">
      <dgm:prSet/>
      <dgm:spPr/>
      <dgm:t>
        <a:bodyPr/>
        <a:lstStyle/>
        <a:p>
          <a:endParaRPr lang="es-ES"/>
        </a:p>
      </dgm:t>
    </dgm:pt>
    <dgm:pt modelId="{134D644C-3BDC-4FE6-9E1C-AAE03AF37A60}">
      <dgm:prSet phldrT="[Texto]"/>
      <dgm:spPr/>
      <dgm:t>
        <a:bodyPr/>
        <a:lstStyle/>
        <a:p>
          <a:r>
            <a:rPr lang="es-ES"/>
            <a:t>3.2 Juntas de status del proyecto</a:t>
          </a:r>
        </a:p>
      </dgm:t>
    </dgm:pt>
    <dgm:pt modelId="{4342C913-DB23-4CF9-8621-51BD91CBAEC3}" type="parTrans" cxnId="{21F24B51-8A8A-4831-8913-E41FD5F798F4}">
      <dgm:prSet/>
      <dgm:spPr/>
      <dgm:t>
        <a:bodyPr/>
        <a:lstStyle/>
        <a:p>
          <a:endParaRPr lang="es-ES"/>
        </a:p>
      </dgm:t>
    </dgm:pt>
    <dgm:pt modelId="{34D2A3CA-E599-43A3-A1E0-304E4C90F1E3}" type="sibTrans" cxnId="{21F24B51-8A8A-4831-8913-E41FD5F798F4}">
      <dgm:prSet/>
      <dgm:spPr/>
      <dgm:t>
        <a:bodyPr/>
        <a:lstStyle/>
        <a:p>
          <a:endParaRPr lang="es-ES"/>
        </a:p>
      </dgm:t>
    </dgm:pt>
    <dgm:pt modelId="{3FDC03C3-7591-4DC9-BA07-4FB17B9EC5B4}">
      <dgm:prSet/>
      <dgm:spPr/>
      <dgm:t>
        <a:bodyPr/>
        <a:lstStyle/>
        <a:p>
          <a:r>
            <a:rPr lang="es-ES"/>
            <a:t>3.2.1 Administración - Staff (2 x mes)</a:t>
          </a:r>
        </a:p>
      </dgm:t>
    </dgm:pt>
    <dgm:pt modelId="{5C6C3F6A-B2B8-4F3D-B67D-F804465225F9}" type="parTrans" cxnId="{36FB5959-7FC6-4D6A-9971-3F77609AFAC7}">
      <dgm:prSet/>
      <dgm:spPr/>
      <dgm:t>
        <a:bodyPr/>
        <a:lstStyle/>
        <a:p>
          <a:endParaRPr lang="es-ES"/>
        </a:p>
      </dgm:t>
    </dgm:pt>
    <dgm:pt modelId="{6BEA8FCF-2989-4378-8A59-A0ECC89F52AD}" type="sibTrans" cxnId="{36FB5959-7FC6-4D6A-9971-3F77609AFAC7}">
      <dgm:prSet/>
      <dgm:spPr/>
      <dgm:t>
        <a:bodyPr/>
        <a:lstStyle/>
        <a:p>
          <a:endParaRPr lang="es-ES"/>
        </a:p>
      </dgm:t>
    </dgm:pt>
    <dgm:pt modelId="{2BF66F2E-A915-4C3E-B33B-7EC40D34985E}">
      <dgm:prSet phldrT="[Texto]"/>
      <dgm:spPr/>
      <dgm:t>
        <a:bodyPr/>
        <a:lstStyle/>
        <a:p>
          <a:pPr>
            <a:buSzPts val="500"/>
            <a:buFont typeface="Calibri" panose="020F0502020204030204" pitchFamily="34" charset="0"/>
            <a:buNone/>
          </a:pPr>
          <a:r>
            <a:rPr lang="es-ES"/>
            <a:t>2.1 Estructura de desglose de trabajo EDT(WBS)</a:t>
          </a:r>
        </a:p>
      </dgm:t>
    </dgm:pt>
    <dgm:pt modelId="{1A4A6B87-62CB-4C8A-85D3-47B35E1EBB9A}" type="parTrans" cxnId="{BCAE85A7-4542-4005-8D6C-7652329B5CA3}">
      <dgm:prSet/>
      <dgm:spPr/>
      <dgm:t>
        <a:bodyPr/>
        <a:lstStyle/>
        <a:p>
          <a:endParaRPr lang="es-ES"/>
        </a:p>
      </dgm:t>
    </dgm:pt>
    <dgm:pt modelId="{87F82EB9-3D0F-4309-8613-960033EAEF85}" type="sibTrans" cxnId="{BCAE85A7-4542-4005-8D6C-7652329B5CA3}">
      <dgm:prSet/>
      <dgm:spPr/>
      <dgm:t>
        <a:bodyPr/>
        <a:lstStyle/>
        <a:p>
          <a:endParaRPr lang="es-ES"/>
        </a:p>
      </dgm:t>
    </dgm:pt>
    <dgm:pt modelId="{8946E895-4740-41B2-AF77-5D4A30D1F77E}">
      <dgm:prSet/>
      <dgm:spPr/>
      <dgm:t>
        <a:bodyPr/>
        <a:lstStyle/>
        <a:p>
          <a:pPr>
            <a:buSzPts val="300"/>
            <a:buFont typeface="Calibri" panose="020F0502020204030204" pitchFamily="34" charset="0"/>
            <a:buAutoNum type="arabicPeriod"/>
          </a:pPr>
          <a:r>
            <a:rPr lang="es-ES"/>
            <a:t>2.1.1 Matriz de responsabilidades</a:t>
          </a:r>
        </a:p>
      </dgm:t>
    </dgm:pt>
    <dgm:pt modelId="{ACBD8C55-1151-498D-A3B9-3E36A11A7E0C}" type="parTrans" cxnId="{D8BBAB27-B981-4109-8751-EFDB446146C9}">
      <dgm:prSet/>
      <dgm:spPr/>
      <dgm:t>
        <a:bodyPr/>
        <a:lstStyle/>
        <a:p>
          <a:endParaRPr lang="es-ES"/>
        </a:p>
      </dgm:t>
    </dgm:pt>
    <dgm:pt modelId="{13652CE0-684E-427D-8FBF-C303DAFD7CFA}" type="sibTrans" cxnId="{D8BBAB27-B981-4109-8751-EFDB446146C9}">
      <dgm:prSet/>
      <dgm:spPr/>
      <dgm:t>
        <a:bodyPr/>
        <a:lstStyle/>
        <a:p>
          <a:endParaRPr lang="es-ES"/>
        </a:p>
      </dgm:t>
    </dgm:pt>
    <dgm:pt modelId="{B306C735-A290-4441-BE09-B08893F9171F}">
      <dgm:prSet/>
      <dgm:spPr/>
      <dgm:t>
        <a:bodyPr/>
        <a:lstStyle/>
        <a:p>
          <a:r>
            <a:rPr lang="es-ES"/>
            <a:t>2.2 Selección del modelo de desarrollo del software</a:t>
          </a:r>
        </a:p>
      </dgm:t>
    </dgm:pt>
    <dgm:pt modelId="{17DAB102-A6B2-49BE-B40F-E3FE3895D97A}" type="parTrans" cxnId="{4409EEA2-E9D6-4DA6-8C56-C551304DB06D}">
      <dgm:prSet/>
      <dgm:spPr/>
      <dgm:t>
        <a:bodyPr/>
        <a:lstStyle/>
        <a:p>
          <a:endParaRPr lang="es-ES"/>
        </a:p>
      </dgm:t>
    </dgm:pt>
    <dgm:pt modelId="{5583C59E-CB10-47DA-BA8D-57429237A5AC}" type="sibTrans" cxnId="{4409EEA2-E9D6-4DA6-8C56-C551304DB06D}">
      <dgm:prSet/>
      <dgm:spPr/>
      <dgm:t>
        <a:bodyPr/>
        <a:lstStyle/>
        <a:p>
          <a:endParaRPr lang="es-ES"/>
        </a:p>
      </dgm:t>
    </dgm:pt>
    <dgm:pt modelId="{2063F846-55B2-4E48-AF22-3F5523E9C9F1}">
      <dgm:prSet/>
      <dgm:spPr/>
      <dgm:t>
        <a:bodyPr/>
        <a:lstStyle/>
        <a:p>
          <a:r>
            <a:rPr lang="es-ES"/>
            <a:t>2.3 Organigrama del proyecto</a:t>
          </a:r>
        </a:p>
      </dgm:t>
    </dgm:pt>
    <dgm:pt modelId="{F1891C13-4C8D-4BC0-A8B4-2AB4418FC2E4}" type="parTrans" cxnId="{D9C6D3F6-1938-4819-8F3C-FAA465EEB963}">
      <dgm:prSet/>
      <dgm:spPr/>
      <dgm:t>
        <a:bodyPr/>
        <a:lstStyle/>
        <a:p>
          <a:endParaRPr lang="es-ES"/>
        </a:p>
      </dgm:t>
    </dgm:pt>
    <dgm:pt modelId="{0656AB20-29FD-4706-89FF-388333B4037A}" type="sibTrans" cxnId="{D9C6D3F6-1938-4819-8F3C-FAA465EEB963}">
      <dgm:prSet/>
      <dgm:spPr/>
      <dgm:t>
        <a:bodyPr/>
        <a:lstStyle/>
        <a:p>
          <a:endParaRPr lang="es-ES"/>
        </a:p>
      </dgm:t>
    </dgm:pt>
    <dgm:pt modelId="{9277D304-53B2-464C-A663-4EE38083A73F}">
      <dgm:prSet/>
      <dgm:spPr/>
      <dgm:t>
        <a:bodyPr/>
        <a:lstStyle/>
        <a:p>
          <a:r>
            <a:rPr lang="es-ES"/>
            <a:t>2.4 Revisión y autorización del ERS</a:t>
          </a:r>
        </a:p>
      </dgm:t>
    </dgm:pt>
    <dgm:pt modelId="{B8C7CF1C-2EE2-4D32-A881-94B19125D694}" type="parTrans" cxnId="{26C2EF6A-D6E7-4B23-A440-3840ECD5D6DF}">
      <dgm:prSet/>
      <dgm:spPr/>
      <dgm:t>
        <a:bodyPr/>
        <a:lstStyle/>
        <a:p>
          <a:endParaRPr lang="es-ES"/>
        </a:p>
      </dgm:t>
    </dgm:pt>
    <dgm:pt modelId="{FB3B7CF7-52F5-4CD6-B089-9FE13D70C22E}" type="sibTrans" cxnId="{26C2EF6A-D6E7-4B23-A440-3840ECD5D6DF}">
      <dgm:prSet/>
      <dgm:spPr/>
      <dgm:t>
        <a:bodyPr/>
        <a:lstStyle/>
        <a:p>
          <a:endParaRPr lang="es-ES"/>
        </a:p>
      </dgm:t>
    </dgm:pt>
    <dgm:pt modelId="{801BF84A-86E0-47AE-ACB4-E1849B0AC8A7}">
      <dgm:prSet/>
      <dgm:spPr/>
      <dgm:t>
        <a:bodyPr/>
        <a:lstStyle/>
        <a:p>
          <a:r>
            <a:rPr lang="es-ES"/>
            <a:t>2.5 Diagrama de Gantt</a:t>
          </a:r>
        </a:p>
      </dgm:t>
    </dgm:pt>
    <dgm:pt modelId="{8F542DAA-2431-47D7-A55D-A6935E727455}" type="parTrans" cxnId="{2DC961A3-6268-4820-BF0A-6E03E08788C1}">
      <dgm:prSet/>
      <dgm:spPr/>
      <dgm:t>
        <a:bodyPr/>
        <a:lstStyle/>
        <a:p>
          <a:endParaRPr lang="es-ES"/>
        </a:p>
      </dgm:t>
    </dgm:pt>
    <dgm:pt modelId="{8E66E5A2-26FB-4D41-B14C-4ADD9607FF8B}" type="sibTrans" cxnId="{2DC961A3-6268-4820-BF0A-6E03E08788C1}">
      <dgm:prSet/>
      <dgm:spPr/>
      <dgm:t>
        <a:bodyPr/>
        <a:lstStyle/>
        <a:p>
          <a:endParaRPr lang="es-ES"/>
        </a:p>
      </dgm:t>
    </dgm:pt>
    <dgm:pt modelId="{4201A040-EFAD-48C0-84DE-AF3F09E7902B}">
      <dgm:prSet/>
      <dgm:spPr/>
      <dgm:t>
        <a:bodyPr/>
        <a:lstStyle/>
        <a:p>
          <a:r>
            <a:rPr lang="es-ES"/>
            <a:t>2.6 Acta de inicio del proyecto</a:t>
          </a:r>
        </a:p>
      </dgm:t>
    </dgm:pt>
    <dgm:pt modelId="{685171F1-BC36-47D7-82F3-D7EE4735748B}" type="parTrans" cxnId="{EA75DEF1-5672-4260-8E21-8E29145751E3}">
      <dgm:prSet/>
      <dgm:spPr/>
      <dgm:t>
        <a:bodyPr/>
        <a:lstStyle/>
        <a:p>
          <a:endParaRPr lang="es-ES"/>
        </a:p>
      </dgm:t>
    </dgm:pt>
    <dgm:pt modelId="{9985F9DB-5ADE-436E-9908-5A568C923C75}" type="sibTrans" cxnId="{EA75DEF1-5672-4260-8E21-8E29145751E3}">
      <dgm:prSet/>
      <dgm:spPr/>
      <dgm:t>
        <a:bodyPr/>
        <a:lstStyle/>
        <a:p>
          <a:endParaRPr lang="es-ES"/>
        </a:p>
      </dgm:t>
    </dgm:pt>
    <dgm:pt modelId="{FB82CE11-8548-451A-B348-40DDFA210C10}">
      <dgm:prSet/>
      <dgm:spPr/>
      <dgm:t>
        <a:bodyPr/>
        <a:lstStyle/>
        <a:p>
          <a:r>
            <a:rPr lang="es-ES"/>
            <a:t>2.7 Acta de cierre del proyecto</a:t>
          </a:r>
        </a:p>
      </dgm:t>
    </dgm:pt>
    <dgm:pt modelId="{E631B2D9-6EC9-4929-95DF-EDD8F14D2241}" type="parTrans" cxnId="{BD2A0025-79DF-4706-A75E-4A613FF52DE4}">
      <dgm:prSet/>
      <dgm:spPr/>
      <dgm:t>
        <a:bodyPr/>
        <a:lstStyle/>
        <a:p>
          <a:endParaRPr lang="es-ES"/>
        </a:p>
      </dgm:t>
    </dgm:pt>
    <dgm:pt modelId="{B32C9E24-230D-4C4C-87E0-2000EDC4E6AD}" type="sibTrans" cxnId="{BD2A0025-79DF-4706-A75E-4A613FF52DE4}">
      <dgm:prSet/>
      <dgm:spPr/>
      <dgm:t>
        <a:bodyPr/>
        <a:lstStyle/>
        <a:p>
          <a:endParaRPr lang="es-ES"/>
        </a:p>
      </dgm:t>
    </dgm:pt>
    <dgm:pt modelId="{48EDB253-3245-4019-ACB7-2FA724646BDB}">
      <dgm:prSet/>
      <dgm:spPr/>
      <dgm:t>
        <a:bodyPr/>
        <a:lstStyle/>
        <a:p>
          <a:r>
            <a:rPr lang="es-ES"/>
            <a:t>4. Control</a:t>
          </a:r>
        </a:p>
      </dgm:t>
    </dgm:pt>
    <dgm:pt modelId="{4CEEA241-74FD-488A-A7BD-F84EFC83AFC1}" type="parTrans" cxnId="{6E872ADA-93D5-4E89-A68A-9F1F06C2C412}">
      <dgm:prSet/>
      <dgm:spPr/>
      <dgm:t>
        <a:bodyPr/>
        <a:lstStyle/>
        <a:p>
          <a:endParaRPr lang="es-ES"/>
        </a:p>
      </dgm:t>
    </dgm:pt>
    <dgm:pt modelId="{DAC5AA5E-055F-45D2-B3CC-161DE3F423CD}" type="sibTrans" cxnId="{6E872ADA-93D5-4E89-A68A-9F1F06C2C412}">
      <dgm:prSet/>
      <dgm:spPr/>
      <dgm:t>
        <a:bodyPr/>
        <a:lstStyle/>
        <a:p>
          <a:endParaRPr lang="es-ES"/>
        </a:p>
      </dgm:t>
    </dgm:pt>
    <dgm:pt modelId="{C39F2C23-F09B-4FD3-8E2D-94A18364A5FE}">
      <dgm:prSet/>
      <dgm:spPr/>
      <dgm:t>
        <a:bodyPr/>
        <a:lstStyle/>
        <a:p>
          <a:r>
            <a:rPr lang="es-ES"/>
            <a:t>1.2 Plan de administración</a:t>
          </a:r>
        </a:p>
      </dgm:t>
    </dgm:pt>
    <dgm:pt modelId="{C11DF241-0B01-404A-949E-8996720F041E}" type="parTrans" cxnId="{1B2F0DF4-F5AE-4E4C-9ABB-6AC06155CEBB}">
      <dgm:prSet/>
      <dgm:spPr/>
      <dgm:t>
        <a:bodyPr/>
        <a:lstStyle/>
        <a:p>
          <a:endParaRPr lang="es-ES"/>
        </a:p>
      </dgm:t>
    </dgm:pt>
    <dgm:pt modelId="{7235B206-8DF8-4F44-8754-7334504D8FE1}" type="sibTrans" cxnId="{1B2F0DF4-F5AE-4E4C-9ABB-6AC06155CEBB}">
      <dgm:prSet/>
      <dgm:spPr/>
      <dgm:t>
        <a:bodyPr/>
        <a:lstStyle/>
        <a:p>
          <a:endParaRPr lang="es-ES"/>
        </a:p>
      </dgm:t>
    </dgm:pt>
    <dgm:pt modelId="{02D8B7C6-94DC-4926-A8C1-CF2752707147}">
      <dgm:prSet/>
      <dgm:spPr/>
      <dgm:t>
        <a:bodyPr/>
        <a:lstStyle/>
        <a:p>
          <a:pPr>
            <a:buSzPts val="400"/>
            <a:buFont typeface="Calibri" panose="020F0502020204030204" pitchFamily="34" charset="0"/>
            <a:buChar char="•"/>
          </a:pPr>
          <a:r>
            <a:rPr lang="es-ES"/>
            <a:t>1.2.1 Plan tecnológico</a:t>
          </a:r>
        </a:p>
      </dgm:t>
    </dgm:pt>
    <dgm:pt modelId="{AF9150EF-114A-4923-BB27-C94BE61A10CE}" type="parTrans" cxnId="{ED91A4F4-581D-4074-9343-DE54A55DC690}">
      <dgm:prSet/>
      <dgm:spPr/>
      <dgm:t>
        <a:bodyPr/>
        <a:lstStyle/>
        <a:p>
          <a:endParaRPr lang="es-ES"/>
        </a:p>
      </dgm:t>
    </dgm:pt>
    <dgm:pt modelId="{242C3736-CCF7-446E-8F48-6C51F27C5E58}" type="sibTrans" cxnId="{ED91A4F4-581D-4074-9343-DE54A55DC690}">
      <dgm:prSet/>
      <dgm:spPr/>
      <dgm:t>
        <a:bodyPr/>
        <a:lstStyle/>
        <a:p>
          <a:endParaRPr lang="es-ES"/>
        </a:p>
      </dgm:t>
    </dgm:pt>
    <dgm:pt modelId="{F98A7F3B-30F2-48AF-A4B8-F9DF99870E2F}">
      <dgm:prSet/>
      <dgm:spPr/>
      <dgm:t>
        <a:bodyPr/>
        <a:lstStyle/>
        <a:p>
          <a:pPr>
            <a:buSzPts val="400"/>
            <a:buFont typeface="Calibri" panose="020F0502020204030204" pitchFamily="34" charset="0"/>
            <a:buChar char="•"/>
          </a:pPr>
          <a:r>
            <a:rPr lang="es-ES"/>
            <a:t>1.2.2 Plan de riesgos</a:t>
          </a:r>
        </a:p>
      </dgm:t>
    </dgm:pt>
    <dgm:pt modelId="{882BE401-74BF-455B-970A-BC0867A9B5BC}" type="parTrans" cxnId="{222F34E8-4CF7-4CEB-B23C-4996C7D505A9}">
      <dgm:prSet/>
      <dgm:spPr/>
      <dgm:t>
        <a:bodyPr/>
        <a:lstStyle/>
        <a:p>
          <a:endParaRPr lang="es-ES"/>
        </a:p>
      </dgm:t>
    </dgm:pt>
    <dgm:pt modelId="{52739E9E-9053-473B-8C55-091B7F75E824}" type="sibTrans" cxnId="{222F34E8-4CF7-4CEB-B23C-4996C7D505A9}">
      <dgm:prSet/>
      <dgm:spPr/>
      <dgm:t>
        <a:bodyPr/>
        <a:lstStyle/>
        <a:p>
          <a:endParaRPr lang="es-ES"/>
        </a:p>
      </dgm:t>
    </dgm:pt>
    <dgm:pt modelId="{A692A170-F778-4187-8D7E-5101121E174A}">
      <dgm:prSet/>
      <dgm:spPr/>
      <dgm:t>
        <a:bodyPr/>
        <a:lstStyle/>
        <a:p>
          <a:pPr>
            <a:buSzPts val="400"/>
            <a:buFont typeface="Calibri" panose="020F0502020204030204" pitchFamily="34" charset="0"/>
            <a:buChar char="•"/>
          </a:pPr>
          <a:r>
            <a:rPr lang="es-ES"/>
            <a:t>1.2.3 Plan de comunicación</a:t>
          </a:r>
        </a:p>
      </dgm:t>
    </dgm:pt>
    <dgm:pt modelId="{F83C8948-FCA1-4E2A-9091-7FFC7DFA1EC8}" type="parTrans" cxnId="{DF883A4A-68C9-4D6B-8A8D-44CAA07D3628}">
      <dgm:prSet/>
      <dgm:spPr/>
      <dgm:t>
        <a:bodyPr/>
        <a:lstStyle/>
        <a:p>
          <a:endParaRPr lang="es-ES"/>
        </a:p>
      </dgm:t>
    </dgm:pt>
    <dgm:pt modelId="{19258D56-B81F-4E36-8FE2-A888A2FF6F06}" type="sibTrans" cxnId="{DF883A4A-68C9-4D6B-8A8D-44CAA07D3628}">
      <dgm:prSet/>
      <dgm:spPr/>
      <dgm:t>
        <a:bodyPr/>
        <a:lstStyle/>
        <a:p>
          <a:endParaRPr lang="es-ES"/>
        </a:p>
      </dgm:t>
    </dgm:pt>
    <dgm:pt modelId="{174533B1-0D72-4A1D-872E-EAD0882CA315}">
      <dgm:prSet/>
      <dgm:spPr/>
      <dgm:t>
        <a:bodyPr/>
        <a:lstStyle/>
        <a:p>
          <a:pPr>
            <a:buSzPts val="400"/>
            <a:buFont typeface="Calibri" panose="020F0502020204030204" pitchFamily="34" charset="0"/>
            <a:buChar char="•"/>
          </a:pPr>
          <a:r>
            <a:rPr lang="es-ES"/>
            <a:t>1.2.4 Plan de capacitación</a:t>
          </a:r>
        </a:p>
      </dgm:t>
    </dgm:pt>
    <dgm:pt modelId="{9D72B801-8B8B-4C5B-B68E-8538686788F3}" type="parTrans" cxnId="{7B14C0F8-B5C3-4AED-8021-0CFF612D55F0}">
      <dgm:prSet/>
      <dgm:spPr/>
      <dgm:t>
        <a:bodyPr/>
        <a:lstStyle/>
        <a:p>
          <a:endParaRPr lang="es-ES"/>
        </a:p>
      </dgm:t>
    </dgm:pt>
    <dgm:pt modelId="{DCDFFB38-A93B-4BDA-B180-0833E7F53A63}" type="sibTrans" cxnId="{7B14C0F8-B5C3-4AED-8021-0CFF612D55F0}">
      <dgm:prSet/>
      <dgm:spPr/>
      <dgm:t>
        <a:bodyPr/>
        <a:lstStyle/>
        <a:p>
          <a:endParaRPr lang="es-ES"/>
        </a:p>
      </dgm:t>
    </dgm:pt>
    <dgm:pt modelId="{EF71E851-5AED-40C5-A551-17D051CEB6BB}">
      <dgm:prSet/>
      <dgm:spPr/>
      <dgm:t>
        <a:bodyPr/>
        <a:lstStyle/>
        <a:p>
          <a:pPr>
            <a:buSzPts val="400"/>
            <a:buFont typeface="Calibri" panose="020F0502020204030204" pitchFamily="34" charset="0"/>
            <a:buNone/>
          </a:pPr>
          <a:r>
            <a:rPr lang="es-ES"/>
            <a:t>1.3 Adquisición del equipo</a:t>
          </a:r>
        </a:p>
      </dgm:t>
    </dgm:pt>
    <dgm:pt modelId="{36A9EBDD-2351-4993-821E-E28DAB2F7D46}" type="parTrans" cxnId="{93C4070E-F057-4186-B668-E47C03AEFD9B}">
      <dgm:prSet/>
      <dgm:spPr/>
      <dgm:t>
        <a:bodyPr/>
        <a:lstStyle/>
        <a:p>
          <a:endParaRPr lang="es-ES"/>
        </a:p>
      </dgm:t>
    </dgm:pt>
    <dgm:pt modelId="{082B1E6F-2730-459E-8D78-33ECB9815611}" type="sibTrans" cxnId="{93C4070E-F057-4186-B668-E47C03AEFD9B}">
      <dgm:prSet/>
      <dgm:spPr/>
      <dgm:t>
        <a:bodyPr/>
        <a:lstStyle/>
        <a:p>
          <a:endParaRPr lang="es-ES"/>
        </a:p>
      </dgm:t>
    </dgm:pt>
    <dgm:pt modelId="{710AB5D2-F019-4339-B4B7-BCA061E8538A}">
      <dgm:prSet/>
      <dgm:spPr/>
      <dgm:t>
        <a:bodyPr/>
        <a:lstStyle/>
        <a:p>
          <a:r>
            <a:rPr lang="es-ES"/>
            <a:t>4.1 Registro de avances del proyecto</a:t>
          </a:r>
        </a:p>
      </dgm:t>
    </dgm:pt>
    <dgm:pt modelId="{AD393FC1-3F8D-4954-80D0-64D149A41589}" type="parTrans" cxnId="{82A9AEDB-46A0-4729-9853-1FAF13051810}">
      <dgm:prSet/>
      <dgm:spPr/>
      <dgm:t>
        <a:bodyPr/>
        <a:lstStyle/>
        <a:p>
          <a:endParaRPr lang="es-ES"/>
        </a:p>
      </dgm:t>
    </dgm:pt>
    <dgm:pt modelId="{A542D165-0C1F-40E2-AA0E-1E6E696F7190}" type="sibTrans" cxnId="{82A9AEDB-46A0-4729-9853-1FAF13051810}">
      <dgm:prSet/>
      <dgm:spPr/>
      <dgm:t>
        <a:bodyPr/>
        <a:lstStyle/>
        <a:p>
          <a:endParaRPr lang="es-ES"/>
        </a:p>
      </dgm:t>
    </dgm:pt>
    <dgm:pt modelId="{6205746A-DCBA-400E-9B5D-222D75C88FF3}">
      <dgm:prSet/>
      <dgm:spPr/>
      <dgm:t>
        <a:bodyPr/>
        <a:lstStyle/>
        <a:p>
          <a:pPr>
            <a:buSzPts val="400"/>
            <a:buFont typeface="Calibri" panose="020F0502020204030204" pitchFamily="34" charset="0"/>
            <a:buChar char="•"/>
          </a:pPr>
          <a:r>
            <a:rPr lang="es-ES"/>
            <a:t>4.1.1 Revisión de reportes de estado del proyecto (1 x semana)</a:t>
          </a:r>
        </a:p>
      </dgm:t>
    </dgm:pt>
    <dgm:pt modelId="{8FC16440-CDB6-45FC-9D20-A0E16537E3E8}" type="parTrans" cxnId="{668A4B2C-0061-41A2-9036-B51B1E2AF695}">
      <dgm:prSet/>
      <dgm:spPr/>
      <dgm:t>
        <a:bodyPr/>
        <a:lstStyle/>
        <a:p>
          <a:endParaRPr lang="es-ES"/>
        </a:p>
      </dgm:t>
    </dgm:pt>
    <dgm:pt modelId="{570C3795-0722-441A-9628-B6E7815EF505}" type="sibTrans" cxnId="{668A4B2C-0061-41A2-9036-B51B1E2AF695}">
      <dgm:prSet/>
      <dgm:spPr/>
      <dgm:t>
        <a:bodyPr/>
        <a:lstStyle/>
        <a:p>
          <a:endParaRPr lang="es-ES"/>
        </a:p>
      </dgm:t>
    </dgm:pt>
    <dgm:pt modelId="{3D403069-8B4E-474F-ACEA-242EBB88ABB3}">
      <dgm:prSet/>
      <dgm:spPr/>
      <dgm:t>
        <a:bodyPr/>
        <a:lstStyle/>
        <a:p>
          <a:r>
            <a:rPr lang="es-ES"/>
            <a:t>4.2 Gestión del presupuesto del proyecto</a:t>
          </a:r>
        </a:p>
      </dgm:t>
    </dgm:pt>
    <dgm:pt modelId="{78E36B15-3E82-4398-BF46-208BC180E986}" type="parTrans" cxnId="{009C3A3E-76EA-4250-9ECE-B11537820229}">
      <dgm:prSet/>
      <dgm:spPr/>
      <dgm:t>
        <a:bodyPr/>
        <a:lstStyle/>
        <a:p>
          <a:endParaRPr lang="es-ES"/>
        </a:p>
      </dgm:t>
    </dgm:pt>
    <dgm:pt modelId="{74141AC1-BDFF-4F3B-8C55-6E491558FAAE}" type="sibTrans" cxnId="{009C3A3E-76EA-4250-9ECE-B11537820229}">
      <dgm:prSet/>
      <dgm:spPr/>
      <dgm:t>
        <a:bodyPr/>
        <a:lstStyle/>
        <a:p>
          <a:endParaRPr lang="es-ES"/>
        </a:p>
      </dgm:t>
    </dgm:pt>
    <dgm:pt modelId="{21359A9C-9F84-42F0-965F-D243B7ACE3BE}">
      <dgm:prSet/>
      <dgm:spPr/>
      <dgm:t>
        <a:bodyPr/>
        <a:lstStyle/>
        <a:p>
          <a:pPr>
            <a:buSzPts val="500"/>
            <a:buFont typeface="Calibri" panose="020F0502020204030204" pitchFamily="34" charset="0"/>
            <a:buNone/>
          </a:pPr>
          <a:r>
            <a:rPr lang="es-ES"/>
            <a:t>4.3 Análisis del rendimiento del staff</a:t>
          </a:r>
        </a:p>
      </dgm:t>
    </dgm:pt>
    <dgm:pt modelId="{D7A80E90-6A49-4EFB-A05A-6938F2007C8E}" type="parTrans" cxnId="{0AF86DCE-8385-456E-9C25-9F3F03C42996}">
      <dgm:prSet/>
      <dgm:spPr/>
      <dgm:t>
        <a:bodyPr/>
        <a:lstStyle/>
        <a:p>
          <a:endParaRPr lang="es-ES"/>
        </a:p>
      </dgm:t>
    </dgm:pt>
    <dgm:pt modelId="{E6BAAD2E-4E0B-4695-97E2-DE40155A3F80}" type="sibTrans" cxnId="{0AF86DCE-8385-456E-9C25-9F3F03C42996}">
      <dgm:prSet/>
      <dgm:spPr/>
      <dgm:t>
        <a:bodyPr/>
        <a:lstStyle/>
        <a:p>
          <a:endParaRPr lang="es-ES"/>
        </a:p>
      </dgm:t>
    </dgm:pt>
    <dgm:pt modelId="{DF431CFB-CC2E-470F-B25C-33E19D1CB2D7}">
      <dgm:prSet/>
      <dgm:spPr/>
      <dgm:t>
        <a:bodyPr/>
        <a:lstStyle/>
        <a:p>
          <a:pPr>
            <a:buSzPts val="500"/>
            <a:buFont typeface="Calibri" panose="020F0502020204030204" pitchFamily="34" charset="0"/>
            <a:buNone/>
          </a:pPr>
          <a:r>
            <a:rPr lang="es-ES"/>
            <a:t>5. Análisis</a:t>
          </a:r>
        </a:p>
      </dgm:t>
    </dgm:pt>
    <dgm:pt modelId="{D5E9D3DE-58BD-4576-A12F-5DCAF8E36B3D}" type="parTrans" cxnId="{51EBBCFC-31E6-4873-9BB9-A43CAF11BFAF}">
      <dgm:prSet/>
      <dgm:spPr/>
      <dgm:t>
        <a:bodyPr/>
        <a:lstStyle/>
        <a:p>
          <a:endParaRPr lang="es-ES"/>
        </a:p>
      </dgm:t>
    </dgm:pt>
    <dgm:pt modelId="{550883B7-0D74-449C-885F-60B2E5DE407F}" type="sibTrans" cxnId="{51EBBCFC-31E6-4873-9BB9-A43CAF11BFAF}">
      <dgm:prSet/>
      <dgm:spPr/>
      <dgm:t>
        <a:bodyPr/>
        <a:lstStyle/>
        <a:p>
          <a:endParaRPr lang="es-ES"/>
        </a:p>
      </dgm:t>
    </dgm:pt>
    <dgm:pt modelId="{52DA5D2D-76D4-4EC8-8DA6-D2749142B4D9}">
      <dgm:prSet/>
      <dgm:spPr/>
      <dgm:t>
        <a:bodyPr/>
        <a:lstStyle/>
        <a:p>
          <a:pPr>
            <a:buSzPts val="500"/>
            <a:buFont typeface="Calibri" panose="020F0502020204030204" pitchFamily="34" charset="0"/>
            <a:buNone/>
          </a:pPr>
          <a:r>
            <a:rPr lang="es-ES"/>
            <a:t>5.1 Recoleccion de datos</a:t>
          </a:r>
        </a:p>
      </dgm:t>
    </dgm:pt>
    <dgm:pt modelId="{E393E7F8-0676-4EE3-A2F9-5E584E13E271}" type="parTrans" cxnId="{66340E62-EDD3-461B-8633-D9739C0024E7}">
      <dgm:prSet/>
      <dgm:spPr/>
      <dgm:t>
        <a:bodyPr/>
        <a:lstStyle/>
        <a:p>
          <a:endParaRPr lang="es-ES"/>
        </a:p>
      </dgm:t>
    </dgm:pt>
    <dgm:pt modelId="{E247F90D-9C9E-4295-BF85-A7B56DAFBE14}" type="sibTrans" cxnId="{66340E62-EDD3-461B-8633-D9739C0024E7}">
      <dgm:prSet/>
      <dgm:spPr/>
      <dgm:t>
        <a:bodyPr/>
        <a:lstStyle/>
        <a:p>
          <a:endParaRPr lang="es-ES"/>
        </a:p>
      </dgm:t>
    </dgm:pt>
    <dgm:pt modelId="{B20B6EB7-B5BC-497F-A22B-0FCAAA2F67DC}">
      <dgm:prSet/>
      <dgm:spPr/>
      <dgm:t>
        <a:bodyPr/>
        <a:lstStyle/>
        <a:p>
          <a:pPr>
            <a:buNone/>
          </a:pPr>
          <a:r>
            <a:rPr lang="es-ES"/>
            <a:t>5.1.1 Observación</a:t>
          </a:r>
        </a:p>
      </dgm:t>
    </dgm:pt>
    <dgm:pt modelId="{D3F0C4BE-F707-4897-B710-68363B342C82}" type="parTrans" cxnId="{8764B153-585D-4CCA-B76E-1E5C22CEB62D}">
      <dgm:prSet/>
      <dgm:spPr/>
      <dgm:t>
        <a:bodyPr/>
        <a:lstStyle/>
        <a:p>
          <a:endParaRPr lang="es-ES"/>
        </a:p>
      </dgm:t>
    </dgm:pt>
    <dgm:pt modelId="{E90E0AAB-D161-47F5-A941-D4BC884100A3}" type="sibTrans" cxnId="{8764B153-585D-4CCA-B76E-1E5C22CEB62D}">
      <dgm:prSet/>
      <dgm:spPr/>
      <dgm:t>
        <a:bodyPr/>
        <a:lstStyle/>
        <a:p>
          <a:endParaRPr lang="es-ES"/>
        </a:p>
      </dgm:t>
    </dgm:pt>
    <dgm:pt modelId="{F1C1B1C3-E3A8-4FCA-B4AE-01D832F7C8FD}">
      <dgm:prSet/>
      <dgm:spPr/>
      <dgm:t>
        <a:bodyPr/>
        <a:lstStyle/>
        <a:p>
          <a:pPr>
            <a:buNone/>
          </a:pPr>
          <a:r>
            <a:rPr lang="es-ES"/>
            <a:t>5.1.2 Levantamiento de requerimientos</a:t>
          </a:r>
        </a:p>
      </dgm:t>
    </dgm:pt>
    <dgm:pt modelId="{C3E3ABC8-C39D-42F9-90C7-21E1F93BC254}" type="parTrans" cxnId="{5C51162E-0941-4D86-B33E-267AD33C9DBA}">
      <dgm:prSet/>
      <dgm:spPr/>
      <dgm:t>
        <a:bodyPr/>
        <a:lstStyle/>
        <a:p>
          <a:endParaRPr lang="es-ES"/>
        </a:p>
      </dgm:t>
    </dgm:pt>
    <dgm:pt modelId="{D31FC954-B8E8-4DF1-BD70-2B91EC6561F4}" type="sibTrans" cxnId="{5C51162E-0941-4D86-B33E-267AD33C9DBA}">
      <dgm:prSet/>
      <dgm:spPr/>
      <dgm:t>
        <a:bodyPr/>
        <a:lstStyle/>
        <a:p>
          <a:endParaRPr lang="es-ES"/>
        </a:p>
      </dgm:t>
    </dgm:pt>
    <dgm:pt modelId="{22D35E90-AB2F-4DCE-88DD-4D1E997240B8}">
      <dgm:prSet/>
      <dgm:spPr/>
      <dgm:t>
        <a:bodyPr/>
        <a:lstStyle/>
        <a:p>
          <a:r>
            <a:rPr lang="es-ES"/>
            <a:t>5.2 Elaboración del ERS</a:t>
          </a:r>
        </a:p>
      </dgm:t>
    </dgm:pt>
    <dgm:pt modelId="{88F55914-7A7A-49BB-A2BD-88B482DC1B0A}" type="parTrans" cxnId="{2E0AB4AD-105A-49B0-83DE-E676B113FD83}">
      <dgm:prSet/>
      <dgm:spPr/>
      <dgm:t>
        <a:bodyPr/>
        <a:lstStyle/>
        <a:p>
          <a:endParaRPr lang="es-ES"/>
        </a:p>
      </dgm:t>
    </dgm:pt>
    <dgm:pt modelId="{A9F855BB-502A-497C-9D41-0AC5DA4901FA}" type="sibTrans" cxnId="{2E0AB4AD-105A-49B0-83DE-E676B113FD83}">
      <dgm:prSet/>
      <dgm:spPr/>
      <dgm:t>
        <a:bodyPr/>
        <a:lstStyle/>
        <a:p>
          <a:endParaRPr lang="es-ES"/>
        </a:p>
      </dgm:t>
    </dgm:pt>
    <dgm:pt modelId="{26749172-940D-4C9C-8EE9-D7E0A02E78EC}">
      <dgm:prSet/>
      <dgm:spPr/>
      <dgm:t>
        <a:bodyPr/>
        <a:lstStyle/>
        <a:p>
          <a:r>
            <a:rPr lang="es-ES"/>
            <a:t>5.2.1 Objetivos y alcances</a:t>
          </a:r>
        </a:p>
      </dgm:t>
    </dgm:pt>
    <dgm:pt modelId="{5D9AD0D4-FF65-401F-B02B-C3FAEC67E6EC}" type="parTrans" cxnId="{DA48C240-5150-4C05-9F5E-F06BB792A861}">
      <dgm:prSet/>
      <dgm:spPr/>
      <dgm:t>
        <a:bodyPr/>
        <a:lstStyle/>
        <a:p>
          <a:endParaRPr lang="es-ES"/>
        </a:p>
      </dgm:t>
    </dgm:pt>
    <dgm:pt modelId="{458A6195-9578-4544-8EEA-34B7B8D6B665}" type="sibTrans" cxnId="{DA48C240-5150-4C05-9F5E-F06BB792A861}">
      <dgm:prSet/>
      <dgm:spPr/>
      <dgm:t>
        <a:bodyPr/>
        <a:lstStyle/>
        <a:p>
          <a:endParaRPr lang="es-ES"/>
        </a:p>
      </dgm:t>
    </dgm:pt>
    <dgm:pt modelId="{41DF0E35-33F0-4310-AC20-0952BC3B875F}">
      <dgm:prSet/>
      <dgm:spPr/>
      <dgm:t>
        <a:bodyPr/>
        <a:lstStyle/>
        <a:p>
          <a:r>
            <a:rPr lang="es-ES"/>
            <a:t>5.2.2 Requerimientos funcionales</a:t>
          </a:r>
        </a:p>
      </dgm:t>
    </dgm:pt>
    <dgm:pt modelId="{16265C69-D682-44D9-A769-1B23BF6AA050}" type="parTrans" cxnId="{2DD58699-F2A1-4527-88A5-47E3C846736B}">
      <dgm:prSet/>
      <dgm:spPr/>
      <dgm:t>
        <a:bodyPr/>
        <a:lstStyle/>
        <a:p>
          <a:endParaRPr lang="es-ES"/>
        </a:p>
      </dgm:t>
    </dgm:pt>
    <dgm:pt modelId="{29AF05C0-19AE-4140-B88B-28808EB1F919}" type="sibTrans" cxnId="{2DD58699-F2A1-4527-88A5-47E3C846736B}">
      <dgm:prSet/>
      <dgm:spPr/>
      <dgm:t>
        <a:bodyPr/>
        <a:lstStyle/>
        <a:p>
          <a:endParaRPr lang="es-ES"/>
        </a:p>
      </dgm:t>
    </dgm:pt>
    <dgm:pt modelId="{42793FD8-7F36-45B7-8AB5-0ADF1C135CA0}">
      <dgm:prSet/>
      <dgm:spPr/>
      <dgm:t>
        <a:bodyPr/>
        <a:lstStyle/>
        <a:p>
          <a:r>
            <a:rPr lang="es-ES"/>
            <a:t>5.2.3 Requerimientos NO funcionales</a:t>
          </a:r>
        </a:p>
      </dgm:t>
    </dgm:pt>
    <dgm:pt modelId="{3931C94C-5383-46B0-A8BC-F10791207E34}" type="parTrans" cxnId="{9EB060A1-ACD7-4CB2-8DCB-A93A2FDA0A39}">
      <dgm:prSet/>
      <dgm:spPr/>
      <dgm:t>
        <a:bodyPr/>
        <a:lstStyle/>
        <a:p>
          <a:endParaRPr lang="es-ES"/>
        </a:p>
      </dgm:t>
    </dgm:pt>
    <dgm:pt modelId="{92DE8A39-1B3F-4301-A3C6-1E898219EBAC}" type="sibTrans" cxnId="{9EB060A1-ACD7-4CB2-8DCB-A93A2FDA0A39}">
      <dgm:prSet/>
      <dgm:spPr/>
      <dgm:t>
        <a:bodyPr/>
        <a:lstStyle/>
        <a:p>
          <a:endParaRPr lang="es-ES"/>
        </a:p>
      </dgm:t>
    </dgm:pt>
    <dgm:pt modelId="{CAF7560E-84B8-4606-9AE5-CF395BD58D37}">
      <dgm:prSet/>
      <dgm:spPr/>
      <dgm:t>
        <a:bodyPr/>
        <a:lstStyle/>
        <a:p>
          <a:r>
            <a:rPr lang="es-ES"/>
            <a:t>5.2.4 Limitantes</a:t>
          </a:r>
        </a:p>
      </dgm:t>
    </dgm:pt>
    <dgm:pt modelId="{64156ABE-DF71-4BFD-A25A-561C364C0631}" type="parTrans" cxnId="{E220D5DF-2226-4973-9069-147AA7455CC1}">
      <dgm:prSet/>
      <dgm:spPr/>
      <dgm:t>
        <a:bodyPr/>
        <a:lstStyle/>
        <a:p>
          <a:endParaRPr lang="es-ES"/>
        </a:p>
      </dgm:t>
    </dgm:pt>
    <dgm:pt modelId="{513B3D2E-88F5-4721-A0DA-C26A0AA96DD0}" type="sibTrans" cxnId="{E220D5DF-2226-4973-9069-147AA7455CC1}">
      <dgm:prSet/>
      <dgm:spPr/>
      <dgm:t>
        <a:bodyPr/>
        <a:lstStyle/>
        <a:p>
          <a:endParaRPr lang="es-ES"/>
        </a:p>
      </dgm:t>
    </dgm:pt>
    <dgm:pt modelId="{3EE640D8-46A5-4FD5-82D5-7C2396B0DEAB}">
      <dgm:prSet/>
      <dgm:spPr/>
      <dgm:t>
        <a:bodyPr/>
        <a:lstStyle/>
        <a:p>
          <a:r>
            <a:rPr lang="es-ES"/>
            <a:t>5.3 Modelado UML </a:t>
          </a:r>
        </a:p>
      </dgm:t>
    </dgm:pt>
    <dgm:pt modelId="{B30C3CA3-F0D9-4E22-BCC4-A338DD83D849}" type="parTrans" cxnId="{459580C6-D2CD-4B37-AD4E-293A94063670}">
      <dgm:prSet/>
      <dgm:spPr/>
      <dgm:t>
        <a:bodyPr/>
        <a:lstStyle/>
        <a:p>
          <a:endParaRPr lang="es-ES"/>
        </a:p>
      </dgm:t>
    </dgm:pt>
    <dgm:pt modelId="{38DC9AA2-E7D5-4E6B-9B14-0506EF3B6544}" type="sibTrans" cxnId="{459580C6-D2CD-4B37-AD4E-293A94063670}">
      <dgm:prSet/>
      <dgm:spPr/>
      <dgm:t>
        <a:bodyPr/>
        <a:lstStyle/>
        <a:p>
          <a:endParaRPr lang="es-ES"/>
        </a:p>
      </dgm:t>
    </dgm:pt>
    <dgm:pt modelId="{D78DEFF9-389E-414D-A5C6-FEA6DFA89C6C}">
      <dgm:prSet/>
      <dgm:spPr/>
      <dgm:t>
        <a:bodyPr/>
        <a:lstStyle/>
        <a:p>
          <a:r>
            <a:rPr lang="es-ES"/>
            <a:t>5.3.1 Diagrama Casos de uso</a:t>
          </a:r>
        </a:p>
      </dgm:t>
    </dgm:pt>
    <dgm:pt modelId="{D6E47575-8766-4176-8E36-43793764E25E}" type="parTrans" cxnId="{9FFF0537-6F34-4C3B-A61B-E83C36DE8C35}">
      <dgm:prSet/>
      <dgm:spPr/>
      <dgm:t>
        <a:bodyPr/>
        <a:lstStyle/>
        <a:p>
          <a:endParaRPr lang="es-ES"/>
        </a:p>
      </dgm:t>
    </dgm:pt>
    <dgm:pt modelId="{29838A65-D493-43EC-9913-51F98AD80E6E}" type="sibTrans" cxnId="{9FFF0537-6F34-4C3B-A61B-E83C36DE8C35}">
      <dgm:prSet/>
      <dgm:spPr/>
      <dgm:t>
        <a:bodyPr/>
        <a:lstStyle/>
        <a:p>
          <a:endParaRPr lang="es-ES"/>
        </a:p>
      </dgm:t>
    </dgm:pt>
    <dgm:pt modelId="{56CC4CC3-8743-44A4-8F84-666DDB49F614}">
      <dgm:prSet/>
      <dgm:spPr/>
      <dgm:t>
        <a:bodyPr/>
        <a:lstStyle/>
        <a:p>
          <a:r>
            <a:rPr lang="es-ES"/>
            <a:t>5.3.2 Diagrama Componentes</a:t>
          </a:r>
        </a:p>
      </dgm:t>
    </dgm:pt>
    <dgm:pt modelId="{1B95FEAC-7977-427B-BA27-FA463228A120}" type="parTrans" cxnId="{DDD0FA13-AECB-4D38-A4EF-12EAE3197DB7}">
      <dgm:prSet/>
      <dgm:spPr/>
      <dgm:t>
        <a:bodyPr/>
        <a:lstStyle/>
        <a:p>
          <a:endParaRPr lang="es-ES"/>
        </a:p>
      </dgm:t>
    </dgm:pt>
    <dgm:pt modelId="{6F737468-FF3E-400E-961C-57B0EF622E04}" type="sibTrans" cxnId="{DDD0FA13-AECB-4D38-A4EF-12EAE3197DB7}">
      <dgm:prSet/>
      <dgm:spPr/>
      <dgm:t>
        <a:bodyPr/>
        <a:lstStyle/>
        <a:p>
          <a:endParaRPr lang="es-ES"/>
        </a:p>
      </dgm:t>
    </dgm:pt>
    <dgm:pt modelId="{46342C84-B555-41C7-B686-60E79B047E82}">
      <dgm:prSet/>
      <dgm:spPr/>
      <dgm:t>
        <a:bodyPr/>
        <a:lstStyle/>
        <a:p>
          <a:r>
            <a:rPr lang="es-ES"/>
            <a:t>6. Diseño </a:t>
          </a:r>
        </a:p>
      </dgm:t>
    </dgm:pt>
    <dgm:pt modelId="{A344C863-8908-4F17-BF3F-A13E12AF41B6}" type="parTrans" cxnId="{3C3B2F50-DDCB-4E08-BFB8-980C6A25D3FA}">
      <dgm:prSet/>
      <dgm:spPr/>
      <dgm:t>
        <a:bodyPr/>
        <a:lstStyle/>
        <a:p>
          <a:endParaRPr lang="es-ES"/>
        </a:p>
      </dgm:t>
    </dgm:pt>
    <dgm:pt modelId="{CE2718B7-FA8D-4911-82DD-86C31CC45F6D}" type="sibTrans" cxnId="{3C3B2F50-DDCB-4E08-BFB8-980C6A25D3FA}">
      <dgm:prSet/>
      <dgm:spPr/>
      <dgm:t>
        <a:bodyPr/>
        <a:lstStyle/>
        <a:p>
          <a:endParaRPr lang="es-ES"/>
        </a:p>
      </dgm:t>
    </dgm:pt>
    <dgm:pt modelId="{9A402B76-3265-473C-A700-93AFCA51C30F}">
      <dgm:prSet/>
      <dgm:spPr/>
      <dgm:t>
        <a:bodyPr/>
        <a:lstStyle/>
        <a:p>
          <a:r>
            <a:rPr lang="es-ES"/>
            <a:t>6.1 Diseño de Imagenes</a:t>
          </a:r>
        </a:p>
      </dgm:t>
    </dgm:pt>
    <dgm:pt modelId="{3E325E7F-C14F-43C4-8B02-D3951FBC98DE}" type="parTrans" cxnId="{56881876-B920-41B7-81CF-ED2E546E9D36}">
      <dgm:prSet/>
      <dgm:spPr/>
      <dgm:t>
        <a:bodyPr/>
        <a:lstStyle/>
        <a:p>
          <a:endParaRPr lang="es-ES"/>
        </a:p>
      </dgm:t>
    </dgm:pt>
    <dgm:pt modelId="{9B488AA1-23D1-4AE4-B1FF-5CB9EB29EEF8}" type="sibTrans" cxnId="{56881876-B920-41B7-81CF-ED2E546E9D36}">
      <dgm:prSet/>
      <dgm:spPr/>
      <dgm:t>
        <a:bodyPr/>
        <a:lstStyle/>
        <a:p>
          <a:endParaRPr lang="es-ES"/>
        </a:p>
      </dgm:t>
    </dgm:pt>
    <dgm:pt modelId="{6E9C8C05-0C13-439A-93A3-7D33ACF67D07}">
      <dgm:prSet/>
      <dgm:spPr/>
      <dgm:t>
        <a:bodyPr/>
        <a:lstStyle/>
        <a:p>
          <a:r>
            <a:rPr lang="es-ES"/>
            <a:t>6.1.1 Imagenes corporativas</a:t>
          </a:r>
        </a:p>
      </dgm:t>
    </dgm:pt>
    <dgm:pt modelId="{4A39CCBD-69B1-43B4-9655-59C2C46F7DB9}" type="parTrans" cxnId="{EC0C37A9-3650-4AD6-9ECC-C8A1CF485EB6}">
      <dgm:prSet/>
      <dgm:spPr/>
      <dgm:t>
        <a:bodyPr/>
        <a:lstStyle/>
        <a:p>
          <a:endParaRPr lang="es-ES"/>
        </a:p>
      </dgm:t>
    </dgm:pt>
    <dgm:pt modelId="{A633FF24-713F-4B93-9CDD-4F2C89965E74}" type="sibTrans" cxnId="{EC0C37A9-3650-4AD6-9ECC-C8A1CF485EB6}">
      <dgm:prSet/>
      <dgm:spPr/>
      <dgm:t>
        <a:bodyPr/>
        <a:lstStyle/>
        <a:p>
          <a:endParaRPr lang="es-ES"/>
        </a:p>
      </dgm:t>
    </dgm:pt>
    <dgm:pt modelId="{E7A7BA13-2F7F-4C77-B560-1F0209EC27DE}">
      <dgm:prSet/>
      <dgm:spPr/>
      <dgm:t>
        <a:bodyPr/>
        <a:lstStyle/>
        <a:p>
          <a:r>
            <a:rPr lang="es-ES"/>
            <a:t>6.1.2 Fotografías</a:t>
          </a:r>
        </a:p>
      </dgm:t>
    </dgm:pt>
    <dgm:pt modelId="{EBE304EB-C6E5-4DCA-BB3F-19602ACAE9B9}" type="parTrans" cxnId="{E0EC356D-0849-4CB7-B02E-27B3D053CEE0}">
      <dgm:prSet/>
      <dgm:spPr/>
      <dgm:t>
        <a:bodyPr/>
        <a:lstStyle/>
        <a:p>
          <a:endParaRPr lang="es-ES"/>
        </a:p>
      </dgm:t>
    </dgm:pt>
    <dgm:pt modelId="{EDB7196D-1B69-4440-8796-9A656E8A660B}" type="sibTrans" cxnId="{E0EC356D-0849-4CB7-B02E-27B3D053CEE0}">
      <dgm:prSet/>
      <dgm:spPr/>
      <dgm:t>
        <a:bodyPr/>
        <a:lstStyle/>
        <a:p>
          <a:endParaRPr lang="es-ES"/>
        </a:p>
      </dgm:t>
    </dgm:pt>
    <dgm:pt modelId="{9C570910-FFC4-41E7-B6CA-AF5BB2B2165F}">
      <dgm:prSet/>
      <dgm:spPr/>
      <dgm:t>
        <a:bodyPr/>
        <a:lstStyle/>
        <a:p>
          <a:r>
            <a:rPr lang="es-ES"/>
            <a:t>6.2 Diseño Front End App Móvil</a:t>
          </a:r>
        </a:p>
      </dgm:t>
    </dgm:pt>
    <dgm:pt modelId="{ACF39327-A990-46A3-B2F3-413E3BCA0E27}" type="parTrans" cxnId="{309D8A28-7F14-458E-A680-6D2867A60AE2}">
      <dgm:prSet/>
      <dgm:spPr/>
      <dgm:t>
        <a:bodyPr/>
        <a:lstStyle/>
        <a:p>
          <a:endParaRPr lang="es-ES"/>
        </a:p>
      </dgm:t>
    </dgm:pt>
    <dgm:pt modelId="{FB383CF2-A22A-4CD7-8FFD-E781D2B8791E}" type="sibTrans" cxnId="{309D8A28-7F14-458E-A680-6D2867A60AE2}">
      <dgm:prSet/>
      <dgm:spPr/>
      <dgm:t>
        <a:bodyPr/>
        <a:lstStyle/>
        <a:p>
          <a:endParaRPr lang="es-ES"/>
        </a:p>
      </dgm:t>
    </dgm:pt>
    <dgm:pt modelId="{F0065A4F-6B6D-4CD2-8AC5-88988F1A67AD}">
      <dgm:prSet/>
      <dgm:spPr/>
      <dgm:t>
        <a:bodyPr/>
        <a:lstStyle/>
        <a:p>
          <a:r>
            <a:rPr lang="es-ES"/>
            <a:t>7. Codificación</a:t>
          </a:r>
        </a:p>
      </dgm:t>
    </dgm:pt>
    <dgm:pt modelId="{90035C76-9848-428B-90B3-4A35AFB2721B}" type="parTrans" cxnId="{90045EA1-1E37-443A-B0B8-4A4F613FBDB0}">
      <dgm:prSet/>
      <dgm:spPr/>
      <dgm:t>
        <a:bodyPr/>
        <a:lstStyle/>
        <a:p>
          <a:endParaRPr lang="es-ES"/>
        </a:p>
      </dgm:t>
    </dgm:pt>
    <dgm:pt modelId="{2BBDDB26-E343-4F85-B4DD-B32FA6E4B264}" type="sibTrans" cxnId="{90045EA1-1E37-443A-B0B8-4A4F613FBDB0}">
      <dgm:prSet/>
      <dgm:spPr/>
      <dgm:t>
        <a:bodyPr/>
        <a:lstStyle/>
        <a:p>
          <a:endParaRPr lang="es-ES"/>
        </a:p>
      </dgm:t>
    </dgm:pt>
    <dgm:pt modelId="{EF3D86E3-85AF-4442-923A-B892878E3E37}">
      <dgm:prSet/>
      <dgm:spPr/>
      <dgm:t>
        <a:bodyPr/>
        <a:lstStyle/>
        <a:p>
          <a:r>
            <a:rPr lang="es-ES"/>
            <a:t>7.1 Programación</a:t>
          </a:r>
        </a:p>
      </dgm:t>
    </dgm:pt>
    <dgm:pt modelId="{92C1C8D6-FC95-447A-82D2-CE6F8BBD68E6}" type="parTrans" cxnId="{93FBC8FA-BD00-4BCB-8096-16AE93A7185F}">
      <dgm:prSet/>
      <dgm:spPr/>
      <dgm:t>
        <a:bodyPr/>
        <a:lstStyle/>
        <a:p>
          <a:endParaRPr lang="es-ES"/>
        </a:p>
      </dgm:t>
    </dgm:pt>
    <dgm:pt modelId="{53F0431F-B44B-458D-8E85-D1FE09EA9008}" type="sibTrans" cxnId="{93FBC8FA-BD00-4BCB-8096-16AE93A7185F}">
      <dgm:prSet/>
      <dgm:spPr/>
      <dgm:t>
        <a:bodyPr/>
        <a:lstStyle/>
        <a:p>
          <a:endParaRPr lang="es-ES"/>
        </a:p>
      </dgm:t>
    </dgm:pt>
    <dgm:pt modelId="{1C6B73B4-13C8-4131-8B09-6BB0E2BE79CF}">
      <dgm:prSet/>
      <dgm:spPr/>
      <dgm:t>
        <a:bodyPr/>
        <a:lstStyle/>
        <a:p>
          <a:r>
            <a:rPr lang="es-ES"/>
            <a:t>7.1.1 Front End Móvil</a:t>
          </a:r>
        </a:p>
      </dgm:t>
    </dgm:pt>
    <dgm:pt modelId="{A0FA0B8E-4F7F-4054-8F43-26821AFB7131}" type="parTrans" cxnId="{4DF90996-5B8F-457D-899F-89D90F15E894}">
      <dgm:prSet/>
      <dgm:spPr/>
      <dgm:t>
        <a:bodyPr/>
        <a:lstStyle/>
        <a:p>
          <a:endParaRPr lang="es-ES"/>
        </a:p>
      </dgm:t>
    </dgm:pt>
    <dgm:pt modelId="{43D7E7E2-83B7-4198-AF73-F5FAF7BE77B9}" type="sibTrans" cxnId="{4DF90996-5B8F-457D-899F-89D90F15E894}">
      <dgm:prSet/>
      <dgm:spPr/>
      <dgm:t>
        <a:bodyPr/>
        <a:lstStyle/>
        <a:p>
          <a:endParaRPr lang="es-ES"/>
        </a:p>
      </dgm:t>
    </dgm:pt>
    <dgm:pt modelId="{E8587A8D-7F83-45A9-945E-EA272E86F161}">
      <dgm:prSet/>
      <dgm:spPr/>
      <dgm:t>
        <a:bodyPr/>
        <a:lstStyle/>
        <a:p>
          <a:r>
            <a:rPr lang="es-ES"/>
            <a:t>7.1.2 Prototipado</a:t>
          </a:r>
        </a:p>
      </dgm:t>
    </dgm:pt>
    <dgm:pt modelId="{06653242-A4DD-4D07-A472-4396DDE6C38B}" type="parTrans" cxnId="{178D60D3-615D-461E-A396-B31AE8544A7A}">
      <dgm:prSet/>
      <dgm:spPr/>
      <dgm:t>
        <a:bodyPr/>
        <a:lstStyle/>
        <a:p>
          <a:endParaRPr lang="es-ES"/>
        </a:p>
      </dgm:t>
    </dgm:pt>
    <dgm:pt modelId="{8A1A3A7B-7B23-4FC2-8B3B-F556463ECBA0}" type="sibTrans" cxnId="{178D60D3-615D-461E-A396-B31AE8544A7A}">
      <dgm:prSet/>
      <dgm:spPr/>
      <dgm:t>
        <a:bodyPr/>
        <a:lstStyle/>
        <a:p>
          <a:endParaRPr lang="es-ES"/>
        </a:p>
      </dgm:t>
    </dgm:pt>
    <dgm:pt modelId="{2DB05600-7EDA-4878-8E6F-C21B0E254197}">
      <dgm:prSet/>
      <dgm:spPr/>
      <dgm:t>
        <a:bodyPr/>
        <a:lstStyle/>
        <a:p>
          <a:r>
            <a:rPr lang="es-ES"/>
            <a:t>7.2 Base de datos</a:t>
          </a:r>
        </a:p>
      </dgm:t>
    </dgm:pt>
    <dgm:pt modelId="{B18BACAD-78C1-41A2-9835-F341DF7F613C}" type="parTrans" cxnId="{944597CA-59E2-46D0-9876-719C10024427}">
      <dgm:prSet/>
      <dgm:spPr/>
      <dgm:t>
        <a:bodyPr/>
        <a:lstStyle/>
        <a:p>
          <a:endParaRPr lang="es-ES"/>
        </a:p>
      </dgm:t>
    </dgm:pt>
    <dgm:pt modelId="{302123FA-3DF1-4A3A-80BC-992F4EAD8587}" type="sibTrans" cxnId="{944597CA-59E2-46D0-9876-719C10024427}">
      <dgm:prSet/>
      <dgm:spPr/>
      <dgm:t>
        <a:bodyPr/>
        <a:lstStyle/>
        <a:p>
          <a:endParaRPr lang="es-ES"/>
        </a:p>
      </dgm:t>
    </dgm:pt>
    <dgm:pt modelId="{8E95501E-792C-4C0E-BD5D-2024A9A03478}">
      <dgm:prSet/>
      <dgm:spPr/>
      <dgm:t>
        <a:bodyPr/>
        <a:lstStyle/>
        <a:p>
          <a:r>
            <a:rPr lang="es-ES"/>
            <a:t>7.2.1 Diseño de Tablas</a:t>
          </a:r>
        </a:p>
      </dgm:t>
    </dgm:pt>
    <dgm:pt modelId="{2EE49E0C-6882-4002-B75C-0ABEC1C65851}" type="parTrans" cxnId="{9469D31C-DD23-43B2-B3C1-2683FB6BF682}">
      <dgm:prSet/>
      <dgm:spPr/>
      <dgm:t>
        <a:bodyPr/>
        <a:lstStyle/>
        <a:p>
          <a:endParaRPr lang="es-ES"/>
        </a:p>
      </dgm:t>
    </dgm:pt>
    <dgm:pt modelId="{6A8BA4D6-D6BB-4F0D-9728-12AEB85F383A}" type="sibTrans" cxnId="{9469D31C-DD23-43B2-B3C1-2683FB6BF682}">
      <dgm:prSet/>
      <dgm:spPr/>
      <dgm:t>
        <a:bodyPr/>
        <a:lstStyle/>
        <a:p>
          <a:endParaRPr lang="es-ES"/>
        </a:p>
      </dgm:t>
    </dgm:pt>
    <dgm:pt modelId="{F23A157E-9493-4FB4-A5C9-6CECCC9480FD}">
      <dgm:prSet/>
      <dgm:spPr/>
      <dgm:t>
        <a:bodyPr/>
        <a:lstStyle/>
        <a:p>
          <a:r>
            <a:rPr lang="es-ES"/>
            <a:t>7.2.2 BD de servidor</a:t>
          </a:r>
        </a:p>
      </dgm:t>
    </dgm:pt>
    <dgm:pt modelId="{EB7456D4-09F6-499E-BC71-BECD55ABDACF}" type="parTrans" cxnId="{54B6A0C4-4606-41C0-A787-CBB0278DDB12}">
      <dgm:prSet/>
      <dgm:spPr/>
      <dgm:t>
        <a:bodyPr/>
        <a:lstStyle/>
        <a:p>
          <a:endParaRPr lang="es-ES"/>
        </a:p>
      </dgm:t>
    </dgm:pt>
    <dgm:pt modelId="{4DB3D967-376F-4A94-AA1A-752AF104A085}" type="sibTrans" cxnId="{54B6A0C4-4606-41C0-A787-CBB0278DDB12}">
      <dgm:prSet/>
      <dgm:spPr/>
      <dgm:t>
        <a:bodyPr/>
        <a:lstStyle/>
        <a:p>
          <a:endParaRPr lang="es-ES"/>
        </a:p>
      </dgm:t>
    </dgm:pt>
    <dgm:pt modelId="{559BFDBB-0CA4-4BA7-BD9D-3F8C72664A29}">
      <dgm:prSet/>
      <dgm:spPr/>
      <dgm:t>
        <a:bodyPr/>
        <a:lstStyle/>
        <a:p>
          <a:r>
            <a:rPr lang="es-ES"/>
            <a:t>8. Pruebas</a:t>
          </a:r>
        </a:p>
      </dgm:t>
    </dgm:pt>
    <dgm:pt modelId="{D1045F6F-2491-4DD9-BF50-00A2970F3EA3}" type="parTrans" cxnId="{94E5F30F-3333-4CA1-9511-5FF6B3BDC75D}">
      <dgm:prSet/>
      <dgm:spPr/>
      <dgm:t>
        <a:bodyPr/>
        <a:lstStyle/>
        <a:p>
          <a:endParaRPr lang="es-ES"/>
        </a:p>
      </dgm:t>
    </dgm:pt>
    <dgm:pt modelId="{84265856-5B75-464B-BF89-0208693D949C}" type="sibTrans" cxnId="{94E5F30F-3333-4CA1-9511-5FF6B3BDC75D}">
      <dgm:prSet/>
      <dgm:spPr/>
      <dgm:t>
        <a:bodyPr/>
        <a:lstStyle/>
        <a:p>
          <a:endParaRPr lang="es-ES"/>
        </a:p>
      </dgm:t>
    </dgm:pt>
    <dgm:pt modelId="{5FB5E8A6-5C08-48F5-BF8F-4A8DBF7DEBD0}">
      <dgm:prSet/>
      <dgm:spPr/>
      <dgm:t>
        <a:bodyPr/>
        <a:lstStyle/>
        <a:p>
          <a:r>
            <a:rPr lang="es-ES"/>
            <a:t>8.3 Diseño Front End Móvil</a:t>
          </a:r>
        </a:p>
      </dgm:t>
    </dgm:pt>
    <dgm:pt modelId="{E5FEC216-6AE0-43B8-86F4-35081B56B007}" type="parTrans" cxnId="{505E863D-A925-412E-B585-C833EB411743}">
      <dgm:prSet/>
      <dgm:spPr/>
      <dgm:t>
        <a:bodyPr/>
        <a:lstStyle/>
        <a:p>
          <a:endParaRPr lang="es-ES"/>
        </a:p>
      </dgm:t>
    </dgm:pt>
    <dgm:pt modelId="{43423137-28EE-4CEF-89F6-4F06085080CA}" type="sibTrans" cxnId="{505E863D-A925-412E-B585-C833EB411743}">
      <dgm:prSet/>
      <dgm:spPr/>
      <dgm:t>
        <a:bodyPr/>
        <a:lstStyle/>
        <a:p>
          <a:endParaRPr lang="es-ES"/>
        </a:p>
      </dgm:t>
    </dgm:pt>
    <dgm:pt modelId="{5CBEDD84-93BB-4D9E-BD55-6ECEB6C76029}">
      <dgm:prSet/>
      <dgm:spPr/>
      <dgm:t>
        <a:bodyPr/>
        <a:lstStyle/>
        <a:p>
          <a:r>
            <a:rPr lang="es-ES"/>
            <a:t>8.4 Programación</a:t>
          </a:r>
        </a:p>
      </dgm:t>
    </dgm:pt>
    <dgm:pt modelId="{79273747-FF9A-4B62-982E-A265E5673D84}" type="parTrans" cxnId="{DAAB9A6D-7CEC-4DF4-B74A-95B446AF2021}">
      <dgm:prSet/>
      <dgm:spPr/>
      <dgm:t>
        <a:bodyPr/>
        <a:lstStyle/>
        <a:p>
          <a:endParaRPr lang="es-ES"/>
        </a:p>
      </dgm:t>
    </dgm:pt>
    <dgm:pt modelId="{044283C6-4F90-4AFB-9C41-1B174B64EE06}" type="sibTrans" cxnId="{DAAB9A6D-7CEC-4DF4-B74A-95B446AF2021}">
      <dgm:prSet/>
      <dgm:spPr/>
      <dgm:t>
        <a:bodyPr/>
        <a:lstStyle/>
        <a:p>
          <a:endParaRPr lang="es-ES"/>
        </a:p>
      </dgm:t>
    </dgm:pt>
    <dgm:pt modelId="{3B78A147-8943-4746-BFDF-1F71F4E8DAF3}">
      <dgm:prSet/>
      <dgm:spPr/>
      <dgm:t>
        <a:bodyPr/>
        <a:lstStyle/>
        <a:p>
          <a:r>
            <a:rPr lang="es-ES"/>
            <a:t>8.5 Base de datos</a:t>
          </a:r>
        </a:p>
      </dgm:t>
    </dgm:pt>
    <dgm:pt modelId="{E4CBCEEF-C049-44D9-87EB-BBABD29490FC}" type="parTrans" cxnId="{DFFA303C-1180-4260-A59A-1ED2AAFF6561}">
      <dgm:prSet/>
      <dgm:spPr/>
      <dgm:t>
        <a:bodyPr/>
        <a:lstStyle/>
        <a:p>
          <a:endParaRPr lang="es-ES"/>
        </a:p>
      </dgm:t>
    </dgm:pt>
    <dgm:pt modelId="{6BC73363-09C3-44AC-AB39-1758D8ECDCE3}" type="sibTrans" cxnId="{DFFA303C-1180-4260-A59A-1ED2AAFF6561}">
      <dgm:prSet/>
      <dgm:spPr/>
      <dgm:t>
        <a:bodyPr/>
        <a:lstStyle/>
        <a:p>
          <a:endParaRPr lang="es-ES"/>
        </a:p>
      </dgm:t>
    </dgm:pt>
    <dgm:pt modelId="{911862D8-E6DD-4E86-863C-CCE1BBFC8894}">
      <dgm:prSet/>
      <dgm:spPr/>
      <dgm:t>
        <a:bodyPr/>
        <a:lstStyle/>
        <a:p>
          <a:r>
            <a:rPr lang="es-ES"/>
            <a:t>8.6 Documentación</a:t>
          </a:r>
        </a:p>
      </dgm:t>
    </dgm:pt>
    <dgm:pt modelId="{C77ACB5A-6A9E-4566-B317-528B88F38E02}" type="parTrans" cxnId="{CA7B5E0D-5ADC-493C-98B4-B461AFDB94B2}">
      <dgm:prSet/>
      <dgm:spPr/>
      <dgm:t>
        <a:bodyPr/>
        <a:lstStyle/>
        <a:p>
          <a:endParaRPr lang="es-ES"/>
        </a:p>
      </dgm:t>
    </dgm:pt>
    <dgm:pt modelId="{512FE829-CC7F-4873-A68B-09D947AEA67B}" type="sibTrans" cxnId="{CA7B5E0D-5ADC-493C-98B4-B461AFDB94B2}">
      <dgm:prSet/>
      <dgm:spPr/>
      <dgm:t>
        <a:bodyPr/>
        <a:lstStyle/>
        <a:p>
          <a:endParaRPr lang="es-ES"/>
        </a:p>
      </dgm:t>
    </dgm:pt>
    <dgm:pt modelId="{18171F97-8A5F-4FD2-ACDB-78305F453085}">
      <dgm:prSet/>
      <dgm:spPr/>
      <dgm:t>
        <a:bodyPr/>
        <a:lstStyle/>
        <a:p>
          <a:r>
            <a:rPr lang="es-ES"/>
            <a:t>8.1 Recolección de datos</a:t>
          </a:r>
        </a:p>
      </dgm:t>
    </dgm:pt>
    <dgm:pt modelId="{B82DCBAB-480F-49CD-B791-CAC62BDDA1EF}" type="parTrans" cxnId="{87D24607-ACF9-485F-84FA-DCB8A4F69239}">
      <dgm:prSet/>
      <dgm:spPr/>
      <dgm:t>
        <a:bodyPr/>
        <a:lstStyle/>
        <a:p>
          <a:endParaRPr lang="es-ES"/>
        </a:p>
      </dgm:t>
    </dgm:pt>
    <dgm:pt modelId="{AA30CA21-2CEB-418F-B010-33582B5430CC}" type="sibTrans" cxnId="{87D24607-ACF9-485F-84FA-DCB8A4F69239}">
      <dgm:prSet/>
      <dgm:spPr/>
      <dgm:t>
        <a:bodyPr/>
        <a:lstStyle/>
        <a:p>
          <a:endParaRPr lang="es-ES"/>
        </a:p>
      </dgm:t>
    </dgm:pt>
    <dgm:pt modelId="{E2ECD69C-A000-45A5-AABB-01540DBCD95B}">
      <dgm:prSet/>
      <dgm:spPr/>
      <dgm:t>
        <a:bodyPr/>
        <a:lstStyle/>
        <a:p>
          <a:r>
            <a:rPr lang="es-ES"/>
            <a:t>8.2 Diseño de Imagenes</a:t>
          </a:r>
        </a:p>
      </dgm:t>
    </dgm:pt>
    <dgm:pt modelId="{712274B9-8954-4188-B961-11BCFACF0DB5}" type="parTrans" cxnId="{9F5848E0-17F4-4829-B059-DCF3409B1303}">
      <dgm:prSet/>
      <dgm:spPr/>
      <dgm:t>
        <a:bodyPr/>
        <a:lstStyle/>
        <a:p>
          <a:endParaRPr lang="es-ES"/>
        </a:p>
      </dgm:t>
    </dgm:pt>
    <dgm:pt modelId="{A099507F-79F8-42CE-912D-CDA3E558DC15}" type="sibTrans" cxnId="{9F5848E0-17F4-4829-B059-DCF3409B1303}">
      <dgm:prSet/>
      <dgm:spPr/>
      <dgm:t>
        <a:bodyPr/>
        <a:lstStyle/>
        <a:p>
          <a:endParaRPr lang="es-ES"/>
        </a:p>
      </dgm:t>
    </dgm:pt>
    <dgm:pt modelId="{F04B06E7-CF45-454A-81F4-46A414DA1D23}">
      <dgm:prSet phldrT="[Texto]"/>
      <dgm:spPr/>
      <dgm:t>
        <a:bodyPr/>
        <a:lstStyle/>
        <a:p>
          <a:r>
            <a:rPr lang="en-US"/>
            <a:t>9. Implementación</a:t>
          </a:r>
          <a:endParaRPr lang="es-ES"/>
        </a:p>
      </dgm:t>
    </dgm:pt>
    <dgm:pt modelId="{01410356-EB6D-467C-BFAE-8AD6FC138F60}" type="parTrans" cxnId="{C6B7D53F-03AD-45C6-84F2-B115F961CE21}">
      <dgm:prSet/>
      <dgm:spPr/>
      <dgm:t>
        <a:bodyPr/>
        <a:lstStyle/>
        <a:p>
          <a:endParaRPr lang="es-ES"/>
        </a:p>
      </dgm:t>
    </dgm:pt>
    <dgm:pt modelId="{88FDF8F2-7C5B-48CA-8674-CCC137EBA23C}" type="sibTrans" cxnId="{C6B7D53F-03AD-45C6-84F2-B115F961CE21}">
      <dgm:prSet/>
      <dgm:spPr/>
      <dgm:t>
        <a:bodyPr/>
        <a:lstStyle/>
        <a:p>
          <a:endParaRPr lang="es-ES"/>
        </a:p>
      </dgm:t>
    </dgm:pt>
    <dgm:pt modelId="{23F06E63-638C-4F13-84EC-97BCCC56EAFC}">
      <dgm:prSet phldrT="[Texto]"/>
      <dgm:spPr/>
      <dgm:t>
        <a:bodyPr/>
        <a:lstStyle/>
        <a:p>
          <a:r>
            <a:rPr lang="en-US"/>
            <a:t>9.1 Instalación</a:t>
          </a:r>
        </a:p>
      </dgm:t>
    </dgm:pt>
    <dgm:pt modelId="{6E91CF95-5441-49E8-82D3-3C83E7393B57}" type="parTrans" cxnId="{70F69D0A-C836-48DC-85C6-4224AC8D8905}">
      <dgm:prSet/>
      <dgm:spPr/>
      <dgm:t>
        <a:bodyPr/>
        <a:lstStyle/>
        <a:p>
          <a:endParaRPr lang="es-ES"/>
        </a:p>
      </dgm:t>
    </dgm:pt>
    <dgm:pt modelId="{6A7F8C71-76DD-4268-9F07-5FE7A9098C7A}" type="sibTrans" cxnId="{70F69D0A-C836-48DC-85C6-4224AC8D8905}">
      <dgm:prSet/>
      <dgm:spPr/>
      <dgm:t>
        <a:bodyPr/>
        <a:lstStyle/>
        <a:p>
          <a:endParaRPr lang="es-ES"/>
        </a:p>
      </dgm:t>
    </dgm:pt>
    <dgm:pt modelId="{7A1D4C76-78E3-4817-8592-501880ADD23B}">
      <dgm:prSet phldrT="[Texto]"/>
      <dgm:spPr/>
      <dgm:t>
        <a:bodyPr/>
        <a:lstStyle/>
        <a:p>
          <a:r>
            <a:rPr lang="en-US"/>
            <a:t>9.1.1 Adecuación del entorno</a:t>
          </a:r>
        </a:p>
      </dgm:t>
    </dgm:pt>
    <dgm:pt modelId="{5EDB343A-9E2B-4C6E-9E33-E05B88B2D1B9}" type="parTrans" cxnId="{D4758BD3-E46D-435E-91D0-4DB704B3505D}">
      <dgm:prSet/>
      <dgm:spPr/>
      <dgm:t>
        <a:bodyPr/>
        <a:lstStyle/>
        <a:p>
          <a:endParaRPr lang="es-ES"/>
        </a:p>
      </dgm:t>
    </dgm:pt>
    <dgm:pt modelId="{5A7CBDF6-C7C8-4290-BF31-49FA00DE2D50}" type="sibTrans" cxnId="{D4758BD3-E46D-435E-91D0-4DB704B3505D}">
      <dgm:prSet/>
      <dgm:spPr/>
      <dgm:t>
        <a:bodyPr/>
        <a:lstStyle/>
        <a:p>
          <a:endParaRPr lang="es-ES"/>
        </a:p>
      </dgm:t>
    </dgm:pt>
    <dgm:pt modelId="{A5C89D1C-940A-476C-8CC4-F207B6DE9CD5}">
      <dgm:prSet phldrT="[Texto]"/>
      <dgm:spPr/>
      <dgm:t>
        <a:bodyPr/>
        <a:lstStyle/>
        <a:p>
          <a:r>
            <a:rPr lang="en-US"/>
            <a:t>9.1.2 Instalación app</a:t>
          </a:r>
        </a:p>
      </dgm:t>
    </dgm:pt>
    <dgm:pt modelId="{1F42FD6A-E398-4E95-8698-DF2CDFAF2D96}" type="parTrans" cxnId="{7133007F-7377-4454-ABB2-88D126E555C9}">
      <dgm:prSet/>
      <dgm:spPr/>
      <dgm:t>
        <a:bodyPr/>
        <a:lstStyle/>
        <a:p>
          <a:endParaRPr lang="es-ES"/>
        </a:p>
      </dgm:t>
    </dgm:pt>
    <dgm:pt modelId="{22F91B7A-29C0-4833-B2D2-B647A1A82C32}" type="sibTrans" cxnId="{7133007F-7377-4454-ABB2-88D126E555C9}">
      <dgm:prSet/>
      <dgm:spPr/>
      <dgm:t>
        <a:bodyPr/>
        <a:lstStyle/>
        <a:p>
          <a:endParaRPr lang="es-ES"/>
        </a:p>
      </dgm:t>
    </dgm:pt>
    <dgm:pt modelId="{6ED07CA1-7C54-4990-8167-EB991FE9EF21}">
      <dgm:prSet phldrT="[Texto]"/>
      <dgm:spPr/>
      <dgm:t>
        <a:bodyPr/>
        <a:lstStyle/>
        <a:p>
          <a:r>
            <a:rPr lang="en-US"/>
            <a:t>9.1.3 Base de datos a server</a:t>
          </a:r>
        </a:p>
      </dgm:t>
    </dgm:pt>
    <dgm:pt modelId="{4747AF48-5E7B-46BE-A57C-015C8C2AC176}" type="parTrans" cxnId="{E2485568-715B-4182-8FDB-27F403152CEC}">
      <dgm:prSet/>
      <dgm:spPr/>
      <dgm:t>
        <a:bodyPr/>
        <a:lstStyle/>
        <a:p>
          <a:endParaRPr lang="es-ES"/>
        </a:p>
      </dgm:t>
    </dgm:pt>
    <dgm:pt modelId="{2E6E8CE1-8D62-489E-945A-436F20C8B81D}" type="sibTrans" cxnId="{E2485568-715B-4182-8FDB-27F403152CEC}">
      <dgm:prSet/>
      <dgm:spPr/>
      <dgm:t>
        <a:bodyPr/>
        <a:lstStyle/>
        <a:p>
          <a:endParaRPr lang="es-ES"/>
        </a:p>
      </dgm:t>
    </dgm:pt>
    <dgm:pt modelId="{89E0E92B-F77A-4BEA-B97A-CA95A9E06131}">
      <dgm:prSet phldrT="[Texto]"/>
      <dgm:spPr/>
      <dgm:t>
        <a:bodyPr/>
        <a:lstStyle/>
        <a:p>
          <a:r>
            <a:rPr lang="en-US"/>
            <a:t>9.1.4 Enlaces de BD a servidor</a:t>
          </a:r>
        </a:p>
      </dgm:t>
    </dgm:pt>
    <dgm:pt modelId="{ED8B588E-0215-4878-AD65-429B155C16C6}" type="parTrans" cxnId="{D9A94CEB-33DF-46C6-A97B-4847885CEE06}">
      <dgm:prSet/>
      <dgm:spPr/>
      <dgm:t>
        <a:bodyPr/>
        <a:lstStyle/>
        <a:p>
          <a:endParaRPr lang="es-ES"/>
        </a:p>
      </dgm:t>
    </dgm:pt>
    <dgm:pt modelId="{118DDA92-3A5D-4095-9B29-AABBD6DDA39B}" type="sibTrans" cxnId="{D9A94CEB-33DF-46C6-A97B-4847885CEE06}">
      <dgm:prSet/>
      <dgm:spPr/>
      <dgm:t>
        <a:bodyPr/>
        <a:lstStyle/>
        <a:p>
          <a:endParaRPr lang="es-ES"/>
        </a:p>
      </dgm:t>
    </dgm:pt>
    <dgm:pt modelId="{1D6FBF97-0ECA-4FF2-82CD-E4ADA32E11DA}">
      <dgm:prSet/>
      <dgm:spPr/>
      <dgm:t>
        <a:bodyPr/>
        <a:lstStyle/>
        <a:p>
          <a:r>
            <a:rPr lang="es-ES"/>
            <a:t>5.3.3 Diagrama Clases</a:t>
          </a:r>
        </a:p>
      </dgm:t>
    </dgm:pt>
    <dgm:pt modelId="{E51CCA8F-85CC-4D79-A67C-F16363176D40}" type="sibTrans" cxnId="{6E48CA7E-4289-4AD8-BA79-306ED297EB6E}">
      <dgm:prSet/>
      <dgm:spPr/>
      <dgm:t>
        <a:bodyPr/>
        <a:lstStyle/>
        <a:p>
          <a:endParaRPr lang="es-ES"/>
        </a:p>
      </dgm:t>
    </dgm:pt>
    <dgm:pt modelId="{40ED2B86-BCED-40B7-A799-587DA0F4E617}" type="parTrans" cxnId="{6E48CA7E-4289-4AD8-BA79-306ED297EB6E}">
      <dgm:prSet/>
      <dgm:spPr/>
      <dgm:t>
        <a:bodyPr/>
        <a:lstStyle/>
        <a:p>
          <a:endParaRPr lang="es-ES"/>
        </a:p>
      </dgm:t>
    </dgm:pt>
    <dgm:pt modelId="{CF5D62BD-AAB2-4742-8CA6-8043A738D5AB}" type="pres">
      <dgm:prSet presAssocID="{5BB23710-096C-49D1-9872-CFE345023002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E56289EB-93C9-46E6-9503-D19CEB3A821F}" type="pres">
      <dgm:prSet presAssocID="{EB9541E4-3DEC-486E-AF8D-9109C94B43F1}" presName="root" presStyleCnt="0"/>
      <dgm:spPr/>
    </dgm:pt>
    <dgm:pt modelId="{3301014A-34F1-4831-AB38-550725B4ADD7}" type="pres">
      <dgm:prSet presAssocID="{EB9541E4-3DEC-486E-AF8D-9109C94B43F1}" presName="rootComposite" presStyleCnt="0"/>
      <dgm:spPr/>
    </dgm:pt>
    <dgm:pt modelId="{FEF9FBA5-35D1-4054-93AB-F86806237DAB}" type="pres">
      <dgm:prSet presAssocID="{EB9541E4-3DEC-486E-AF8D-9109C94B43F1}" presName="rootText" presStyleLbl="node1" presStyleIdx="0" presStyleCnt="9" custScaleX="364048" custScaleY="211086" custLinFactNeighborX="1458"/>
      <dgm:spPr/>
      <dgm:t>
        <a:bodyPr/>
        <a:lstStyle/>
        <a:p>
          <a:endParaRPr lang="es-ES"/>
        </a:p>
      </dgm:t>
    </dgm:pt>
    <dgm:pt modelId="{0B5A9E7C-E731-4B36-AB62-947EBACA1D1F}" type="pres">
      <dgm:prSet presAssocID="{EB9541E4-3DEC-486E-AF8D-9109C94B43F1}" presName="rootConnector" presStyleLbl="node1" presStyleIdx="0" presStyleCnt="9"/>
      <dgm:spPr/>
      <dgm:t>
        <a:bodyPr/>
        <a:lstStyle/>
        <a:p>
          <a:endParaRPr lang="es-ES"/>
        </a:p>
      </dgm:t>
    </dgm:pt>
    <dgm:pt modelId="{55FC70EF-1930-4439-A7BD-0B55BDB9A402}" type="pres">
      <dgm:prSet presAssocID="{EB9541E4-3DEC-486E-AF8D-9109C94B43F1}" presName="childShape" presStyleCnt="0"/>
      <dgm:spPr/>
    </dgm:pt>
    <dgm:pt modelId="{E66EA218-D26B-46E2-8260-C9234ABA8AA7}" type="pres">
      <dgm:prSet presAssocID="{DAC31EEA-C19F-496F-ADF1-DE7487ECBB36}" presName="Name13" presStyleLbl="parChTrans1D2" presStyleIdx="0" presStyleCnt="29"/>
      <dgm:spPr/>
      <dgm:t>
        <a:bodyPr/>
        <a:lstStyle/>
        <a:p>
          <a:endParaRPr lang="es-ES"/>
        </a:p>
      </dgm:t>
    </dgm:pt>
    <dgm:pt modelId="{052AADBB-83B3-446A-B184-1202197A83D3}" type="pres">
      <dgm:prSet presAssocID="{43023A0C-587C-401C-B8F4-C139DAD07C15}" presName="childText" presStyleLbl="bgAcc1" presStyleIdx="0" presStyleCnt="29" custScaleX="385387" custScaleY="89040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AA2CE67-98FC-4C2C-8C26-51D40848C9CB}" type="pres">
      <dgm:prSet presAssocID="{C11DF241-0B01-404A-949E-8996720F041E}" presName="Name13" presStyleLbl="parChTrans1D2" presStyleIdx="1" presStyleCnt="29"/>
      <dgm:spPr/>
      <dgm:t>
        <a:bodyPr/>
        <a:lstStyle/>
        <a:p>
          <a:endParaRPr lang="es-ES"/>
        </a:p>
      </dgm:t>
    </dgm:pt>
    <dgm:pt modelId="{8A3FB237-F34B-4346-9DA3-EBA2545F7721}" type="pres">
      <dgm:prSet presAssocID="{C39F2C23-F09B-4FD3-8E2D-94A18364A5FE}" presName="childText" presStyleLbl="bgAcc1" presStyleIdx="1" presStyleCnt="29" custScaleX="385387" custScaleY="75900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B7FAD66-BD69-46D5-BEA9-94346BE84730}" type="pres">
      <dgm:prSet presAssocID="{36A9EBDD-2351-4993-821E-E28DAB2F7D46}" presName="Name13" presStyleLbl="parChTrans1D2" presStyleIdx="2" presStyleCnt="29"/>
      <dgm:spPr/>
      <dgm:t>
        <a:bodyPr/>
        <a:lstStyle/>
        <a:p>
          <a:endParaRPr lang="es-ES"/>
        </a:p>
      </dgm:t>
    </dgm:pt>
    <dgm:pt modelId="{FF0196C9-B163-4155-8C89-56CAF3B68B5A}" type="pres">
      <dgm:prSet presAssocID="{EF71E851-5AED-40C5-A551-17D051CEB6BB}" presName="childText" presStyleLbl="bgAcc1" presStyleIdx="2" presStyleCnt="29" custScaleX="385387" custScaleY="39084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89C3E37-F3B4-4777-BD96-D3CF2B4AB3D8}" type="pres">
      <dgm:prSet presAssocID="{4FAEF04E-C3CB-4BC5-AD8A-29130318811C}" presName="root" presStyleCnt="0"/>
      <dgm:spPr/>
    </dgm:pt>
    <dgm:pt modelId="{94F9E0CA-56EA-433A-93FC-148F5AB059AC}" type="pres">
      <dgm:prSet presAssocID="{4FAEF04E-C3CB-4BC5-AD8A-29130318811C}" presName="rootComposite" presStyleCnt="0"/>
      <dgm:spPr/>
    </dgm:pt>
    <dgm:pt modelId="{9A164BA3-CE67-44D8-B8DB-426C714D1F2B}" type="pres">
      <dgm:prSet presAssocID="{4FAEF04E-C3CB-4BC5-AD8A-29130318811C}" presName="rootText" presStyleLbl="node1" presStyleIdx="1" presStyleCnt="9" custScaleX="355308" custScaleY="211086"/>
      <dgm:spPr/>
      <dgm:t>
        <a:bodyPr/>
        <a:lstStyle/>
        <a:p>
          <a:endParaRPr lang="es-ES"/>
        </a:p>
      </dgm:t>
    </dgm:pt>
    <dgm:pt modelId="{DA3D8E8E-1262-4D51-B2D6-BC5C13572229}" type="pres">
      <dgm:prSet presAssocID="{4FAEF04E-C3CB-4BC5-AD8A-29130318811C}" presName="rootConnector" presStyleLbl="node1" presStyleIdx="1" presStyleCnt="9"/>
      <dgm:spPr/>
      <dgm:t>
        <a:bodyPr/>
        <a:lstStyle/>
        <a:p>
          <a:endParaRPr lang="es-ES"/>
        </a:p>
      </dgm:t>
    </dgm:pt>
    <dgm:pt modelId="{3C5C664E-94BA-4096-B9DA-B501CC5499CD}" type="pres">
      <dgm:prSet presAssocID="{4FAEF04E-C3CB-4BC5-AD8A-29130318811C}" presName="childShape" presStyleCnt="0"/>
      <dgm:spPr/>
    </dgm:pt>
    <dgm:pt modelId="{776DD837-27C6-4546-9B1F-02467EF6F2A8}" type="pres">
      <dgm:prSet presAssocID="{1A4A6B87-62CB-4C8A-85D3-47B35E1EBB9A}" presName="Name13" presStyleLbl="parChTrans1D2" presStyleIdx="3" presStyleCnt="29"/>
      <dgm:spPr/>
      <dgm:t>
        <a:bodyPr/>
        <a:lstStyle/>
        <a:p>
          <a:endParaRPr lang="es-ES"/>
        </a:p>
      </dgm:t>
    </dgm:pt>
    <dgm:pt modelId="{E8CDCED1-09DB-409E-A719-64492328E2FD}" type="pres">
      <dgm:prSet presAssocID="{2BF66F2E-A915-4C3E-B33B-7EC40D34985E}" presName="childText" presStyleLbl="bgAcc1" presStyleIdx="3" presStyleCnt="29" custScaleX="385387" custScaleY="43893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BF2AEAE-E37C-4E77-BCFE-C7952507FC52}" type="pres">
      <dgm:prSet presAssocID="{17DAB102-A6B2-49BE-B40F-E3FE3895D97A}" presName="Name13" presStyleLbl="parChTrans1D2" presStyleIdx="4" presStyleCnt="29"/>
      <dgm:spPr/>
      <dgm:t>
        <a:bodyPr/>
        <a:lstStyle/>
        <a:p>
          <a:endParaRPr lang="es-ES"/>
        </a:p>
      </dgm:t>
    </dgm:pt>
    <dgm:pt modelId="{FB192C0C-C2FD-42C9-A3D8-AE469FF6EE2C}" type="pres">
      <dgm:prSet presAssocID="{B306C735-A290-4441-BE09-B08893F9171F}" presName="childText" presStyleLbl="bgAcc1" presStyleIdx="4" presStyleCnt="29" custScaleX="385387" custScaleY="44446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91C521D-E649-49B9-B1D4-E7807169698B}" type="pres">
      <dgm:prSet presAssocID="{F1891C13-4C8D-4BC0-A8B4-2AB4418FC2E4}" presName="Name13" presStyleLbl="parChTrans1D2" presStyleIdx="5" presStyleCnt="29"/>
      <dgm:spPr/>
      <dgm:t>
        <a:bodyPr/>
        <a:lstStyle/>
        <a:p>
          <a:endParaRPr lang="es-ES"/>
        </a:p>
      </dgm:t>
    </dgm:pt>
    <dgm:pt modelId="{C8FC3888-C73C-4D27-A228-3E1B035AC777}" type="pres">
      <dgm:prSet presAssocID="{2063F846-55B2-4E48-AF22-3F5523E9C9F1}" presName="childText" presStyleLbl="bgAcc1" presStyleIdx="5" presStyleCnt="29" custScaleX="385387" custScaleY="372432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EC43F2A-E1B0-43F6-A937-28129F4E6CCE}" type="pres">
      <dgm:prSet presAssocID="{B8C7CF1C-2EE2-4D32-A881-94B19125D694}" presName="Name13" presStyleLbl="parChTrans1D2" presStyleIdx="6" presStyleCnt="29"/>
      <dgm:spPr/>
      <dgm:t>
        <a:bodyPr/>
        <a:lstStyle/>
        <a:p>
          <a:endParaRPr lang="es-ES"/>
        </a:p>
      </dgm:t>
    </dgm:pt>
    <dgm:pt modelId="{C0B1F2D4-41FF-4246-ABF8-8EE64B7DB037}" type="pres">
      <dgm:prSet presAssocID="{9277D304-53B2-464C-A663-4EE38083A73F}" presName="childText" presStyleLbl="bgAcc1" presStyleIdx="6" presStyleCnt="29" custScaleX="385387" custScaleY="39084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6AE6F73-E65B-4DEC-9630-EA558B99D7AE}" type="pres">
      <dgm:prSet presAssocID="{8F542DAA-2431-47D7-A55D-A6935E727455}" presName="Name13" presStyleLbl="parChTrans1D2" presStyleIdx="7" presStyleCnt="29"/>
      <dgm:spPr/>
      <dgm:t>
        <a:bodyPr/>
        <a:lstStyle/>
        <a:p>
          <a:endParaRPr lang="es-ES"/>
        </a:p>
      </dgm:t>
    </dgm:pt>
    <dgm:pt modelId="{00CA6407-531F-4559-B5A2-A080F51E3BB4}" type="pres">
      <dgm:prSet presAssocID="{801BF84A-86E0-47AE-ACB4-E1849B0AC8A7}" presName="childText" presStyleLbl="bgAcc1" presStyleIdx="7" presStyleCnt="29" custScaleX="385387" custScaleY="39084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0AC2381-34A0-4BEA-91EC-2AFD5945F3B6}" type="pres">
      <dgm:prSet presAssocID="{685171F1-BC36-47D7-82F3-D7EE4735748B}" presName="Name13" presStyleLbl="parChTrans1D2" presStyleIdx="8" presStyleCnt="29"/>
      <dgm:spPr/>
      <dgm:t>
        <a:bodyPr/>
        <a:lstStyle/>
        <a:p>
          <a:endParaRPr lang="es-ES"/>
        </a:p>
      </dgm:t>
    </dgm:pt>
    <dgm:pt modelId="{3877C1E5-C008-4907-9D2F-BDAAF5537C97}" type="pres">
      <dgm:prSet presAssocID="{4201A040-EFAD-48C0-84DE-AF3F09E7902B}" presName="childText" presStyleLbl="bgAcc1" presStyleIdx="8" presStyleCnt="29" custScaleX="385387" custScaleY="39084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356B0F8-9899-492D-B5B4-3B7EC1C1866E}" type="pres">
      <dgm:prSet presAssocID="{E631B2D9-6EC9-4929-95DF-EDD8F14D2241}" presName="Name13" presStyleLbl="parChTrans1D2" presStyleIdx="9" presStyleCnt="29"/>
      <dgm:spPr/>
      <dgm:t>
        <a:bodyPr/>
        <a:lstStyle/>
        <a:p>
          <a:endParaRPr lang="es-ES"/>
        </a:p>
      </dgm:t>
    </dgm:pt>
    <dgm:pt modelId="{42918D35-863E-4DA6-B8A2-CAE8482968B9}" type="pres">
      <dgm:prSet presAssocID="{FB82CE11-8548-451A-B348-40DDFA210C10}" presName="childText" presStyleLbl="bgAcc1" presStyleIdx="9" presStyleCnt="29" custScaleX="378090" custScaleY="39084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1EA4156-BF10-49CE-B642-0C1EA7C0E535}" type="pres">
      <dgm:prSet presAssocID="{7E29E0D7-FF62-49FD-BB42-A0C6A3AFCA4D}" presName="root" presStyleCnt="0"/>
      <dgm:spPr/>
    </dgm:pt>
    <dgm:pt modelId="{24B64900-329F-4912-BAD7-652BBF638B2C}" type="pres">
      <dgm:prSet presAssocID="{7E29E0D7-FF62-49FD-BB42-A0C6A3AFCA4D}" presName="rootComposite" presStyleCnt="0"/>
      <dgm:spPr/>
    </dgm:pt>
    <dgm:pt modelId="{047B9F81-9D88-4062-815F-EB9441C508DD}" type="pres">
      <dgm:prSet presAssocID="{7E29E0D7-FF62-49FD-BB42-A0C6A3AFCA4D}" presName="rootText" presStyleLbl="node1" presStyleIdx="2" presStyleCnt="9" custScaleX="369181" custScaleY="211086"/>
      <dgm:spPr/>
      <dgm:t>
        <a:bodyPr/>
        <a:lstStyle/>
        <a:p>
          <a:endParaRPr lang="es-ES"/>
        </a:p>
      </dgm:t>
    </dgm:pt>
    <dgm:pt modelId="{CC8F6718-FC26-47A6-9380-219E456D271D}" type="pres">
      <dgm:prSet presAssocID="{7E29E0D7-FF62-49FD-BB42-A0C6A3AFCA4D}" presName="rootConnector" presStyleLbl="node1" presStyleIdx="2" presStyleCnt="9"/>
      <dgm:spPr/>
      <dgm:t>
        <a:bodyPr/>
        <a:lstStyle/>
        <a:p>
          <a:endParaRPr lang="es-ES"/>
        </a:p>
      </dgm:t>
    </dgm:pt>
    <dgm:pt modelId="{4DBF66D6-A53F-45C3-942A-23D4E92B1A4F}" type="pres">
      <dgm:prSet presAssocID="{7E29E0D7-FF62-49FD-BB42-A0C6A3AFCA4D}" presName="childShape" presStyleCnt="0"/>
      <dgm:spPr/>
    </dgm:pt>
    <dgm:pt modelId="{07D5FC9D-C47D-4F67-9794-EF6B1139DEFF}" type="pres">
      <dgm:prSet presAssocID="{961FF83C-A9FA-4354-B185-58DCDF7DEE4E}" presName="Name13" presStyleLbl="parChTrans1D2" presStyleIdx="10" presStyleCnt="29"/>
      <dgm:spPr/>
      <dgm:t>
        <a:bodyPr/>
        <a:lstStyle/>
        <a:p>
          <a:endParaRPr lang="es-ES"/>
        </a:p>
      </dgm:t>
    </dgm:pt>
    <dgm:pt modelId="{77979827-B021-4695-9A19-67331DEB8CDB}" type="pres">
      <dgm:prSet presAssocID="{FFAAC76A-BA33-4CC6-A008-C6344A80D9ED}" presName="childText" presStyleLbl="bgAcc1" presStyleIdx="10" presStyleCnt="29" custScaleX="385387" custScaleY="55969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FA4B4C8-F466-4A24-829B-BFC7701DE56E}" type="pres">
      <dgm:prSet presAssocID="{4342C913-DB23-4CF9-8621-51BD91CBAEC3}" presName="Name13" presStyleLbl="parChTrans1D2" presStyleIdx="11" presStyleCnt="29"/>
      <dgm:spPr/>
      <dgm:t>
        <a:bodyPr/>
        <a:lstStyle/>
        <a:p>
          <a:endParaRPr lang="es-ES"/>
        </a:p>
      </dgm:t>
    </dgm:pt>
    <dgm:pt modelId="{7BD82A2E-0D28-4A7A-BED5-531B7589240C}" type="pres">
      <dgm:prSet presAssocID="{134D644C-3BDC-4FE6-9E1C-AAE03AF37A60}" presName="childText" presStyleLbl="bgAcc1" presStyleIdx="11" presStyleCnt="29" custScaleX="385387" custScaleY="39084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952BAB6-E130-40B2-8511-CA0319D43CF5}" type="pres">
      <dgm:prSet presAssocID="{48EDB253-3245-4019-ACB7-2FA724646BDB}" presName="root" presStyleCnt="0"/>
      <dgm:spPr/>
    </dgm:pt>
    <dgm:pt modelId="{266A240E-818E-4CD7-8D76-094EC92A611B}" type="pres">
      <dgm:prSet presAssocID="{48EDB253-3245-4019-ACB7-2FA724646BDB}" presName="rootComposite" presStyleCnt="0"/>
      <dgm:spPr/>
    </dgm:pt>
    <dgm:pt modelId="{A723270C-3A6B-4055-A12B-339FEE94BE21}" type="pres">
      <dgm:prSet presAssocID="{48EDB253-3245-4019-ACB7-2FA724646BDB}" presName="rootText" presStyleLbl="node1" presStyleIdx="3" presStyleCnt="9" custScaleX="352392" custScaleY="211086"/>
      <dgm:spPr/>
      <dgm:t>
        <a:bodyPr/>
        <a:lstStyle/>
        <a:p>
          <a:endParaRPr lang="es-ES"/>
        </a:p>
      </dgm:t>
    </dgm:pt>
    <dgm:pt modelId="{C48CBF39-7AEC-4FB8-8B12-521B8598BF76}" type="pres">
      <dgm:prSet presAssocID="{48EDB253-3245-4019-ACB7-2FA724646BDB}" presName="rootConnector" presStyleLbl="node1" presStyleIdx="3" presStyleCnt="9"/>
      <dgm:spPr/>
      <dgm:t>
        <a:bodyPr/>
        <a:lstStyle/>
        <a:p>
          <a:endParaRPr lang="es-ES"/>
        </a:p>
      </dgm:t>
    </dgm:pt>
    <dgm:pt modelId="{C517BA35-AA46-46C2-92C5-AD7652824560}" type="pres">
      <dgm:prSet presAssocID="{48EDB253-3245-4019-ACB7-2FA724646BDB}" presName="childShape" presStyleCnt="0"/>
      <dgm:spPr/>
    </dgm:pt>
    <dgm:pt modelId="{E9F666C3-0C76-4419-B482-3E47C57225DE}" type="pres">
      <dgm:prSet presAssocID="{AD393FC1-3F8D-4954-80D0-64D149A41589}" presName="Name13" presStyleLbl="parChTrans1D2" presStyleIdx="12" presStyleCnt="29"/>
      <dgm:spPr/>
      <dgm:t>
        <a:bodyPr/>
        <a:lstStyle/>
        <a:p>
          <a:endParaRPr lang="es-ES"/>
        </a:p>
      </dgm:t>
    </dgm:pt>
    <dgm:pt modelId="{1C0EB34D-7184-41CD-A65A-E0FD05972811}" type="pres">
      <dgm:prSet presAssocID="{710AB5D2-F019-4339-B4B7-BCA061E8538A}" presName="childText" presStyleLbl="bgAcc1" presStyleIdx="12" presStyleCnt="29" custScaleX="385387" custScaleY="57109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3477344-2BDE-49DA-A67D-528FD6032F1A}" type="pres">
      <dgm:prSet presAssocID="{78E36B15-3E82-4398-BF46-208BC180E986}" presName="Name13" presStyleLbl="parChTrans1D2" presStyleIdx="13" presStyleCnt="29"/>
      <dgm:spPr/>
      <dgm:t>
        <a:bodyPr/>
        <a:lstStyle/>
        <a:p>
          <a:endParaRPr lang="es-ES"/>
        </a:p>
      </dgm:t>
    </dgm:pt>
    <dgm:pt modelId="{C215E17D-C0C7-4689-8AF8-C93BCDA1597E}" type="pres">
      <dgm:prSet presAssocID="{3D403069-8B4E-474F-ACEA-242EBB88ABB3}" presName="childText" presStyleLbl="bgAcc1" presStyleIdx="13" presStyleCnt="29" custScaleX="385387" custScaleY="39084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CEC6273-20A7-4F20-80FA-421187F78DA3}" type="pres">
      <dgm:prSet presAssocID="{D7A80E90-6A49-4EFB-A05A-6938F2007C8E}" presName="Name13" presStyleLbl="parChTrans1D2" presStyleIdx="14" presStyleCnt="29"/>
      <dgm:spPr/>
      <dgm:t>
        <a:bodyPr/>
        <a:lstStyle/>
        <a:p>
          <a:endParaRPr lang="es-ES"/>
        </a:p>
      </dgm:t>
    </dgm:pt>
    <dgm:pt modelId="{DC84FE0B-BFF8-4CD4-BF8D-25B25308DA7B}" type="pres">
      <dgm:prSet presAssocID="{21359A9C-9F84-42F0-965F-D243B7ACE3BE}" presName="childText" presStyleLbl="bgAcc1" presStyleIdx="14" presStyleCnt="29" custScaleX="385387" custScaleY="39084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E6C53B3-A157-44AB-89FA-97242E488DC6}" type="pres">
      <dgm:prSet presAssocID="{DF431CFB-CC2E-470F-B25C-33E19D1CB2D7}" presName="root" presStyleCnt="0"/>
      <dgm:spPr/>
    </dgm:pt>
    <dgm:pt modelId="{1E0E3F87-7739-4FE4-AB02-6EC1CA262ABF}" type="pres">
      <dgm:prSet presAssocID="{DF431CFB-CC2E-470F-B25C-33E19D1CB2D7}" presName="rootComposite" presStyleCnt="0"/>
      <dgm:spPr/>
    </dgm:pt>
    <dgm:pt modelId="{406D152C-55DD-4C3C-BB5B-47AF943B14D5}" type="pres">
      <dgm:prSet presAssocID="{DF431CFB-CC2E-470F-B25C-33E19D1CB2D7}" presName="rootText" presStyleLbl="node1" presStyleIdx="4" presStyleCnt="9" custScaleX="367563" custScaleY="211086"/>
      <dgm:spPr/>
      <dgm:t>
        <a:bodyPr/>
        <a:lstStyle/>
        <a:p>
          <a:endParaRPr lang="es-ES"/>
        </a:p>
      </dgm:t>
    </dgm:pt>
    <dgm:pt modelId="{0C72DF69-612C-4AB4-90B6-F3E9D63D7948}" type="pres">
      <dgm:prSet presAssocID="{DF431CFB-CC2E-470F-B25C-33E19D1CB2D7}" presName="rootConnector" presStyleLbl="node1" presStyleIdx="4" presStyleCnt="9"/>
      <dgm:spPr/>
      <dgm:t>
        <a:bodyPr/>
        <a:lstStyle/>
        <a:p>
          <a:endParaRPr lang="es-ES"/>
        </a:p>
      </dgm:t>
    </dgm:pt>
    <dgm:pt modelId="{23E9BBF6-3ABB-4816-AE1F-4FC7D65BF78D}" type="pres">
      <dgm:prSet presAssocID="{DF431CFB-CC2E-470F-B25C-33E19D1CB2D7}" presName="childShape" presStyleCnt="0"/>
      <dgm:spPr/>
    </dgm:pt>
    <dgm:pt modelId="{65D75B01-34DB-40B2-BE43-9EF734BA9259}" type="pres">
      <dgm:prSet presAssocID="{E393E7F8-0676-4EE3-A2F9-5E584E13E271}" presName="Name13" presStyleLbl="parChTrans1D2" presStyleIdx="15" presStyleCnt="29"/>
      <dgm:spPr/>
      <dgm:t>
        <a:bodyPr/>
        <a:lstStyle/>
        <a:p>
          <a:endParaRPr lang="es-ES"/>
        </a:p>
      </dgm:t>
    </dgm:pt>
    <dgm:pt modelId="{3745BF44-480F-4515-9173-3AD1D2FE1CBF}" type="pres">
      <dgm:prSet presAssocID="{52DA5D2D-76D4-4EC8-8DA6-D2749142B4D9}" presName="childText" presStyleLbl="bgAcc1" presStyleIdx="15" presStyleCnt="29" custScaleX="385387" custScaleY="97240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28982BC-CA76-4DFB-9206-C236E2F5F9C6}" type="pres">
      <dgm:prSet presAssocID="{88F55914-7A7A-49BB-A2BD-88B482DC1B0A}" presName="Name13" presStyleLbl="parChTrans1D2" presStyleIdx="16" presStyleCnt="29"/>
      <dgm:spPr/>
      <dgm:t>
        <a:bodyPr/>
        <a:lstStyle/>
        <a:p>
          <a:endParaRPr lang="es-ES"/>
        </a:p>
      </dgm:t>
    </dgm:pt>
    <dgm:pt modelId="{FFC5010D-0AD2-4AF3-B9D5-6CA8B8ED284E}" type="pres">
      <dgm:prSet presAssocID="{22D35E90-AB2F-4DCE-88DD-4D1E997240B8}" presName="childText" presStyleLbl="bgAcc1" presStyleIdx="16" presStyleCnt="29" custScaleX="385387" custScaleY="93347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8E68746-78EF-43CD-824E-57BC2E2EBDF4}" type="pres">
      <dgm:prSet presAssocID="{B30C3CA3-F0D9-4E22-BCC4-A338DD83D849}" presName="Name13" presStyleLbl="parChTrans1D2" presStyleIdx="17" presStyleCnt="29"/>
      <dgm:spPr/>
      <dgm:t>
        <a:bodyPr/>
        <a:lstStyle/>
        <a:p>
          <a:endParaRPr lang="es-ES"/>
        </a:p>
      </dgm:t>
    </dgm:pt>
    <dgm:pt modelId="{C9E63FAC-E875-4DD7-8053-542C55567483}" type="pres">
      <dgm:prSet presAssocID="{3EE640D8-46A5-4FD5-82D5-7C2396B0DEAB}" presName="childText" presStyleLbl="bgAcc1" presStyleIdx="17" presStyleCnt="29" custScaleX="385387" custScaleY="86909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31FECB0-A1DD-498F-ADC4-E491B9BE588F}" type="pres">
      <dgm:prSet presAssocID="{46342C84-B555-41C7-B686-60E79B047E82}" presName="root" presStyleCnt="0"/>
      <dgm:spPr/>
    </dgm:pt>
    <dgm:pt modelId="{58497FEB-729C-477C-A488-346CF3AAA464}" type="pres">
      <dgm:prSet presAssocID="{46342C84-B555-41C7-B686-60E79B047E82}" presName="rootComposite" presStyleCnt="0"/>
      <dgm:spPr/>
    </dgm:pt>
    <dgm:pt modelId="{4E6D68A0-75D1-49F0-ADD0-DF0245365B30}" type="pres">
      <dgm:prSet presAssocID="{46342C84-B555-41C7-B686-60E79B047E82}" presName="rootText" presStyleLbl="node1" presStyleIdx="5" presStyleCnt="9" custScaleX="368724" custScaleY="211086"/>
      <dgm:spPr/>
      <dgm:t>
        <a:bodyPr/>
        <a:lstStyle/>
        <a:p>
          <a:endParaRPr lang="es-ES"/>
        </a:p>
      </dgm:t>
    </dgm:pt>
    <dgm:pt modelId="{D9935E85-8BBA-4F31-8801-7723E50653DC}" type="pres">
      <dgm:prSet presAssocID="{46342C84-B555-41C7-B686-60E79B047E82}" presName="rootConnector" presStyleLbl="node1" presStyleIdx="5" presStyleCnt="9"/>
      <dgm:spPr/>
      <dgm:t>
        <a:bodyPr/>
        <a:lstStyle/>
        <a:p>
          <a:endParaRPr lang="es-ES"/>
        </a:p>
      </dgm:t>
    </dgm:pt>
    <dgm:pt modelId="{D9035D31-C484-4896-98DD-840FA4D5960A}" type="pres">
      <dgm:prSet presAssocID="{46342C84-B555-41C7-B686-60E79B047E82}" presName="childShape" presStyleCnt="0"/>
      <dgm:spPr/>
    </dgm:pt>
    <dgm:pt modelId="{7F21C32B-A87E-4AE5-B11F-9BEE0E4C2D81}" type="pres">
      <dgm:prSet presAssocID="{3E325E7F-C14F-43C4-8B02-D3951FBC98DE}" presName="Name13" presStyleLbl="parChTrans1D2" presStyleIdx="18" presStyleCnt="29"/>
      <dgm:spPr/>
      <dgm:t>
        <a:bodyPr/>
        <a:lstStyle/>
        <a:p>
          <a:endParaRPr lang="es-ES"/>
        </a:p>
      </dgm:t>
    </dgm:pt>
    <dgm:pt modelId="{3AABE20E-F0D2-4B07-8C32-6CE4B27E6CA5}" type="pres">
      <dgm:prSet presAssocID="{9A402B76-3265-473C-A700-93AFCA51C30F}" presName="childText" presStyleLbl="bgAcc1" presStyleIdx="18" presStyleCnt="29" custScaleX="385387" custScaleY="460072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18EE984-FB73-408A-93DA-C0DF1104967B}" type="pres">
      <dgm:prSet presAssocID="{ACF39327-A990-46A3-B2F3-413E3BCA0E27}" presName="Name13" presStyleLbl="parChTrans1D2" presStyleIdx="19" presStyleCnt="29"/>
      <dgm:spPr/>
      <dgm:t>
        <a:bodyPr/>
        <a:lstStyle/>
        <a:p>
          <a:endParaRPr lang="es-ES"/>
        </a:p>
      </dgm:t>
    </dgm:pt>
    <dgm:pt modelId="{AA5893AF-15CE-4B63-886F-56F37509F82A}" type="pres">
      <dgm:prSet presAssocID="{9C570910-FFC4-41E7-B6CA-AF5BB2B2165F}" presName="childText" presStyleLbl="bgAcc1" presStyleIdx="19" presStyleCnt="29" custScaleX="385387" custScaleY="39084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405CD39-B1E7-4104-A67C-131BA99C9013}" type="pres">
      <dgm:prSet presAssocID="{F0065A4F-6B6D-4CD2-8AC5-88988F1A67AD}" presName="root" presStyleCnt="0"/>
      <dgm:spPr/>
    </dgm:pt>
    <dgm:pt modelId="{A84685C4-30C3-425C-B619-42D1F0D13A6A}" type="pres">
      <dgm:prSet presAssocID="{F0065A4F-6B6D-4CD2-8AC5-88988F1A67AD}" presName="rootComposite" presStyleCnt="0"/>
      <dgm:spPr/>
    </dgm:pt>
    <dgm:pt modelId="{0481EAB9-1924-42C2-8A7C-9181FEB717A9}" type="pres">
      <dgm:prSet presAssocID="{F0065A4F-6B6D-4CD2-8AC5-88988F1A67AD}" presName="rootText" presStyleLbl="node1" presStyleIdx="6" presStyleCnt="9" custScaleX="378052" custScaleY="211086"/>
      <dgm:spPr/>
      <dgm:t>
        <a:bodyPr/>
        <a:lstStyle/>
        <a:p>
          <a:endParaRPr lang="es-ES"/>
        </a:p>
      </dgm:t>
    </dgm:pt>
    <dgm:pt modelId="{18765454-62F8-4DDF-B4A0-54F1759C98DD}" type="pres">
      <dgm:prSet presAssocID="{F0065A4F-6B6D-4CD2-8AC5-88988F1A67AD}" presName="rootConnector" presStyleLbl="node1" presStyleIdx="6" presStyleCnt="9"/>
      <dgm:spPr/>
      <dgm:t>
        <a:bodyPr/>
        <a:lstStyle/>
        <a:p>
          <a:endParaRPr lang="es-ES"/>
        </a:p>
      </dgm:t>
    </dgm:pt>
    <dgm:pt modelId="{6291CB3A-42BF-482E-9055-7C3CEB1C0C66}" type="pres">
      <dgm:prSet presAssocID="{F0065A4F-6B6D-4CD2-8AC5-88988F1A67AD}" presName="childShape" presStyleCnt="0"/>
      <dgm:spPr/>
    </dgm:pt>
    <dgm:pt modelId="{FB71D9A6-AFFB-4A56-AD61-208640F617A0}" type="pres">
      <dgm:prSet presAssocID="{92C1C8D6-FC95-447A-82D2-CE6F8BBD68E6}" presName="Name13" presStyleLbl="parChTrans1D2" presStyleIdx="20" presStyleCnt="29"/>
      <dgm:spPr/>
      <dgm:t>
        <a:bodyPr/>
        <a:lstStyle/>
        <a:p>
          <a:endParaRPr lang="es-ES"/>
        </a:p>
      </dgm:t>
    </dgm:pt>
    <dgm:pt modelId="{F31AFE93-8E5D-4023-B569-929513D68D09}" type="pres">
      <dgm:prSet presAssocID="{EF3D86E3-85AF-4442-923A-B892878E3E37}" presName="childText" presStyleLbl="bgAcc1" presStyleIdx="20" presStyleCnt="29" custScaleX="385387" custScaleY="39084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7C4ACEE-E022-4D59-87C2-21C3DDDEF2BA}" type="pres">
      <dgm:prSet presAssocID="{B18BACAD-78C1-41A2-9835-F341DF7F613C}" presName="Name13" presStyleLbl="parChTrans1D2" presStyleIdx="21" presStyleCnt="29"/>
      <dgm:spPr/>
      <dgm:t>
        <a:bodyPr/>
        <a:lstStyle/>
        <a:p>
          <a:endParaRPr lang="es-ES"/>
        </a:p>
      </dgm:t>
    </dgm:pt>
    <dgm:pt modelId="{C43EB5AB-312F-4646-AE0B-51E0067BA88F}" type="pres">
      <dgm:prSet presAssocID="{2DB05600-7EDA-4878-8E6F-C21B0E254197}" presName="childText" presStyleLbl="bgAcc1" presStyleIdx="21" presStyleCnt="29" custScaleX="385387" custScaleY="39084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1E7F59B-8A68-4FDF-A7F0-76759DEC86FE}" type="pres">
      <dgm:prSet presAssocID="{559BFDBB-0CA4-4BA7-BD9D-3F8C72664A29}" presName="root" presStyleCnt="0"/>
      <dgm:spPr/>
    </dgm:pt>
    <dgm:pt modelId="{470AB8BA-69A8-463E-BC45-091226A0262B}" type="pres">
      <dgm:prSet presAssocID="{559BFDBB-0CA4-4BA7-BD9D-3F8C72664A29}" presName="rootComposite" presStyleCnt="0"/>
      <dgm:spPr/>
    </dgm:pt>
    <dgm:pt modelId="{4496C5DD-233D-4128-A4F8-663FB43B6669}" type="pres">
      <dgm:prSet presAssocID="{559BFDBB-0CA4-4BA7-BD9D-3F8C72664A29}" presName="rootText" presStyleLbl="node1" presStyleIdx="7" presStyleCnt="9" custScaleX="351537" custScaleY="211086"/>
      <dgm:spPr/>
      <dgm:t>
        <a:bodyPr/>
        <a:lstStyle/>
        <a:p>
          <a:endParaRPr lang="es-ES"/>
        </a:p>
      </dgm:t>
    </dgm:pt>
    <dgm:pt modelId="{623FAB65-8C4E-47E6-8C6D-3050939D2734}" type="pres">
      <dgm:prSet presAssocID="{559BFDBB-0CA4-4BA7-BD9D-3F8C72664A29}" presName="rootConnector" presStyleLbl="node1" presStyleIdx="7" presStyleCnt="9"/>
      <dgm:spPr/>
      <dgm:t>
        <a:bodyPr/>
        <a:lstStyle/>
        <a:p>
          <a:endParaRPr lang="es-ES"/>
        </a:p>
      </dgm:t>
    </dgm:pt>
    <dgm:pt modelId="{930A9D6D-2F9A-4187-8347-99B59B420912}" type="pres">
      <dgm:prSet presAssocID="{559BFDBB-0CA4-4BA7-BD9D-3F8C72664A29}" presName="childShape" presStyleCnt="0"/>
      <dgm:spPr/>
    </dgm:pt>
    <dgm:pt modelId="{3781937F-69C5-45FF-9100-D85FFA4D453C}" type="pres">
      <dgm:prSet presAssocID="{B82DCBAB-480F-49CD-B791-CAC62BDDA1EF}" presName="Name13" presStyleLbl="parChTrans1D2" presStyleIdx="22" presStyleCnt="29"/>
      <dgm:spPr/>
      <dgm:t>
        <a:bodyPr/>
        <a:lstStyle/>
        <a:p>
          <a:endParaRPr lang="es-ES"/>
        </a:p>
      </dgm:t>
    </dgm:pt>
    <dgm:pt modelId="{645889AC-3424-46B4-B0BB-891DCA12D7C9}" type="pres">
      <dgm:prSet presAssocID="{18171F97-8A5F-4FD2-ACDB-78305F453085}" presName="childText" presStyleLbl="bgAcc1" presStyleIdx="22" presStyleCnt="29" custScaleX="385387" custScaleY="39084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AEB64AE-5479-4764-896A-EEA7110ED744}" type="pres">
      <dgm:prSet presAssocID="{712274B9-8954-4188-B961-11BCFACF0DB5}" presName="Name13" presStyleLbl="parChTrans1D2" presStyleIdx="23" presStyleCnt="29"/>
      <dgm:spPr/>
      <dgm:t>
        <a:bodyPr/>
        <a:lstStyle/>
        <a:p>
          <a:endParaRPr lang="es-ES"/>
        </a:p>
      </dgm:t>
    </dgm:pt>
    <dgm:pt modelId="{CECE27B0-EEF0-4D90-B413-C25D324CA6B4}" type="pres">
      <dgm:prSet presAssocID="{E2ECD69C-A000-45A5-AABB-01540DBCD95B}" presName="childText" presStyleLbl="bgAcc1" presStyleIdx="23" presStyleCnt="29" custScaleX="336133" custScaleY="39084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97C7275-3E14-405A-8E29-F709A7EFABAE}" type="pres">
      <dgm:prSet presAssocID="{E5FEC216-6AE0-43B8-86F4-35081B56B007}" presName="Name13" presStyleLbl="parChTrans1D2" presStyleIdx="24" presStyleCnt="29"/>
      <dgm:spPr/>
      <dgm:t>
        <a:bodyPr/>
        <a:lstStyle/>
        <a:p>
          <a:endParaRPr lang="es-ES"/>
        </a:p>
      </dgm:t>
    </dgm:pt>
    <dgm:pt modelId="{00D4AC1F-B571-4378-82C9-9629FBD4D64E}" type="pres">
      <dgm:prSet presAssocID="{5FB5E8A6-5C08-48F5-BF8F-4A8DBF7DEBD0}" presName="childText" presStyleLbl="bgAcc1" presStyleIdx="24" presStyleCnt="29" custScaleX="336133" custScaleY="39084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68156CF-DCC2-4A32-BECC-44F545EDEDAC}" type="pres">
      <dgm:prSet presAssocID="{79273747-FF9A-4B62-982E-A265E5673D84}" presName="Name13" presStyleLbl="parChTrans1D2" presStyleIdx="25" presStyleCnt="29"/>
      <dgm:spPr/>
      <dgm:t>
        <a:bodyPr/>
        <a:lstStyle/>
        <a:p>
          <a:endParaRPr lang="es-ES"/>
        </a:p>
      </dgm:t>
    </dgm:pt>
    <dgm:pt modelId="{E1DE3601-4E2E-4BBB-9344-4A58085B3CF4}" type="pres">
      <dgm:prSet presAssocID="{5CBEDD84-93BB-4D9E-BD55-6ECEB6C76029}" presName="childText" presStyleLbl="bgAcc1" presStyleIdx="25" presStyleCnt="29" custScaleX="336133" custScaleY="39084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1A619B9-65F1-4540-B491-ADE0439233C4}" type="pres">
      <dgm:prSet presAssocID="{E4CBCEEF-C049-44D9-87EB-BBABD29490FC}" presName="Name13" presStyleLbl="parChTrans1D2" presStyleIdx="26" presStyleCnt="29"/>
      <dgm:spPr/>
      <dgm:t>
        <a:bodyPr/>
        <a:lstStyle/>
        <a:p>
          <a:endParaRPr lang="es-ES"/>
        </a:p>
      </dgm:t>
    </dgm:pt>
    <dgm:pt modelId="{95A1ED03-4433-485F-B05B-0AFA5839FED3}" type="pres">
      <dgm:prSet presAssocID="{3B78A147-8943-4746-BFDF-1F71F4E8DAF3}" presName="childText" presStyleLbl="bgAcc1" presStyleIdx="26" presStyleCnt="29" custScaleX="336133" custScaleY="39084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14D1D34-338E-47FB-ADB6-8DE3AC13FDB6}" type="pres">
      <dgm:prSet presAssocID="{C77ACB5A-6A9E-4566-B317-528B88F38E02}" presName="Name13" presStyleLbl="parChTrans1D2" presStyleIdx="27" presStyleCnt="29"/>
      <dgm:spPr/>
      <dgm:t>
        <a:bodyPr/>
        <a:lstStyle/>
        <a:p>
          <a:endParaRPr lang="es-ES"/>
        </a:p>
      </dgm:t>
    </dgm:pt>
    <dgm:pt modelId="{AFF07646-F322-4E77-806E-8ECA83E2E739}" type="pres">
      <dgm:prSet presAssocID="{911862D8-E6DD-4E86-863C-CCE1BBFC8894}" presName="childText" presStyleLbl="bgAcc1" presStyleIdx="27" presStyleCnt="29" custScaleX="336133" custScaleY="39084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A764131-FA26-4EC0-B393-4A11A511DEBC}" type="pres">
      <dgm:prSet presAssocID="{F04B06E7-CF45-454A-81F4-46A414DA1D23}" presName="root" presStyleCnt="0"/>
      <dgm:spPr/>
    </dgm:pt>
    <dgm:pt modelId="{49CF11EF-904C-4997-889C-7451CB719D7D}" type="pres">
      <dgm:prSet presAssocID="{F04B06E7-CF45-454A-81F4-46A414DA1D23}" presName="rootComposite" presStyleCnt="0"/>
      <dgm:spPr/>
    </dgm:pt>
    <dgm:pt modelId="{52E38A63-4C4C-4360-A993-4F77492B93BC}" type="pres">
      <dgm:prSet presAssocID="{F04B06E7-CF45-454A-81F4-46A414DA1D23}" presName="rootText" presStyleLbl="node1" presStyleIdx="8" presStyleCnt="9" custScaleX="335273" custScaleY="211086"/>
      <dgm:spPr/>
      <dgm:t>
        <a:bodyPr/>
        <a:lstStyle/>
        <a:p>
          <a:endParaRPr lang="es-ES"/>
        </a:p>
      </dgm:t>
    </dgm:pt>
    <dgm:pt modelId="{DB941182-71E1-4627-A0F7-6123C5B1107B}" type="pres">
      <dgm:prSet presAssocID="{F04B06E7-CF45-454A-81F4-46A414DA1D23}" presName="rootConnector" presStyleLbl="node1" presStyleIdx="8" presStyleCnt="9"/>
      <dgm:spPr/>
      <dgm:t>
        <a:bodyPr/>
        <a:lstStyle/>
        <a:p>
          <a:endParaRPr lang="es-ES"/>
        </a:p>
      </dgm:t>
    </dgm:pt>
    <dgm:pt modelId="{91B8EDE4-E2B3-4FD5-B7B5-199DADF045DD}" type="pres">
      <dgm:prSet presAssocID="{F04B06E7-CF45-454A-81F4-46A414DA1D23}" presName="childShape" presStyleCnt="0"/>
      <dgm:spPr/>
    </dgm:pt>
    <dgm:pt modelId="{6746689E-6C4A-4C30-8842-71748E2B62E8}" type="pres">
      <dgm:prSet presAssocID="{6E91CF95-5441-49E8-82D3-3C83E7393B57}" presName="Name13" presStyleLbl="parChTrans1D2" presStyleIdx="28" presStyleCnt="29"/>
      <dgm:spPr/>
      <dgm:t>
        <a:bodyPr/>
        <a:lstStyle/>
        <a:p>
          <a:endParaRPr lang="es-ES"/>
        </a:p>
      </dgm:t>
    </dgm:pt>
    <dgm:pt modelId="{721D8D9E-A5CD-44B0-9002-116C9E338B79}" type="pres">
      <dgm:prSet presAssocID="{23F06E63-638C-4F13-84EC-97BCCC56EAFC}" presName="childText" presStyleLbl="bgAcc1" presStyleIdx="28" presStyleCnt="29" custScaleX="385387" custScaleY="94971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BAD3BFE3-EC54-4572-8A92-14649ABB31EC}" type="presOf" srcId="{4342C913-DB23-4CF9-8621-51BD91CBAEC3}" destId="{1FA4B4C8-F466-4A24-829B-BFC7701DE56E}" srcOrd="0" destOrd="0" presId="urn:microsoft.com/office/officeart/2005/8/layout/hierarchy3"/>
    <dgm:cxn modelId="{87D24607-ACF9-485F-84FA-DCB8A4F69239}" srcId="{559BFDBB-0CA4-4BA7-BD9D-3F8C72664A29}" destId="{18171F97-8A5F-4FD2-ACDB-78305F453085}" srcOrd="0" destOrd="0" parTransId="{B82DCBAB-480F-49CD-B791-CAC62BDDA1EF}" sibTransId="{AA30CA21-2CEB-418F-B010-33582B5430CC}"/>
    <dgm:cxn modelId="{6F4D44F9-F92A-4D2E-9BE5-F62BBA97724A}" type="presOf" srcId="{5CBEDD84-93BB-4D9E-BD55-6ECEB6C76029}" destId="{E1DE3601-4E2E-4BBB-9344-4A58085B3CF4}" srcOrd="0" destOrd="0" presId="urn:microsoft.com/office/officeart/2005/8/layout/hierarchy3"/>
    <dgm:cxn modelId="{7D42E083-786E-40C1-B416-95BFACE9EB39}" type="presOf" srcId="{EB9541E4-3DEC-486E-AF8D-9109C94B43F1}" destId="{0B5A9E7C-E731-4B36-AB62-947EBACA1D1F}" srcOrd="1" destOrd="0" presId="urn:microsoft.com/office/officeart/2005/8/layout/hierarchy3"/>
    <dgm:cxn modelId="{2A101748-3F58-4F65-A596-0651CE10B4F1}" type="presOf" srcId="{801BF84A-86E0-47AE-ACB4-E1849B0AC8A7}" destId="{00CA6407-531F-4559-B5A2-A080F51E3BB4}" srcOrd="0" destOrd="0" presId="urn:microsoft.com/office/officeart/2005/8/layout/hierarchy3"/>
    <dgm:cxn modelId="{D8BBAB27-B981-4109-8751-EFDB446146C9}" srcId="{2BF66F2E-A915-4C3E-B33B-7EC40D34985E}" destId="{8946E895-4740-41B2-AF77-5D4A30D1F77E}" srcOrd="0" destOrd="0" parTransId="{ACBD8C55-1151-498D-A3B9-3E36A11A7E0C}" sibTransId="{13652CE0-684E-427D-8FBF-C303DAFD7CFA}"/>
    <dgm:cxn modelId="{BFD52D18-36A5-44B9-BCBA-E2C4B5E7AC83}" srcId="{7E29E0D7-FF62-49FD-BB42-A0C6A3AFCA4D}" destId="{FFAAC76A-BA33-4CC6-A008-C6344A80D9ED}" srcOrd="0" destOrd="0" parTransId="{961FF83C-A9FA-4354-B185-58DCDF7DEE4E}" sibTransId="{6DB9CB39-F249-4EBA-B65F-7B4EFF26D7AF}"/>
    <dgm:cxn modelId="{DF883A4A-68C9-4D6B-8A8D-44CAA07D3628}" srcId="{C39F2C23-F09B-4FD3-8E2D-94A18364A5FE}" destId="{A692A170-F778-4187-8D7E-5101121E174A}" srcOrd="2" destOrd="0" parTransId="{F83C8948-FCA1-4E2A-9091-7FFC7DFA1EC8}" sibTransId="{19258D56-B81F-4E36-8FE2-A888A2FF6F06}"/>
    <dgm:cxn modelId="{3013E9D3-73FD-4F9C-A3DD-CCC8BF52814A}" type="presOf" srcId="{1D6FBF97-0ECA-4FF2-82CD-E4ADA32E11DA}" destId="{C9E63FAC-E875-4DD7-8053-542C55567483}" srcOrd="0" destOrd="3" presId="urn:microsoft.com/office/officeart/2005/8/layout/hierarchy3"/>
    <dgm:cxn modelId="{BCAE85A7-4542-4005-8D6C-7652329B5CA3}" srcId="{4FAEF04E-C3CB-4BC5-AD8A-29130318811C}" destId="{2BF66F2E-A915-4C3E-B33B-7EC40D34985E}" srcOrd="0" destOrd="0" parTransId="{1A4A6B87-62CB-4C8A-85D3-47B35E1EBB9A}" sibTransId="{87F82EB9-3D0F-4309-8613-960033EAEF85}"/>
    <dgm:cxn modelId="{158E613F-F968-41FD-B55D-7DCD425F103A}" srcId="{EB9541E4-3DEC-486E-AF8D-9109C94B43F1}" destId="{43023A0C-587C-401C-B8F4-C139DAD07C15}" srcOrd="0" destOrd="0" parTransId="{DAC31EEA-C19F-496F-ADF1-DE7487ECBB36}" sibTransId="{630AEAB6-EF2C-423B-8A7C-FA1359471619}"/>
    <dgm:cxn modelId="{6F618570-D0FE-4CC4-8646-683E4495D7F0}" type="presOf" srcId="{712274B9-8954-4188-B961-11BCFACF0DB5}" destId="{1AEB64AE-5479-4764-896A-EEA7110ED744}" srcOrd="0" destOrd="0" presId="urn:microsoft.com/office/officeart/2005/8/layout/hierarchy3"/>
    <dgm:cxn modelId="{6F844ECA-A6F6-4E23-85CA-2B9397349EC1}" type="presOf" srcId="{6E9C8C05-0C13-439A-93A3-7D33ACF67D07}" destId="{3AABE20E-F0D2-4B07-8C32-6CE4B27E6CA5}" srcOrd="0" destOrd="1" presId="urn:microsoft.com/office/officeart/2005/8/layout/hierarchy3"/>
    <dgm:cxn modelId="{9F8D7FC7-8866-4F0F-9107-DB0221BFE4D2}" type="presOf" srcId="{02D8B7C6-94DC-4926-A8C1-CF2752707147}" destId="{8A3FB237-F34B-4346-9DA3-EBA2545F7721}" srcOrd="0" destOrd="1" presId="urn:microsoft.com/office/officeart/2005/8/layout/hierarchy3"/>
    <dgm:cxn modelId="{009C3A3E-76EA-4250-9ECE-B11537820229}" srcId="{48EDB253-3245-4019-ACB7-2FA724646BDB}" destId="{3D403069-8B4E-474F-ACEA-242EBB88ABB3}" srcOrd="1" destOrd="0" parTransId="{78E36B15-3E82-4398-BF46-208BC180E986}" sibTransId="{74141AC1-BDFF-4F3B-8C55-6E491558FAAE}"/>
    <dgm:cxn modelId="{73D59150-8F53-4346-9706-C60EACF80F56}" type="presOf" srcId="{46342C84-B555-41C7-B686-60E79B047E82}" destId="{D9935E85-8BBA-4F31-8801-7723E50653DC}" srcOrd="1" destOrd="0" presId="urn:microsoft.com/office/officeart/2005/8/layout/hierarchy3"/>
    <dgm:cxn modelId="{EC0BE8D0-C451-46F4-AA3C-1A3D20FF428C}" type="presOf" srcId="{B30C3CA3-F0D9-4E22-BCC4-A338DD83D849}" destId="{48E68746-78EF-43CD-824E-57BC2E2EBDF4}" srcOrd="0" destOrd="0" presId="urn:microsoft.com/office/officeart/2005/8/layout/hierarchy3"/>
    <dgm:cxn modelId="{82182FEF-C332-4312-8473-3024B1F1EA07}" type="presOf" srcId="{CAF7560E-84B8-4606-9AE5-CF395BD58D37}" destId="{FFC5010D-0AD2-4AF3-B9D5-6CA8B8ED284E}" srcOrd="0" destOrd="4" presId="urn:microsoft.com/office/officeart/2005/8/layout/hierarchy3"/>
    <dgm:cxn modelId="{08C98356-E22B-43A3-BCA5-205BDCC64CFD}" type="presOf" srcId="{E7A7BA13-2F7F-4C77-B560-1F0209EC27DE}" destId="{3AABE20E-F0D2-4B07-8C32-6CE4B27E6CA5}" srcOrd="0" destOrd="2" presId="urn:microsoft.com/office/officeart/2005/8/layout/hierarchy3"/>
    <dgm:cxn modelId="{4F3233C6-D67E-45A5-80E0-12878C3AE11D}" type="presOf" srcId="{EF71E851-5AED-40C5-A551-17D051CEB6BB}" destId="{FF0196C9-B163-4155-8C89-56CAF3B68B5A}" srcOrd="0" destOrd="0" presId="urn:microsoft.com/office/officeart/2005/8/layout/hierarchy3"/>
    <dgm:cxn modelId="{487E5E92-6747-4816-A2A8-B1DAEEC49973}" type="presOf" srcId="{F98A7F3B-30F2-48AF-A4B8-F9DF99870E2F}" destId="{8A3FB237-F34B-4346-9DA3-EBA2545F7721}" srcOrd="0" destOrd="2" presId="urn:microsoft.com/office/officeart/2005/8/layout/hierarchy3"/>
    <dgm:cxn modelId="{B2BBBA34-474B-46D5-ACE1-767C90397965}" type="presOf" srcId="{6205746A-DCBA-400E-9B5D-222D75C88FF3}" destId="{1C0EB34D-7184-41CD-A65A-E0FD05972811}" srcOrd="0" destOrd="1" presId="urn:microsoft.com/office/officeart/2005/8/layout/hierarchy3"/>
    <dgm:cxn modelId="{9FFF0537-6F34-4C3B-A61B-E83C36DE8C35}" srcId="{3EE640D8-46A5-4FD5-82D5-7C2396B0DEAB}" destId="{D78DEFF9-389E-414D-A5C6-FEA6DFA89C6C}" srcOrd="0" destOrd="0" parTransId="{D6E47575-8766-4176-8E36-43793764E25E}" sibTransId="{29838A65-D493-43EC-9913-51F98AD80E6E}"/>
    <dgm:cxn modelId="{B639F598-B092-4B26-B27E-1AECB76E5D4A}" type="presOf" srcId="{A692A170-F778-4187-8D7E-5101121E174A}" destId="{8A3FB237-F34B-4346-9DA3-EBA2545F7721}" srcOrd="0" destOrd="3" presId="urn:microsoft.com/office/officeart/2005/8/layout/hierarchy3"/>
    <dgm:cxn modelId="{5C85E8F3-9730-4A6F-82B6-87FA948D6992}" type="presOf" srcId="{B82DCBAB-480F-49CD-B791-CAC62BDDA1EF}" destId="{3781937F-69C5-45FF-9100-D85FFA4D453C}" srcOrd="0" destOrd="0" presId="urn:microsoft.com/office/officeart/2005/8/layout/hierarchy3"/>
    <dgm:cxn modelId="{14A588D2-366D-45C9-8CFF-9D8775A80134}" type="presOf" srcId="{C11DF241-0B01-404A-949E-8996720F041E}" destId="{DAA2CE67-98FC-4C2C-8C26-51D40848C9CB}" srcOrd="0" destOrd="0" presId="urn:microsoft.com/office/officeart/2005/8/layout/hierarchy3"/>
    <dgm:cxn modelId="{505E863D-A925-412E-B585-C833EB411743}" srcId="{559BFDBB-0CA4-4BA7-BD9D-3F8C72664A29}" destId="{5FB5E8A6-5C08-48F5-BF8F-4A8DBF7DEBD0}" srcOrd="2" destOrd="0" parTransId="{E5FEC216-6AE0-43B8-86F4-35081B56B007}" sibTransId="{43423137-28EE-4CEF-89F6-4F06085080CA}"/>
    <dgm:cxn modelId="{5DFF7FF8-9C45-4DEB-AC4A-23618105B125}" type="presOf" srcId="{9A402B76-3265-473C-A700-93AFCA51C30F}" destId="{3AABE20E-F0D2-4B07-8C32-6CE4B27E6CA5}" srcOrd="0" destOrd="0" presId="urn:microsoft.com/office/officeart/2005/8/layout/hierarchy3"/>
    <dgm:cxn modelId="{EA8A44F1-C1BE-458B-B2FF-155BEFB294F2}" srcId="{5BB23710-096C-49D1-9872-CFE345023002}" destId="{EB9541E4-3DEC-486E-AF8D-9109C94B43F1}" srcOrd="0" destOrd="0" parTransId="{E8CD6BC1-D8C6-4524-AEA9-0B98A465550F}" sibTransId="{08A2404B-21C9-4F44-8887-146E0B9792E5}"/>
    <dgm:cxn modelId="{222F34E8-4CF7-4CEB-B23C-4996C7D505A9}" srcId="{C39F2C23-F09B-4FD3-8E2D-94A18364A5FE}" destId="{F98A7F3B-30F2-48AF-A4B8-F9DF99870E2F}" srcOrd="1" destOrd="0" parTransId="{882BE401-74BF-455B-970A-BC0867A9B5BC}" sibTransId="{52739E9E-9053-473B-8C55-091B7F75E824}"/>
    <dgm:cxn modelId="{7F98BCFA-3A96-49B5-9102-E03949390677}" type="presOf" srcId="{710AB5D2-F019-4339-B4B7-BCA061E8538A}" destId="{1C0EB34D-7184-41CD-A65A-E0FD05972811}" srcOrd="0" destOrd="0" presId="urn:microsoft.com/office/officeart/2005/8/layout/hierarchy3"/>
    <dgm:cxn modelId="{ED91A4F4-581D-4074-9343-DE54A55DC690}" srcId="{C39F2C23-F09B-4FD3-8E2D-94A18364A5FE}" destId="{02D8B7C6-94DC-4926-A8C1-CF2752707147}" srcOrd="0" destOrd="0" parTransId="{AF9150EF-114A-4923-BB27-C94BE61A10CE}" sibTransId="{242C3736-CCF7-446E-8F48-6C51F27C5E58}"/>
    <dgm:cxn modelId="{1B2F0DF4-F5AE-4E4C-9ABB-6AC06155CEBB}" srcId="{EB9541E4-3DEC-486E-AF8D-9109C94B43F1}" destId="{C39F2C23-F09B-4FD3-8E2D-94A18364A5FE}" srcOrd="1" destOrd="0" parTransId="{C11DF241-0B01-404A-949E-8996720F041E}" sibTransId="{7235B206-8DF8-4F44-8754-7334504D8FE1}"/>
    <dgm:cxn modelId="{D29D5C5F-3D1C-4B19-9288-159F333BADAF}" type="presOf" srcId="{26749172-940D-4C9C-8EE9-D7E0A02E78EC}" destId="{FFC5010D-0AD2-4AF3-B9D5-6CA8B8ED284E}" srcOrd="0" destOrd="1" presId="urn:microsoft.com/office/officeart/2005/8/layout/hierarchy3"/>
    <dgm:cxn modelId="{D260DFE8-8370-4A83-BCB8-C34FB5B9C49B}" type="presOf" srcId="{DF431CFB-CC2E-470F-B25C-33E19D1CB2D7}" destId="{406D152C-55DD-4C3C-BB5B-47AF943B14D5}" srcOrd="0" destOrd="0" presId="urn:microsoft.com/office/officeart/2005/8/layout/hierarchy3"/>
    <dgm:cxn modelId="{ACBC913E-C691-4156-BBEC-841E883E232D}" type="presOf" srcId="{961FF83C-A9FA-4354-B185-58DCDF7DEE4E}" destId="{07D5FC9D-C47D-4F67-9794-EF6B1139DEFF}" srcOrd="0" destOrd="0" presId="urn:microsoft.com/office/officeart/2005/8/layout/hierarchy3"/>
    <dgm:cxn modelId="{1763DF8A-ADB3-4428-8FD2-84EC5C64005B}" type="presOf" srcId="{F0065A4F-6B6D-4CD2-8AC5-88988F1A67AD}" destId="{18765454-62F8-4DDF-B4A0-54F1759C98DD}" srcOrd="1" destOrd="0" presId="urn:microsoft.com/office/officeart/2005/8/layout/hierarchy3"/>
    <dgm:cxn modelId="{66340E62-EDD3-461B-8633-D9739C0024E7}" srcId="{DF431CFB-CC2E-470F-B25C-33E19D1CB2D7}" destId="{52DA5D2D-76D4-4EC8-8DA6-D2749142B4D9}" srcOrd="0" destOrd="0" parTransId="{E393E7F8-0676-4EE3-A2F9-5E584E13E271}" sibTransId="{E247F90D-9C9E-4295-BF85-A7B56DAFBE14}"/>
    <dgm:cxn modelId="{6E872ADA-93D5-4E89-A68A-9F1F06C2C412}" srcId="{5BB23710-096C-49D1-9872-CFE345023002}" destId="{48EDB253-3245-4019-ACB7-2FA724646BDB}" srcOrd="3" destOrd="0" parTransId="{4CEEA241-74FD-488A-A7BD-F84EFC83AFC1}" sibTransId="{DAC5AA5E-055F-45D2-B3CC-161DE3F423CD}"/>
    <dgm:cxn modelId="{2DD58699-F2A1-4527-88A5-47E3C846736B}" srcId="{22D35E90-AB2F-4DCE-88DD-4D1E997240B8}" destId="{41DF0E35-33F0-4310-AC20-0952BC3B875F}" srcOrd="1" destOrd="0" parTransId="{16265C69-D682-44D9-A769-1B23BF6AA050}" sibTransId="{29AF05C0-19AE-4140-B88B-28808EB1F919}"/>
    <dgm:cxn modelId="{93B33B88-4E53-4C2D-A89A-34EC6C7FE4BA}" type="presOf" srcId="{F1C1B1C3-E3A8-4FCA-B4AE-01D832F7C8FD}" destId="{3745BF44-480F-4515-9173-3AD1D2FE1CBF}" srcOrd="0" destOrd="2" presId="urn:microsoft.com/office/officeart/2005/8/layout/hierarchy3"/>
    <dgm:cxn modelId="{4DF90996-5B8F-457D-899F-89D90F15E894}" srcId="{EF3D86E3-85AF-4442-923A-B892878E3E37}" destId="{1C6B73B4-13C8-4131-8B09-6BB0E2BE79CF}" srcOrd="0" destOrd="0" parTransId="{A0FA0B8E-4F7F-4054-8F43-26821AFB7131}" sibTransId="{43D7E7E2-83B7-4198-AF73-F5FAF7BE77B9}"/>
    <dgm:cxn modelId="{7133007F-7377-4454-ABB2-88D126E555C9}" srcId="{23F06E63-638C-4F13-84EC-97BCCC56EAFC}" destId="{A5C89D1C-940A-476C-8CC4-F207B6DE9CD5}" srcOrd="1" destOrd="0" parTransId="{1F42FD6A-E398-4E95-8698-DF2CDFAF2D96}" sibTransId="{22F91B7A-29C0-4833-B2D2-B647A1A82C32}"/>
    <dgm:cxn modelId="{944597CA-59E2-46D0-9876-719C10024427}" srcId="{F0065A4F-6B6D-4CD2-8AC5-88988F1A67AD}" destId="{2DB05600-7EDA-4878-8E6F-C21B0E254197}" srcOrd="1" destOrd="0" parTransId="{B18BACAD-78C1-41A2-9835-F341DF7F613C}" sibTransId="{302123FA-3DF1-4A3A-80BC-992F4EAD8587}"/>
    <dgm:cxn modelId="{FEF2B4A8-F827-4181-B746-6BFDF1F97340}" type="presOf" srcId="{4FAEF04E-C3CB-4BC5-AD8A-29130318811C}" destId="{DA3D8E8E-1262-4D51-B2D6-BC5C13572229}" srcOrd="1" destOrd="0" presId="urn:microsoft.com/office/officeart/2005/8/layout/hierarchy3"/>
    <dgm:cxn modelId="{BA06A3B0-E3FB-43D7-92BC-AE31A1785F83}" type="presOf" srcId="{3FDC03C3-7591-4DC9-BA07-4FB17B9EC5B4}" destId="{7BD82A2E-0D28-4A7A-BED5-531B7589240C}" srcOrd="0" destOrd="1" presId="urn:microsoft.com/office/officeart/2005/8/layout/hierarchy3"/>
    <dgm:cxn modelId="{73981247-CA41-4543-96EF-AA02129DEB99}" type="presOf" srcId="{E5FEC216-6AE0-43B8-86F4-35081B56B007}" destId="{597C7275-3E14-405A-8E29-F709A7EFABAE}" srcOrd="0" destOrd="0" presId="urn:microsoft.com/office/officeart/2005/8/layout/hierarchy3"/>
    <dgm:cxn modelId="{D9C6D3F6-1938-4819-8F3C-FAA465EEB963}" srcId="{4FAEF04E-C3CB-4BC5-AD8A-29130318811C}" destId="{2063F846-55B2-4E48-AF22-3F5523E9C9F1}" srcOrd="2" destOrd="0" parTransId="{F1891C13-4C8D-4BC0-A8B4-2AB4418FC2E4}" sibTransId="{0656AB20-29FD-4706-89FF-388333B4037A}"/>
    <dgm:cxn modelId="{E2485568-715B-4182-8FDB-27F403152CEC}" srcId="{23F06E63-638C-4F13-84EC-97BCCC56EAFC}" destId="{6ED07CA1-7C54-4990-8167-EB991FE9EF21}" srcOrd="2" destOrd="0" parTransId="{4747AF48-5E7B-46BE-A57C-015C8C2AC176}" sibTransId="{2E6E8CE1-8D62-489E-945A-436F20C8B81D}"/>
    <dgm:cxn modelId="{F1F14A3E-1C58-4A23-B4C4-88653C36C023}" type="presOf" srcId="{46342C84-B555-41C7-B686-60E79B047E82}" destId="{4E6D68A0-75D1-49F0-ADD0-DF0245365B30}" srcOrd="0" destOrd="0" presId="urn:microsoft.com/office/officeart/2005/8/layout/hierarchy3"/>
    <dgm:cxn modelId="{2DC961A3-6268-4820-BF0A-6E03E08788C1}" srcId="{4FAEF04E-C3CB-4BC5-AD8A-29130318811C}" destId="{801BF84A-86E0-47AE-ACB4-E1849B0AC8A7}" srcOrd="4" destOrd="0" parTransId="{8F542DAA-2431-47D7-A55D-A6935E727455}" sibTransId="{8E66E5A2-26FB-4D41-B14C-4ADD9607FF8B}"/>
    <dgm:cxn modelId="{94AB818D-F239-4A3E-8BE0-C1541AE21788}" type="presOf" srcId="{48EDB253-3245-4019-ACB7-2FA724646BDB}" destId="{A723270C-3A6B-4055-A12B-339FEE94BE21}" srcOrd="0" destOrd="0" presId="urn:microsoft.com/office/officeart/2005/8/layout/hierarchy3"/>
    <dgm:cxn modelId="{0C9B8784-C9B0-4BB0-8326-38A78A266BDA}" srcId="{5BB23710-096C-49D1-9872-CFE345023002}" destId="{4FAEF04E-C3CB-4BC5-AD8A-29130318811C}" srcOrd="1" destOrd="0" parTransId="{DAEFF203-31C8-4764-B658-2E0231E8E06C}" sibTransId="{DD0FDF2C-29E5-40B3-961C-6379CE863338}"/>
    <dgm:cxn modelId="{D3F217C8-C8C3-4DEE-9121-5F6A0BD9F2F9}" type="presOf" srcId="{E631B2D9-6EC9-4929-95DF-EDD8F14D2241}" destId="{0356B0F8-9899-492D-B5B4-3B7EC1C1866E}" srcOrd="0" destOrd="0" presId="urn:microsoft.com/office/officeart/2005/8/layout/hierarchy3"/>
    <dgm:cxn modelId="{248E0138-6F02-4BDF-BFB1-5E2248C0D968}" srcId="{43023A0C-587C-401C-B8F4-C139DAD07C15}" destId="{703434AB-486A-4604-9C78-5D4E53DA7D34}" srcOrd="1" destOrd="0" parTransId="{6F1BDA69-D4C9-4174-80DC-C85604375CD1}" sibTransId="{F3D4D4A3-0B08-4DB2-B148-7297E11FBB69}"/>
    <dgm:cxn modelId="{9F5848E0-17F4-4829-B059-DCF3409B1303}" srcId="{559BFDBB-0CA4-4BA7-BD9D-3F8C72664A29}" destId="{E2ECD69C-A000-45A5-AABB-01540DBCD95B}" srcOrd="1" destOrd="0" parTransId="{712274B9-8954-4188-B961-11BCFACF0DB5}" sibTransId="{A099507F-79F8-42CE-912D-CDA3E558DC15}"/>
    <dgm:cxn modelId="{AF5F1C10-77E0-4DA6-960D-745D97412154}" type="presOf" srcId="{EF3D86E3-85AF-4442-923A-B892878E3E37}" destId="{F31AFE93-8E5D-4023-B569-929513D68D09}" srcOrd="0" destOrd="0" presId="urn:microsoft.com/office/officeart/2005/8/layout/hierarchy3"/>
    <dgm:cxn modelId="{FB7AC560-BEA7-4513-9872-38519E887994}" type="presOf" srcId="{79273747-FF9A-4B62-982E-A265E5673D84}" destId="{568156CF-DCC2-4A32-BECC-44F545EDEDAC}" srcOrd="0" destOrd="0" presId="urn:microsoft.com/office/officeart/2005/8/layout/hierarchy3"/>
    <dgm:cxn modelId="{450222B6-0A14-4E1B-811D-CFE41EB9DB38}" type="presOf" srcId="{7A1D4C76-78E3-4817-8592-501880ADD23B}" destId="{721D8D9E-A5CD-44B0-9002-116C9E338B79}" srcOrd="0" destOrd="1" presId="urn:microsoft.com/office/officeart/2005/8/layout/hierarchy3"/>
    <dgm:cxn modelId="{E220D5DF-2226-4973-9069-147AA7455CC1}" srcId="{22D35E90-AB2F-4DCE-88DD-4D1E997240B8}" destId="{CAF7560E-84B8-4606-9AE5-CF395BD58D37}" srcOrd="3" destOrd="0" parTransId="{64156ABE-DF71-4BFD-A25A-561C364C0631}" sibTransId="{513B3D2E-88F5-4721-A0DA-C26A0AA96DD0}"/>
    <dgm:cxn modelId="{6133E747-03DC-4151-8997-31417A335501}" type="presOf" srcId="{42793FD8-7F36-45B7-8AB5-0ADF1C135CA0}" destId="{FFC5010D-0AD2-4AF3-B9D5-6CA8B8ED284E}" srcOrd="0" destOrd="3" presId="urn:microsoft.com/office/officeart/2005/8/layout/hierarchy3"/>
    <dgm:cxn modelId="{309A5E20-CE04-4FD0-9095-125A4302ECDC}" type="presOf" srcId="{2BF66F2E-A915-4C3E-B33B-7EC40D34985E}" destId="{E8CDCED1-09DB-409E-A719-64492328E2FD}" srcOrd="0" destOrd="0" presId="urn:microsoft.com/office/officeart/2005/8/layout/hierarchy3"/>
    <dgm:cxn modelId="{7B14C0F8-B5C3-4AED-8021-0CFF612D55F0}" srcId="{C39F2C23-F09B-4FD3-8E2D-94A18364A5FE}" destId="{174533B1-0D72-4A1D-872E-EAD0882CA315}" srcOrd="3" destOrd="0" parTransId="{9D72B801-8B8B-4C5B-B68E-8538686788F3}" sibTransId="{DCDFFB38-A93B-4BDA-B180-0833E7F53A63}"/>
    <dgm:cxn modelId="{3E1B63DF-91DC-43FB-8B82-641931E9CDEC}" type="presOf" srcId="{8E95501E-792C-4C0E-BD5D-2024A9A03478}" destId="{C43EB5AB-312F-4646-AE0B-51E0067BA88F}" srcOrd="0" destOrd="1" presId="urn:microsoft.com/office/officeart/2005/8/layout/hierarchy3"/>
    <dgm:cxn modelId="{06F8B8A4-7E00-4E60-898A-1EBC40E800F1}" type="presOf" srcId="{1C6B73B4-13C8-4131-8B09-6BB0E2BE79CF}" destId="{F31AFE93-8E5D-4023-B569-929513D68D09}" srcOrd="0" destOrd="1" presId="urn:microsoft.com/office/officeart/2005/8/layout/hierarchy3"/>
    <dgm:cxn modelId="{DD82254D-FA82-4D90-9B1E-7AE06CD0E05A}" type="presOf" srcId="{7E29E0D7-FF62-49FD-BB42-A0C6A3AFCA4D}" destId="{047B9F81-9D88-4062-815F-EB9441C508DD}" srcOrd="0" destOrd="0" presId="urn:microsoft.com/office/officeart/2005/8/layout/hierarchy3"/>
    <dgm:cxn modelId="{6E48CA7E-4289-4AD8-BA79-306ED297EB6E}" srcId="{3EE640D8-46A5-4FD5-82D5-7C2396B0DEAB}" destId="{1D6FBF97-0ECA-4FF2-82CD-E4ADA32E11DA}" srcOrd="2" destOrd="0" parTransId="{40ED2B86-BCED-40B7-A799-587DA0F4E617}" sibTransId="{E51CCA8F-85CC-4D79-A67C-F16363176D40}"/>
    <dgm:cxn modelId="{E19B9E65-BF45-474F-A81D-BBB954FB1290}" type="presOf" srcId="{ACF39327-A990-46A3-B2F3-413E3BCA0E27}" destId="{918EE984-FB73-408A-93DA-C0DF1104967B}" srcOrd="0" destOrd="0" presId="urn:microsoft.com/office/officeart/2005/8/layout/hierarchy3"/>
    <dgm:cxn modelId="{D8CB0449-C383-4D08-A844-33EDC5F46EA9}" type="presOf" srcId="{52DA5D2D-76D4-4EC8-8DA6-D2749142B4D9}" destId="{3745BF44-480F-4515-9173-3AD1D2FE1CBF}" srcOrd="0" destOrd="0" presId="urn:microsoft.com/office/officeart/2005/8/layout/hierarchy3"/>
    <dgm:cxn modelId="{8764B153-585D-4CCA-B76E-1E5C22CEB62D}" srcId="{52DA5D2D-76D4-4EC8-8DA6-D2749142B4D9}" destId="{B20B6EB7-B5BC-497F-A22B-0FCAAA2F67DC}" srcOrd="0" destOrd="0" parTransId="{D3F0C4BE-F707-4897-B710-68363B342C82}" sibTransId="{E90E0AAB-D161-47F5-A941-D4BC884100A3}"/>
    <dgm:cxn modelId="{D0878D2B-C1E1-4A37-A37F-B22E1876DB99}" type="presOf" srcId="{8F542DAA-2431-47D7-A55D-A6935E727455}" destId="{96AE6F73-E65B-4DEC-9630-EA558B99D7AE}" srcOrd="0" destOrd="0" presId="urn:microsoft.com/office/officeart/2005/8/layout/hierarchy3"/>
    <dgm:cxn modelId="{93C4070E-F057-4186-B668-E47C03AEFD9B}" srcId="{EB9541E4-3DEC-486E-AF8D-9109C94B43F1}" destId="{EF71E851-5AED-40C5-A551-17D051CEB6BB}" srcOrd="2" destOrd="0" parTransId="{36A9EBDD-2351-4993-821E-E28DAB2F7D46}" sibTransId="{082B1E6F-2730-459E-8D78-33ECB9815611}"/>
    <dgm:cxn modelId="{DF781F48-D946-4FA8-8D24-17F365D61E4C}" type="presOf" srcId="{559BFDBB-0CA4-4BA7-BD9D-3F8C72664A29}" destId="{623FAB65-8C4E-47E6-8C6D-3050939D2734}" srcOrd="1" destOrd="0" presId="urn:microsoft.com/office/officeart/2005/8/layout/hierarchy3"/>
    <dgm:cxn modelId="{6E28A50F-02A4-49C9-86BC-8D7A575377ED}" type="presOf" srcId="{EB9541E4-3DEC-486E-AF8D-9109C94B43F1}" destId="{FEF9FBA5-35D1-4054-93AB-F86806237DAB}" srcOrd="0" destOrd="0" presId="urn:microsoft.com/office/officeart/2005/8/layout/hierarchy3"/>
    <dgm:cxn modelId="{AD8051AA-66F5-41F3-8770-ADBD6E040514}" type="presOf" srcId="{48EDB253-3245-4019-ACB7-2FA724646BDB}" destId="{C48CBF39-7AEC-4FB8-8B12-521B8598BF76}" srcOrd="1" destOrd="0" presId="urn:microsoft.com/office/officeart/2005/8/layout/hierarchy3"/>
    <dgm:cxn modelId="{1E635BE8-1284-471D-9647-94E95E556E0F}" type="presOf" srcId="{8946E895-4740-41B2-AF77-5D4A30D1F77E}" destId="{E8CDCED1-09DB-409E-A719-64492328E2FD}" srcOrd="0" destOrd="1" presId="urn:microsoft.com/office/officeart/2005/8/layout/hierarchy3"/>
    <dgm:cxn modelId="{668A4B2C-0061-41A2-9036-B51B1E2AF695}" srcId="{710AB5D2-F019-4339-B4B7-BCA061E8538A}" destId="{6205746A-DCBA-400E-9B5D-222D75C88FF3}" srcOrd="0" destOrd="0" parTransId="{8FC16440-CDB6-45FC-9D20-A0E16537E3E8}" sibTransId="{570C3795-0722-441A-9628-B6E7815EF505}"/>
    <dgm:cxn modelId="{EC0C37A9-3650-4AD6-9ECC-C8A1CF485EB6}" srcId="{9A402B76-3265-473C-A700-93AFCA51C30F}" destId="{6E9C8C05-0C13-439A-93A3-7D33ACF67D07}" srcOrd="0" destOrd="0" parTransId="{4A39CCBD-69B1-43B4-9655-59C2C46F7DB9}" sibTransId="{A633FF24-713F-4B93-9CDD-4F2C89965E74}"/>
    <dgm:cxn modelId="{F9686B35-825E-41A1-BD36-66AB8A369334}" srcId="{43023A0C-587C-401C-B8F4-C139DAD07C15}" destId="{8ED969FC-59AD-45EA-803A-65A872B03EA3}" srcOrd="0" destOrd="0" parTransId="{7C9BFB49-B176-4647-A012-22D36EC3CAEF}" sibTransId="{3AC6048F-7114-4A0B-B1FD-C5F4EF72CF42}"/>
    <dgm:cxn modelId="{DCD77D99-3FA0-45EB-99DD-0E84F10CB13E}" type="presOf" srcId="{4FAEF04E-C3CB-4BC5-AD8A-29130318811C}" destId="{9A164BA3-CE67-44D8-B8DB-426C714D1F2B}" srcOrd="0" destOrd="0" presId="urn:microsoft.com/office/officeart/2005/8/layout/hierarchy3"/>
    <dgm:cxn modelId="{4A04DE10-B609-4474-A32D-0F4A7A9309D8}" type="presOf" srcId="{18171F97-8A5F-4FD2-ACDB-78305F453085}" destId="{645889AC-3424-46B4-B0BB-891DCA12D7C9}" srcOrd="0" destOrd="0" presId="urn:microsoft.com/office/officeart/2005/8/layout/hierarchy3"/>
    <dgm:cxn modelId="{E86AB65E-C702-4D96-B95B-DB574C0D0D6B}" type="presOf" srcId="{21359A9C-9F84-42F0-965F-D243B7ACE3BE}" destId="{DC84FE0B-BFF8-4CD4-BF8D-25B25308DA7B}" srcOrd="0" destOrd="0" presId="urn:microsoft.com/office/officeart/2005/8/layout/hierarchy3"/>
    <dgm:cxn modelId="{880631A6-1ECD-4E1F-9F66-BEF032A0B487}" type="presOf" srcId="{E8587A8D-7F83-45A9-945E-EA272E86F161}" destId="{F31AFE93-8E5D-4023-B569-929513D68D09}" srcOrd="0" destOrd="2" presId="urn:microsoft.com/office/officeart/2005/8/layout/hierarchy3"/>
    <dgm:cxn modelId="{9D3946B6-6FED-42C8-BE03-200F32F84F79}" type="presOf" srcId="{DF431CFB-CC2E-470F-B25C-33E19D1CB2D7}" destId="{0C72DF69-612C-4AB4-90B6-F3E9D63D7948}" srcOrd="1" destOrd="0" presId="urn:microsoft.com/office/officeart/2005/8/layout/hierarchy3"/>
    <dgm:cxn modelId="{4409EEA2-E9D6-4DA6-8C56-C551304DB06D}" srcId="{4FAEF04E-C3CB-4BC5-AD8A-29130318811C}" destId="{B306C735-A290-4441-BE09-B08893F9171F}" srcOrd="1" destOrd="0" parTransId="{17DAB102-A6B2-49BE-B40F-E3FE3895D97A}" sibTransId="{5583C59E-CB10-47DA-BA8D-57429237A5AC}"/>
    <dgm:cxn modelId="{04153D05-A813-450C-9B29-B58CE0B05F8B}" type="presOf" srcId="{AD393FC1-3F8D-4954-80D0-64D149A41589}" destId="{E9F666C3-0C76-4419-B482-3E47C57225DE}" srcOrd="0" destOrd="0" presId="urn:microsoft.com/office/officeart/2005/8/layout/hierarchy3"/>
    <dgm:cxn modelId="{40F74AE2-69C7-431C-B222-0AC5235CD3B4}" type="presOf" srcId="{559BFDBB-0CA4-4BA7-BD9D-3F8C72664A29}" destId="{4496C5DD-233D-4128-A4F8-663FB43B6669}" srcOrd="0" destOrd="0" presId="urn:microsoft.com/office/officeart/2005/8/layout/hierarchy3"/>
    <dgm:cxn modelId="{2E0AB4AD-105A-49B0-83DE-E676B113FD83}" srcId="{DF431CFB-CC2E-470F-B25C-33E19D1CB2D7}" destId="{22D35E90-AB2F-4DCE-88DD-4D1E997240B8}" srcOrd="1" destOrd="0" parTransId="{88F55914-7A7A-49BB-A2BD-88B482DC1B0A}" sibTransId="{A9F855BB-502A-497C-9D41-0AC5DA4901FA}"/>
    <dgm:cxn modelId="{E301D684-6704-42FF-AA62-EFF739914F97}" type="presOf" srcId="{8ED969FC-59AD-45EA-803A-65A872B03EA3}" destId="{052AADBB-83B3-446A-B184-1202197A83D3}" srcOrd="0" destOrd="1" presId="urn:microsoft.com/office/officeart/2005/8/layout/hierarchy3"/>
    <dgm:cxn modelId="{DFFA303C-1180-4260-A59A-1ED2AAFF6561}" srcId="{559BFDBB-0CA4-4BA7-BD9D-3F8C72664A29}" destId="{3B78A147-8943-4746-BFDF-1F71F4E8DAF3}" srcOrd="4" destOrd="0" parTransId="{E4CBCEEF-C049-44D9-87EB-BBABD29490FC}" sibTransId="{6BC73363-09C3-44AC-AB39-1758D8ECDCE3}"/>
    <dgm:cxn modelId="{68C9A1A2-6A26-4DB3-83CE-FC357000683E}" type="presOf" srcId="{F1891C13-4C8D-4BC0-A8B4-2AB4418FC2E4}" destId="{491C521D-E649-49B9-B1D4-E7807169698B}" srcOrd="0" destOrd="0" presId="urn:microsoft.com/office/officeart/2005/8/layout/hierarchy3"/>
    <dgm:cxn modelId="{CF4FA0F5-B155-4ECF-84E8-E58E1A29B700}" type="presOf" srcId="{3B78A147-8943-4746-BFDF-1F71F4E8DAF3}" destId="{95A1ED03-4433-485F-B05B-0AFA5839FED3}" srcOrd="0" destOrd="0" presId="urn:microsoft.com/office/officeart/2005/8/layout/hierarchy3"/>
    <dgm:cxn modelId="{360FCCE4-1EBD-4480-9805-D3AB5623B5B8}" type="presOf" srcId="{FFAAC76A-BA33-4CC6-A008-C6344A80D9ED}" destId="{77979827-B021-4695-9A19-67331DEB8CDB}" srcOrd="0" destOrd="0" presId="urn:microsoft.com/office/officeart/2005/8/layout/hierarchy3"/>
    <dgm:cxn modelId="{CA7B5E0D-5ADC-493C-98B4-B461AFDB94B2}" srcId="{559BFDBB-0CA4-4BA7-BD9D-3F8C72664A29}" destId="{911862D8-E6DD-4E86-863C-CCE1BBFC8894}" srcOrd="5" destOrd="0" parTransId="{C77ACB5A-6A9E-4566-B317-528B88F38E02}" sibTransId="{512FE829-CC7F-4873-A68B-09D947AEA67B}"/>
    <dgm:cxn modelId="{5A1B0207-8EAD-4322-B82C-A730F2E17D4E}" type="presOf" srcId="{6ED07CA1-7C54-4990-8167-EB991FE9EF21}" destId="{721D8D9E-A5CD-44B0-9002-116C9E338B79}" srcOrd="0" destOrd="3" presId="urn:microsoft.com/office/officeart/2005/8/layout/hierarchy3"/>
    <dgm:cxn modelId="{2EA7950D-BD56-4DEC-8FD1-BD7826489695}" type="presOf" srcId="{D78DEFF9-389E-414D-A5C6-FEA6DFA89C6C}" destId="{C9E63FAC-E875-4DD7-8053-542C55567483}" srcOrd="0" destOrd="1" presId="urn:microsoft.com/office/officeart/2005/8/layout/hierarchy3"/>
    <dgm:cxn modelId="{05C8F97E-718F-41D2-8405-330FC30C95DB}" type="presOf" srcId="{89E0E92B-F77A-4BEA-B97A-CA95A9E06131}" destId="{721D8D9E-A5CD-44B0-9002-116C9E338B79}" srcOrd="0" destOrd="4" presId="urn:microsoft.com/office/officeart/2005/8/layout/hierarchy3"/>
    <dgm:cxn modelId="{552DF3A5-AE42-4A68-A467-59BA17C75697}" type="presOf" srcId="{703434AB-486A-4604-9C78-5D4E53DA7D34}" destId="{052AADBB-83B3-446A-B184-1202197A83D3}" srcOrd="0" destOrd="2" presId="urn:microsoft.com/office/officeart/2005/8/layout/hierarchy3"/>
    <dgm:cxn modelId="{309D8A28-7F14-458E-A680-6D2867A60AE2}" srcId="{46342C84-B555-41C7-B686-60E79B047E82}" destId="{9C570910-FFC4-41E7-B6CA-AF5BB2B2165F}" srcOrd="1" destOrd="0" parTransId="{ACF39327-A990-46A3-B2F3-413E3BCA0E27}" sibTransId="{FB383CF2-A22A-4CD7-8FFD-E781D2B8791E}"/>
    <dgm:cxn modelId="{E0EC356D-0849-4CB7-B02E-27B3D053CEE0}" srcId="{9A402B76-3265-473C-A700-93AFCA51C30F}" destId="{E7A7BA13-2F7F-4C77-B560-1F0209EC27DE}" srcOrd="1" destOrd="0" parTransId="{EBE304EB-C6E5-4DCA-BB3F-19602ACAE9B9}" sibTransId="{EDB7196D-1B69-4440-8796-9A656E8A660B}"/>
    <dgm:cxn modelId="{82A9AEDB-46A0-4729-9853-1FAF13051810}" srcId="{48EDB253-3245-4019-ACB7-2FA724646BDB}" destId="{710AB5D2-F019-4339-B4B7-BCA061E8538A}" srcOrd="0" destOrd="0" parTransId="{AD393FC1-3F8D-4954-80D0-64D149A41589}" sibTransId="{A542D165-0C1F-40E2-AA0E-1E6E696F7190}"/>
    <dgm:cxn modelId="{B7C4BBA3-25A8-43C6-8613-57D5CA66983C}" type="presOf" srcId="{E393E7F8-0676-4EE3-A2F9-5E584E13E271}" destId="{65D75B01-34DB-40B2-BE43-9EF734BA9259}" srcOrd="0" destOrd="0" presId="urn:microsoft.com/office/officeart/2005/8/layout/hierarchy3"/>
    <dgm:cxn modelId="{D1BED566-2C44-4A55-B96D-41F6530B7691}" type="presOf" srcId="{4201A040-EFAD-48C0-84DE-AF3F09E7902B}" destId="{3877C1E5-C008-4907-9D2F-BDAAF5537C97}" srcOrd="0" destOrd="0" presId="urn:microsoft.com/office/officeart/2005/8/layout/hierarchy3"/>
    <dgm:cxn modelId="{4CBD770C-1369-45C5-A8EB-3398B05690DC}" type="presOf" srcId="{B306C735-A290-4441-BE09-B08893F9171F}" destId="{FB192C0C-C2FD-42C9-A3D8-AE469FF6EE2C}" srcOrd="0" destOrd="0" presId="urn:microsoft.com/office/officeart/2005/8/layout/hierarchy3"/>
    <dgm:cxn modelId="{7A82E82B-2E2D-4028-B8B0-686D54E576B8}" type="presOf" srcId="{88F55914-7A7A-49BB-A2BD-88B482DC1B0A}" destId="{628982BC-CA76-4DFB-9206-C236E2F5F9C6}" srcOrd="0" destOrd="0" presId="urn:microsoft.com/office/officeart/2005/8/layout/hierarchy3"/>
    <dgm:cxn modelId="{DAE12741-1031-45F8-B288-3343A9372457}" type="presOf" srcId="{41DF0E35-33F0-4310-AC20-0952BC3B875F}" destId="{FFC5010D-0AD2-4AF3-B9D5-6CA8B8ED284E}" srcOrd="0" destOrd="2" presId="urn:microsoft.com/office/officeart/2005/8/layout/hierarchy3"/>
    <dgm:cxn modelId="{14947E54-2076-4438-B571-DDF5FF454DEA}" type="presOf" srcId="{134D644C-3BDC-4FE6-9E1C-AAE03AF37A60}" destId="{7BD82A2E-0D28-4A7A-BED5-531B7589240C}" srcOrd="0" destOrd="0" presId="urn:microsoft.com/office/officeart/2005/8/layout/hierarchy3"/>
    <dgm:cxn modelId="{51EBBCFC-31E6-4873-9BB9-A43CAF11BFAF}" srcId="{5BB23710-096C-49D1-9872-CFE345023002}" destId="{DF431CFB-CC2E-470F-B25C-33E19D1CB2D7}" srcOrd="4" destOrd="0" parTransId="{D5E9D3DE-58BD-4576-A12F-5DCAF8E36B3D}" sibTransId="{550883B7-0D74-449C-885F-60B2E5DE407F}"/>
    <dgm:cxn modelId="{BD2A0025-79DF-4706-A75E-4A613FF52DE4}" srcId="{4FAEF04E-C3CB-4BC5-AD8A-29130318811C}" destId="{FB82CE11-8548-451A-B348-40DDFA210C10}" srcOrd="6" destOrd="0" parTransId="{E631B2D9-6EC9-4929-95DF-EDD8F14D2241}" sibTransId="{B32C9E24-230D-4C4C-87E0-2000EDC4E6AD}"/>
    <dgm:cxn modelId="{36FB5959-7FC6-4D6A-9971-3F77609AFAC7}" srcId="{134D644C-3BDC-4FE6-9E1C-AAE03AF37A60}" destId="{3FDC03C3-7591-4DC9-BA07-4FB17B9EC5B4}" srcOrd="0" destOrd="0" parTransId="{5C6C3F6A-B2B8-4F3D-B67D-F804465225F9}" sibTransId="{6BEA8FCF-2989-4378-8A59-A0ECC89F52AD}"/>
    <dgm:cxn modelId="{C8AC6DA3-2C2F-43E8-ADBF-82D09CED0B5E}" type="presOf" srcId="{A5C89D1C-940A-476C-8CC4-F207B6DE9CD5}" destId="{721D8D9E-A5CD-44B0-9002-116C9E338B79}" srcOrd="0" destOrd="2" presId="urn:microsoft.com/office/officeart/2005/8/layout/hierarchy3"/>
    <dgm:cxn modelId="{7BB1FFFE-5308-4BA1-B446-594143799B8C}" type="presOf" srcId="{3E325E7F-C14F-43C4-8B02-D3951FBC98DE}" destId="{7F21C32B-A87E-4AE5-B11F-9BEE0E4C2D81}" srcOrd="0" destOrd="0" presId="urn:microsoft.com/office/officeart/2005/8/layout/hierarchy3"/>
    <dgm:cxn modelId="{EA75DEF1-5672-4260-8E21-8E29145751E3}" srcId="{4FAEF04E-C3CB-4BC5-AD8A-29130318811C}" destId="{4201A040-EFAD-48C0-84DE-AF3F09E7902B}" srcOrd="5" destOrd="0" parTransId="{685171F1-BC36-47D7-82F3-D7EE4735748B}" sibTransId="{9985F9DB-5ADE-436E-9908-5A568C923C75}"/>
    <dgm:cxn modelId="{D4758BD3-E46D-435E-91D0-4DB704B3505D}" srcId="{23F06E63-638C-4F13-84EC-97BCCC56EAFC}" destId="{7A1D4C76-78E3-4817-8592-501880ADD23B}" srcOrd="0" destOrd="0" parTransId="{5EDB343A-9E2B-4C6E-9E33-E05B88B2D1B9}" sibTransId="{5A7CBDF6-C7C8-4290-BF31-49FA00DE2D50}"/>
    <dgm:cxn modelId="{93FBC8FA-BD00-4BCB-8096-16AE93A7185F}" srcId="{F0065A4F-6B6D-4CD2-8AC5-88988F1A67AD}" destId="{EF3D86E3-85AF-4442-923A-B892878E3E37}" srcOrd="0" destOrd="0" parTransId="{92C1C8D6-FC95-447A-82D2-CE6F8BBD68E6}" sibTransId="{53F0431F-B44B-458D-8E85-D1FE09EA9008}"/>
    <dgm:cxn modelId="{459580C6-D2CD-4B37-AD4E-293A94063670}" srcId="{DF431CFB-CC2E-470F-B25C-33E19D1CB2D7}" destId="{3EE640D8-46A5-4FD5-82D5-7C2396B0DEAB}" srcOrd="2" destOrd="0" parTransId="{B30C3CA3-F0D9-4E22-BCC4-A338DD83D849}" sibTransId="{38DC9AA2-E7D5-4E6B-9B14-0506EF3B6544}"/>
    <dgm:cxn modelId="{53239B2D-E719-4835-91C9-98F15D20CE91}" type="presOf" srcId="{22D35E90-AB2F-4DCE-88DD-4D1E997240B8}" destId="{FFC5010D-0AD2-4AF3-B9D5-6CA8B8ED284E}" srcOrd="0" destOrd="0" presId="urn:microsoft.com/office/officeart/2005/8/layout/hierarchy3"/>
    <dgm:cxn modelId="{73C05A36-0EA4-4104-9B86-C7957B4DFD2F}" type="presOf" srcId="{6E91CF95-5441-49E8-82D3-3C83E7393B57}" destId="{6746689E-6C4A-4C30-8842-71748E2B62E8}" srcOrd="0" destOrd="0" presId="urn:microsoft.com/office/officeart/2005/8/layout/hierarchy3"/>
    <dgm:cxn modelId="{DC73D02F-90C1-4925-95EF-730913A74E47}" type="presOf" srcId="{9277D304-53B2-464C-A663-4EE38083A73F}" destId="{C0B1F2D4-41FF-4246-ABF8-8EE64B7DB037}" srcOrd="0" destOrd="0" presId="urn:microsoft.com/office/officeart/2005/8/layout/hierarchy3"/>
    <dgm:cxn modelId="{40B54D91-6D9A-46B0-B689-D3C530AC5685}" type="presOf" srcId="{C77ACB5A-6A9E-4566-B317-528B88F38E02}" destId="{D14D1D34-338E-47FB-ADB6-8DE3AC13FDB6}" srcOrd="0" destOrd="0" presId="urn:microsoft.com/office/officeart/2005/8/layout/hierarchy3"/>
    <dgm:cxn modelId="{DA48C240-5150-4C05-9F5E-F06BB792A861}" srcId="{22D35E90-AB2F-4DCE-88DD-4D1E997240B8}" destId="{26749172-940D-4C9C-8EE9-D7E0A02E78EC}" srcOrd="0" destOrd="0" parTransId="{5D9AD0D4-FF65-401F-B02B-C3FAEC67E6EC}" sibTransId="{458A6195-9578-4544-8EEA-34B7B8D6B665}"/>
    <dgm:cxn modelId="{5F2998E5-B78C-43EE-AB05-E98937DBB2D2}" type="presOf" srcId="{C39F2C23-F09B-4FD3-8E2D-94A18364A5FE}" destId="{8A3FB237-F34B-4346-9DA3-EBA2545F7721}" srcOrd="0" destOrd="0" presId="urn:microsoft.com/office/officeart/2005/8/layout/hierarchy3"/>
    <dgm:cxn modelId="{0EF8ECDC-B3AE-493A-918F-E8A7A2CD9CF5}" type="presOf" srcId="{78E36B15-3E82-4398-BF46-208BC180E986}" destId="{E3477344-2BDE-49DA-A67D-528FD6032F1A}" srcOrd="0" destOrd="0" presId="urn:microsoft.com/office/officeart/2005/8/layout/hierarchy3"/>
    <dgm:cxn modelId="{9EB060A1-ACD7-4CB2-8DCB-A93A2FDA0A39}" srcId="{22D35E90-AB2F-4DCE-88DD-4D1E997240B8}" destId="{42793FD8-7F36-45B7-8AB5-0ADF1C135CA0}" srcOrd="2" destOrd="0" parTransId="{3931C94C-5383-46B0-A8BC-F10791207E34}" sibTransId="{92DE8A39-1B3F-4301-A3C6-1E898219EBAC}"/>
    <dgm:cxn modelId="{178D60D3-615D-461E-A396-B31AE8544A7A}" srcId="{EF3D86E3-85AF-4442-923A-B892878E3E37}" destId="{E8587A8D-7F83-45A9-945E-EA272E86F161}" srcOrd="1" destOrd="0" parTransId="{06653242-A4DD-4D07-A472-4396DDE6C38B}" sibTransId="{8A1A3A7B-7B23-4FC2-8B3B-F556463ECBA0}"/>
    <dgm:cxn modelId="{26C2EF6A-D6E7-4B23-A440-3840ECD5D6DF}" srcId="{4FAEF04E-C3CB-4BC5-AD8A-29130318811C}" destId="{9277D304-53B2-464C-A663-4EE38083A73F}" srcOrd="3" destOrd="0" parTransId="{B8C7CF1C-2EE2-4D32-A881-94B19125D694}" sibTransId="{FB3B7CF7-52F5-4CD6-B089-9FE13D70C22E}"/>
    <dgm:cxn modelId="{C26D41A1-D223-4B2A-B7C9-0A61B6A96C6C}" type="presOf" srcId="{E2ECD69C-A000-45A5-AABB-01540DBCD95B}" destId="{CECE27B0-EEF0-4D90-B413-C25D324CA6B4}" srcOrd="0" destOrd="0" presId="urn:microsoft.com/office/officeart/2005/8/layout/hierarchy3"/>
    <dgm:cxn modelId="{DE69ED56-B0D3-4472-A2C5-3E14D9583427}" type="presOf" srcId="{911862D8-E6DD-4E86-863C-CCE1BBFC8894}" destId="{AFF07646-F322-4E77-806E-8ECA83E2E739}" srcOrd="0" destOrd="0" presId="urn:microsoft.com/office/officeart/2005/8/layout/hierarchy3"/>
    <dgm:cxn modelId="{54B6A0C4-4606-41C0-A787-CBB0278DDB12}" srcId="{2DB05600-7EDA-4878-8E6F-C21B0E254197}" destId="{F23A157E-9493-4FB4-A5C9-6CECCC9480FD}" srcOrd="1" destOrd="0" parTransId="{EB7456D4-09F6-499E-BC71-BECD55ABDACF}" sibTransId="{4DB3D967-376F-4A94-AA1A-752AF104A085}"/>
    <dgm:cxn modelId="{DDE26D07-2FFD-4210-8577-628232DB1B6B}" type="presOf" srcId="{2063F846-55B2-4E48-AF22-3F5523E9C9F1}" destId="{C8FC3888-C73C-4D27-A228-3E1B035AC777}" srcOrd="0" destOrd="0" presId="urn:microsoft.com/office/officeart/2005/8/layout/hierarchy3"/>
    <dgm:cxn modelId="{3C3B2F50-DDCB-4E08-BFB8-980C6A25D3FA}" srcId="{5BB23710-096C-49D1-9872-CFE345023002}" destId="{46342C84-B555-41C7-B686-60E79B047E82}" srcOrd="5" destOrd="0" parTransId="{A344C863-8908-4F17-BF3F-A13E12AF41B6}" sibTransId="{CE2718B7-FA8D-4911-82DD-86C31CC45F6D}"/>
    <dgm:cxn modelId="{62F30826-BD8A-4754-9BD9-BB167241CD1A}" type="presOf" srcId="{F23A157E-9493-4FB4-A5C9-6CECCC9480FD}" destId="{C43EB5AB-312F-4646-AE0B-51E0067BA88F}" srcOrd="0" destOrd="2" presId="urn:microsoft.com/office/officeart/2005/8/layout/hierarchy3"/>
    <dgm:cxn modelId="{267B28D2-6915-408E-A0BF-7444A14F4425}" type="presOf" srcId="{1A4A6B87-62CB-4C8A-85D3-47B35E1EBB9A}" destId="{776DD837-27C6-4546-9B1F-02467EF6F2A8}" srcOrd="0" destOrd="0" presId="urn:microsoft.com/office/officeart/2005/8/layout/hierarchy3"/>
    <dgm:cxn modelId="{E0722536-74CD-42E5-B794-3C2050E2E14D}" type="presOf" srcId="{43023A0C-587C-401C-B8F4-C139DAD07C15}" destId="{052AADBB-83B3-446A-B184-1202197A83D3}" srcOrd="0" destOrd="0" presId="urn:microsoft.com/office/officeart/2005/8/layout/hierarchy3"/>
    <dgm:cxn modelId="{D8044F97-DBF6-4EA4-A0DB-D117B9D9D432}" type="presOf" srcId="{7E29E0D7-FF62-49FD-BB42-A0C6A3AFCA4D}" destId="{CC8F6718-FC26-47A6-9380-219E456D271D}" srcOrd="1" destOrd="0" presId="urn:microsoft.com/office/officeart/2005/8/layout/hierarchy3"/>
    <dgm:cxn modelId="{30B18E34-1BD6-46AD-BE34-7E2EBD3AD531}" type="presOf" srcId="{DAC31EEA-C19F-496F-ADF1-DE7487ECBB36}" destId="{E66EA218-D26B-46E2-8260-C9234ABA8AA7}" srcOrd="0" destOrd="0" presId="urn:microsoft.com/office/officeart/2005/8/layout/hierarchy3"/>
    <dgm:cxn modelId="{DBDB3019-1F22-43DA-8716-DB9835F75E7D}" type="presOf" srcId="{B20B6EB7-B5BC-497F-A22B-0FCAAA2F67DC}" destId="{3745BF44-480F-4515-9173-3AD1D2FE1CBF}" srcOrd="0" destOrd="1" presId="urn:microsoft.com/office/officeart/2005/8/layout/hierarchy3"/>
    <dgm:cxn modelId="{DDD0FA13-AECB-4D38-A4EF-12EAE3197DB7}" srcId="{3EE640D8-46A5-4FD5-82D5-7C2396B0DEAB}" destId="{56CC4CC3-8743-44A4-8F84-666DDB49F614}" srcOrd="1" destOrd="0" parTransId="{1B95FEAC-7977-427B-BA27-FA463228A120}" sibTransId="{6F737468-FF3E-400E-961C-57B0EF622E04}"/>
    <dgm:cxn modelId="{56881876-B920-41B7-81CF-ED2E546E9D36}" srcId="{46342C84-B555-41C7-B686-60E79B047E82}" destId="{9A402B76-3265-473C-A700-93AFCA51C30F}" srcOrd="0" destOrd="0" parTransId="{3E325E7F-C14F-43C4-8B02-D3951FBC98DE}" sibTransId="{9B488AA1-23D1-4AE4-B1FF-5CB9EB29EEF8}"/>
    <dgm:cxn modelId="{1B6AF3B8-A784-4DDC-9420-B6A2881A6138}" type="presOf" srcId="{23F06E63-638C-4F13-84EC-97BCCC56EAFC}" destId="{721D8D9E-A5CD-44B0-9002-116C9E338B79}" srcOrd="0" destOrd="0" presId="urn:microsoft.com/office/officeart/2005/8/layout/hierarchy3"/>
    <dgm:cxn modelId="{9469D31C-DD23-43B2-B3C1-2683FB6BF682}" srcId="{2DB05600-7EDA-4878-8E6F-C21B0E254197}" destId="{8E95501E-792C-4C0E-BD5D-2024A9A03478}" srcOrd="0" destOrd="0" parTransId="{2EE49E0C-6882-4002-B75C-0ABEC1C65851}" sibTransId="{6A8BA4D6-D6BB-4F0D-9728-12AEB85F383A}"/>
    <dgm:cxn modelId="{109E021A-C90B-4E1C-BC10-660BF0958E4C}" type="presOf" srcId="{B18BACAD-78C1-41A2-9835-F341DF7F613C}" destId="{77C4ACEE-E022-4D59-87C2-21C3DDDEF2BA}" srcOrd="0" destOrd="0" presId="urn:microsoft.com/office/officeart/2005/8/layout/hierarchy3"/>
    <dgm:cxn modelId="{0AF86DCE-8385-456E-9C25-9F3F03C42996}" srcId="{48EDB253-3245-4019-ACB7-2FA724646BDB}" destId="{21359A9C-9F84-42F0-965F-D243B7ACE3BE}" srcOrd="2" destOrd="0" parTransId="{D7A80E90-6A49-4EFB-A05A-6938F2007C8E}" sibTransId="{E6BAAD2E-4E0B-4695-97E2-DE40155A3F80}"/>
    <dgm:cxn modelId="{130FC0BF-EF23-43FA-83E8-D16B752A8046}" type="presOf" srcId="{17DAB102-A6B2-49BE-B40F-E3FE3895D97A}" destId="{2BF2AEAE-E37C-4E77-BCFE-C7952507FC52}" srcOrd="0" destOrd="0" presId="urn:microsoft.com/office/officeart/2005/8/layout/hierarchy3"/>
    <dgm:cxn modelId="{90045EA1-1E37-443A-B0B8-4A4F613FBDB0}" srcId="{5BB23710-096C-49D1-9872-CFE345023002}" destId="{F0065A4F-6B6D-4CD2-8AC5-88988F1A67AD}" srcOrd="6" destOrd="0" parTransId="{90035C76-9848-428B-90B3-4A35AFB2721B}" sibTransId="{2BBDDB26-E343-4F85-B4DD-B32FA6E4B264}"/>
    <dgm:cxn modelId="{5C632BF4-CF29-41C7-8A7A-37416FAC8DD1}" type="presOf" srcId="{FB82CE11-8548-451A-B348-40DDFA210C10}" destId="{42918D35-863E-4DA6-B8A2-CAE8482968B9}" srcOrd="0" destOrd="0" presId="urn:microsoft.com/office/officeart/2005/8/layout/hierarchy3"/>
    <dgm:cxn modelId="{21F24B51-8A8A-4831-8913-E41FD5F798F4}" srcId="{7E29E0D7-FF62-49FD-BB42-A0C6A3AFCA4D}" destId="{134D644C-3BDC-4FE6-9E1C-AAE03AF37A60}" srcOrd="1" destOrd="0" parTransId="{4342C913-DB23-4CF9-8621-51BD91CBAEC3}" sibTransId="{34D2A3CA-E599-43A3-A1E0-304E4C90F1E3}"/>
    <dgm:cxn modelId="{C6B7D53F-03AD-45C6-84F2-B115F961CE21}" srcId="{5BB23710-096C-49D1-9872-CFE345023002}" destId="{F04B06E7-CF45-454A-81F4-46A414DA1D23}" srcOrd="8" destOrd="0" parTransId="{01410356-EB6D-467C-BFAE-8AD6FC138F60}" sibTransId="{88FDF8F2-7C5B-48CA-8674-CCC137EBA23C}"/>
    <dgm:cxn modelId="{F05FCA01-EC20-4C05-A7DE-B452A57287C6}" type="presOf" srcId="{92C1C8D6-FC95-447A-82D2-CE6F8BBD68E6}" destId="{FB71D9A6-AFFB-4A56-AD61-208640F617A0}" srcOrd="0" destOrd="0" presId="urn:microsoft.com/office/officeart/2005/8/layout/hierarchy3"/>
    <dgm:cxn modelId="{97AD17ED-9D74-4B7A-A009-087A24BFB565}" type="presOf" srcId="{56CC4CC3-8743-44A4-8F84-666DDB49F614}" destId="{C9E63FAC-E875-4DD7-8053-542C55567483}" srcOrd="0" destOrd="2" presId="urn:microsoft.com/office/officeart/2005/8/layout/hierarchy3"/>
    <dgm:cxn modelId="{87017DD5-1B02-4A59-9746-1DC5D96E219E}" type="presOf" srcId="{5BB23710-096C-49D1-9872-CFE345023002}" destId="{CF5D62BD-AAB2-4742-8CA6-8043A738D5AB}" srcOrd="0" destOrd="0" presId="urn:microsoft.com/office/officeart/2005/8/layout/hierarchy3"/>
    <dgm:cxn modelId="{A0391709-AB86-430D-83B5-EC5FA02B0A79}" type="presOf" srcId="{F0065A4F-6B6D-4CD2-8AC5-88988F1A67AD}" destId="{0481EAB9-1924-42C2-8A7C-9181FEB717A9}" srcOrd="0" destOrd="0" presId="urn:microsoft.com/office/officeart/2005/8/layout/hierarchy3"/>
    <dgm:cxn modelId="{37C9D116-B72A-4FD4-96D4-D9275EE438B2}" type="presOf" srcId="{E4CBCEEF-C049-44D9-87EB-BBABD29490FC}" destId="{11A619B9-65F1-4540-B491-ADE0439233C4}" srcOrd="0" destOrd="0" presId="urn:microsoft.com/office/officeart/2005/8/layout/hierarchy3"/>
    <dgm:cxn modelId="{F2928EB5-66F3-44D8-9A51-F9CB29825E45}" type="presOf" srcId="{685171F1-BC36-47D7-82F3-D7EE4735748B}" destId="{30AC2381-34A0-4BEA-91EC-2AFD5945F3B6}" srcOrd="0" destOrd="0" presId="urn:microsoft.com/office/officeart/2005/8/layout/hierarchy3"/>
    <dgm:cxn modelId="{70F69D0A-C836-48DC-85C6-4224AC8D8905}" srcId="{F04B06E7-CF45-454A-81F4-46A414DA1D23}" destId="{23F06E63-638C-4F13-84EC-97BCCC56EAFC}" srcOrd="0" destOrd="0" parTransId="{6E91CF95-5441-49E8-82D3-3C83E7393B57}" sibTransId="{6A7F8C71-76DD-4268-9F07-5FE7A9098C7A}"/>
    <dgm:cxn modelId="{38405C97-25EC-4012-8D49-10E742F6A317}" type="presOf" srcId="{F04B06E7-CF45-454A-81F4-46A414DA1D23}" destId="{52E38A63-4C4C-4360-A993-4F77492B93BC}" srcOrd="0" destOrd="0" presId="urn:microsoft.com/office/officeart/2005/8/layout/hierarchy3"/>
    <dgm:cxn modelId="{A550D0AB-D874-44E5-B880-F6464477F10A}" type="presOf" srcId="{174533B1-0D72-4A1D-872E-EAD0882CA315}" destId="{8A3FB237-F34B-4346-9DA3-EBA2545F7721}" srcOrd="0" destOrd="4" presId="urn:microsoft.com/office/officeart/2005/8/layout/hierarchy3"/>
    <dgm:cxn modelId="{94E5F30F-3333-4CA1-9511-5FF6B3BDC75D}" srcId="{5BB23710-096C-49D1-9872-CFE345023002}" destId="{559BFDBB-0CA4-4BA7-BD9D-3F8C72664A29}" srcOrd="7" destOrd="0" parTransId="{D1045F6F-2491-4DD9-BF50-00A2970F3EA3}" sibTransId="{84265856-5B75-464B-BF89-0208693D949C}"/>
    <dgm:cxn modelId="{D9A94CEB-33DF-46C6-A97B-4847885CEE06}" srcId="{23F06E63-638C-4F13-84EC-97BCCC56EAFC}" destId="{89E0E92B-F77A-4BEA-B97A-CA95A9E06131}" srcOrd="3" destOrd="0" parTransId="{ED8B588E-0215-4878-AD65-429B155C16C6}" sibTransId="{118DDA92-3A5D-4095-9B29-AABBD6DDA39B}"/>
    <dgm:cxn modelId="{8844DC73-F9A6-4C9B-996D-730682BF794A}" type="presOf" srcId="{3EE640D8-46A5-4FD5-82D5-7C2396B0DEAB}" destId="{C9E63FAC-E875-4DD7-8053-542C55567483}" srcOrd="0" destOrd="0" presId="urn:microsoft.com/office/officeart/2005/8/layout/hierarchy3"/>
    <dgm:cxn modelId="{614129C0-E759-45DC-A1F2-BBAF49FBEBD0}" type="presOf" srcId="{2DB05600-7EDA-4878-8E6F-C21B0E254197}" destId="{C43EB5AB-312F-4646-AE0B-51E0067BA88F}" srcOrd="0" destOrd="0" presId="urn:microsoft.com/office/officeart/2005/8/layout/hierarchy3"/>
    <dgm:cxn modelId="{35AF9E81-E7D1-4944-BE67-7C3D81C4C574}" type="presOf" srcId="{36A9EBDD-2351-4993-821E-E28DAB2F7D46}" destId="{DB7FAD66-BD69-46D5-BEA9-94346BE84730}" srcOrd="0" destOrd="0" presId="urn:microsoft.com/office/officeart/2005/8/layout/hierarchy3"/>
    <dgm:cxn modelId="{0E2EE125-1C46-441C-B9EF-A63CDCEC5DCC}" type="presOf" srcId="{9C570910-FFC4-41E7-B6CA-AF5BB2B2165F}" destId="{AA5893AF-15CE-4B63-886F-56F37509F82A}" srcOrd="0" destOrd="0" presId="urn:microsoft.com/office/officeart/2005/8/layout/hierarchy3"/>
    <dgm:cxn modelId="{132304EB-3967-4A3B-9630-13F246BF7F43}" type="presOf" srcId="{D7A80E90-6A49-4EFB-A05A-6938F2007C8E}" destId="{DCEC6273-20A7-4F20-80FA-421187F78DA3}" srcOrd="0" destOrd="0" presId="urn:microsoft.com/office/officeart/2005/8/layout/hierarchy3"/>
    <dgm:cxn modelId="{2DB13245-70F7-45CB-A36B-8C15E956CD69}" srcId="{5BB23710-096C-49D1-9872-CFE345023002}" destId="{7E29E0D7-FF62-49FD-BB42-A0C6A3AFCA4D}" srcOrd="2" destOrd="0" parTransId="{44B81E5F-CEB8-4501-8377-E8715939EF5F}" sibTransId="{5E1C3D03-7BD5-4771-9289-33943E664CDB}"/>
    <dgm:cxn modelId="{DAAB9A6D-7CEC-4DF4-B74A-95B446AF2021}" srcId="{559BFDBB-0CA4-4BA7-BD9D-3F8C72664A29}" destId="{5CBEDD84-93BB-4D9E-BD55-6ECEB6C76029}" srcOrd="3" destOrd="0" parTransId="{79273747-FF9A-4B62-982E-A265E5673D84}" sibTransId="{044283C6-4F90-4AFB-9C41-1B174B64EE06}"/>
    <dgm:cxn modelId="{E9ADEDD7-28A7-414E-B367-D9AE473DEF26}" type="presOf" srcId="{3D403069-8B4E-474F-ACEA-242EBB88ABB3}" destId="{C215E17D-C0C7-4689-8AF8-C93BCDA1597E}" srcOrd="0" destOrd="0" presId="urn:microsoft.com/office/officeart/2005/8/layout/hierarchy3"/>
    <dgm:cxn modelId="{10E907D2-9C82-4CE1-AE3F-1F47E157168C}" type="presOf" srcId="{F04B06E7-CF45-454A-81F4-46A414DA1D23}" destId="{DB941182-71E1-4627-A0F7-6123C5B1107B}" srcOrd="1" destOrd="0" presId="urn:microsoft.com/office/officeart/2005/8/layout/hierarchy3"/>
    <dgm:cxn modelId="{DDEA5C0D-77B2-438E-B93F-66811B105B0D}" type="presOf" srcId="{5FB5E8A6-5C08-48F5-BF8F-4A8DBF7DEBD0}" destId="{00D4AC1F-B571-4378-82C9-9629FBD4D64E}" srcOrd="0" destOrd="0" presId="urn:microsoft.com/office/officeart/2005/8/layout/hierarchy3"/>
    <dgm:cxn modelId="{5C51162E-0941-4D86-B33E-267AD33C9DBA}" srcId="{52DA5D2D-76D4-4EC8-8DA6-D2749142B4D9}" destId="{F1C1B1C3-E3A8-4FCA-B4AE-01D832F7C8FD}" srcOrd="1" destOrd="0" parTransId="{C3E3ABC8-C39D-42F9-90C7-21E1F93BC254}" sibTransId="{D31FC954-B8E8-4DF1-BD70-2B91EC6561F4}"/>
    <dgm:cxn modelId="{6A79E019-C52C-4D36-A592-FB19CC401A97}" type="presOf" srcId="{B8C7CF1C-2EE2-4D32-A881-94B19125D694}" destId="{5EC43F2A-E1B0-43F6-A937-28129F4E6CCE}" srcOrd="0" destOrd="0" presId="urn:microsoft.com/office/officeart/2005/8/layout/hierarchy3"/>
    <dgm:cxn modelId="{9C844478-AB07-40EB-A045-7D7213946631}" type="presParOf" srcId="{CF5D62BD-AAB2-4742-8CA6-8043A738D5AB}" destId="{E56289EB-93C9-46E6-9503-D19CEB3A821F}" srcOrd="0" destOrd="0" presId="urn:microsoft.com/office/officeart/2005/8/layout/hierarchy3"/>
    <dgm:cxn modelId="{6A648873-831A-4CCD-8F48-D727EB782149}" type="presParOf" srcId="{E56289EB-93C9-46E6-9503-D19CEB3A821F}" destId="{3301014A-34F1-4831-AB38-550725B4ADD7}" srcOrd="0" destOrd="0" presId="urn:microsoft.com/office/officeart/2005/8/layout/hierarchy3"/>
    <dgm:cxn modelId="{C5A3E7B5-E681-4096-B1EE-FD5B06299431}" type="presParOf" srcId="{3301014A-34F1-4831-AB38-550725B4ADD7}" destId="{FEF9FBA5-35D1-4054-93AB-F86806237DAB}" srcOrd="0" destOrd="0" presId="urn:microsoft.com/office/officeart/2005/8/layout/hierarchy3"/>
    <dgm:cxn modelId="{2F746532-E640-43C8-9E32-82B8C6388616}" type="presParOf" srcId="{3301014A-34F1-4831-AB38-550725B4ADD7}" destId="{0B5A9E7C-E731-4B36-AB62-947EBACA1D1F}" srcOrd="1" destOrd="0" presId="urn:microsoft.com/office/officeart/2005/8/layout/hierarchy3"/>
    <dgm:cxn modelId="{D33AD2CF-9574-46A6-82F0-857E3A6BCA1E}" type="presParOf" srcId="{E56289EB-93C9-46E6-9503-D19CEB3A821F}" destId="{55FC70EF-1930-4439-A7BD-0B55BDB9A402}" srcOrd="1" destOrd="0" presId="urn:microsoft.com/office/officeart/2005/8/layout/hierarchy3"/>
    <dgm:cxn modelId="{320AE025-3154-453A-A45B-3407CE9E1F11}" type="presParOf" srcId="{55FC70EF-1930-4439-A7BD-0B55BDB9A402}" destId="{E66EA218-D26B-46E2-8260-C9234ABA8AA7}" srcOrd="0" destOrd="0" presId="urn:microsoft.com/office/officeart/2005/8/layout/hierarchy3"/>
    <dgm:cxn modelId="{5A8B0572-465B-4CE2-ABCC-115C454C9F37}" type="presParOf" srcId="{55FC70EF-1930-4439-A7BD-0B55BDB9A402}" destId="{052AADBB-83B3-446A-B184-1202197A83D3}" srcOrd="1" destOrd="0" presId="urn:microsoft.com/office/officeart/2005/8/layout/hierarchy3"/>
    <dgm:cxn modelId="{6C24B167-7E8B-49E4-95E9-D9FFEFA8173A}" type="presParOf" srcId="{55FC70EF-1930-4439-A7BD-0B55BDB9A402}" destId="{DAA2CE67-98FC-4C2C-8C26-51D40848C9CB}" srcOrd="2" destOrd="0" presId="urn:microsoft.com/office/officeart/2005/8/layout/hierarchy3"/>
    <dgm:cxn modelId="{29A0BCA8-3F7C-4E7D-84AE-EDE8517CFACD}" type="presParOf" srcId="{55FC70EF-1930-4439-A7BD-0B55BDB9A402}" destId="{8A3FB237-F34B-4346-9DA3-EBA2545F7721}" srcOrd="3" destOrd="0" presId="urn:microsoft.com/office/officeart/2005/8/layout/hierarchy3"/>
    <dgm:cxn modelId="{E7701035-CE62-42F4-B328-294CE733DEA9}" type="presParOf" srcId="{55FC70EF-1930-4439-A7BD-0B55BDB9A402}" destId="{DB7FAD66-BD69-46D5-BEA9-94346BE84730}" srcOrd="4" destOrd="0" presId="urn:microsoft.com/office/officeart/2005/8/layout/hierarchy3"/>
    <dgm:cxn modelId="{8FAED81C-762C-43A3-9062-BA94EE15A6EF}" type="presParOf" srcId="{55FC70EF-1930-4439-A7BD-0B55BDB9A402}" destId="{FF0196C9-B163-4155-8C89-56CAF3B68B5A}" srcOrd="5" destOrd="0" presId="urn:microsoft.com/office/officeart/2005/8/layout/hierarchy3"/>
    <dgm:cxn modelId="{8348C57E-E291-448F-9A34-A037123780B2}" type="presParOf" srcId="{CF5D62BD-AAB2-4742-8CA6-8043A738D5AB}" destId="{D89C3E37-F3B4-4777-BD96-D3CF2B4AB3D8}" srcOrd="1" destOrd="0" presId="urn:microsoft.com/office/officeart/2005/8/layout/hierarchy3"/>
    <dgm:cxn modelId="{0F4BADFB-FA50-4311-A926-48C039DC2858}" type="presParOf" srcId="{D89C3E37-F3B4-4777-BD96-D3CF2B4AB3D8}" destId="{94F9E0CA-56EA-433A-93FC-148F5AB059AC}" srcOrd="0" destOrd="0" presId="urn:microsoft.com/office/officeart/2005/8/layout/hierarchy3"/>
    <dgm:cxn modelId="{EFD25B78-4760-41B0-9FFE-6F2DC72503C8}" type="presParOf" srcId="{94F9E0CA-56EA-433A-93FC-148F5AB059AC}" destId="{9A164BA3-CE67-44D8-B8DB-426C714D1F2B}" srcOrd="0" destOrd="0" presId="urn:microsoft.com/office/officeart/2005/8/layout/hierarchy3"/>
    <dgm:cxn modelId="{4E2F8EAE-4BB1-420A-AF76-FF861C0633C8}" type="presParOf" srcId="{94F9E0CA-56EA-433A-93FC-148F5AB059AC}" destId="{DA3D8E8E-1262-4D51-B2D6-BC5C13572229}" srcOrd="1" destOrd="0" presId="urn:microsoft.com/office/officeart/2005/8/layout/hierarchy3"/>
    <dgm:cxn modelId="{40904A92-EE3C-44AA-B83E-3F2A7EC0F5B3}" type="presParOf" srcId="{D89C3E37-F3B4-4777-BD96-D3CF2B4AB3D8}" destId="{3C5C664E-94BA-4096-B9DA-B501CC5499CD}" srcOrd="1" destOrd="0" presId="urn:microsoft.com/office/officeart/2005/8/layout/hierarchy3"/>
    <dgm:cxn modelId="{B0546D06-4AB6-4138-BD7E-29CA65BC5D2E}" type="presParOf" srcId="{3C5C664E-94BA-4096-B9DA-B501CC5499CD}" destId="{776DD837-27C6-4546-9B1F-02467EF6F2A8}" srcOrd="0" destOrd="0" presId="urn:microsoft.com/office/officeart/2005/8/layout/hierarchy3"/>
    <dgm:cxn modelId="{A9D5CB6E-D651-404A-AE17-E5D4E4B5CD35}" type="presParOf" srcId="{3C5C664E-94BA-4096-B9DA-B501CC5499CD}" destId="{E8CDCED1-09DB-409E-A719-64492328E2FD}" srcOrd="1" destOrd="0" presId="urn:microsoft.com/office/officeart/2005/8/layout/hierarchy3"/>
    <dgm:cxn modelId="{536D5B68-CA71-4B5B-A504-C166CAA7610D}" type="presParOf" srcId="{3C5C664E-94BA-4096-B9DA-B501CC5499CD}" destId="{2BF2AEAE-E37C-4E77-BCFE-C7952507FC52}" srcOrd="2" destOrd="0" presId="urn:microsoft.com/office/officeart/2005/8/layout/hierarchy3"/>
    <dgm:cxn modelId="{2D32C21E-507E-4086-9F9F-7DAF5CBC10BD}" type="presParOf" srcId="{3C5C664E-94BA-4096-B9DA-B501CC5499CD}" destId="{FB192C0C-C2FD-42C9-A3D8-AE469FF6EE2C}" srcOrd="3" destOrd="0" presId="urn:microsoft.com/office/officeart/2005/8/layout/hierarchy3"/>
    <dgm:cxn modelId="{835C25DA-2A14-4FA4-9712-9D85E1D048AE}" type="presParOf" srcId="{3C5C664E-94BA-4096-B9DA-B501CC5499CD}" destId="{491C521D-E649-49B9-B1D4-E7807169698B}" srcOrd="4" destOrd="0" presId="urn:microsoft.com/office/officeart/2005/8/layout/hierarchy3"/>
    <dgm:cxn modelId="{82B92210-3BF1-4CCD-B816-F2E81DF50AB3}" type="presParOf" srcId="{3C5C664E-94BA-4096-B9DA-B501CC5499CD}" destId="{C8FC3888-C73C-4D27-A228-3E1B035AC777}" srcOrd="5" destOrd="0" presId="urn:microsoft.com/office/officeart/2005/8/layout/hierarchy3"/>
    <dgm:cxn modelId="{BBAF289A-B49A-4113-AD03-772A8B673862}" type="presParOf" srcId="{3C5C664E-94BA-4096-B9DA-B501CC5499CD}" destId="{5EC43F2A-E1B0-43F6-A937-28129F4E6CCE}" srcOrd="6" destOrd="0" presId="urn:microsoft.com/office/officeart/2005/8/layout/hierarchy3"/>
    <dgm:cxn modelId="{0B35ACCE-A5BB-456A-BE93-9FDC0AA644DA}" type="presParOf" srcId="{3C5C664E-94BA-4096-B9DA-B501CC5499CD}" destId="{C0B1F2D4-41FF-4246-ABF8-8EE64B7DB037}" srcOrd="7" destOrd="0" presId="urn:microsoft.com/office/officeart/2005/8/layout/hierarchy3"/>
    <dgm:cxn modelId="{29E5B21A-0012-4BF4-BD9A-B01F2AF0785A}" type="presParOf" srcId="{3C5C664E-94BA-4096-B9DA-B501CC5499CD}" destId="{96AE6F73-E65B-4DEC-9630-EA558B99D7AE}" srcOrd="8" destOrd="0" presId="urn:microsoft.com/office/officeart/2005/8/layout/hierarchy3"/>
    <dgm:cxn modelId="{8539D386-F055-450D-AB90-957EAB158120}" type="presParOf" srcId="{3C5C664E-94BA-4096-B9DA-B501CC5499CD}" destId="{00CA6407-531F-4559-B5A2-A080F51E3BB4}" srcOrd="9" destOrd="0" presId="urn:microsoft.com/office/officeart/2005/8/layout/hierarchy3"/>
    <dgm:cxn modelId="{6BB80088-BE5C-4E0F-BD3C-311F1F7D811E}" type="presParOf" srcId="{3C5C664E-94BA-4096-B9DA-B501CC5499CD}" destId="{30AC2381-34A0-4BEA-91EC-2AFD5945F3B6}" srcOrd="10" destOrd="0" presId="urn:microsoft.com/office/officeart/2005/8/layout/hierarchy3"/>
    <dgm:cxn modelId="{48225337-202E-4060-A680-BE3469CEAF30}" type="presParOf" srcId="{3C5C664E-94BA-4096-B9DA-B501CC5499CD}" destId="{3877C1E5-C008-4907-9D2F-BDAAF5537C97}" srcOrd="11" destOrd="0" presId="urn:microsoft.com/office/officeart/2005/8/layout/hierarchy3"/>
    <dgm:cxn modelId="{B43E5CDC-DED9-49B8-96F4-B6094D6DC48F}" type="presParOf" srcId="{3C5C664E-94BA-4096-B9DA-B501CC5499CD}" destId="{0356B0F8-9899-492D-B5B4-3B7EC1C1866E}" srcOrd="12" destOrd="0" presId="urn:microsoft.com/office/officeart/2005/8/layout/hierarchy3"/>
    <dgm:cxn modelId="{A588DF4A-8568-4B0C-932F-4DED136B7E1A}" type="presParOf" srcId="{3C5C664E-94BA-4096-B9DA-B501CC5499CD}" destId="{42918D35-863E-4DA6-B8A2-CAE8482968B9}" srcOrd="13" destOrd="0" presId="urn:microsoft.com/office/officeart/2005/8/layout/hierarchy3"/>
    <dgm:cxn modelId="{56C960B7-4513-49A8-B125-1CF81C9E3FFF}" type="presParOf" srcId="{CF5D62BD-AAB2-4742-8CA6-8043A738D5AB}" destId="{A1EA4156-BF10-49CE-B642-0C1EA7C0E535}" srcOrd="2" destOrd="0" presId="urn:microsoft.com/office/officeart/2005/8/layout/hierarchy3"/>
    <dgm:cxn modelId="{8DB09325-59D8-4509-87AC-26D8555A45EC}" type="presParOf" srcId="{A1EA4156-BF10-49CE-B642-0C1EA7C0E535}" destId="{24B64900-329F-4912-BAD7-652BBF638B2C}" srcOrd="0" destOrd="0" presId="urn:microsoft.com/office/officeart/2005/8/layout/hierarchy3"/>
    <dgm:cxn modelId="{B9E8897E-231F-4D1E-961D-489377CF23EE}" type="presParOf" srcId="{24B64900-329F-4912-BAD7-652BBF638B2C}" destId="{047B9F81-9D88-4062-815F-EB9441C508DD}" srcOrd="0" destOrd="0" presId="urn:microsoft.com/office/officeart/2005/8/layout/hierarchy3"/>
    <dgm:cxn modelId="{C33CC5E9-C86B-495F-95E4-A9251999EC7E}" type="presParOf" srcId="{24B64900-329F-4912-BAD7-652BBF638B2C}" destId="{CC8F6718-FC26-47A6-9380-219E456D271D}" srcOrd="1" destOrd="0" presId="urn:microsoft.com/office/officeart/2005/8/layout/hierarchy3"/>
    <dgm:cxn modelId="{8DB19A47-6D05-413A-BC18-DF5DB5BA114F}" type="presParOf" srcId="{A1EA4156-BF10-49CE-B642-0C1EA7C0E535}" destId="{4DBF66D6-A53F-45C3-942A-23D4E92B1A4F}" srcOrd="1" destOrd="0" presId="urn:microsoft.com/office/officeart/2005/8/layout/hierarchy3"/>
    <dgm:cxn modelId="{703DBE43-F3F9-4F21-BA79-71600CAA02C9}" type="presParOf" srcId="{4DBF66D6-A53F-45C3-942A-23D4E92B1A4F}" destId="{07D5FC9D-C47D-4F67-9794-EF6B1139DEFF}" srcOrd="0" destOrd="0" presId="urn:microsoft.com/office/officeart/2005/8/layout/hierarchy3"/>
    <dgm:cxn modelId="{67AD6304-E9D0-433E-A763-1DA05CE1836D}" type="presParOf" srcId="{4DBF66D6-A53F-45C3-942A-23D4E92B1A4F}" destId="{77979827-B021-4695-9A19-67331DEB8CDB}" srcOrd="1" destOrd="0" presId="urn:microsoft.com/office/officeart/2005/8/layout/hierarchy3"/>
    <dgm:cxn modelId="{08342241-393F-475F-9D88-BF9CC4918995}" type="presParOf" srcId="{4DBF66D6-A53F-45C3-942A-23D4E92B1A4F}" destId="{1FA4B4C8-F466-4A24-829B-BFC7701DE56E}" srcOrd="2" destOrd="0" presId="urn:microsoft.com/office/officeart/2005/8/layout/hierarchy3"/>
    <dgm:cxn modelId="{E6A26DD9-9D00-4329-8D24-0CA9440750BA}" type="presParOf" srcId="{4DBF66D6-A53F-45C3-942A-23D4E92B1A4F}" destId="{7BD82A2E-0D28-4A7A-BED5-531B7589240C}" srcOrd="3" destOrd="0" presId="urn:microsoft.com/office/officeart/2005/8/layout/hierarchy3"/>
    <dgm:cxn modelId="{354CED5B-AD2B-420B-9EE0-F11BBCAA2845}" type="presParOf" srcId="{CF5D62BD-AAB2-4742-8CA6-8043A738D5AB}" destId="{E952BAB6-E130-40B2-8511-CA0319D43CF5}" srcOrd="3" destOrd="0" presId="urn:microsoft.com/office/officeart/2005/8/layout/hierarchy3"/>
    <dgm:cxn modelId="{D2D51A79-2E61-4E92-A5CF-F37691362C31}" type="presParOf" srcId="{E952BAB6-E130-40B2-8511-CA0319D43CF5}" destId="{266A240E-818E-4CD7-8D76-094EC92A611B}" srcOrd="0" destOrd="0" presId="urn:microsoft.com/office/officeart/2005/8/layout/hierarchy3"/>
    <dgm:cxn modelId="{DD4AEB90-11E9-474E-8292-5BBF96183821}" type="presParOf" srcId="{266A240E-818E-4CD7-8D76-094EC92A611B}" destId="{A723270C-3A6B-4055-A12B-339FEE94BE21}" srcOrd="0" destOrd="0" presId="urn:microsoft.com/office/officeart/2005/8/layout/hierarchy3"/>
    <dgm:cxn modelId="{CE78FA8C-FE44-42AB-A8C0-DE7C47CB25BA}" type="presParOf" srcId="{266A240E-818E-4CD7-8D76-094EC92A611B}" destId="{C48CBF39-7AEC-4FB8-8B12-521B8598BF76}" srcOrd="1" destOrd="0" presId="urn:microsoft.com/office/officeart/2005/8/layout/hierarchy3"/>
    <dgm:cxn modelId="{59B2D97A-6607-4CD7-848F-994A45F1F07A}" type="presParOf" srcId="{E952BAB6-E130-40B2-8511-CA0319D43CF5}" destId="{C517BA35-AA46-46C2-92C5-AD7652824560}" srcOrd="1" destOrd="0" presId="urn:microsoft.com/office/officeart/2005/8/layout/hierarchy3"/>
    <dgm:cxn modelId="{8F79AD54-47CE-4B8F-BCEE-DAE2F858F669}" type="presParOf" srcId="{C517BA35-AA46-46C2-92C5-AD7652824560}" destId="{E9F666C3-0C76-4419-B482-3E47C57225DE}" srcOrd="0" destOrd="0" presId="urn:microsoft.com/office/officeart/2005/8/layout/hierarchy3"/>
    <dgm:cxn modelId="{AF38D2AC-B56F-4A7D-B2E2-9BD25EC17483}" type="presParOf" srcId="{C517BA35-AA46-46C2-92C5-AD7652824560}" destId="{1C0EB34D-7184-41CD-A65A-E0FD05972811}" srcOrd="1" destOrd="0" presId="urn:microsoft.com/office/officeart/2005/8/layout/hierarchy3"/>
    <dgm:cxn modelId="{5F920947-E749-4FEB-AACE-9DB4BFDDB3FB}" type="presParOf" srcId="{C517BA35-AA46-46C2-92C5-AD7652824560}" destId="{E3477344-2BDE-49DA-A67D-528FD6032F1A}" srcOrd="2" destOrd="0" presId="urn:microsoft.com/office/officeart/2005/8/layout/hierarchy3"/>
    <dgm:cxn modelId="{C3572712-ACB5-4535-8B14-DF17C28CF476}" type="presParOf" srcId="{C517BA35-AA46-46C2-92C5-AD7652824560}" destId="{C215E17D-C0C7-4689-8AF8-C93BCDA1597E}" srcOrd="3" destOrd="0" presId="urn:microsoft.com/office/officeart/2005/8/layout/hierarchy3"/>
    <dgm:cxn modelId="{BDC61BF8-255F-49A1-83B4-DD025A3149E9}" type="presParOf" srcId="{C517BA35-AA46-46C2-92C5-AD7652824560}" destId="{DCEC6273-20A7-4F20-80FA-421187F78DA3}" srcOrd="4" destOrd="0" presId="urn:microsoft.com/office/officeart/2005/8/layout/hierarchy3"/>
    <dgm:cxn modelId="{5BC5D7F7-6702-4499-8896-5CD8FBF3E1C4}" type="presParOf" srcId="{C517BA35-AA46-46C2-92C5-AD7652824560}" destId="{DC84FE0B-BFF8-4CD4-BF8D-25B25308DA7B}" srcOrd="5" destOrd="0" presId="urn:microsoft.com/office/officeart/2005/8/layout/hierarchy3"/>
    <dgm:cxn modelId="{09135866-2767-4E01-8B22-D05640A8E9FB}" type="presParOf" srcId="{CF5D62BD-AAB2-4742-8CA6-8043A738D5AB}" destId="{EE6C53B3-A157-44AB-89FA-97242E488DC6}" srcOrd="4" destOrd="0" presId="urn:microsoft.com/office/officeart/2005/8/layout/hierarchy3"/>
    <dgm:cxn modelId="{5B163BAF-9629-4DCF-86E5-F99626697806}" type="presParOf" srcId="{EE6C53B3-A157-44AB-89FA-97242E488DC6}" destId="{1E0E3F87-7739-4FE4-AB02-6EC1CA262ABF}" srcOrd="0" destOrd="0" presId="urn:microsoft.com/office/officeart/2005/8/layout/hierarchy3"/>
    <dgm:cxn modelId="{93F60DA6-BB04-4A36-A4B0-44129781BB67}" type="presParOf" srcId="{1E0E3F87-7739-4FE4-AB02-6EC1CA262ABF}" destId="{406D152C-55DD-4C3C-BB5B-47AF943B14D5}" srcOrd="0" destOrd="0" presId="urn:microsoft.com/office/officeart/2005/8/layout/hierarchy3"/>
    <dgm:cxn modelId="{BB726AAF-AD42-4AE7-9F36-C99AF6D1A12C}" type="presParOf" srcId="{1E0E3F87-7739-4FE4-AB02-6EC1CA262ABF}" destId="{0C72DF69-612C-4AB4-90B6-F3E9D63D7948}" srcOrd="1" destOrd="0" presId="urn:microsoft.com/office/officeart/2005/8/layout/hierarchy3"/>
    <dgm:cxn modelId="{CEBDBCCF-A4C5-41E6-9590-A8671922B52C}" type="presParOf" srcId="{EE6C53B3-A157-44AB-89FA-97242E488DC6}" destId="{23E9BBF6-3ABB-4816-AE1F-4FC7D65BF78D}" srcOrd="1" destOrd="0" presId="urn:microsoft.com/office/officeart/2005/8/layout/hierarchy3"/>
    <dgm:cxn modelId="{D1FED317-4334-4558-B3C7-E77951DF434A}" type="presParOf" srcId="{23E9BBF6-3ABB-4816-AE1F-4FC7D65BF78D}" destId="{65D75B01-34DB-40B2-BE43-9EF734BA9259}" srcOrd="0" destOrd="0" presId="urn:microsoft.com/office/officeart/2005/8/layout/hierarchy3"/>
    <dgm:cxn modelId="{BA11BCC4-C191-42CD-BD84-71B5F566ED27}" type="presParOf" srcId="{23E9BBF6-3ABB-4816-AE1F-4FC7D65BF78D}" destId="{3745BF44-480F-4515-9173-3AD1D2FE1CBF}" srcOrd="1" destOrd="0" presId="urn:microsoft.com/office/officeart/2005/8/layout/hierarchy3"/>
    <dgm:cxn modelId="{AE9FE819-38E1-48F6-AD2F-4AF6F65A7737}" type="presParOf" srcId="{23E9BBF6-3ABB-4816-AE1F-4FC7D65BF78D}" destId="{628982BC-CA76-4DFB-9206-C236E2F5F9C6}" srcOrd="2" destOrd="0" presId="urn:microsoft.com/office/officeart/2005/8/layout/hierarchy3"/>
    <dgm:cxn modelId="{3B692286-60BB-4DCF-9EBC-DC69AD7E2451}" type="presParOf" srcId="{23E9BBF6-3ABB-4816-AE1F-4FC7D65BF78D}" destId="{FFC5010D-0AD2-4AF3-B9D5-6CA8B8ED284E}" srcOrd="3" destOrd="0" presId="urn:microsoft.com/office/officeart/2005/8/layout/hierarchy3"/>
    <dgm:cxn modelId="{4BBFFAA8-412F-4F7A-88A7-6CDB6C01E55E}" type="presParOf" srcId="{23E9BBF6-3ABB-4816-AE1F-4FC7D65BF78D}" destId="{48E68746-78EF-43CD-824E-57BC2E2EBDF4}" srcOrd="4" destOrd="0" presId="urn:microsoft.com/office/officeart/2005/8/layout/hierarchy3"/>
    <dgm:cxn modelId="{BE28DB34-73EF-4F23-985F-95CC8DA54BAE}" type="presParOf" srcId="{23E9BBF6-3ABB-4816-AE1F-4FC7D65BF78D}" destId="{C9E63FAC-E875-4DD7-8053-542C55567483}" srcOrd="5" destOrd="0" presId="urn:microsoft.com/office/officeart/2005/8/layout/hierarchy3"/>
    <dgm:cxn modelId="{5B97FBBF-D5B7-4372-B583-ED905AE80C46}" type="presParOf" srcId="{CF5D62BD-AAB2-4742-8CA6-8043A738D5AB}" destId="{031FECB0-A1DD-498F-ADC4-E491B9BE588F}" srcOrd="5" destOrd="0" presId="urn:microsoft.com/office/officeart/2005/8/layout/hierarchy3"/>
    <dgm:cxn modelId="{F53A3779-C163-428A-BDB8-0AE26BCD0953}" type="presParOf" srcId="{031FECB0-A1DD-498F-ADC4-E491B9BE588F}" destId="{58497FEB-729C-477C-A488-346CF3AAA464}" srcOrd="0" destOrd="0" presId="urn:microsoft.com/office/officeart/2005/8/layout/hierarchy3"/>
    <dgm:cxn modelId="{87CBD9B0-1230-4259-BAD6-B8BE959508CD}" type="presParOf" srcId="{58497FEB-729C-477C-A488-346CF3AAA464}" destId="{4E6D68A0-75D1-49F0-ADD0-DF0245365B30}" srcOrd="0" destOrd="0" presId="urn:microsoft.com/office/officeart/2005/8/layout/hierarchy3"/>
    <dgm:cxn modelId="{7C09DAB7-6866-4C11-9BCC-E848A5F6C8F6}" type="presParOf" srcId="{58497FEB-729C-477C-A488-346CF3AAA464}" destId="{D9935E85-8BBA-4F31-8801-7723E50653DC}" srcOrd="1" destOrd="0" presId="urn:microsoft.com/office/officeart/2005/8/layout/hierarchy3"/>
    <dgm:cxn modelId="{AB0E91F9-8720-42F5-907A-23E6EC076524}" type="presParOf" srcId="{031FECB0-A1DD-498F-ADC4-E491B9BE588F}" destId="{D9035D31-C484-4896-98DD-840FA4D5960A}" srcOrd="1" destOrd="0" presId="urn:microsoft.com/office/officeart/2005/8/layout/hierarchy3"/>
    <dgm:cxn modelId="{5E74C1CA-B1F4-4863-AAF9-275F518438F3}" type="presParOf" srcId="{D9035D31-C484-4896-98DD-840FA4D5960A}" destId="{7F21C32B-A87E-4AE5-B11F-9BEE0E4C2D81}" srcOrd="0" destOrd="0" presId="urn:microsoft.com/office/officeart/2005/8/layout/hierarchy3"/>
    <dgm:cxn modelId="{DBF50F3A-B3C5-450B-844B-0ECE63541CFC}" type="presParOf" srcId="{D9035D31-C484-4896-98DD-840FA4D5960A}" destId="{3AABE20E-F0D2-4B07-8C32-6CE4B27E6CA5}" srcOrd="1" destOrd="0" presId="urn:microsoft.com/office/officeart/2005/8/layout/hierarchy3"/>
    <dgm:cxn modelId="{45116FAA-4962-4B88-9647-7BA98629146B}" type="presParOf" srcId="{D9035D31-C484-4896-98DD-840FA4D5960A}" destId="{918EE984-FB73-408A-93DA-C0DF1104967B}" srcOrd="2" destOrd="0" presId="urn:microsoft.com/office/officeart/2005/8/layout/hierarchy3"/>
    <dgm:cxn modelId="{B69C09F2-FE9D-441E-BA30-6915D91E0200}" type="presParOf" srcId="{D9035D31-C484-4896-98DD-840FA4D5960A}" destId="{AA5893AF-15CE-4B63-886F-56F37509F82A}" srcOrd="3" destOrd="0" presId="urn:microsoft.com/office/officeart/2005/8/layout/hierarchy3"/>
    <dgm:cxn modelId="{E962D45E-8236-49BA-8FCA-9E6D76F11929}" type="presParOf" srcId="{CF5D62BD-AAB2-4742-8CA6-8043A738D5AB}" destId="{1405CD39-B1E7-4104-A67C-131BA99C9013}" srcOrd="6" destOrd="0" presId="urn:microsoft.com/office/officeart/2005/8/layout/hierarchy3"/>
    <dgm:cxn modelId="{BCBB8C9F-32E8-48F5-977A-3545C639C6A2}" type="presParOf" srcId="{1405CD39-B1E7-4104-A67C-131BA99C9013}" destId="{A84685C4-30C3-425C-B619-42D1F0D13A6A}" srcOrd="0" destOrd="0" presId="urn:microsoft.com/office/officeart/2005/8/layout/hierarchy3"/>
    <dgm:cxn modelId="{4EDB33D2-80FF-42A8-B009-C184BAD0E5BC}" type="presParOf" srcId="{A84685C4-30C3-425C-B619-42D1F0D13A6A}" destId="{0481EAB9-1924-42C2-8A7C-9181FEB717A9}" srcOrd="0" destOrd="0" presId="urn:microsoft.com/office/officeart/2005/8/layout/hierarchy3"/>
    <dgm:cxn modelId="{2A5367AE-2BC5-4529-94A1-C70C43483AE7}" type="presParOf" srcId="{A84685C4-30C3-425C-B619-42D1F0D13A6A}" destId="{18765454-62F8-4DDF-B4A0-54F1759C98DD}" srcOrd="1" destOrd="0" presId="urn:microsoft.com/office/officeart/2005/8/layout/hierarchy3"/>
    <dgm:cxn modelId="{9FDFCFE4-5B32-494E-A81F-610D4AE167A2}" type="presParOf" srcId="{1405CD39-B1E7-4104-A67C-131BA99C9013}" destId="{6291CB3A-42BF-482E-9055-7C3CEB1C0C66}" srcOrd="1" destOrd="0" presId="urn:microsoft.com/office/officeart/2005/8/layout/hierarchy3"/>
    <dgm:cxn modelId="{42ED0216-5C2A-4610-A8B8-6C5F69ED7AF2}" type="presParOf" srcId="{6291CB3A-42BF-482E-9055-7C3CEB1C0C66}" destId="{FB71D9A6-AFFB-4A56-AD61-208640F617A0}" srcOrd="0" destOrd="0" presId="urn:microsoft.com/office/officeart/2005/8/layout/hierarchy3"/>
    <dgm:cxn modelId="{BC9398D4-1B4E-4B99-AA07-8773A18D86FA}" type="presParOf" srcId="{6291CB3A-42BF-482E-9055-7C3CEB1C0C66}" destId="{F31AFE93-8E5D-4023-B569-929513D68D09}" srcOrd="1" destOrd="0" presId="urn:microsoft.com/office/officeart/2005/8/layout/hierarchy3"/>
    <dgm:cxn modelId="{3AD405EC-B088-40CB-9C63-B92012980F78}" type="presParOf" srcId="{6291CB3A-42BF-482E-9055-7C3CEB1C0C66}" destId="{77C4ACEE-E022-4D59-87C2-21C3DDDEF2BA}" srcOrd="2" destOrd="0" presId="urn:microsoft.com/office/officeart/2005/8/layout/hierarchy3"/>
    <dgm:cxn modelId="{F42BC7FC-D7ED-42DE-AC9D-2D58ECEBA770}" type="presParOf" srcId="{6291CB3A-42BF-482E-9055-7C3CEB1C0C66}" destId="{C43EB5AB-312F-4646-AE0B-51E0067BA88F}" srcOrd="3" destOrd="0" presId="urn:microsoft.com/office/officeart/2005/8/layout/hierarchy3"/>
    <dgm:cxn modelId="{0087727B-AA35-4BFD-9A95-C98911FE9AC1}" type="presParOf" srcId="{CF5D62BD-AAB2-4742-8CA6-8043A738D5AB}" destId="{51E7F59B-8A68-4FDF-A7F0-76759DEC86FE}" srcOrd="7" destOrd="0" presId="urn:microsoft.com/office/officeart/2005/8/layout/hierarchy3"/>
    <dgm:cxn modelId="{22717668-D2DF-4464-8941-3114A579D15E}" type="presParOf" srcId="{51E7F59B-8A68-4FDF-A7F0-76759DEC86FE}" destId="{470AB8BA-69A8-463E-BC45-091226A0262B}" srcOrd="0" destOrd="0" presId="urn:microsoft.com/office/officeart/2005/8/layout/hierarchy3"/>
    <dgm:cxn modelId="{F3B884C5-D55F-4B76-BB35-9EBB859CF055}" type="presParOf" srcId="{470AB8BA-69A8-463E-BC45-091226A0262B}" destId="{4496C5DD-233D-4128-A4F8-663FB43B6669}" srcOrd="0" destOrd="0" presId="urn:microsoft.com/office/officeart/2005/8/layout/hierarchy3"/>
    <dgm:cxn modelId="{0C5BACD1-AF9D-4D8D-850E-20B03339AA4C}" type="presParOf" srcId="{470AB8BA-69A8-463E-BC45-091226A0262B}" destId="{623FAB65-8C4E-47E6-8C6D-3050939D2734}" srcOrd="1" destOrd="0" presId="urn:microsoft.com/office/officeart/2005/8/layout/hierarchy3"/>
    <dgm:cxn modelId="{F70B572C-08E8-44FB-9555-FF2F143D8BFB}" type="presParOf" srcId="{51E7F59B-8A68-4FDF-A7F0-76759DEC86FE}" destId="{930A9D6D-2F9A-4187-8347-99B59B420912}" srcOrd="1" destOrd="0" presId="urn:microsoft.com/office/officeart/2005/8/layout/hierarchy3"/>
    <dgm:cxn modelId="{9B922D69-82E6-4F3E-AF04-2CF2D1E0DBCF}" type="presParOf" srcId="{930A9D6D-2F9A-4187-8347-99B59B420912}" destId="{3781937F-69C5-45FF-9100-D85FFA4D453C}" srcOrd="0" destOrd="0" presId="urn:microsoft.com/office/officeart/2005/8/layout/hierarchy3"/>
    <dgm:cxn modelId="{6577FAF6-752E-4FED-9FCB-E34556E96A3A}" type="presParOf" srcId="{930A9D6D-2F9A-4187-8347-99B59B420912}" destId="{645889AC-3424-46B4-B0BB-891DCA12D7C9}" srcOrd="1" destOrd="0" presId="urn:microsoft.com/office/officeart/2005/8/layout/hierarchy3"/>
    <dgm:cxn modelId="{653CD772-C163-4E83-965E-52FBA168B73E}" type="presParOf" srcId="{930A9D6D-2F9A-4187-8347-99B59B420912}" destId="{1AEB64AE-5479-4764-896A-EEA7110ED744}" srcOrd="2" destOrd="0" presId="urn:microsoft.com/office/officeart/2005/8/layout/hierarchy3"/>
    <dgm:cxn modelId="{2B409358-0255-42CE-A66C-FB54F8C765EA}" type="presParOf" srcId="{930A9D6D-2F9A-4187-8347-99B59B420912}" destId="{CECE27B0-EEF0-4D90-B413-C25D324CA6B4}" srcOrd="3" destOrd="0" presId="urn:microsoft.com/office/officeart/2005/8/layout/hierarchy3"/>
    <dgm:cxn modelId="{AC5FD633-C871-4572-A86C-0CCA8234E0BE}" type="presParOf" srcId="{930A9D6D-2F9A-4187-8347-99B59B420912}" destId="{597C7275-3E14-405A-8E29-F709A7EFABAE}" srcOrd="4" destOrd="0" presId="urn:microsoft.com/office/officeart/2005/8/layout/hierarchy3"/>
    <dgm:cxn modelId="{9EC7AA01-25F5-415A-8B35-20D7931A86F1}" type="presParOf" srcId="{930A9D6D-2F9A-4187-8347-99B59B420912}" destId="{00D4AC1F-B571-4378-82C9-9629FBD4D64E}" srcOrd="5" destOrd="0" presId="urn:microsoft.com/office/officeart/2005/8/layout/hierarchy3"/>
    <dgm:cxn modelId="{4663D2D2-F5CB-4F10-B06C-F75960450565}" type="presParOf" srcId="{930A9D6D-2F9A-4187-8347-99B59B420912}" destId="{568156CF-DCC2-4A32-BECC-44F545EDEDAC}" srcOrd="6" destOrd="0" presId="urn:microsoft.com/office/officeart/2005/8/layout/hierarchy3"/>
    <dgm:cxn modelId="{27878144-52E0-4F76-8921-1F03A5F61AAD}" type="presParOf" srcId="{930A9D6D-2F9A-4187-8347-99B59B420912}" destId="{E1DE3601-4E2E-4BBB-9344-4A58085B3CF4}" srcOrd="7" destOrd="0" presId="urn:microsoft.com/office/officeart/2005/8/layout/hierarchy3"/>
    <dgm:cxn modelId="{7FA4B2C1-1750-420E-95CC-59E08129F09F}" type="presParOf" srcId="{930A9D6D-2F9A-4187-8347-99B59B420912}" destId="{11A619B9-65F1-4540-B491-ADE0439233C4}" srcOrd="8" destOrd="0" presId="urn:microsoft.com/office/officeart/2005/8/layout/hierarchy3"/>
    <dgm:cxn modelId="{E73FC248-E851-45EA-922E-56AAF7EC92B9}" type="presParOf" srcId="{930A9D6D-2F9A-4187-8347-99B59B420912}" destId="{95A1ED03-4433-485F-B05B-0AFA5839FED3}" srcOrd="9" destOrd="0" presId="urn:microsoft.com/office/officeart/2005/8/layout/hierarchy3"/>
    <dgm:cxn modelId="{2B9E99B3-F5A6-4654-89FA-EB605CC0A22A}" type="presParOf" srcId="{930A9D6D-2F9A-4187-8347-99B59B420912}" destId="{D14D1D34-338E-47FB-ADB6-8DE3AC13FDB6}" srcOrd="10" destOrd="0" presId="urn:microsoft.com/office/officeart/2005/8/layout/hierarchy3"/>
    <dgm:cxn modelId="{F6016242-C234-4DFB-AF22-7F389C588AF6}" type="presParOf" srcId="{930A9D6D-2F9A-4187-8347-99B59B420912}" destId="{AFF07646-F322-4E77-806E-8ECA83E2E739}" srcOrd="11" destOrd="0" presId="urn:microsoft.com/office/officeart/2005/8/layout/hierarchy3"/>
    <dgm:cxn modelId="{9D3E451A-047A-4416-A61C-EAC4CDC1E2AC}" type="presParOf" srcId="{CF5D62BD-AAB2-4742-8CA6-8043A738D5AB}" destId="{2A764131-FA26-4EC0-B393-4A11A511DEBC}" srcOrd="8" destOrd="0" presId="urn:microsoft.com/office/officeart/2005/8/layout/hierarchy3"/>
    <dgm:cxn modelId="{4D05CC3B-D879-42DB-BF03-4A75D03CE7B7}" type="presParOf" srcId="{2A764131-FA26-4EC0-B393-4A11A511DEBC}" destId="{49CF11EF-904C-4997-889C-7451CB719D7D}" srcOrd="0" destOrd="0" presId="urn:microsoft.com/office/officeart/2005/8/layout/hierarchy3"/>
    <dgm:cxn modelId="{35B6051F-A367-49B3-8E33-6F790BDFA640}" type="presParOf" srcId="{49CF11EF-904C-4997-889C-7451CB719D7D}" destId="{52E38A63-4C4C-4360-A993-4F77492B93BC}" srcOrd="0" destOrd="0" presId="urn:microsoft.com/office/officeart/2005/8/layout/hierarchy3"/>
    <dgm:cxn modelId="{2DD2AC90-1E89-4240-BC49-4E90F748B11F}" type="presParOf" srcId="{49CF11EF-904C-4997-889C-7451CB719D7D}" destId="{DB941182-71E1-4627-A0F7-6123C5B1107B}" srcOrd="1" destOrd="0" presId="urn:microsoft.com/office/officeart/2005/8/layout/hierarchy3"/>
    <dgm:cxn modelId="{31882338-2547-4F63-888E-649E0F094A15}" type="presParOf" srcId="{2A764131-FA26-4EC0-B393-4A11A511DEBC}" destId="{91B8EDE4-E2B3-4FD5-B7B5-199DADF045DD}" srcOrd="1" destOrd="0" presId="urn:microsoft.com/office/officeart/2005/8/layout/hierarchy3"/>
    <dgm:cxn modelId="{66B5F218-875A-4874-B8A9-6E797A2ADB12}" type="presParOf" srcId="{91B8EDE4-E2B3-4FD5-B7B5-199DADF045DD}" destId="{6746689E-6C4A-4C30-8842-71748E2B62E8}" srcOrd="0" destOrd="0" presId="urn:microsoft.com/office/officeart/2005/8/layout/hierarchy3"/>
    <dgm:cxn modelId="{E49A850C-7D2E-4A4D-B570-82C0A3FC745B}" type="presParOf" srcId="{91B8EDE4-E2B3-4FD5-B7B5-199DADF045DD}" destId="{721D8D9E-A5CD-44B0-9002-116C9E338B79}" srcOrd="1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F9FBA5-35D1-4054-93AB-F86806237DAB}">
      <dsp:nvSpPr>
        <dsp:cNvPr id="0" name=""/>
        <dsp:cNvSpPr/>
      </dsp:nvSpPr>
      <dsp:spPr>
        <a:xfrm>
          <a:off x="4292" y="1188779"/>
          <a:ext cx="1041984" cy="302086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1. Planeación</a:t>
          </a:r>
        </a:p>
      </dsp:txBody>
      <dsp:txXfrm>
        <a:off x="13140" y="1197627"/>
        <a:ext cx="1024288" cy="284390"/>
      </dsp:txXfrm>
    </dsp:sp>
    <dsp:sp modelId="{E66EA218-D26B-46E2-8260-C9234ABA8AA7}">
      <dsp:nvSpPr>
        <dsp:cNvPr id="0" name=""/>
        <dsp:cNvSpPr/>
      </dsp:nvSpPr>
      <dsp:spPr>
        <a:xfrm>
          <a:off x="108491" y="1490866"/>
          <a:ext cx="100025" cy="6729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2910"/>
              </a:lnTo>
              <a:lnTo>
                <a:pt x="100025" y="67291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2AADBB-83B3-446A-B184-1202197A83D3}">
      <dsp:nvSpPr>
        <dsp:cNvPr id="0" name=""/>
        <dsp:cNvSpPr/>
      </dsp:nvSpPr>
      <dsp:spPr>
        <a:xfrm>
          <a:off x="208516" y="1526644"/>
          <a:ext cx="882448" cy="12742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1.1 Licitación /Solicitud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SzPts val="400"/>
            <a:buFont typeface="Calibri" panose="020F0502020204030204" pitchFamily="34" charset="0"/>
            <a:buChar char="••"/>
          </a:pPr>
          <a:r>
            <a:rPr lang="es-ES" sz="600" kern="1200"/>
            <a:t>1.1.1 Análisis de estimación de tiempos y costos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SzPts val="400"/>
            <a:buFont typeface="Calibri" panose="020F0502020204030204" pitchFamily="34" charset="0"/>
            <a:buChar char="••"/>
          </a:pPr>
          <a:r>
            <a:rPr lang="es-ES" sz="600" kern="1200"/>
            <a:t>1.1.2 Presentación de presupuestos</a:t>
          </a:r>
        </a:p>
      </dsp:txBody>
      <dsp:txXfrm>
        <a:off x="234362" y="1552490"/>
        <a:ext cx="830756" cy="1222573"/>
      </dsp:txXfrm>
    </dsp:sp>
    <dsp:sp modelId="{DAA2CE67-98FC-4C2C-8C26-51D40848C9CB}">
      <dsp:nvSpPr>
        <dsp:cNvPr id="0" name=""/>
        <dsp:cNvSpPr/>
      </dsp:nvSpPr>
      <dsp:spPr>
        <a:xfrm>
          <a:off x="108491" y="1490866"/>
          <a:ext cx="100025" cy="18889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8926"/>
              </a:lnTo>
              <a:lnTo>
                <a:pt x="100025" y="188892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3FB237-F34B-4346-9DA3-EBA2545F7721}">
      <dsp:nvSpPr>
        <dsp:cNvPr id="0" name=""/>
        <dsp:cNvSpPr/>
      </dsp:nvSpPr>
      <dsp:spPr>
        <a:xfrm>
          <a:off x="208516" y="2836687"/>
          <a:ext cx="882448" cy="10862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241377"/>
              <a:satOff val="-622"/>
              <a:lumOff val="-42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1.2 Plan de administración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SzPts val="400"/>
            <a:buFont typeface="Calibri" panose="020F0502020204030204" pitchFamily="34" charset="0"/>
            <a:buChar char="••"/>
          </a:pPr>
          <a:r>
            <a:rPr lang="es-ES" sz="600" kern="1200"/>
            <a:t>1.2.1 Plan tecnológico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SzPts val="400"/>
            <a:buFont typeface="Calibri" panose="020F0502020204030204" pitchFamily="34" charset="0"/>
            <a:buChar char="••"/>
          </a:pPr>
          <a:r>
            <a:rPr lang="es-ES" sz="600" kern="1200"/>
            <a:t>1.2.2 Plan de riesgos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SzPts val="400"/>
            <a:buFont typeface="Calibri" panose="020F0502020204030204" pitchFamily="34" charset="0"/>
            <a:buChar char="••"/>
          </a:pPr>
          <a:r>
            <a:rPr lang="es-ES" sz="600" kern="1200"/>
            <a:t>1.2.3 Plan de comunicación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SzPts val="400"/>
            <a:buFont typeface="Calibri" panose="020F0502020204030204" pitchFamily="34" charset="0"/>
            <a:buChar char="••"/>
          </a:pPr>
          <a:r>
            <a:rPr lang="es-ES" sz="600" kern="1200"/>
            <a:t>1.2.4 Plan de capacitación</a:t>
          </a:r>
        </a:p>
      </dsp:txBody>
      <dsp:txXfrm>
        <a:off x="234362" y="2862533"/>
        <a:ext cx="830756" cy="1034518"/>
      </dsp:txXfrm>
    </dsp:sp>
    <dsp:sp modelId="{DB7FAD66-BD69-46D5-BEA9-94346BE84730}">
      <dsp:nvSpPr>
        <dsp:cNvPr id="0" name=""/>
        <dsp:cNvSpPr/>
      </dsp:nvSpPr>
      <dsp:spPr>
        <a:xfrm>
          <a:off x="108491" y="1490866"/>
          <a:ext cx="100025" cy="27474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47480"/>
              </a:lnTo>
              <a:lnTo>
                <a:pt x="100025" y="274748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0196C9-B163-4155-8C89-56CAF3B68B5A}">
      <dsp:nvSpPr>
        <dsp:cNvPr id="0" name=""/>
        <dsp:cNvSpPr/>
      </dsp:nvSpPr>
      <dsp:spPr>
        <a:xfrm>
          <a:off x="208516" y="3958676"/>
          <a:ext cx="882448" cy="5593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482753"/>
              <a:satOff val="-1244"/>
              <a:lumOff val="-84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SzPts val="400"/>
            <a:buFont typeface="Calibri" panose="020F0502020204030204" pitchFamily="34" charset="0"/>
            <a:buNone/>
          </a:pPr>
          <a:r>
            <a:rPr lang="es-ES" sz="800" kern="1200"/>
            <a:t>1.3 Adquisición del equipo</a:t>
          </a:r>
        </a:p>
      </dsp:txBody>
      <dsp:txXfrm>
        <a:off x="224899" y="3975059"/>
        <a:ext cx="849682" cy="526575"/>
      </dsp:txXfrm>
    </dsp:sp>
    <dsp:sp modelId="{9A164BA3-CE67-44D8-B8DB-426C714D1F2B}">
      <dsp:nvSpPr>
        <dsp:cNvPr id="0" name=""/>
        <dsp:cNvSpPr/>
      </dsp:nvSpPr>
      <dsp:spPr>
        <a:xfrm>
          <a:off x="1113659" y="1188779"/>
          <a:ext cx="1016968" cy="302086"/>
        </a:xfrm>
        <a:prstGeom prst="roundRect">
          <a:avLst>
            <a:gd name="adj" fmla="val 10000"/>
          </a:avLst>
        </a:prstGeom>
        <a:solidFill>
          <a:schemeClr val="accent5">
            <a:hueOff val="-844818"/>
            <a:satOff val="-2177"/>
            <a:lumOff val="-147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2.Organización</a:t>
          </a:r>
        </a:p>
      </dsp:txBody>
      <dsp:txXfrm>
        <a:off x="1122507" y="1197627"/>
        <a:ext cx="999272" cy="284390"/>
      </dsp:txXfrm>
    </dsp:sp>
    <dsp:sp modelId="{776DD837-27C6-4546-9B1F-02467EF6F2A8}">
      <dsp:nvSpPr>
        <dsp:cNvPr id="0" name=""/>
        <dsp:cNvSpPr/>
      </dsp:nvSpPr>
      <dsp:spPr>
        <a:xfrm>
          <a:off x="1215356" y="1490866"/>
          <a:ext cx="101696" cy="349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9855"/>
              </a:lnTo>
              <a:lnTo>
                <a:pt x="101696" y="34985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CDCED1-09DB-409E-A719-64492328E2FD}">
      <dsp:nvSpPr>
        <dsp:cNvPr id="0" name=""/>
        <dsp:cNvSpPr/>
      </dsp:nvSpPr>
      <dsp:spPr>
        <a:xfrm>
          <a:off x="1317052" y="1526644"/>
          <a:ext cx="882448" cy="6281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724130"/>
              <a:satOff val="-1866"/>
              <a:lumOff val="-126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SzPts val="500"/>
            <a:buFont typeface="Calibri" panose="020F0502020204030204" pitchFamily="34" charset="0"/>
            <a:buNone/>
          </a:pPr>
          <a:r>
            <a:rPr lang="es-ES" sz="800" kern="1200"/>
            <a:t>2.1 Estructura de desglose de trabajo EDT(WBS)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SzPts val="300"/>
            <a:buFont typeface="Calibri" panose="020F0502020204030204" pitchFamily="34" charset="0"/>
            <a:buChar char="••"/>
          </a:pPr>
          <a:r>
            <a:rPr lang="es-ES" sz="600" kern="1200"/>
            <a:t>2.1.1 Matriz de responsabilidades</a:t>
          </a:r>
        </a:p>
      </dsp:txBody>
      <dsp:txXfrm>
        <a:off x="1335450" y="1545042"/>
        <a:ext cx="845652" cy="591360"/>
      </dsp:txXfrm>
    </dsp:sp>
    <dsp:sp modelId="{2BF2AEAE-E37C-4E77-BCFE-C7952507FC52}">
      <dsp:nvSpPr>
        <dsp:cNvPr id="0" name=""/>
        <dsp:cNvSpPr/>
      </dsp:nvSpPr>
      <dsp:spPr>
        <a:xfrm>
          <a:off x="1215356" y="1490866"/>
          <a:ext cx="101696" cy="10177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7750"/>
              </a:lnTo>
              <a:lnTo>
                <a:pt x="101696" y="101775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192C0C-C2FD-42C9-A3D8-AE469FF6EE2C}">
      <dsp:nvSpPr>
        <dsp:cNvPr id="0" name=""/>
        <dsp:cNvSpPr/>
      </dsp:nvSpPr>
      <dsp:spPr>
        <a:xfrm>
          <a:off x="1317052" y="2190578"/>
          <a:ext cx="882448" cy="6360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965506"/>
              <a:satOff val="-2488"/>
              <a:lumOff val="-168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2.2 Selección del modelo de desarrollo del software</a:t>
          </a:r>
        </a:p>
      </dsp:txBody>
      <dsp:txXfrm>
        <a:off x="1335682" y="2209208"/>
        <a:ext cx="845188" cy="598817"/>
      </dsp:txXfrm>
    </dsp:sp>
    <dsp:sp modelId="{491C521D-E649-49B9-B1D4-E7807169698B}">
      <dsp:nvSpPr>
        <dsp:cNvPr id="0" name=""/>
        <dsp:cNvSpPr/>
      </dsp:nvSpPr>
      <dsp:spPr>
        <a:xfrm>
          <a:off x="1215356" y="1490866"/>
          <a:ext cx="101696" cy="16380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8061"/>
              </a:lnTo>
              <a:lnTo>
                <a:pt x="101696" y="163806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FC3888-C73C-4D27-A228-3E1B035AC777}">
      <dsp:nvSpPr>
        <dsp:cNvPr id="0" name=""/>
        <dsp:cNvSpPr/>
      </dsp:nvSpPr>
      <dsp:spPr>
        <a:xfrm>
          <a:off x="1317052" y="2862433"/>
          <a:ext cx="882448" cy="5329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1206883"/>
              <a:satOff val="-3111"/>
              <a:lumOff val="-210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2.3 Organigrama del proyecto</a:t>
          </a:r>
        </a:p>
      </dsp:txBody>
      <dsp:txXfrm>
        <a:off x="1332663" y="2878044"/>
        <a:ext cx="851226" cy="501768"/>
      </dsp:txXfrm>
    </dsp:sp>
    <dsp:sp modelId="{5EC43F2A-E1B0-43F6-A937-28129F4E6CCE}">
      <dsp:nvSpPr>
        <dsp:cNvPr id="0" name=""/>
        <dsp:cNvSpPr/>
      </dsp:nvSpPr>
      <dsp:spPr>
        <a:xfrm>
          <a:off x="1215356" y="1490866"/>
          <a:ext cx="101696" cy="22200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0005"/>
              </a:lnTo>
              <a:lnTo>
                <a:pt x="101696" y="222000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B1F2D4-41FF-4246-ABF8-8EE64B7DB037}">
      <dsp:nvSpPr>
        <dsp:cNvPr id="0" name=""/>
        <dsp:cNvSpPr/>
      </dsp:nvSpPr>
      <dsp:spPr>
        <a:xfrm>
          <a:off x="1317052" y="3431201"/>
          <a:ext cx="882448" cy="5593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1448259"/>
              <a:satOff val="-3733"/>
              <a:lumOff val="-252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2.4 Revisión y autorización del ERS</a:t>
          </a:r>
        </a:p>
      </dsp:txBody>
      <dsp:txXfrm>
        <a:off x="1333435" y="3447584"/>
        <a:ext cx="849682" cy="526575"/>
      </dsp:txXfrm>
    </dsp:sp>
    <dsp:sp modelId="{96AE6F73-E65B-4DEC-9630-EA558B99D7AE}">
      <dsp:nvSpPr>
        <dsp:cNvPr id="0" name=""/>
        <dsp:cNvSpPr/>
      </dsp:nvSpPr>
      <dsp:spPr>
        <a:xfrm>
          <a:off x="1215356" y="1490866"/>
          <a:ext cx="101696" cy="28151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5124"/>
              </a:lnTo>
              <a:lnTo>
                <a:pt x="101696" y="281512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CA6407-531F-4559-B5A2-A080F51E3BB4}">
      <dsp:nvSpPr>
        <dsp:cNvPr id="0" name=""/>
        <dsp:cNvSpPr/>
      </dsp:nvSpPr>
      <dsp:spPr>
        <a:xfrm>
          <a:off x="1317052" y="4026320"/>
          <a:ext cx="882448" cy="5593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1689636"/>
              <a:satOff val="-4355"/>
              <a:lumOff val="-294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2.5 Diagrama de Gantt</a:t>
          </a:r>
        </a:p>
      </dsp:txBody>
      <dsp:txXfrm>
        <a:off x="1333435" y="4042703"/>
        <a:ext cx="849682" cy="526575"/>
      </dsp:txXfrm>
    </dsp:sp>
    <dsp:sp modelId="{30AC2381-34A0-4BEA-91EC-2AFD5945F3B6}">
      <dsp:nvSpPr>
        <dsp:cNvPr id="0" name=""/>
        <dsp:cNvSpPr/>
      </dsp:nvSpPr>
      <dsp:spPr>
        <a:xfrm>
          <a:off x="1215356" y="1490866"/>
          <a:ext cx="101696" cy="34102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10243"/>
              </a:lnTo>
              <a:lnTo>
                <a:pt x="101696" y="341024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77C1E5-C008-4907-9D2F-BDAAF5537C97}">
      <dsp:nvSpPr>
        <dsp:cNvPr id="0" name=""/>
        <dsp:cNvSpPr/>
      </dsp:nvSpPr>
      <dsp:spPr>
        <a:xfrm>
          <a:off x="1317052" y="4621439"/>
          <a:ext cx="882448" cy="5593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1931012"/>
              <a:satOff val="-4977"/>
              <a:lumOff val="-336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2.6 Acta de inicio del proyecto</a:t>
          </a:r>
        </a:p>
      </dsp:txBody>
      <dsp:txXfrm>
        <a:off x="1333435" y="4637822"/>
        <a:ext cx="849682" cy="526575"/>
      </dsp:txXfrm>
    </dsp:sp>
    <dsp:sp modelId="{0356B0F8-9899-492D-B5B4-3B7EC1C1866E}">
      <dsp:nvSpPr>
        <dsp:cNvPr id="0" name=""/>
        <dsp:cNvSpPr/>
      </dsp:nvSpPr>
      <dsp:spPr>
        <a:xfrm>
          <a:off x="1215356" y="1490866"/>
          <a:ext cx="101696" cy="40053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05362"/>
              </a:lnTo>
              <a:lnTo>
                <a:pt x="101696" y="400536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918D35-863E-4DA6-B8A2-CAE8482968B9}">
      <dsp:nvSpPr>
        <dsp:cNvPr id="0" name=""/>
        <dsp:cNvSpPr/>
      </dsp:nvSpPr>
      <dsp:spPr>
        <a:xfrm>
          <a:off x="1317052" y="5216558"/>
          <a:ext cx="865740" cy="5593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2172389"/>
              <a:satOff val="-5599"/>
              <a:lumOff val="-378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2.7 Acta de cierre del proyecto</a:t>
          </a:r>
        </a:p>
      </dsp:txBody>
      <dsp:txXfrm>
        <a:off x="1333435" y="5232941"/>
        <a:ext cx="832974" cy="526575"/>
      </dsp:txXfrm>
    </dsp:sp>
    <dsp:sp modelId="{047B9F81-9D88-4062-815F-EB9441C508DD}">
      <dsp:nvSpPr>
        <dsp:cNvPr id="0" name=""/>
        <dsp:cNvSpPr/>
      </dsp:nvSpPr>
      <dsp:spPr>
        <a:xfrm>
          <a:off x="2202182" y="1188779"/>
          <a:ext cx="1056675" cy="302086"/>
        </a:xfrm>
        <a:prstGeom prst="roundRect">
          <a:avLst>
            <a:gd name="adj" fmla="val 10000"/>
          </a:avLst>
        </a:prstGeom>
        <a:solidFill>
          <a:schemeClr val="accent5">
            <a:hueOff val="-1689636"/>
            <a:satOff val="-4355"/>
            <a:lumOff val="-294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3. Dirección</a:t>
          </a:r>
        </a:p>
      </dsp:txBody>
      <dsp:txXfrm>
        <a:off x="2211030" y="1197627"/>
        <a:ext cx="1038979" cy="284390"/>
      </dsp:txXfrm>
    </dsp:sp>
    <dsp:sp modelId="{07D5FC9D-C47D-4F67-9794-EF6B1139DEFF}">
      <dsp:nvSpPr>
        <dsp:cNvPr id="0" name=""/>
        <dsp:cNvSpPr/>
      </dsp:nvSpPr>
      <dsp:spPr>
        <a:xfrm>
          <a:off x="2307850" y="1490866"/>
          <a:ext cx="105667" cy="436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6266"/>
              </a:lnTo>
              <a:lnTo>
                <a:pt x="105667" y="43626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979827-B021-4695-9A19-67331DEB8CDB}">
      <dsp:nvSpPr>
        <dsp:cNvPr id="0" name=""/>
        <dsp:cNvSpPr/>
      </dsp:nvSpPr>
      <dsp:spPr>
        <a:xfrm>
          <a:off x="2413518" y="1526644"/>
          <a:ext cx="882448" cy="8009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2413765"/>
              <a:satOff val="-6221"/>
              <a:lumOff val="-420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3.1 Implementación del modelo de desarrollo del software</a:t>
          </a:r>
        </a:p>
      </dsp:txBody>
      <dsp:txXfrm>
        <a:off x="2436978" y="1550104"/>
        <a:ext cx="835528" cy="754058"/>
      </dsp:txXfrm>
    </dsp:sp>
    <dsp:sp modelId="{1FA4B4C8-F466-4A24-829B-BFC7701DE56E}">
      <dsp:nvSpPr>
        <dsp:cNvPr id="0" name=""/>
        <dsp:cNvSpPr/>
      </dsp:nvSpPr>
      <dsp:spPr>
        <a:xfrm>
          <a:off x="2307850" y="1490866"/>
          <a:ext cx="105667" cy="1152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2204"/>
              </a:lnTo>
              <a:lnTo>
                <a:pt x="105667" y="115220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D82A2E-0D28-4A7A-BED5-531B7589240C}">
      <dsp:nvSpPr>
        <dsp:cNvPr id="0" name=""/>
        <dsp:cNvSpPr/>
      </dsp:nvSpPr>
      <dsp:spPr>
        <a:xfrm>
          <a:off x="2413518" y="2363400"/>
          <a:ext cx="882448" cy="5593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2655142"/>
              <a:satOff val="-6843"/>
              <a:lumOff val="-462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3.2 Juntas de status del proyecto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600" kern="1200"/>
            <a:t>3.2.1 Administración - Staff (2 x mes)</a:t>
          </a:r>
        </a:p>
      </dsp:txBody>
      <dsp:txXfrm>
        <a:off x="2429901" y="2379783"/>
        <a:ext cx="849682" cy="526575"/>
      </dsp:txXfrm>
    </dsp:sp>
    <dsp:sp modelId="{A723270C-3A6B-4055-A12B-339FEE94BE21}">
      <dsp:nvSpPr>
        <dsp:cNvPr id="0" name=""/>
        <dsp:cNvSpPr/>
      </dsp:nvSpPr>
      <dsp:spPr>
        <a:xfrm>
          <a:off x="3330414" y="1188779"/>
          <a:ext cx="1008622" cy="302086"/>
        </a:xfrm>
        <a:prstGeom prst="roundRect">
          <a:avLst>
            <a:gd name="adj" fmla="val 10000"/>
          </a:avLst>
        </a:prstGeom>
        <a:solidFill>
          <a:schemeClr val="accent5">
            <a:hueOff val="-2534453"/>
            <a:satOff val="-6532"/>
            <a:lumOff val="-441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4. Control</a:t>
          </a:r>
        </a:p>
      </dsp:txBody>
      <dsp:txXfrm>
        <a:off x="3339262" y="1197627"/>
        <a:ext cx="990926" cy="284390"/>
      </dsp:txXfrm>
    </dsp:sp>
    <dsp:sp modelId="{E9F666C3-0C76-4419-B482-3E47C57225DE}">
      <dsp:nvSpPr>
        <dsp:cNvPr id="0" name=""/>
        <dsp:cNvSpPr/>
      </dsp:nvSpPr>
      <dsp:spPr>
        <a:xfrm>
          <a:off x="3431276" y="1490866"/>
          <a:ext cx="100862" cy="444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4427"/>
              </a:lnTo>
              <a:lnTo>
                <a:pt x="100862" y="44442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0EB34D-7184-41CD-A65A-E0FD05972811}">
      <dsp:nvSpPr>
        <dsp:cNvPr id="0" name=""/>
        <dsp:cNvSpPr/>
      </dsp:nvSpPr>
      <dsp:spPr>
        <a:xfrm>
          <a:off x="3532138" y="1526644"/>
          <a:ext cx="882448" cy="8173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2896518"/>
              <a:satOff val="-7465"/>
              <a:lumOff val="-504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4.1 Registro de avances del proyecto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SzPts val="400"/>
            <a:buFont typeface="Calibri" panose="020F0502020204030204" pitchFamily="34" charset="0"/>
            <a:buChar char="••"/>
          </a:pPr>
          <a:r>
            <a:rPr lang="es-ES" sz="600" kern="1200"/>
            <a:t>4.1.1 Revisión de reportes de estado del proyecto (1 x semana)</a:t>
          </a:r>
        </a:p>
      </dsp:txBody>
      <dsp:txXfrm>
        <a:off x="3556076" y="1550582"/>
        <a:ext cx="834572" cy="769424"/>
      </dsp:txXfrm>
    </dsp:sp>
    <dsp:sp modelId="{E3477344-2BDE-49DA-A67D-528FD6032F1A}">
      <dsp:nvSpPr>
        <dsp:cNvPr id="0" name=""/>
        <dsp:cNvSpPr/>
      </dsp:nvSpPr>
      <dsp:spPr>
        <a:xfrm>
          <a:off x="3431276" y="1490866"/>
          <a:ext cx="100862" cy="11685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8526"/>
              </a:lnTo>
              <a:lnTo>
                <a:pt x="100862" y="116852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15E17D-C0C7-4689-8AF8-C93BCDA1597E}">
      <dsp:nvSpPr>
        <dsp:cNvPr id="0" name=""/>
        <dsp:cNvSpPr/>
      </dsp:nvSpPr>
      <dsp:spPr>
        <a:xfrm>
          <a:off x="3532138" y="2379722"/>
          <a:ext cx="882448" cy="5593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3137895"/>
              <a:satOff val="-8087"/>
              <a:lumOff val="-546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4.2 Gestión del presupuesto del proyecto</a:t>
          </a:r>
        </a:p>
      </dsp:txBody>
      <dsp:txXfrm>
        <a:off x="3548521" y="2396105"/>
        <a:ext cx="849682" cy="526575"/>
      </dsp:txXfrm>
    </dsp:sp>
    <dsp:sp modelId="{DCEC6273-20A7-4F20-80FA-421187F78DA3}">
      <dsp:nvSpPr>
        <dsp:cNvPr id="0" name=""/>
        <dsp:cNvSpPr/>
      </dsp:nvSpPr>
      <dsp:spPr>
        <a:xfrm>
          <a:off x="3431276" y="1490866"/>
          <a:ext cx="100862" cy="1763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3645"/>
              </a:lnTo>
              <a:lnTo>
                <a:pt x="100862" y="176364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84FE0B-BFF8-4CD4-BF8D-25B25308DA7B}">
      <dsp:nvSpPr>
        <dsp:cNvPr id="0" name=""/>
        <dsp:cNvSpPr/>
      </dsp:nvSpPr>
      <dsp:spPr>
        <a:xfrm>
          <a:off x="3532138" y="2974841"/>
          <a:ext cx="882448" cy="5593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3379271"/>
              <a:satOff val="-8710"/>
              <a:lumOff val="-588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SzPts val="500"/>
            <a:buFont typeface="Calibri" panose="020F0502020204030204" pitchFamily="34" charset="0"/>
            <a:buNone/>
          </a:pPr>
          <a:r>
            <a:rPr lang="es-ES" sz="800" kern="1200"/>
            <a:t>4.3 Análisis del rendimiento del staff</a:t>
          </a:r>
        </a:p>
      </dsp:txBody>
      <dsp:txXfrm>
        <a:off x="3548521" y="2991224"/>
        <a:ext cx="849682" cy="526575"/>
      </dsp:txXfrm>
    </dsp:sp>
    <dsp:sp modelId="{406D152C-55DD-4C3C-BB5B-47AF943B14D5}">
      <dsp:nvSpPr>
        <dsp:cNvPr id="0" name=""/>
        <dsp:cNvSpPr/>
      </dsp:nvSpPr>
      <dsp:spPr>
        <a:xfrm>
          <a:off x="4410591" y="1188779"/>
          <a:ext cx="1052044" cy="302086"/>
        </a:xfrm>
        <a:prstGeom prst="roundRect">
          <a:avLst>
            <a:gd name="adj" fmla="val 10000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SzPts val="500"/>
            <a:buFont typeface="Calibri" panose="020F0502020204030204" pitchFamily="34" charset="0"/>
            <a:buNone/>
          </a:pPr>
          <a:r>
            <a:rPr lang="es-ES" sz="900" kern="1200"/>
            <a:t>5. Análisis</a:t>
          </a:r>
        </a:p>
      </dsp:txBody>
      <dsp:txXfrm>
        <a:off x="4419439" y="1197627"/>
        <a:ext cx="1034348" cy="284390"/>
      </dsp:txXfrm>
    </dsp:sp>
    <dsp:sp modelId="{65D75B01-34DB-40B2-BE43-9EF734BA9259}">
      <dsp:nvSpPr>
        <dsp:cNvPr id="0" name=""/>
        <dsp:cNvSpPr/>
      </dsp:nvSpPr>
      <dsp:spPr>
        <a:xfrm>
          <a:off x="4515795" y="1490866"/>
          <a:ext cx="105204" cy="7315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1582"/>
              </a:lnTo>
              <a:lnTo>
                <a:pt x="105204" y="73158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45BF44-480F-4515-9173-3AD1D2FE1CBF}">
      <dsp:nvSpPr>
        <dsp:cNvPr id="0" name=""/>
        <dsp:cNvSpPr/>
      </dsp:nvSpPr>
      <dsp:spPr>
        <a:xfrm>
          <a:off x="4621000" y="1526644"/>
          <a:ext cx="882448" cy="13916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3620648"/>
              <a:satOff val="-9332"/>
              <a:lumOff val="-630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SzPts val="500"/>
            <a:buFont typeface="Calibri" panose="020F0502020204030204" pitchFamily="34" charset="0"/>
            <a:buNone/>
          </a:pPr>
          <a:r>
            <a:rPr lang="es-ES" sz="800" kern="1200"/>
            <a:t>5.1 Recoleccion de datos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600" kern="1200"/>
            <a:t>5.1.1 Observación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600" kern="1200"/>
            <a:t>5.1.2 Levantamiento de requerimientos</a:t>
          </a:r>
        </a:p>
      </dsp:txBody>
      <dsp:txXfrm>
        <a:off x="4646846" y="1552490"/>
        <a:ext cx="830756" cy="1339917"/>
      </dsp:txXfrm>
    </dsp:sp>
    <dsp:sp modelId="{628982BC-CA76-4DFB-9206-C236E2F5F9C6}">
      <dsp:nvSpPr>
        <dsp:cNvPr id="0" name=""/>
        <dsp:cNvSpPr/>
      </dsp:nvSpPr>
      <dsp:spPr>
        <a:xfrm>
          <a:off x="4515795" y="1490866"/>
          <a:ext cx="105204" cy="21311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1115"/>
              </a:lnTo>
              <a:lnTo>
                <a:pt x="105204" y="213111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C5010D-0AD2-4AF3-B9D5-6CA8B8ED284E}">
      <dsp:nvSpPr>
        <dsp:cNvPr id="0" name=""/>
        <dsp:cNvSpPr/>
      </dsp:nvSpPr>
      <dsp:spPr>
        <a:xfrm>
          <a:off x="4621000" y="2954031"/>
          <a:ext cx="882448" cy="13359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3862025"/>
              <a:satOff val="-9954"/>
              <a:lumOff val="-672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5.2 Elaboración del ERS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600" kern="1200"/>
            <a:t>5.2.1 Objetivos y alcances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600" kern="1200"/>
            <a:t>5.2.2 Requerimientos funcionales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600" kern="1200"/>
            <a:t>5.2.3 Requerimientos NO funcionales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600" kern="1200"/>
            <a:t>5.2.4 Limitantes</a:t>
          </a:r>
        </a:p>
      </dsp:txBody>
      <dsp:txXfrm>
        <a:off x="4646846" y="2979877"/>
        <a:ext cx="830756" cy="1284208"/>
      </dsp:txXfrm>
    </dsp:sp>
    <dsp:sp modelId="{48E68746-78EF-43CD-824E-57BC2E2EBDF4}">
      <dsp:nvSpPr>
        <dsp:cNvPr id="0" name=""/>
        <dsp:cNvSpPr/>
      </dsp:nvSpPr>
      <dsp:spPr>
        <a:xfrm>
          <a:off x="4515795" y="1490866"/>
          <a:ext cx="105204" cy="34567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6730"/>
              </a:lnTo>
              <a:lnTo>
                <a:pt x="105204" y="345673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E63FAC-E875-4DD7-8053-542C55567483}">
      <dsp:nvSpPr>
        <dsp:cNvPr id="0" name=""/>
        <dsp:cNvSpPr/>
      </dsp:nvSpPr>
      <dsp:spPr>
        <a:xfrm>
          <a:off x="4621000" y="4325709"/>
          <a:ext cx="882448" cy="124377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4103401"/>
              <a:satOff val="-10576"/>
              <a:lumOff val="-714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5.3 Modelado UML 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600" kern="1200"/>
            <a:t>5.3.1 Diagrama Casos de uso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600" kern="1200"/>
            <a:t>5.3.2 Diagrama Componentes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600" kern="1200"/>
            <a:t>5.3.3 Diagrama Clases</a:t>
          </a:r>
        </a:p>
      </dsp:txBody>
      <dsp:txXfrm>
        <a:off x="4646846" y="4351555"/>
        <a:ext cx="830756" cy="1192082"/>
      </dsp:txXfrm>
    </dsp:sp>
    <dsp:sp modelId="{4E6D68A0-75D1-49F0-ADD0-DF0245365B30}">
      <dsp:nvSpPr>
        <dsp:cNvPr id="0" name=""/>
        <dsp:cNvSpPr/>
      </dsp:nvSpPr>
      <dsp:spPr>
        <a:xfrm>
          <a:off x="5534191" y="1188779"/>
          <a:ext cx="1055367" cy="302086"/>
        </a:xfrm>
        <a:prstGeom prst="roundRect">
          <a:avLst>
            <a:gd name="adj" fmla="val 10000"/>
          </a:avLst>
        </a:prstGeom>
        <a:solidFill>
          <a:schemeClr val="accent5">
            <a:hueOff val="-4224089"/>
            <a:satOff val="-10887"/>
            <a:lumOff val="-735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6. Diseño </a:t>
          </a:r>
        </a:p>
      </dsp:txBody>
      <dsp:txXfrm>
        <a:off x="5543039" y="1197627"/>
        <a:ext cx="1037671" cy="284390"/>
      </dsp:txXfrm>
    </dsp:sp>
    <dsp:sp modelId="{7F21C32B-A87E-4AE5-B11F-9BEE0E4C2D81}">
      <dsp:nvSpPr>
        <dsp:cNvPr id="0" name=""/>
        <dsp:cNvSpPr/>
      </dsp:nvSpPr>
      <dsp:spPr>
        <a:xfrm>
          <a:off x="5639728" y="1490866"/>
          <a:ext cx="105536" cy="3649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4984"/>
              </a:lnTo>
              <a:lnTo>
                <a:pt x="105536" y="36498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ABE20E-F0D2-4B07-8C32-6CE4B27E6CA5}">
      <dsp:nvSpPr>
        <dsp:cNvPr id="0" name=""/>
        <dsp:cNvSpPr/>
      </dsp:nvSpPr>
      <dsp:spPr>
        <a:xfrm>
          <a:off x="5745265" y="1526644"/>
          <a:ext cx="882448" cy="6584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4344777"/>
              <a:satOff val="-11198"/>
              <a:lumOff val="-756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6.1 Diseño de Imagenes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600" kern="1200"/>
            <a:t>6.1.1 Imagenes corporativas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600" kern="1200"/>
            <a:t>6.1.2 Fotografías</a:t>
          </a:r>
        </a:p>
      </dsp:txBody>
      <dsp:txXfrm>
        <a:off x="5764549" y="1545928"/>
        <a:ext cx="843880" cy="619844"/>
      </dsp:txXfrm>
    </dsp:sp>
    <dsp:sp modelId="{918EE984-FB73-408A-93DA-C0DF1104967B}">
      <dsp:nvSpPr>
        <dsp:cNvPr id="0" name=""/>
        <dsp:cNvSpPr/>
      </dsp:nvSpPr>
      <dsp:spPr>
        <a:xfrm>
          <a:off x="5639728" y="1490866"/>
          <a:ext cx="105536" cy="10096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9638"/>
              </a:lnTo>
              <a:lnTo>
                <a:pt x="105536" y="100963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5893AF-15CE-4B63-886F-56F37509F82A}">
      <dsp:nvSpPr>
        <dsp:cNvPr id="0" name=""/>
        <dsp:cNvSpPr/>
      </dsp:nvSpPr>
      <dsp:spPr>
        <a:xfrm>
          <a:off x="5745265" y="2220834"/>
          <a:ext cx="882448" cy="5593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4586154"/>
              <a:satOff val="-11820"/>
              <a:lumOff val="-798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6.2 Diseño Front End App Móvil</a:t>
          </a:r>
        </a:p>
      </dsp:txBody>
      <dsp:txXfrm>
        <a:off x="5761648" y="2237217"/>
        <a:ext cx="849682" cy="526575"/>
      </dsp:txXfrm>
    </dsp:sp>
    <dsp:sp modelId="{0481EAB9-1924-42C2-8A7C-9181FEB717A9}">
      <dsp:nvSpPr>
        <dsp:cNvPr id="0" name=""/>
        <dsp:cNvSpPr/>
      </dsp:nvSpPr>
      <dsp:spPr>
        <a:xfrm>
          <a:off x="6661114" y="1188779"/>
          <a:ext cx="1082066" cy="302086"/>
        </a:xfrm>
        <a:prstGeom prst="roundRect">
          <a:avLst>
            <a:gd name="adj" fmla="val 10000"/>
          </a:avLst>
        </a:prstGeom>
        <a:solidFill>
          <a:schemeClr val="accent5">
            <a:hueOff val="-5068907"/>
            <a:satOff val="-13064"/>
            <a:lumOff val="-882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7. Codificación</a:t>
          </a:r>
        </a:p>
      </dsp:txBody>
      <dsp:txXfrm>
        <a:off x="6669962" y="1197627"/>
        <a:ext cx="1064370" cy="284390"/>
      </dsp:txXfrm>
    </dsp:sp>
    <dsp:sp modelId="{FB71D9A6-AFFB-4A56-AD61-208640F617A0}">
      <dsp:nvSpPr>
        <dsp:cNvPr id="0" name=""/>
        <dsp:cNvSpPr/>
      </dsp:nvSpPr>
      <dsp:spPr>
        <a:xfrm>
          <a:off x="6769321" y="1490866"/>
          <a:ext cx="108206" cy="315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5448"/>
              </a:lnTo>
              <a:lnTo>
                <a:pt x="108206" y="31544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1AFE93-8E5D-4023-B569-929513D68D09}">
      <dsp:nvSpPr>
        <dsp:cNvPr id="0" name=""/>
        <dsp:cNvSpPr/>
      </dsp:nvSpPr>
      <dsp:spPr>
        <a:xfrm>
          <a:off x="6877527" y="1526644"/>
          <a:ext cx="882448" cy="5593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4827531"/>
              <a:satOff val="-12442"/>
              <a:lumOff val="-840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7.1 Programación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600" kern="1200"/>
            <a:t>7.1.1 Front End Móvil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600" kern="1200"/>
            <a:t>7.1.2 Prototipado</a:t>
          </a:r>
        </a:p>
      </dsp:txBody>
      <dsp:txXfrm>
        <a:off x="6893910" y="1543027"/>
        <a:ext cx="849682" cy="526575"/>
      </dsp:txXfrm>
    </dsp:sp>
    <dsp:sp modelId="{77C4ACEE-E022-4D59-87C2-21C3DDDEF2BA}">
      <dsp:nvSpPr>
        <dsp:cNvPr id="0" name=""/>
        <dsp:cNvSpPr/>
      </dsp:nvSpPr>
      <dsp:spPr>
        <a:xfrm>
          <a:off x="6769321" y="1490866"/>
          <a:ext cx="108206" cy="9105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0567"/>
              </a:lnTo>
              <a:lnTo>
                <a:pt x="108206" y="91056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3EB5AB-312F-4646-AE0B-51E0067BA88F}">
      <dsp:nvSpPr>
        <dsp:cNvPr id="0" name=""/>
        <dsp:cNvSpPr/>
      </dsp:nvSpPr>
      <dsp:spPr>
        <a:xfrm>
          <a:off x="6877527" y="2121763"/>
          <a:ext cx="882448" cy="5593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5068907"/>
              <a:satOff val="-13064"/>
              <a:lumOff val="-882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7.2 Base de datos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600" kern="1200"/>
            <a:t>7.2.1 Diseño de Tablas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600" kern="1200"/>
            <a:t>7.2.2 BD de servidor</a:t>
          </a:r>
        </a:p>
      </dsp:txBody>
      <dsp:txXfrm>
        <a:off x="6893910" y="2138146"/>
        <a:ext cx="849682" cy="526575"/>
      </dsp:txXfrm>
    </dsp:sp>
    <dsp:sp modelId="{4496C5DD-233D-4128-A4F8-663FB43B6669}">
      <dsp:nvSpPr>
        <dsp:cNvPr id="0" name=""/>
        <dsp:cNvSpPr/>
      </dsp:nvSpPr>
      <dsp:spPr>
        <a:xfrm>
          <a:off x="7814736" y="1188779"/>
          <a:ext cx="1006174" cy="302086"/>
        </a:xfrm>
        <a:prstGeom prst="roundRect">
          <a:avLst>
            <a:gd name="adj" fmla="val 10000"/>
          </a:avLst>
        </a:prstGeom>
        <a:solidFill>
          <a:schemeClr val="accent5">
            <a:hueOff val="-5913725"/>
            <a:satOff val="-15242"/>
            <a:lumOff val="-1029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8. Pruebas</a:t>
          </a:r>
        </a:p>
      </dsp:txBody>
      <dsp:txXfrm>
        <a:off x="7823584" y="1197627"/>
        <a:ext cx="988478" cy="284390"/>
      </dsp:txXfrm>
    </dsp:sp>
    <dsp:sp modelId="{3781937F-69C5-45FF-9100-D85FFA4D453C}">
      <dsp:nvSpPr>
        <dsp:cNvPr id="0" name=""/>
        <dsp:cNvSpPr/>
      </dsp:nvSpPr>
      <dsp:spPr>
        <a:xfrm>
          <a:off x="7915354" y="1490866"/>
          <a:ext cx="100617" cy="315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5448"/>
              </a:lnTo>
              <a:lnTo>
                <a:pt x="100617" y="31544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5889AC-3424-46B4-B0BB-891DCA12D7C9}">
      <dsp:nvSpPr>
        <dsp:cNvPr id="0" name=""/>
        <dsp:cNvSpPr/>
      </dsp:nvSpPr>
      <dsp:spPr>
        <a:xfrm>
          <a:off x="8015971" y="1526644"/>
          <a:ext cx="882448" cy="5593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5310283"/>
              <a:satOff val="-13686"/>
              <a:lumOff val="-924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8.1 Recolección de datos</a:t>
          </a:r>
        </a:p>
      </dsp:txBody>
      <dsp:txXfrm>
        <a:off x="8032354" y="1543027"/>
        <a:ext cx="849682" cy="526575"/>
      </dsp:txXfrm>
    </dsp:sp>
    <dsp:sp modelId="{1AEB64AE-5479-4764-896A-EEA7110ED744}">
      <dsp:nvSpPr>
        <dsp:cNvPr id="0" name=""/>
        <dsp:cNvSpPr/>
      </dsp:nvSpPr>
      <dsp:spPr>
        <a:xfrm>
          <a:off x="7915354" y="1490866"/>
          <a:ext cx="100617" cy="9105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0567"/>
              </a:lnTo>
              <a:lnTo>
                <a:pt x="100617" y="91056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CE27B0-EEF0-4D90-B413-C25D324CA6B4}">
      <dsp:nvSpPr>
        <dsp:cNvPr id="0" name=""/>
        <dsp:cNvSpPr/>
      </dsp:nvSpPr>
      <dsp:spPr>
        <a:xfrm>
          <a:off x="8015971" y="2121763"/>
          <a:ext cx="769668" cy="5593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5551660"/>
              <a:satOff val="-14308"/>
              <a:lumOff val="-966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8.2 Diseño de Imagenes</a:t>
          </a:r>
        </a:p>
      </dsp:txBody>
      <dsp:txXfrm>
        <a:off x="8032354" y="2138146"/>
        <a:ext cx="736902" cy="526575"/>
      </dsp:txXfrm>
    </dsp:sp>
    <dsp:sp modelId="{597C7275-3E14-405A-8E29-F709A7EFABAE}">
      <dsp:nvSpPr>
        <dsp:cNvPr id="0" name=""/>
        <dsp:cNvSpPr/>
      </dsp:nvSpPr>
      <dsp:spPr>
        <a:xfrm>
          <a:off x="7915354" y="1490866"/>
          <a:ext cx="100617" cy="1505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686"/>
              </a:lnTo>
              <a:lnTo>
                <a:pt x="100617" y="150568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D4AC1F-B571-4378-82C9-9629FBD4D64E}">
      <dsp:nvSpPr>
        <dsp:cNvPr id="0" name=""/>
        <dsp:cNvSpPr/>
      </dsp:nvSpPr>
      <dsp:spPr>
        <a:xfrm>
          <a:off x="8015971" y="2716882"/>
          <a:ext cx="769668" cy="5593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5793037"/>
              <a:satOff val="-14931"/>
              <a:lumOff val="-1008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8.3 Diseño Front End Móvil</a:t>
          </a:r>
        </a:p>
      </dsp:txBody>
      <dsp:txXfrm>
        <a:off x="8032354" y="2733265"/>
        <a:ext cx="736902" cy="526575"/>
      </dsp:txXfrm>
    </dsp:sp>
    <dsp:sp modelId="{568156CF-DCC2-4A32-BECC-44F545EDEDAC}">
      <dsp:nvSpPr>
        <dsp:cNvPr id="0" name=""/>
        <dsp:cNvSpPr/>
      </dsp:nvSpPr>
      <dsp:spPr>
        <a:xfrm>
          <a:off x="7915354" y="1490866"/>
          <a:ext cx="100617" cy="21008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0805"/>
              </a:lnTo>
              <a:lnTo>
                <a:pt x="100617" y="210080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DE3601-4E2E-4BBB-9344-4A58085B3CF4}">
      <dsp:nvSpPr>
        <dsp:cNvPr id="0" name=""/>
        <dsp:cNvSpPr/>
      </dsp:nvSpPr>
      <dsp:spPr>
        <a:xfrm>
          <a:off x="8015971" y="3312001"/>
          <a:ext cx="769668" cy="5593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6034413"/>
              <a:satOff val="-15553"/>
              <a:lumOff val="-1050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8.4 Programación</a:t>
          </a:r>
        </a:p>
      </dsp:txBody>
      <dsp:txXfrm>
        <a:off x="8032354" y="3328384"/>
        <a:ext cx="736902" cy="526575"/>
      </dsp:txXfrm>
    </dsp:sp>
    <dsp:sp modelId="{11A619B9-65F1-4540-B491-ADE0439233C4}">
      <dsp:nvSpPr>
        <dsp:cNvPr id="0" name=""/>
        <dsp:cNvSpPr/>
      </dsp:nvSpPr>
      <dsp:spPr>
        <a:xfrm>
          <a:off x="7915354" y="1490866"/>
          <a:ext cx="100617" cy="26959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95924"/>
              </a:lnTo>
              <a:lnTo>
                <a:pt x="100617" y="269592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A1ED03-4433-485F-B05B-0AFA5839FED3}">
      <dsp:nvSpPr>
        <dsp:cNvPr id="0" name=""/>
        <dsp:cNvSpPr/>
      </dsp:nvSpPr>
      <dsp:spPr>
        <a:xfrm>
          <a:off x="8015971" y="3907120"/>
          <a:ext cx="769668" cy="5593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6275789"/>
              <a:satOff val="-16175"/>
              <a:lumOff val="-1092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8.5 Base de datos</a:t>
          </a:r>
        </a:p>
      </dsp:txBody>
      <dsp:txXfrm>
        <a:off x="8032354" y="3923503"/>
        <a:ext cx="736902" cy="526575"/>
      </dsp:txXfrm>
    </dsp:sp>
    <dsp:sp modelId="{D14D1D34-338E-47FB-ADB6-8DE3AC13FDB6}">
      <dsp:nvSpPr>
        <dsp:cNvPr id="0" name=""/>
        <dsp:cNvSpPr/>
      </dsp:nvSpPr>
      <dsp:spPr>
        <a:xfrm>
          <a:off x="7915354" y="1490866"/>
          <a:ext cx="100617" cy="32910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91043"/>
              </a:lnTo>
              <a:lnTo>
                <a:pt x="100617" y="329104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F07646-F322-4E77-806E-8ECA83E2E739}">
      <dsp:nvSpPr>
        <dsp:cNvPr id="0" name=""/>
        <dsp:cNvSpPr/>
      </dsp:nvSpPr>
      <dsp:spPr>
        <a:xfrm>
          <a:off x="8015971" y="4502239"/>
          <a:ext cx="769668" cy="5593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6517166"/>
              <a:satOff val="-16797"/>
              <a:lumOff val="-1134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8.6 Documentación</a:t>
          </a:r>
        </a:p>
      </dsp:txBody>
      <dsp:txXfrm>
        <a:off x="8032354" y="4518622"/>
        <a:ext cx="736902" cy="526575"/>
      </dsp:txXfrm>
    </dsp:sp>
    <dsp:sp modelId="{52E38A63-4C4C-4360-A993-4F77492B93BC}">
      <dsp:nvSpPr>
        <dsp:cNvPr id="0" name=""/>
        <dsp:cNvSpPr/>
      </dsp:nvSpPr>
      <dsp:spPr>
        <a:xfrm>
          <a:off x="8892466" y="1188779"/>
          <a:ext cx="959623" cy="302086"/>
        </a:xfrm>
        <a:prstGeom prst="roundRect">
          <a:avLst>
            <a:gd name="adj" fmla="val 1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9. Implementación</a:t>
          </a:r>
          <a:endParaRPr lang="es-ES" sz="900" kern="1200"/>
        </a:p>
      </dsp:txBody>
      <dsp:txXfrm>
        <a:off x="8901314" y="1197627"/>
        <a:ext cx="941927" cy="284390"/>
      </dsp:txXfrm>
    </dsp:sp>
    <dsp:sp modelId="{6746689E-6C4A-4C30-8842-71748E2B62E8}">
      <dsp:nvSpPr>
        <dsp:cNvPr id="0" name=""/>
        <dsp:cNvSpPr/>
      </dsp:nvSpPr>
      <dsp:spPr>
        <a:xfrm>
          <a:off x="8988429" y="1490866"/>
          <a:ext cx="95962" cy="7153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5347"/>
              </a:lnTo>
              <a:lnTo>
                <a:pt x="95962" y="71534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1D8D9E-A5CD-44B0-9002-116C9E338B79}">
      <dsp:nvSpPr>
        <dsp:cNvPr id="0" name=""/>
        <dsp:cNvSpPr/>
      </dsp:nvSpPr>
      <dsp:spPr>
        <a:xfrm>
          <a:off x="9084391" y="1526644"/>
          <a:ext cx="882448" cy="135913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6758543"/>
              <a:satOff val="-17419"/>
              <a:lumOff val="-1176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9.1 Instalación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/>
            <a:t>9.1.1 Adecuación del entorno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/>
            <a:t>9.1.2 Instalación app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/>
            <a:t>9.1.3 Base de datos a server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/>
            <a:t>9.1.4 Enlaces de BD a servidor</a:t>
          </a:r>
        </a:p>
      </dsp:txBody>
      <dsp:txXfrm>
        <a:off x="9110237" y="1552490"/>
        <a:ext cx="830756" cy="13074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Perez Garcia</dc:creator>
  <cp:keywords/>
  <dc:description/>
  <cp:lastModifiedBy>Victor Galvan</cp:lastModifiedBy>
  <cp:revision>9</cp:revision>
  <cp:lastPrinted>2022-11-03T06:47:00Z</cp:lastPrinted>
  <dcterms:created xsi:type="dcterms:W3CDTF">2022-11-03T06:48:00Z</dcterms:created>
  <dcterms:modified xsi:type="dcterms:W3CDTF">2022-11-10T00:59:00Z</dcterms:modified>
</cp:coreProperties>
</file>