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0F" w:rsidRDefault="00A76F2E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73037" wp14:editId="3C4152FF">
                <wp:simplePos x="0" y="0"/>
                <wp:positionH relativeFrom="column">
                  <wp:posOffset>1462406</wp:posOffset>
                </wp:positionH>
                <wp:positionV relativeFrom="paragraph">
                  <wp:posOffset>-208068</wp:posOffset>
                </wp:positionV>
                <wp:extent cx="531072" cy="5641763"/>
                <wp:effectExtent l="38100" t="0" r="21590" b="1651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72" cy="5641763"/>
                        </a:xfrm>
                        <a:prstGeom prst="leftBrace">
                          <a:avLst>
                            <a:gd name="adj1" fmla="val 8333"/>
                            <a:gd name="adj2" fmla="val 519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A677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115.15pt;margin-top:-16.4pt;width:41.8pt;height:4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" adj="169,1121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D3FE0" wp14:editId="02383258">
                <wp:simplePos x="0" y="0"/>
                <wp:positionH relativeFrom="column">
                  <wp:posOffset>3562138</wp:posOffset>
                </wp:positionH>
                <wp:positionV relativeFrom="paragraph">
                  <wp:posOffset>4203065</wp:posOffset>
                </wp:positionV>
                <wp:extent cx="547794" cy="1238038"/>
                <wp:effectExtent l="38100" t="0" r="24130" b="1968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94" cy="12380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E5DD" id="Abrir llave 5" o:spid="_x0000_s1026" type="#_x0000_t87" style="position:absolute;margin-left:280.5pt;margin-top:330.95pt;width:43.1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" adj="796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015C3" wp14:editId="557FB1BB">
                <wp:simplePos x="0" y="0"/>
                <wp:positionH relativeFrom="column">
                  <wp:posOffset>3562138</wp:posOffset>
                </wp:positionH>
                <wp:positionV relativeFrom="paragraph">
                  <wp:posOffset>1620732</wp:posOffset>
                </wp:positionV>
                <wp:extent cx="657225" cy="2159000"/>
                <wp:effectExtent l="38100" t="0" r="28575" b="1270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59000"/>
                        </a:xfrm>
                        <a:prstGeom prst="leftBrace">
                          <a:avLst>
                            <a:gd name="adj1" fmla="val 8333"/>
                            <a:gd name="adj2" fmla="val 49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60E7" id="Abrir llave 4" o:spid="_x0000_s1026" type="#_x0000_t87" style="position:absolute;margin-left:280.5pt;margin-top:127.6pt;width:51.75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" adj="548,1061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24640" wp14:editId="03DDCDA2">
                <wp:simplePos x="0" y="0"/>
                <wp:positionH relativeFrom="column">
                  <wp:posOffset>3562139</wp:posOffset>
                </wp:positionH>
                <wp:positionV relativeFrom="paragraph">
                  <wp:posOffset>-81068</wp:posOffset>
                </wp:positionV>
                <wp:extent cx="664210" cy="1117600"/>
                <wp:effectExtent l="38100" t="0" r="21590" b="2540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117600"/>
                        </a:xfrm>
                        <a:prstGeom prst="leftBrace">
                          <a:avLst>
                            <a:gd name="adj1" fmla="val 8333"/>
                            <a:gd name="adj2" fmla="val 469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C121" id="Abrir llave 3" o:spid="_x0000_s1026" type="#_x0000_t87" style="position:absolute;margin-left:280.5pt;margin-top:-6.4pt;width:52.3pt;height:8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" adj="1070,1013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F268528" wp14:editId="33CF5069">
            <wp:simplePos x="0" y="0"/>
            <wp:positionH relativeFrom="column">
              <wp:posOffset>749</wp:posOffset>
            </wp:positionH>
            <wp:positionV relativeFrom="paragraph">
              <wp:posOffset>519</wp:posOffset>
            </wp:positionV>
            <wp:extent cx="8690545" cy="54379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" t="15932" r="33746" b="12130"/>
                    <a:stretch/>
                  </pic:blipFill>
                  <pic:spPr bwMode="auto">
                    <a:xfrm>
                      <a:off x="0" y="0"/>
                      <a:ext cx="8694376" cy="544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680F" w:rsidSect="00A76F2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48"/>
    <w:rsid w:val="00045966"/>
    <w:rsid w:val="000C680F"/>
    <w:rsid w:val="00A76F2E"/>
    <w:rsid w:val="00B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2BC7"/>
  <w15:chartTrackingRefBased/>
  <w15:docId w15:val="{5A1A6CAE-D077-4463-B986-3B97F5E6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2020-03-04T16:31:00Z</dcterms:created>
  <dcterms:modified xsi:type="dcterms:W3CDTF">2020-03-04T17:13:00Z</dcterms:modified>
</cp:coreProperties>
</file>