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D058DA" w:rsidRDefault="00941B0E" w:rsidP="00941B0E">
      <w:pPr>
        <w:jc w:val="center"/>
        <w:rPr>
          <w:b/>
          <w:sz w:val="24"/>
          <w:szCs w:val="24"/>
          <w:lang w:val="en-US"/>
        </w:rPr>
      </w:pPr>
      <w:r w:rsidRPr="00D058DA">
        <w:rPr>
          <w:b/>
          <w:sz w:val="24"/>
          <w:szCs w:val="24"/>
          <w:lang w:val="en-US"/>
        </w:rPr>
        <w:t>Team work</w:t>
      </w:r>
    </w:p>
    <w:p w:rsidR="00941B0E" w:rsidRPr="00D058DA" w:rsidRDefault="00D058DA" w:rsidP="00941B0E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is team work? </w:t>
      </w:r>
      <w:r w:rsidR="00941B0E" w:rsidRPr="00D058DA">
        <w:rPr>
          <w:sz w:val="24"/>
          <w:szCs w:val="24"/>
          <w:lang w:val="en-US"/>
        </w:rPr>
        <w:t xml:space="preserve">It is the organization that a group has to carry out or complete a goal. Distribute the necessary tasks to all the people on the team based on their abilities so that in this way the </w:t>
      </w:r>
      <w:r>
        <w:rPr>
          <w:sz w:val="24"/>
          <w:szCs w:val="24"/>
          <w:lang w:val="en-US"/>
        </w:rPr>
        <w:t>objective or the task of the te</w:t>
      </w:r>
      <w:bookmarkStart w:id="0" w:name="_GoBack"/>
      <w:bookmarkEnd w:id="0"/>
      <w:r>
        <w:rPr>
          <w:sz w:val="24"/>
          <w:szCs w:val="24"/>
          <w:lang w:val="en-US"/>
        </w:rPr>
        <w:t>am</w:t>
      </w:r>
      <w:r w:rsidR="00941B0E" w:rsidRPr="00D058DA">
        <w:rPr>
          <w:sz w:val="24"/>
          <w:szCs w:val="24"/>
          <w:lang w:val="en-US"/>
        </w:rPr>
        <w:t xml:space="preserve"> is completed efficiently.</w:t>
      </w:r>
    </w:p>
    <w:sectPr w:rsidR="00941B0E" w:rsidRPr="00D058D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99" w:rsidRDefault="00532599" w:rsidP="00D058DA">
      <w:pPr>
        <w:spacing w:after="0" w:line="240" w:lineRule="auto"/>
      </w:pPr>
      <w:r>
        <w:separator/>
      </w:r>
    </w:p>
  </w:endnote>
  <w:endnote w:type="continuationSeparator" w:id="0">
    <w:p w:rsidR="00532599" w:rsidRDefault="00532599" w:rsidP="00D0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DA" w:rsidRPr="00D058DA" w:rsidRDefault="00D058DA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99" w:rsidRDefault="00532599" w:rsidP="00D058DA">
      <w:pPr>
        <w:spacing w:after="0" w:line="240" w:lineRule="auto"/>
      </w:pPr>
      <w:r>
        <w:separator/>
      </w:r>
    </w:p>
  </w:footnote>
  <w:footnote w:type="continuationSeparator" w:id="0">
    <w:p w:rsidR="00532599" w:rsidRDefault="00532599" w:rsidP="00D0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DA" w:rsidRPr="00D058DA" w:rsidRDefault="00D058DA" w:rsidP="00D058DA">
    <w:pPr>
      <w:pStyle w:val="Encabezado"/>
      <w:jc w:val="right"/>
      <w:rPr>
        <w:lang w:val="en-US"/>
      </w:rPr>
    </w:pPr>
    <w:r>
      <w:rPr>
        <w:lang w:val="en-US"/>
      </w:rPr>
      <w:t>USLRC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0E"/>
    <w:rsid w:val="00532599"/>
    <w:rsid w:val="007D3ABF"/>
    <w:rsid w:val="00941B0E"/>
    <w:rsid w:val="00D058DA"/>
    <w:rsid w:val="00DE35FD"/>
    <w:rsid w:val="00E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313"/>
  <w15:chartTrackingRefBased/>
  <w15:docId w15:val="{566A5142-7E41-40F4-BA1D-78543068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8DA"/>
  </w:style>
  <w:style w:type="paragraph" w:styleId="Piedepgina">
    <w:name w:val="footer"/>
    <w:basedOn w:val="Normal"/>
    <w:link w:val="PiedepginaCar"/>
    <w:uiPriority w:val="99"/>
    <w:unhideWhenUsed/>
    <w:rsid w:val="00D05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2020-06-25T17:11:00Z</dcterms:created>
  <dcterms:modified xsi:type="dcterms:W3CDTF">2020-06-29T01:47:00Z</dcterms:modified>
</cp:coreProperties>
</file>