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6C34" w14:textId="75030C98" w:rsidR="00DA5CCC" w:rsidRPr="00F738E8" w:rsidRDefault="00F738E8">
      <w:pPr>
        <w:rPr>
          <w:b/>
          <w:bCs/>
        </w:rPr>
      </w:pPr>
      <w:r w:rsidRPr="00F738E8">
        <w:rPr>
          <w:b/>
          <w:bCs/>
        </w:rPr>
        <w:t>PART A</w:t>
      </w:r>
    </w:p>
    <w:p w14:paraId="5952A89B" w14:textId="4949BE6E" w:rsidR="00520ADC" w:rsidRDefault="00DA5CCC" w:rsidP="00520A3C">
      <w:pPr>
        <w:ind w:left="90"/>
        <w:rPr>
          <w:noProof/>
        </w:rPr>
      </w:pPr>
      <w:r w:rsidRPr="00DA5CCC">
        <w:rPr>
          <w:noProof/>
        </w:rPr>
        <w:t xml:space="preserve"> </w:t>
      </w:r>
      <w:r w:rsidR="00102F81" w:rsidRPr="00102F81">
        <w:rPr>
          <w:noProof/>
        </w:rPr>
        <w:drawing>
          <wp:inline distT="0" distB="0" distL="0" distR="0" wp14:anchorId="2D1B6F35" wp14:editId="3D05A7A9">
            <wp:extent cx="6326372" cy="3369512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372"/>
                    <a:stretch/>
                  </pic:blipFill>
                  <pic:spPr bwMode="auto">
                    <a:xfrm>
                      <a:off x="0" y="0"/>
                      <a:ext cx="6336974" cy="337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B081D" w14:textId="571255BE" w:rsidR="00520A3C" w:rsidRDefault="00520A3C" w:rsidP="00520A3C">
      <w:pPr>
        <w:ind w:left="90"/>
        <w:rPr>
          <w:noProof/>
        </w:rPr>
      </w:pPr>
    </w:p>
    <w:p w14:paraId="7EABFA98" w14:textId="1D1F0450" w:rsidR="00520A3C" w:rsidRDefault="00520A3C" w:rsidP="00520A3C">
      <w:pPr>
        <w:ind w:left="90"/>
        <w:rPr>
          <w:noProof/>
        </w:rPr>
      </w:pPr>
    </w:p>
    <w:p w14:paraId="3AD7C39E" w14:textId="7158D34B" w:rsidR="00520A3C" w:rsidRDefault="00520A3C" w:rsidP="00520A3C">
      <w:pPr>
        <w:ind w:left="90"/>
        <w:rPr>
          <w:noProof/>
        </w:rPr>
      </w:pPr>
    </w:p>
    <w:p w14:paraId="5E488164" w14:textId="1F7E0101" w:rsidR="00520A3C" w:rsidRDefault="00520A3C" w:rsidP="00520A3C">
      <w:pPr>
        <w:ind w:left="90"/>
        <w:rPr>
          <w:noProof/>
        </w:rPr>
      </w:pPr>
    </w:p>
    <w:p w14:paraId="669C5913" w14:textId="7B642C4A" w:rsidR="00520A3C" w:rsidRDefault="00520A3C" w:rsidP="00520A3C">
      <w:pPr>
        <w:ind w:left="90"/>
        <w:rPr>
          <w:noProof/>
        </w:rPr>
      </w:pPr>
    </w:p>
    <w:p w14:paraId="2BB9BEEF" w14:textId="3A36A461" w:rsidR="00520A3C" w:rsidRDefault="00520A3C" w:rsidP="00520A3C">
      <w:pPr>
        <w:ind w:left="90"/>
        <w:rPr>
          <w:noProof/>
        </w:rPr>
      </w:pPr>
    </w:p>
    <w:p w14:paraId="6DA4F5FF" w14:textId="5B2F21AA" w:rsidR="00520A3C" w:rsidRDefault="00520A3C" w:rsidP="00520A3C">
      <w:pPr>
        <w:ind w:left="90"/>
        <w:rPr>
          <w:noProof/>
        </w:rPr>
      </w:pPr>
    </w:p>
    <w:p w14:paraId="3440D6B1" w14:textId="51197864" w:rsidR="00520A3C" w:rsidRDefault="00520A3C">
      <w:pPr>
        <w:rPr>
          <w:noProof/>
        </w:rPr>
      </w:pPr>
    </w:p>
    <w:p w14:paraId="5E35CBE1" w14:textId="7B1B4A91" w:rsidR="00520A3C" w:rsidRDefault="00520A3C">
      <w:pPr>
        <w:rPr>
          <w:noProof/>
        </w:rPr>
      </w:pPr>
    </w:p>
    <w:p w14:paraId="0BE24A95" w14:textId="285B551C" w:rsidR="00520A3C" w:rsidRDefault="00520A3C"/>
    <w:p w14:paraId="531B3878" w14:textId="4DBB8CD1" w:rsidR="00DA5CCC" w:rsidRDefault="00DA5CCC">
      <w:pPr>
        <w:rPr>
          <w:noProof/>
        </w:rPr>
      </w:pPr>
      <w:r w:rsidRPr="00DA5CCC">
        <w:rPr>
          <w:noProof/>
        </w:rPr>
        <w:t xml:space="preserve"> </w:t>
      </w:r>
    </w:p>
    <w:p w14:paraId="691AAC65" w14:textId="12FD9168" w:rsidR="00520A3C" w:rsidRDefault="00520A3C">
      <w:pPr>
        <w:rPr>
          <w:noProof/>
        </w:rPr>
      </w:pPr>
    </w:p>
    <w:p w14:paraId="7EF010A6" w14:textId="62DADE93" w:rsidR="00520A3C" w:rsidRDefault="00520A3C"/>
    <w:p w14:paraId="01999C00" w14:textId="7D02635E" w:rsidR="001166EE" w:rsidRDefault="001166EE"/>
    <w:p w14:paraId="5FAB1644" w14:textId="41822384" w:rsidR="001166EE" w:rsidRDefault="001166EE"/>
    <w:p w14:paraId="38995F9D" w14:textId="6EF5C9A6" w:rsidR="001166EE" w:rsidRDefault="001166EE"/>
    <w:p w14:paraId="6645C74F" w14:textId="1DFC1205" w:rsidR="001166EE" w:rsidRDefault="001166EE"/>
    <w:p w14:paraId="6A4C0801" w14:textId="01DC056E" w:rsidR="001166EE" w:rsidRDefault="001166EE"/>
    <w:p w14:paraId="70C8F21F" w14:textId="67FD9310" w:rsidR="001166EE" w:rsidRDefault="001166EE"/>
    <w:p w14:paraId="05FFAAB4" w14:textId="3C445F5B" w:rsidR="001166EE" w:rsidRDefault="001166EE"/>
    <w:p w14:paraId="260B0718" w14:textId="101BDFD1" w:rsidR="001166EE" w:rsidRDefault="001166EE"/>
    <w:p w14:paraId="1865FBF7" w14:textId="22498D46" w:rsidR="001166EE" w:rsidRDefault="001166EE"/>
    <w:p w14:paraId="7ABD70F2" w14:textId="3D330B2B" w:rsidR="001D0680" w:rsidRPr="00F738E8" w:rsidRDefault="00F738E8">
      <w:pPr>
        <w:rPr>
          <w:b/>
          <w:bCs/>
        </w:rPr>
      </w:pPr>
      <w:r w:rsidRPr="00F738E8">
        <w:rPr>
          <w:b/>
          <w:bCs/>
        </w:rPr>
        <w:t>PART B</w:t>
      </w:r>
    </w:p>
    <w:p w14:paraId="25856E6C" w14:textId="77777777" w:rsidR="001D0680" w:rsidRDefault="001D0680"/>
    <w:p w14:paraId="185586E6" w14:textId="7D0BDB5C" w:rsidR="001166EE" w:rsidRDefault="001D0680">
      <w:r w:rsidRPr="001D0680">
        <w:rPr>
          <w:noProof/>
        </w:rPr>
        <w:drawing>
          <wp:inline distT="0" distB="0" distL="0" distR="0" wp14:anchorId="45C0E3BE" wp14:editId="522E17DB">
            <wp:extent cx="6038850" cy="2330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404"/>
                    <a:stretch/>
                  </pic:blipFill>
                  <pic:spPr bwMode="auto">
                    <a:xfrm>
                      <a:off x="0" y="0"/>
                      <a:ext cx="6068658" cy="234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4C43" w14:textId="77777777" w:rsidR="00F738E8" w:rsidRDefault="00F738E8"/>
    <w:p w14:paraId="496E0CA0" w14:textId="49433FC3" w:rsidR="00ED2500" w:rsidRDefault="00F738E8">
      <w:pPr>
        <w:rPr>
          <w:b/>
          <w:bCs/>
        </w:rPr>
      </w:pPr>
      <w:r w:rsidRPr="00F738E8">
        <w:rPr>
          <w:b/>
          <w:bCs/>
        </w:rPr>
        <w:t>PART C</w:t>
      </w:r>
    </w:p>
    <w:p w14:paraId="33F20963" w14:textId="74D6FB7D" w:rsidR="005C24A6" w:rsidRDefault="005C24A6">
      <w:pPr>
        <w:rPr>
          <w:b/>
          <w:bCs/>
        </w:rPr>
      </w:pPr>
      <w:r w:rsidRPr="00ED2500">
        <w:rPr>
          <w:noProof/>
        </w:rPr>
        <w:drawing>
          <wp:anchor distT="0" distB="0" distL="114300" distR="114300" simplePos="0" relativeHeight="251661824" behindDoc="0" locked="0" layoutInCell="1" allowOverlap="1" wp14:anchorId="21473E18" wp14:editId="2B9EE458">
            <wp:simplePos x="0" y="0"/>
            <wp:positionH relativeFrom="column">
              <wp:posOffset>126365</wp:posOffset>
            </wp:positionH>
            <wp:positionV relativeFrom="paragraph">
              <wp:posOffset>29210</wp:posOffset>
            </wp:positionV>
            <wp:extent cx="6570980" cy="600075"/>
            <wp:effectExtent l="0" t="0" r="127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4762"/>
                    <a:stretch/>
                  </pic:blipFill>
                  <pic:spPr bwMode="auto">
                    <a:xfrm>
                      <a:off x="0" y="0"/>
                      <a:ext cx="657098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1.</w:t>
      </w:r>
      <w:r w:rsidRPr="005C24A6">
        <w:t xml:space="preserve"> </w:t>
      </w:r>
    </w:p>
    <w:p w14:paraId="7F4D2828" w14:textId="07A5AD64" w:rsidR="001D0680" w:rsidRDefault="001D0680"/>
    <w:p w14:paraId="594092CE" w14:textId="464916A8" w:rsidR="00304BCC" w:rsidRDefault="005C24A6">
      <w:r>
        <w:tab/>
      </w:r>
    </w:p>
    <w:p w14:paraId="3516F489" w14:textId="767AF1E1" w:rsidR="001166EE" w:rsidRDefault="001166EE"/>
    <w:p w14:paraId="4D30271F" w14:textId="4CF80EC8" w:rsidR="00BC6A29" w:rsidRDefault="00304BCC" w:rsidP="00ED16C1">
      <w:pPr>
        <w:pStyle w:val="Prrafodelista"/>
        <w:numPr>
          <w:ilvl w:val="0"/>
          <w:numId w:val="1"/>
        </w:numPr>
      </w:pPr>
      <w:r>
        <w:t>FIND</w:t>
      </w:r>
      <w:r w:rsidR="00BC6A29">
        <w:t xml:space="preserve"> THE SLOPE</w:t>
      </w:r>
    </w:p>
    <w:p w14:paraId="301E1D0E" w14:textId="1CFDCB93" w:rsidR="00304BCC" w:rsidRDefault="00304BCC" w:rsidP="00304BCC">
      <w:pPr>
        <w:pStyle w:val="Prrafodelista"/>
        <w:ind w:left="1080"/>
      </w:pPr>
    </w:p>
    <w:p w14:paraId="4F777D53" w14:textId="52E3CE52" w:rsidR="007368E5" w:rsidRDefault="007368E5" w:rsidP="00304BCC">
      <w:pPr>
        <w:pStyle w:val="Prrafodelista"/>
        <w:ind w:left="1080"/>
      </w:pPr>
    </w:p>
    <w:p w14:paraId="086F095E" w14:textId="77777777" w:rsidR="007368E5" w:rsidRDefault="007368E5" w:rsidP="00304BCC">
      <w:pPr>
        <w:pStyle w:val="Prrafodelista"/>
        <w:ind w:left="1080"/>
      </w:pPr>
    </w:p>
    <w:p w14:paraId="4B9B3BA9" w14:textId="0FA7952B" w:rsidR="00304BCC" w:rsidRDefault="00304BCC" w:rsidP="00304BCC">
      <w:pPr>
        <w:pStyle w:val="Prrafodelista"/>
        <w:numPr>
          <w:ilvl w:val="0"/>
          <w:numId w:val="1"/>
        </w:numPr>
      </w:pPr>
      <w:r>
        <w:t>FIND</w:t>
      </w:r>
      <w:r w:rsidR="00076DEB">
        <w:t xml:space="preserve"> THE Y-INTERCEP</w:t>
      </w:r>
    </w:p>
    <w:p w14:paraId="4761323B" w14:textId="7CF70B03" w:rsidR="00304BCC" w:rsidRDefault="00304BCC" w:rsidP="00304BCC">
      <w:pPr>
        <w:pStyle w:val="Prrafodelista"/>
      </w:pPr>
    </w:p>
    <w:p w14:paraId="2C6E6615" w14:textId="77777777" w:rsidR="007368E5" w:rsidRDefault="007368E5" w:rsidP="00304BCC">
      <w:pPr>
        <w:pStyle w:val="Prrafodelista"/>
      </w:pPr>
    </w:p>
    <w:p w14:paraId="16A808AA" w14:textId="77777777" w:rsidR="00304BCC" w:rsidRDefault="00304BCC" w:rsidP="00304BCC">
      <w:pPr>
        <w:pStyle w:val="Prrafodelista"/>
        <w:ind w:left="1080"/>
      </w:pPr>
    </w:p>
    <w:p w14:paraId="06531095" w14:textId="224EEE00" w:rsidR="00ED16C1" w:rsidRDefault="00304BCC" w:rsidP="00ED16C1">
      <w:pPr>
        <w:pStyle w:val="Prrafodelista"/>
        <w:numPr>
          <w:ilvl w:val="0"/>
          <w:numId w:val="1"/>
        </w:numPr>
      </w:pPr>
      <w:r>
        <w:t>FIND</w:t>
      </w:r>
      <w:r w:rsidR="005C24A6">
        <w:t xml:space="preserve"> </w:t>
      </w:r>
      <w:r w:rsidR="005F13DC">
        <w:t xml:space="preserve">THE </w:t>
      </w:r>
      <w:r w:rsidR="00B856C0">
        <w:t>ECUATION OF THE LINE</w:t>
      </w:r>
    </w:p>
    <w:p w14:paraId="56523E97" w14:textId="62450492" w:rsidR="00DA5CCC" w:rsidRDefault="00DA5CCC"/>
    <w:p w14:paraId="2C380F62" w14:textId="0CCD3447" w:rsidR="00DA5CCC" w:rsidRDefault="00DA5CCC"/>
    <w:sectPr w:rsidR="00DA5CCC" w:rsidSect="00DA5CCC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B6287"/>
    <w:multiLevelType w:val="hybridMultilevel"/>
    <w:tmpl w:val="0E94BA02"/>
    <w:lvl w:ilvl="0" w:tplc="CF546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CC"/>
    <w:rsid w:val="00076DEB"/>
    <w:rsid w:val="00102F81"/>
    <w:rsid w:val="001166EE"/>
    <w:rsid w:val="00136B51"/>
    <w:rsid w:val="001D0680"/>
    <w:rsid w:val="00223E34"/>
    <w:rsid w:val="00253451"/>
    <w:rsid w:val="00286BD6"/>
    <w:rsid w:val="002A0D47"/>
    <w:rsid w:val="00304BCC"/>
    <w:rsid w:val="00351237"/>
    <w:rsid w:val="00520A3C"/>
    <w:rsid w:val="00520ADC"/>
    <w:rsid w:val="005C24A6"/>
    <w:rsid w:val="005F13DC"/>
    <w:rsid w:val="0063005E"/>
    <w:rsid w:val="006D4B20"/>
    <w:rsid w:val="00702EB8"/>
    <w:rsid w:val="007368E5"/>
    <w:rsid w:val="00792712"/>
    <w:rsid w:val="00966001"/>
    <w:rsid w:val="00B247F6"/>
    <w:rsid w:val="00B856C0"/>
    <w:rsid w:val="00BC6A29"/>
    <w:rsid w:val="00BF62E0"/>
    <w:rsid w:val="00CB2602"/>
    <w:rsid w:val="00DA5CCC"/>
    <w:rsid w:val="00E14ABA"/>
    <w:rsid w:val="00E67D04"/>
    <w:rsid w:val="00ED16C1"/>
    <w:rsid w:val="00ED2500"/>
    <w:rsid w:val="00F274BB"/>
    <w:rsid w:val="00F42113"/>
    <w:rsid w:val="00F7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9028"/>
  <w15:chartTrackingRefBased/>
  <w15:docId w15:val="{77DB6566-2D63-4E8F-88F1-2C26730B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8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7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8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39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Delgado</dc:creator>
  <cp:keywords/>
  <dc:description/>
  <cp:lastModifiedBy>Arnoldo Delgado</cp:lastModifiedBy>
  <cp:revision>23</cp:revision>
  <dcterms:created xsi:type="dcterms:W3CDTF">2020-06-21T03:59:00Z</dcterms:created>
  <dcterms:modified xsi:type="dcterms:W3CDTF">2020-07-03T14:34:00Z</dcterms:modified>
</cp:coreProperties>
</file>