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ABF" w:rsidRDefault="00B27952" w:rsidP="00B27952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154930" cy="74447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mScanner 07-03-2020 14.42.09_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/>
                    <a:stretch/>
                  </pic:blipFill>
                  <pic:spPr bwMode="auto">
                    <a:xfrm>
                      <a:off x="0" y="0"/>
                      <a:ext cx="5154930" cy="744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6B63F3C6" wp14:editId="748BE112">
            <wp:extent cx="5219700" cy="77831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mScanner 07-03-2020 14.42.09_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92"/>
                    <a:stretch/>
                  </pic:blipFill>
                  <pic:spPr bwMode="auto">
                    <a:xfrm>
                      <a:off x="0" y="0"/>
                      <a:ext cx="5219700" cy="778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3199BE0D" wp14:editId="721CC5D2">
            <wp:extent cx="5040630" cy="72790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mScanner 07-03-2020 14.42.09_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3"/>
                    <a:stretch/>
                  </pic:blipFill>
                  <pic:spPr bwMode="auto">
                    <a:xfrm>
                      <a:off x="0" y="0"/>
                      <a:ext cx="5040630" cy="727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4991100" cy="77571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mScanner 07-03-2020 14.42.09_4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66"/>
                    <a:stretch/>
                  </pic:blipFill>
                  <pic:spPr bwMode="auto">
                    <a:xfrm>
                      <a:off x="0" y="0"/>
                      <a:ext cx="4991100" cy="775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1ADF0E4B" wp14:editId="7A34175A">
            <wp:extent cx="5231130" cy="30099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mScanner 07-03-2020 14.42.09_5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9" t="7846" b="50829"/>
                    <a:stretch/>
                  </pic:blipFill>
                  <pic:spPr bwMode="auto">
                    <a:xfrm>
                      <a:off x="0" y="0"/>
                      <a:ext cx="523113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MX"/>
        </w:rPr>
        <w:drawing>
          <wp:inline distT="0" distB="0" distL="0" distR="0" wp14:anchorId="783ED0CE" wp14:editId="1CDD5CD5">
            <wp:extent cx="5010150" cy="4191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mScanner 07-03-2020 14.42.09_6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" t="36087" r="7332" b="8780"/>
                    <a:stretch/>
                  </pic:blipFill>
                  <pic:spPr bwMode="auto">
                    <a:xfrm>
                      <a:off x="0" y="0"/>
                      <a:ext cx="501015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MX"/>
        </w:rPr>
        <w:lastRenderedPageBreak/>
        <w:drawing>
          <wp:inline distT="0" distB="0" distL="0" distR="0" wp14:anchorId="314095F2" wp14:editId="15C52189">
            <wp:extent cx="5231130" cy="36385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mScanner 07-03-2020 14.42.09_5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9" t="50043"/>
                    <a:stretch/>
                  </pic:blipFill>
                  <pic:spPr bwMode="auto">
                    <a:xfrm>
                      <a:off x="0" y="0"/>
                      <a:ext cx="523113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11A723A" wp14:editId="1E9CFECD">
            <wp:extent cx="5200650" cy="20320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mScanner 07-03-2020 14.42.09_6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7" r="7332" b="66252"/>
                    <a:stretch/>
                  </pic:blipFill>
                  <pic:spPr bwMode="auto">
                    <a:xfrm>
                      <a:off x="0" y="0"/>
                      <a:ext cx="520065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3ABF" w:rsidSect="00B27952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2C16" w:rsidRDefault="00BD2C16" w:rsidP="00B27952">
      <w:pPr>
        <w:spacing w:after="0" w:line="240" w:lineRule="auto"/>
      </w:pPr>
      <w:r>
        <w:separator/>
      </w:r>
    </w:p>
  </w:endnote>
  <w:endnote w:type="continuationSeparator" w:id="0">
    <w:p w:rsidR="00BD2C16" w:rsidRDefault="00BD2C16" w:rsidP="00B27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7952" w:rsidRDefault="00B27952" w:rsidP="00B27952">
    <w:pPr>
      <w:pStyle w:val="Piedepgina"/>
      <w:tabs>
        <w:tab w:val="clear" w:pos="4419"/>
        <w:tab w:val="clear" w:pos="8838"/>
        <w:tab w:val="left" w:pos="1425"/>
      </w:tabs>
    </w:pPr>
    <w:r>
      <w:t>TI 2-4 GALVAN VICTOR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2C16" w:rsidRDefault="00BD2C16" w:rsidP="00B27952">
      <w:pPr>
        <w:spacing w:after="0" w:line="240" w:lineRule="auto"/>
      </w:pPr>
      <w:r>
        <w:separator/>
      </w:r>
    </w:p>
  </w:footnote>
  <w:footnote w:type="continuationSeparator" w:id="0">
    <w:p w:rsidR="00BD2C16" w:rsidRDefault="00BD2C16" w:rsidP="00B279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7952" w:rsidRPr="00B27952" w:rsidRDefault="00B27952" w:rsidP="00B27952">
    <w:pPr>
      <w:pStyle w:val="Encabezado"/>
      <w:jc w:val="right"/>
      <w:rPr>
        <w:lang w:val="en-US"/>
      </w:rPr>
    </w:pPr>
    <w:r>
      <w:rPr>
        <w:lang w:val="en-US"/>
      </w:rPr>
      <w:t>USLRC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952"/>
    <w:rsid w:val="007D3ABF"/>
    <w:rsid w:val="00B27952"/>
    <w:rsid w:val="00BD2C16"/>
    <w:rsid w:val="00DE3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E6AC7"/>
  <w15:chartTrackingRefBased/>
  <w15:docId w15:val="{756B126F-FE31-4625-916B-F0F4BBEE6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279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7952"/>
  </w:style>
  <w:style w:type="paragraph" w:styleId="Piedepgina">
    <w:name w:val="footer"/>
    <w:basedOn w:val="Normal"/>
    <w:link w:val="PiedepginaCar"/>
    <w:uiPriority w:val="99"/>
    <w:unhideWhenUsed/>
    <w:rsid w:val="00B279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79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2020-07-03T21:51:00Z</dcterms:created>
  <dcterms:modified xsi:type="dcterms:W3CDTF">2020-07-03T21:57:00Z</dcterms:modified>
</cp:coreProperties>
</file>