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A03D96" w:rsidP="00A03D96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Exercise #10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>This is the lady who came by plane yesterday.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>We visited a country that is so far from home.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>I don’t like the people who eat with the mouth open.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>Where’s the basket in which I left a can of beans?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>Peter laughed at the story that was told in the conference.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>My aunt met the writer who published her favorite book.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>Sammie spoke with the teacher whose wife is in japan.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>I met the manager who is working for.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>She hates the blouse that has so much colors.</w:t>
      </w:r>
    </w:p>
    <w:p w:rsidR="00A03D96" w:rsidRPr="00A03D96" w:rsidRDefault="00A03D96" w:rsidP="00A03D96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A03D96">
        <w:rPr>
          <w:sz w:val="24"/>
          <w:lang w:val="en-US"/>
        </w:rPr>
        <w:t xml:space="preserve">Tell me about the tourist whose dad was WWII veteran. </w:t>
      </w:r>
    </w:p>
    <w:p w:rsidR="00A03D96" w:rsidRPr="00A03D96" w:rsidRDefault="00A03D96" w:rsidP="00A03D96">
      <w:pPr>
        <w:jc w:val="both"/>
        <w:rPr>
          <w:sz w:val="24"/>
          <w:lang w:val="en-US"/>
        </w:rPr>
      </w:pPr>
      <w:bookmarkStart w:id="0" w:name="_GoBack"/>
      <w:bookmarkEnd w:id="0"/>
    </w:p>
    <w:sectPr w:rsidR="00A03D96" w:rsidRPr="00A03D9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58F" w:rsidRDefault="0009658F" w:rsidP="00A03D96">
      <w:pPr>
        <w:spacing w:after="0" w:line="240" w:lineRule="auto"/>
      </w:pPr>
      <w:r>
        <w:separator/>
      </w:r>
    </w:p>
  </w:endnote>
  <w:endnote w:type="continuationSeparator" w:id="0">
    <w:p w:rsidR="0009658F" w:rsidRDefault="0009658F" w:rsidP="00A0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D96" w:rsidRPr="00A03D96" w:rsidRDefault="00A03D96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58F" w:rsidRDefault="0009658F" w:rsidP="00A03D96">
      <w:pPr>
        <w:spacing w:after="0" w:line="240" w:lineRule="auto"/>
      </w:pPr>
      <w:r>
        <w:separator/>
      </w:r>
    </w:p>
  </w:footnote>
  <w:footnote w:type="continuationSeparator" w:id="0">
    <w:p w:rsidR="0009658F" w:rsidRDefault="0009658F" w:rsidP="00A03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D96" w:rsidRPr="00A03D96" w:rsidRDefault="00A03D96" w:rsidP="00A03D96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DEE"/>
    <w:multiLevelType w:val="hybridMultilevel"/>
    <w:tmpl w:val="E4820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96"/>
    <w:rsid w:val="0009658F"/>
    <w:rsid w:val="007D3ABF"/>
    <w:rsid w:val="00A03D96"/>
    <w:rsid w:val="00AE6E45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8E4C"/>
  <w15:chartTrackingRefBased/>
  <w15:docId w15:val="{F01282B7-93F4-4419-91B3-33BA8560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D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3D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D96"/>
  </w:style>
  <w:style w:type="paragraph" w:styleId="Piedepgina">
    <w:name w:val="footer"/>
    <w:basedOn w:val="Normal"/>
    <w:link w:val="PiedepginaCar"/>
    <w:uiPriority w:val="99"/>
    <w:unhideWhenUsed/>
    <w:rsid w:val="00A03D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2020-07-03T18:30:00Z</dcterms:created>
  <dcterms:modified xsi:type="dcterms:W3CDTF">2020-07-03T18:43:00Z</dcterms:modified>
</cp:coreProperties>
</file>