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7A" w:rsidRDefault="006F7E7A" w:rsidP="006F7E7A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3195775" wp14:editId="5E3D0BCD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FAB1AE" wp14:editId="3A7F43DE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E7A" w:rsidRDefault="006F7E7A" w:rsidP="006F7E7A">
      <w:pPr>
        <w:ind w:firstLine="0"/>
        <w:rPr>
          <w:rFonts w:cs="Arial"/>
          <w:b/>
          <w:sz w:val="32"/>
          <w:szCs w:val="32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32"/>
          <w:szCs w:val="32"/>
        </w:rPr>
      </w:pPr>
    </w:p>
    <w:p w:rsidR="006F7E7A" w:rsidRDefault="006F7E7A" w:rsidP="006F7E7A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6F7E7A" w:rsidRDefault="006F7E7A" w:rsidP="006F7E7A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F7E7A" w:rsidRDefault="006F7E7A" w:rsidP="006F7E7A">
      <w:pPr>
        <w:ind w:firstLine="0"/>
        <w:jc w:val="center"/>
      </w:pPr>
    </w:p>
    <w:p w:rsidR="006F7E7A" w:rsidRDefault="006F7E7A" w:rsidP="006F7E7A">
      <w:pPr>
        <w:ind w:firstLine="0"/>
        <w:jc w:val="center"/>
      </w:pPr>
    </w:p>
    <w:p w:rsidR="006F7E7A" w:rsidRPr="00CE0101" w:rsidRDefault="006F7E7A" w:rsidP="006F7E7A">
      <w:pPr>
        <w:ind w:firstLine="0"/>
        <w:jc w:val="center"/>
      </w:pPr>
      <w:r>
        <w:rPr>
          <w:rFonts w:cs="Arial"/>
          <w:b/>
          <w:sz w:val="28"/>
          <w:szCs w:val="28"/>
        </w:rPr>
        <w:t>HW 1-2</w:t>
      </w: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MTRO. </w:t>
      </w:r>
      <w:r w:rsidRPr="006F7E7A">
        <w:rPr>
          <w:rFonts w:cs="Arial"/>
          <w:b/>
          <w:sz w:val="28"/>
          <w:szCs w:val="28"/>
        </w:rPr>
        <w:t>DELGADO GONZALEZ ARNOLD</w:t>
      </w:r>
      <w:r w:rsidR="001C494D">
        <w:rPr>
          <w:rFonts w:cs="Arial"/>
          <w:b/>
          <w:sz w:val="28"/>
          <w:szCs w:val="28"/>
        </w:rPr>
        <w:t>O</w:t>
      </w: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6F7E7A" w:rsidRPr="006543D1" w:rsidRDefault="006F7E7A" w:rsidP="006F7E7A">
      <w:pPr>
        <w:ind w:firstLine="0"/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jc w:val="center"/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Default="006F7E7A" w:rsidP="006F7E7A">
      <w:pPr>
        <w:rPr>
          <w:rFonts w:cs="Arial"/>
          <w:b/>
          <w:sz w:val="28"/>
          <w:szCs w:val="28"/>
        </w:rPr>
      </w:pPr>
    </w:p>
    <w:p w:rsidR="006F7E7A" w:rsidRPr="0003242B" w:rsidRDefault="006F7E7A" w:rsidP="006F7E7A">
      <w:pPr>
        <w:jc w:val="left"/>
        <w:rPr>
          <w:rFonts w:cs="Arial"/>
          <w:sz w:val="28"/>
          <w:szCs w:val="28"/>
        </w:rPr>
      </w:pPr>
    </w:p>
    <w:p w:rsidR="007D3ABF" w:rsidRDefault="006F7E7A" w:rsidP="006F7E7A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F5B6574" wp14:editId="304FE9C2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546DDD">
        <w:rPr>
          <w:rFonts w:cs="Arial"/>
          <w:sz w:val="28"/>
          <w:szCs w:val="28"/>
        </w:rPr>
        <w:t>Agosto</w:t>
      </w:r>
      <w:bookmarkStart w:id="0" w:name="_GoBack"/>
      <w:bookmarkEnd w:id="0"/>
      <w:r w:rsidRPr="0003242B">
        <w:rPr>
          <w:rFonts w:cs="Arial"/>
          <w:sz w:val="28"/>
          <w:szCs w:val="28"/>
        </w:rPr>
        <w:t>, 2020</w:t>
      </w:r>
    </w:p>
    <w:p w:rsidR="006F7E7A" w:rsidRDefault="006F7E7A" w:rsidP="006F7E7A">
      <w:pPr>
        <w:ind w:firstLine="0"/>
        <w:rPr>
          <w:rFonts w:cs="Arial"/>
          <w:sz w:val="28"/>
          <w:szCs w:val="28"/>
        </w:rPr>
        <w:sectPr w:rsidR="006F7E7A"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F7E7A" w:rsidRDefault="006F7E7A" w:rsidP="006F7E7A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42B92EFF" wp14:editId="554CD28A">
            <wp:extent cx="6858000" cy="89950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5ST9rPAfJ605N7aC4VdXM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916" cy="89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7A" w:rsidRPr="006F7E7A" w:rsidRDefault="006F7E7A" w:rsidP="006F7E7A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5D48DCC7" wp14:editId="4F4AA073">
            <wp:extent cx="6858000" cy="9055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FBeTfDSAELJPWtY2dgMS4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923" cy="90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13998AC6" wp14:editId="046D926B">
            <wp:extent cx="6837691" cy="9144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2d1NTUH2aUyPAENDK1adM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91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6ECD20A8" wp14:editId="4E6AC55E">
            <wp:extent cx="6872588" cy="90297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51A14XFyCe8987BQLHf11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886" cy="90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6834444" cy="89154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NW1FC3A3LJA412r7CeTXB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466" cy="89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E7A" w:rsidRPr="006F7E7A" w:rsidSect="001C494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DF" w:rsidRDefault="007416DF">
      <w:pPr>
        <w:spacing w:line="240" w:lineRule="auto"/>
      </w:pPr>
      <w:r>
        <w:separator/>
      </w:r>
    </w:p>
  </w:endnote>
  <w:endnote w:type="continuationSeparator" w:id="0">
    <w:p w:rsidR="007416DF" w:rsidRDefault="00741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Default="007416DF" w:rsidP="006543D1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DF" w:rsidRDefault="007416DF">
      <w:pPr>
        <w:spacing w:line="240" w:lineRule="auto"/>
      </w:pPr>
      <w:r>
        <w:separator/>
      </w:r>
    </w:p>
  </w:footnote>
  <w:footnote w:type="continuationSeparator" w:id="0">
    <w:p w:rsidR="007416DF" w:rsidRDefault="007416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7A"/>
    <w:rsid w:val="001C494D"/>
    <w:rsid w:val="00546DDD"/>
    <w:rsid w:val="006F7E7A"/>
    <w:rsid w:val="007416DF"/>
    <w:rsid w:val="007D3ABF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17E3"/>
  <w15:chartTrackingRefBased/>
  <w15:docId w15:val="{19CF1C02-28E4-43C9-8869-470A493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7A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F7E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E7A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7804-C2D4-4688-A554-718F66A4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2020-08-10T05:57:00Z</dcterms:created>
  <dcterms:modified xsi:type="dcterms:W3CDTF">2020-08-10T06:06:00Z</dcterms:modified>
</cp:coreProperties>
</file>