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314374" w:rsidRDefault="00206F2A" w:rsidP="00206F2A">
      <w:pPr>
        <w:jc w:val="center"/>
        <w:rPr>
          <w:lang w:val="en-US"/>
        </w:rPr>
      </w:pPr>
      <w:r w:rsidRPr="00314374">
        <w:rPr>
          <w:lang w:val="en-US"/>
        </w:rPr>
        <w:t>Activity #5 Wish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REPHRASING 4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WISH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1. I don’t feel happy with what I study.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</w:t>
      </w:r>
      <w:r w:rsidR="0071653C" w:rsidRPr="00314374">
        <w:rPr>
          <w:highlight w:val="yellow"/>
          <w:lang w:val="en-US"/>
        </w:rPr>
        <w:t xml:space="preserve"> that I felt happy studying</w:t>
      </w:r>
      <w:r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2. Please, stop talking.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 you stopped talking</w:t>
      </w:r>
      <w:r w:rsidR="00753605"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3. I am always so busy.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</w:t>
      </w:r>
      <w:r w:rsidR="0071653C" w:rsidRPr="00314374">
        <w:rPr>
          <w:highlight w:val="yellow"/>
          <w:lang w:val="en-US"/>
        </w:rPr>
        <w:t xml:space="preserve"> I wasn’t always so busy</w:t>
      </w:r>
      <w:r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4. I never have money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 xml:space="preserve">I wish </w:t>
      </w:r>
      <w:r w:rsidRPr="00314374">
        <w:rPr>
          <w:highlight w:val="yellow"/>
          <w:lang w:val="en-US"/>
        </w:rPr>
        <w:t xml:space="preserve">I </w:t>
      </w:r>
      <w:r w:rsidR="0071653C" w:rsidRPr="00314374">
        <w:rPr>
          <w:highlight w:val="yellow"/>
          <w:lang w:val="en-US"/>
        </w:rPr>
        <w:t>had money</w:t>
      </w:r>
      <w:r w:rsidR="00753605"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5. I am really late to the event.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</w:t>
      </w:r>
      <w:r w:rsidRPr="00314374">
        <w:rPr>
          <w:highlight w:val="yellow"/>
          <w:lang w:val="en-US"/>
        </w:rPr>
        <w:t xml:space="preserve"> I </w:t>
      </w:r>
      <w:r w:rsidR="0071653C" w:rsidRPr="00314374">
        <w:rPr>
          <w:highlight w:val="yellow"/>
          <w:lang w:val="en-US"/>
        </w:rPr>
        <w:t>wasn’t late to the event</w:t>
      </w:r>
      <w:r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6. You shouldn't have done it.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</w:t>
      </w:r>
      <w:r w:rsidRPr="00314374">
        <w:rPr>
          <w:highlight w:val="yellow"/>
          <w:lang w:val="en-US"/>
        </w:rPr>
        <w:t xml:space="preserve"> you</w:t>
      </w:r>
      <w:r w:rsidR="0071653C" w:rsidRPr="00314374">
        <w:rPr>
          <w:highlight w:val="yellow"/>
          <w:lang w:val="en-US"/>
        </w:rPr>
        <w:t xml:space="preserve"> didn’t have done it</w:t>
      </w:r>
      <w:r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7. The teachers leave so much homework.</w:t>
      </w:r>
    </w:p>
    <w:p w:rsidR="00206F2A" w:rsidRPr="00314374" w:rsidRDefault="0071653C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 they didn’t leave so much homework</w:t>
      </w:r>
      <w:r w:rsidR="00206F2A"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8. I don’t like the car that I bought.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</w:t>
      </w:r>
      <w:r w:rsidRPr="00314374">
        <w:rPr>
          <w:highlight w:val="yellow"/>
          <w:lang w:val="en-US"/>
        </w:rPr>
        <w:t xml:space="preserve"> I </w:t>
      </w:r>
      <w:r w:rsidR="0071653C" w:rsidRPr="00314374">
        <w:rPr>
          <w:highlight w:val="yellow"/>
          <w:lang w:val="en-US"/>
        </w:rPr>
        <w:t>liked the car that I bought</w:t>
      </w:r>
      <w:r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9. "Bob, leave your sister alone!"</w:t>
      </w:r>
    </w:p>
    <w:p w:rsidR="00206F2A" w:rsidRPr="00314374" w:rsidRDefault="00753605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"</w:t>
      </w:r>
      <w:r w:rsidR="00206F2A" w:rsidRPr="00314374">
        <w:rPr>
          <w:highlight w:val="yellow"/>
          <w:lang w:val="en-US"/>
        </w:rPr>
        <w:t>I wish</w:t>
      </w:r>
      <w:r w:rsidR="00206F2A" w:rsidRPr="00314374">
        <w:rPr>
          <w:highlight w:val="yellow"/>
          <w:lang w:val="en-US"/>
        </w:rPr>
        <w:t xml:space="preserve"> </w:t>
      </w:r>
      <w:r w:rsidR="0071653C" w:rsidRPr="00314374">
        <w:rPr>
          <w:highlight w:val="yellow"/>
          <w:lang w:val="en-US"/>
        </w:rPr>
        <w:t xml:space="preserve">you </w:t>
      </w:r>
      <w:r w:rsidR="00736BA8" w:rsidRPr="00314374">
        <w:rPr>
          <w:highlight w:val="yellow"/>
          <w:lang w:val="en-US"/>
        </w:rPr>
        <w:t>leaved your sister alone</w:t>
      </w:r>
      <w:r w:rsidRPr="00314374">
        <w:rPr>
          <w:highlight w:val="yellow"/>
          <w:lang w:val="en-US"/>
        </w:rPr>
        <w:t>.”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10. I'd really like you to pay more attention.</w:t>
      </w:r>
    </w:p>
    <w:p w:rsidR="00206F2A" w:rsidRPr="00314374" w:rsidRDefault="00736BA8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 you paid more attention</w:t>
      </w:r>
      <w:r w:rsidR="00753605" w:rsidRPr="00314374">
        <w:rPr>
          <w:highlight w:val="yellow"/>
          <w:lang w:val="en-US"/>
        </w:rPr>
        <w:t>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11. I'm sorry I didn't phone you.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highlight w:val="yellow"/>
          <w:lang w:val="en-US"/>
        </w:rPr>
        <w:t>I wish</w:t>
      </w:r>
      <w:r w:rsidR="00736BA8" w:rsidRPr="00314374">
        <w:rPr>
          <w:highlight w:val="yellow"/>
          <w:lang w:val="en-US"/>
        </w:rPr>
        <w:t xml:space="preserve"> I had phone you.</w:t>
      </w:r>
      <w:r w:rsidR="00753605" w:rsidRPr="00314374">
        <w:rPr>
          <w:lang w:val="en-US"/>
        </w:rPr>
        <w:t xml:space="preserve"> </w:t>
      </w:r>
    </w:p>
    <w:p w:rsidR="00206F2A" w:rsidRPr="00314374" w:rsidRDefault="00206F2A" w:rsidP="00206F2A">
      <w:pPr>
        <w:jc w:val="both"/>
        <w:rPr>
          <w:lang w:val="en-US"/>
        </w:rPr>
      </w:pPr>
      <w:r w:rsidRPr="00314374">
        <w:rPr>
          <w:lang w:val="en-US"/>
        </w:rPr>
        <w:t>12. You broke up with your boyfriend/ girlfriend</w:t>
      </w:r>
    </w:p>
    <w:p w:rsidR="00206F2A" w:rsidRPr="00314374" w:rsidRDefault="00206F2A" w:rsidP="00206F2A">
      <w:pPr>
        <w:jc w:val="both"/>
        <w:rPr>
          <w:lang w:val="en-US"/>
        </w:rPr>
      </w:pPr>
      <w:r w:rsidRPr="00E96F4E">
        <w:rPr>
          <w:highlight w:val="yellow"/>
          <w:lang w:val="en-US"/>
        </w:rPr>
        <w:t>I wish</w:t>
      </w:r>
      <w:r w:rsidR="00736BA8" w:rsidRPr="00E96F4E">
        <w:rPr>
          <w:highlight w:val="yellow"/>
          <w:lang w:val="en-US"/>
        </w:rPr>
        <w:t xml:space="preserve"> I didn’t </w:t>
      </w:r>
      <w:r w:rsidR="004645F9" w:rsidRPr="00E96F4E">
        <w:rPr>
          <w:highlight w:val="yellow"/>
          <w:lang w:val="en-US"/>
        </w:rPr>
        <w:t>break</w:t>
      </w:r>
      <w:r w:rsidR="00736BA8" w:rsidRPr="00E96F4E">
        <w:rPr>
          <w:highlight w:val="yellow"/>
          <w:lang w:val="en-US"/>
        </w:rPr>
        <w:t xml:space="preserve"> with my boyfriend/ girlfriend</w:t>
      </w:r>
      <w:r w:rsidR="00753605" w:rsidRPr="00E96F4E">
        <w:rPr>
          <w:highlight w:val="yellow"/>
          <w:lang w:val="en-US"/>
        </w:rPr>
        <w:t>.</w:t>
      </w:r>
    </w:p>
    <w:p w:rsidR="001338AD" w:rsidRPr="00314374" w:rsidRDefault="001338AD" w:rsidP="00206F2A">
      <w:pPr>
        <w:jc w:val="both"/>
        <w:rPr>
          <w:lang w:val="en-US"/>
        </w:rPr>
      </w:pPr>
    </w:p>
    <w:p w:rsidR="00753605" w:rsidRPr="00314374" w:rsidRDefault="00753605" w:rsidP="00206F2A">
      <w:pPr>
        <w:jc w:val="both"/>
        <w:rPr>
          <w:lang w:val="en-US"/>
        </w:rPr>
      </w:pPr>
    </w:p>
    <w:p w:rsidR="001338AD" w:rsidRPr="00314374" w:rsidRDefault="001338AD" w:rsidP="001338AD">
      <w:pPr>
        <w:pStyle w:val="Default"/>
        <w:rPr>
          <w:sz w:val="22"/>
          <w:szCs w:val="22"/>
          <w:lang w:val="en-US"/>
        </w:rPr>
      </w:pPr>
      <w:r w:rsidRPr="00314374">
        <w:rPr>
          <w:b/>
          <w:bCs/>
          <w:sz w:val="22"/>
          <w:szCs w:val="22"/>
          <w:lang w:val="en-US"/>
        </w:rPr>
        <w:lastRenderedPageBreak/>
        <w:t>Name: Victor Galvan Group: TI 3-3</w:t>
      </w:r>
      <w:r w:rsidRPr="00314374">
        <w:rPr>
          <w:b/>
          <w:bCs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b/>
          <w:bCs/>
          <w:color w:val="auto"/>
          <w:sz w:val="22"/>
          <w:szCs w:val="22"/>
          <w:lang w:val="en-US"/>
        </w:rPr>
        <w:t xml:space="preserve">I wish things were different! Make sentences using ‘wish’ + past simple about the things I don’t like. You can put in ‘that’ if you want, or leave it out.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For example: ‘I’m cold’ becomes ‘I wish (that) I weren’t cold’.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>1. I don’t have a car.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I wish I had a better car.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>2. I can’t play the piano. I wish I played the piano.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3. I’m at work. 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>I wish I didn’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t was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at work.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4. It’s winter. 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I wish it 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was summer.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5. I’m ill. 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I wish I didn’t was ill.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6. I don’t have new shoes. 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I wish that I had new shoes.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7. I can’t afford to go on holiday. 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I wish I could afford to go on holiday.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8. I don’t have time to read lots of books. 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I wish I had time to read lots of books.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9. I can’t drive. 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I wish I could drive.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10. My laptop is broken. </w:t>
      </w:r>
      <w:r w:rsidR="00E82765" w:rsidRPr="00314374">
        <w:rPr>
          <w:rFonts w:ascii="Arial" w:hAnsi="Arial" w:cs="Arial"/>
          <w:color w:val="auto"/>
          <w:sz w:val="22"/>
          <w:szCs w:val="22"/>
          <w:lang w:val="en-US"/>
        </w:rPr>
        <w:t>I wish my laptop didn’t was broken.</w:t>
      </w:r>
      <w:r w:rsidRPr="00314374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1338AD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b/>
          <w:bCs/>
          <w:color w:val="auto"/>
          <w:sz w:val="22"/>
          <w:szCs w:val="22"/>
          <w:lang w:val="en-US"/>
        </w:rPr>
        <w:t xml:space="preserve">Read the following text and write sentences with “wish” </w:t>
      </w:r>
    </w:p>
    <w:p w:rsidR="001338AD" w:rsidRPr="00314374" w:rsidRDefault="00AE3D4E" w:rsidP="001338AD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>My boyfriend, K</w:t>
      </w:r>
      <w:r w:rsidR="001338AD" w:rsidRPr="00314374">
        <w:rPr>
          <w:color w:val="auto"/>
          <w:sz w:val="22"/>
          <w:szCs w:val="22"/>
          <w:lang w:val="en-US"/>
        </w:rPr>
        <w:t xml:space="preserve">evin, is not very handsome. He's quite short, and he's really thin. He doesn't like sports, and he never wants to go dancing with me on Saturdays. He can't dance! He spends a lot of time with his friends at the local amusement arcade. He doesn't get along well with my friends, and they don't like him either. </w:t>
      </w:r>
    </w:p>
    <w:p w:rsidR="001338AD" w:rsidRPr="00314374" w:rsidRDefault="001338AD" w:rsidP="001338AD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He doesn't have much money. He never buys me flowers or chocolates. </w:t>
      </w:r>
    </w:p>
    <w:p w:rsidR="001338AD" w:rsidRPr="00314374" w:rsidRDefault="001338AD" w:rsidP="001338AD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So, why do I still go out with him? Well, I'm not sure but I really love him. And I believe he can change if he wants to. </w:t>
      </w:r>
    </w:p>
    <w:p w:rsidR="001338AD" w:rsidRPr="00314374" w:rsidRDefault="001338AD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b/>
          <w:bCs/>
          <w:color w:val="auto"/>
          <w:sz w:val="22"/>
          <w:szCs w:val="22"/>
          <w:lang w:val="en-US"/>
        </w:rPr>
        <w:t xml:space="preserve">Write 7 things Jess might wish </w:t>
      </w:r>
      <w:r w:rsidR="00D714D3" w:rsidRPr="00314374">
        <w:rPr>
          <w:b/>
          <w:bCs/>
          <w:color w:val="auto"/>
          <w:sz w:val="22"/>
          <w:szCs w:val="22"/>
          <w:lang w:val="en-US"/>
        </w:rPr>
        <w:t>for.</w:t>
      </w:r>
      <w:r w:rsidRPr="00314374">
        <w:rPr>
          <w:b/>
          <w:bCs/>
          <w:color w:val="auto"/>
          <w:sz w:val="22"/>
          <w:szCs w:val="22"/>
          <w:lang w:val="en-US"/>
        </w:rPr>
        <w:t xml:space="preserve"> </w:t>
      </w:r>
    </w:p>
    <w:p w:rsidR="001338AD" w:rsidRPr="00314374" w:rsidRDefault="001338AD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1- Kevin is not very handsome </w:t>
      </w:r>
    </w:p>
    <w:p w:rsidR="00DA1B4E" w:rsidRPr="00314374" w:rsidRDefault="00DA1B4E" w:rsidP="00D714D3">
      <w:pPr>
        <w:pStyle w:val="Default"/>
        <w:rPr>
          <w:color w:val="auto"/>
          <w:sz w:val="22"/>
          <w:szCs w:val="22"/>
          <w:lang w:val="en-US"/>
        </w:rPr>
      </w:pPr>
      <w:r w:rsidRPr="0098679D">
        <w:rPr>
          <w:color w:val="auto"/>
          <w:sz w:val="22"/>
          <w:szCs w:val="22"/>
          <w:highlight w:val="yellow"/>
          <w:lang w:val="en-US"/>
        </w:rPr>
        <w:t>She wishes Kevin was very handsome.</w:t>
      </w:r>
      <w:bookmarkStart w:id="0" w:name="_GoBack"/>
      <w:bookmarkEnd w:id="0"/>
    </w:p>
    <w:p w:rsidR="001338AD" w:rsidRPr="00314374" w:rsidRDefault="001338AD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2-He's not tall </w:t>
      </w:r>
    </w:p>
    <w:p w:rsidR="00DA1B4E" w:rsidRPr="00314374" w:rsidRDefault="00DA1B4E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highlight w:val="yellow"/>
          <w:lang w:val="en-US"/>
        </w:rPr>
        <w:t>She wishes Kevin was tall.</w:t>
      </w:r>
    </w:p>
    <w:p w:rsidR="001338AD" w:rsidRPr="00314374" w:rsidRDefault="001338AD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3-He doesn't like sports </w:t>
      </w:r>
    </w:p>
    <w:p w:rsidR="00DA1B4E" w:rsidRPr="00314374" w:rsidRDefault="00DA1B4E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highlight w:val="yellow"/>
          <w:lang w:val="en-US"/>
        </w:rPr>
        <w:t>She wishes Kevin liked sports.</w:t>
      </w:r>
    </w:p>
    <w:p w:rsidR="001338AD" w:rsidRPr="00314374" w:rsidRDefault="001338AD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4-He can't dance </w:t>
      </w:r>
    </w:p>
    <w:p w:rsidR="00DA1B4E" w:rsidRPr="00314374" w:rsidRDefault="00DA1B4E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highlight w:val="yellow"/>
          <w:lang w:val="en-US"/>
        </w:rPr>
        <w:t xml:space="preserve">She wishes </w:t>
      </w:r>
      <w:r w:rsidR="00D714D3" w:rsidRPr="00314374">
        <w:rPr>
          <w:color w:val="auto"/>
          <w:sz w:val="22"/>
          <w:szCs w:val="22"/>
          <w:highlight w:val="yellow"/>
          <w:lang w:val="en-US"/>
        </w:rPr>
        <w:t>he could dance.</w:t>
      </w:r>
    </w:p>
    <w:p w:rsidR="001338AD" w:rsidRPr="00314374" w:rsidRDefault="001338AD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5-He doesn't get along well with her friends </w:t>
      </w:r>
    </w:p>
    <w:p w:rsidR="00D714D3" w:rsidRPr="00314374" w:rsidRDefault="00D714D3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highlight w:val="yellow"/>
          <w:lang w:val="en-US"/>
        </w:rPr>
        <w:t>She wishe</w:t>
      </w:r>
      <w:r w:rsidR="00AE3D4E" w:rsidRPr="00314374">
        <w:rPr>
          <w:color w:val="auto"/>
          <w:sz w:val="22"/>
          <w:szCs w:val="22"/>
          <w:highlight w:val="yellow"/>
          <w:lang w:val="en-US"/>
        </w:rPr>
        <w:t>s Kevin got along well</w:t>
      </w:r>
      <w:r w:rsidRPr="00314374">
        <w:rPr>
          <w:color w:val="auto"/>
          <w:sz w:val="22"/>
          <w:szCs w:val="22"/>
          <w:highlight w:val="yellow"/>
          <w:lang w:val="en-US"/>
        </w:rPr>
        <w:t xml:space="preserve"> with her friends,</w:t>
      </w:r>
    </w:p>
    <w:p w:rsidR="001338AD" w:rsidRPr="00314374" w:rsidRDefault="001338AD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lang w:val="en-US"/>
        </w:rPr>
        <w:t xml:space="preserve">6-He doesn't have much money </w:t>
      </w:r>
    </w:p>
    <w:p w:rsidR="00D714D3" w:rsidRPr="00314374" w:rsidRDefault="00D714D3" w:rsidP="00D714D3">
      <w:pPr>
        <w:pStyle w:val="Default"/>
        <w:rPr>
          <w:color w:val="auto"/>
          <w:sz w:val="22"/>
          <w:szCs w:val="22"/>
          <w:lang w:val="en-US"/>
        </w:rPr>
      </w:pPr>
      <w:r w:rsidRPr="00314374">
        <w:rPr>
          <w:color w:val="auto"/>
          <w:sz w:val="22"/>
          <w:szCs w:val="22"/>
          <w:highlight w:val="yellow"/>
          <w:lang w:val="en-US"/>
        </w:rPr>
        <w:t>She wishes he had money.</w:t>
      </w:r>
    </w:p>
    <w:p w:rsidR="00DA1B4E" w:rsidRPr="00314374" w:rsidRDefault="001338AD" w:rsidP="00D714D3">
      <w:pPr>
        <w:rPr>
          <w:lang w:val="en-US"/>
        </w:rPr>
      </w:pPr>
      <w:r w:rsidRPr="00314374">
        <w:rPr>
          <w:lang w:val="en-US"/>
        </w:rPr>
        <w:t>7-He never buys me flowers or chocolates</w:t>
      </w:r>
      <w:r w:rsidR="00D714D3" w:rsidRPr="00314374">
        <w:rPr>
          <w:lang w:val="en-US"/>
        </w:rPr>
        <w:br/>
      </w:r>
      <w:r w:rsidR="00D714D3" w:rsidRPr="00314374">
        <w:rPr>
          <w:highlight w:val="yellow"/>
          <w:lang w:val="en-US"/>
        </w:rPr>
        <w:t>She wishes Kevin bought her flower or chocolates.</w:t>
      </w:r>
    </w:p>
    <w:sectPr w:rsidR="00DA1B4E" w:rsidRPr="0031437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4F" w:rsidRDefault="009D404F" w:rsidP="001338AD">
      <w:pPr>
        <w:spacing w:after="0" w:line="240" w:lineRule="auto"/>
      </w:pPr>
      <w:r>
        <w:separator/>
      </w:r>
    </w:p>
  </w:endnote>
  <w:endnote w:type="continuationSeparator" w:id="0">
    <w:p w:rsidR="009D404F" w:rsidRDefault="009D404F" w:rsidP="0013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8AD" w:rsidRPr="001338AD" w:rsidRDefault="001338AD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4F" w:rsidRDefault="009D404F" w:rsidP="001338AD">
      <w:pPr>
        <w:spacing w:after="0" w:line="240" w:lineRule="auto"/>
      </w:pPr>
      <w:r>
        <w:separator/>
      </w:r>
    </w:p>
  </w:footnote>
  <w:footnote w:type="continuationSeparator" w:id="0">
    <w:p w:rsidR="009D404F" w:rsidRDefault="009D404F" w:rsidP="0013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8AD" w:rsidRPr="001338AD" w:rsidRDefault="001338AD" w:rsidP="001338AD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2A"/>
    <w:rsid w:val="001338AD"/>
    <w:rsid w:val="00206F2A"/>
    <w:rsid w:val="00314374"/>
    <w:rsid w:val="004645F9"/>
    <w:rsid w:val="0071653C"/>
    <w:rsid w:val="00736BA8"/>
    <w:rsid w:val="00753605"/>
    <w:rsid w:val="007D3ABF"/>
    <w:rsid w:val="0098679D"/>
    <w:rsid w:val="009D404F"/>
    <w:rsid w:val="00AE3D4E"/>
    <w:rsid w:val="00C503ED"/>
    <w:rsid w:val="00D714D3"/>
    <w:rsid w:val="00DA1B4E"/>
    <w:rsid w:val="00DE35FD"/>
    <w:rsid w:val="00E25A5E"/>
    <w:rsid w:val="00E82765"/>
    <w:rsid w:val="00E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E7F9"/>
  <w15:chartTrackingRefBased/>
  <w15:docId w15:val="{413B1E50-2E76-4058-86A1-302C1BF7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8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33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8AD"/>
  </w:style>
  <w:style w:type="paragraph" w:styleId="Piedepgina">
    <w:name w:val="footer"/>
    <w:basedOn w:val="Normal"/>
    <w:link w:val="PiedepginaCar"/>
    <w:uiPriority w:val="99"/>
    <w:unhideWhenUsed/>
    <w:rsid w:val="00133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2020-10-02T07:39:00Z</cp:lastPrinted>
  <dcterms:created xsi:type="dcterms:W3CDTF">2020-10-02T06:41:00Z</dcterms:created>
  <dcterms:modified xsi:type="dcterms:W3CDTF">2020-10-02T07:39:00Z</dcterms:modified>
</cp:coreProperties>
</file>