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C7078" w14:paraId="2A7E79C5" w14:textId="77777777" w:rsidTr="00BC7078">
        <w:tc>
          <w:tcPr>
            <w:tcW w:w="1870" w:type="dxa"/>
          </w:tcPr>
          <w:p w14:paraId="53EB33C4" w14:textId="3144414F" w:rsidR="00BC7078" w:rsidRDefault="00BC7078">
            <w:r>
              <w:t>Intervalos</w:t>
            </w:r>
          </w:p>
        </w:tc>
        <w:tc>
          <w:tcPr>
            <w:tcW w:w="1870" w:type="dxa"/>
          </w:tcPr>
          <w:p w14:paraId="012DC4B1" w14:textId="4FF0D0F1" w:rsidR="00BC7078" w:rsidRDefault="00BC7078">
            <w:r>
              <w:t>Xi</w:t>
            </w:r>
          </w:p>
        </w:tc>
        <w:tc>
          <w:tcPr>
            <w:tcW w:w="1870" w:type="dxa"/>
          </w:tcPr>
          <w:p w14:paraId="53DF6FA6" w14:textId="3549CE61" w:rsidR="00BC7078" w:rsidRDefault="00BC7078">
            <w:r>
              <w:t>Fi</w:t>
            </w:r>
          </w:p>
        </w:tc>
        <w:tc>
          <w:tcPr>
            <w:tcW w:w="1870" w:type="dxa"/>
          </w:tcPr>
          <w:p w14:paraId="3DCB19BC" w14:textId="506010C5" w:rsidR="00BC7078" w:rsidRDefault="00BC7078">
            <w:r>
              <w:t>Fr</w:t>
            </w:r>
          </w:p>
        </w:tc>
        <w:tc>
          <w:tcPr>
            <w:tcW w:w="1870" w:type="dxa"/>
          </w:tcPr>
          <w:p w14:paraId="33A70BDA" w14:textId="56664C45" w:rsidR="00BC7078" w:rsidRDefault="00BC7078">
            <w:r>
              <w:t>F</w:t>
            </w:r>
          </w:p>
        </w:tc>
      </w:tr>
      <w:tr w:rsidR="00BC7078" w14:paraId="040D27B6" w14:textId="77777777" w:rsidTr="00BC7078">
        <w:tc>
          <w:tcPr>
            <w:tcW w:w="1870" w:type="dxa"/>
          </w:tcPr>
          <w:p w14:paraId="511250A9" w14:textId="18F9FD9F" w:rsidR="00BC7078" w:rsidRDefault="00B149E2">
            <w:r>
              <w:t>13 - 15</w:t>
            </w:r>
          </w:p>
        </w:tc>
        <w:tc>
          <w:tcPr>
            <w:tcW w:w="1870" w:type="dxa"/>
          </w:tcPr>
          <w:p w14:paraId="46AD31EB" w14:textId="28727DDE" w:rsidR="00BC7078" w:rsidRDefault="00B149E2">
            <w:r>
              <w:t>14</w:t>
            </w:r>
          </w:p>
        </w:tc>
        <w:tc>
          <w:tcPr>
            <w:tcW w:w="1870" w:type="dxa"/>
          </w:tcPr>
          <w:p w14:paraId="7D60EBFE" w14:textId="0C300CF9" w:rsidR="00BC7078" w:rsidRDefault="00B149E2">
            <w:r>
              <w:t>4</w:t>
            </w:r>
          </w:p>
        </w:tc>
        <w:tc>
          <w:tcPr>
            <w:tcW w:w="1870" w:type="dxa"/>
          </w:tcPr>
          <w:p w14:paraId="0A4A777F" w14:textId="42C80CC3" w:rsidR="00BC7078" w:rsidRDefault="00B149E2">
            <w:r>
              <w:t>0.2</w:t>
            </w:r>
          </w:p>
        </w:tc>
        <w:tc>
          <w:tcPr>
            <w:tcW w:w="1870" w:type="dxa"/>
          </w:tcPr>
          <w:p w14:paraId="65D6FF4D" w14:textId="3E46160E" w:rsidR="00BC7078" w:rsidRDefault="00734413">
            <w:r>
              <w:t>4</w:t>
            </w:r>
          </w:p>
        </w:tc>
      </w:tr>
      <w:tr w:rsidR="00BC7078" w14:paraId="0147365E" w14:textId="77777777" w:rsidTr="00BC7078">
        <w:tc>
          <w:tcPr>
            <w:tcW w:w="1870" w:type="dxa"/>
          </w:tcPr>
          <w:p w14:paraId="07B91277" w14:textId="52545757" w:rsidR="00BC7078" w:rsidRDefault="00B149E2">
            <w:r>
              <w:t>15 - 17</w:t>
            </w:r>
          </w:p>
        </w:tc>
        <w:tc>
          <w:tcPr>
            <w:tcW w:w="1870" w:type="dxa"/>
          </w:tcPr>
          <w:p w14:paraId="62060C30" w14:textId="266E2840" w:rsidR="00BC7078" w:rsidRDefault="00B149E2">
            <w:r>
              <w:t>16</w:t>
            </w:r>
          </w:p>
        </w:tc>
        <w:tc>
          <w:tcPr>
            <w:tcW w:w="1870" w:type="dxa"/>
          </w:tcPr>
          <w:p w14:paraId="1D0E66AE" w14:textId="2A6E62A2" w:rsidR="00BC7078" w:rsidRDefault="00B149E2">
            <w:r>
              <w:t>9</w:t>
            </w:r>
          </w:p>
        </w:tc>
        <w:tc>
          <w:tcPr>
            <w:tcW w:w="1870" w:type="dxa"/>
          </w:tcPr>
          <w:p w14:paraId="4C85E180" w14:textId="08932B16" w:rsidR="00BC7078" w:rsidRDefault="00B149E2">
            <w:r>
              <w:t>0.45</w:t>
            </w:r>
          </w:p>
        </w:tc>
        <w:tc>
          <w:tcPr>
            <w:tcW w:w="1870" w:type="dxa"/>
          </w:tcPr>
          <w:p w14:paraId="4728BF7F" w14:textId="325A0218" w:rsidR="00BC7078" w:rsidRDefault="00734413">
            <w:r>
              <w:t>13</w:t>
            </w:r>
          </w:p>
        </w:tc>
      </w:tr>
      <w:tr w:rsidR="00BC7078" w14:paraId="724CD29C" w14:textId="77777777" w:rsidTr="00BC7078">
        <w:tc>
          <w:tcPr>
            <w:tcW w:w="1870" w:type="dxa"/>
          </w:tcPr>
          <w:p w14:paraId="23FD75B6" w14:textId="557103D9" w:rsidR="00BC7078" w:rsidRDefault="00B149E2">
            <w:r>
              <w:t>17 - 19</w:t>
            </w:r>
          </w:p>
        </w:tc>
        <w:tc>
          <w:tcPr>
            <w:tcW w:w="1870" w:type="dxa"/>
          </w:tcPr>
          <w:p w14:paraId="4D999E7C" w14:textId="1DB54808" w:rsidR="00BC7078" w:rsidRDefault="00B149E2">
            <w:r>
              <w:t>18</w:t>
            </w:r>
          </w:p>
        </w:tc>
        <w:tc>
          <w:tcPr>
            <w:tcW w:w="1870" w:type="dxa"/>
          </w:tcPr>
          <w:p w14:paraId="1961D873" w14:textId="67CAA0D7" w:rsidR="00BC7078" w:rsidRDefault="00B149E2">
            <w:r>
              <w:t>3</w:t>
            </w:r>
          </w:p>
        </w:tc>
        <w:tc>
          <w:tcPr>
            <w:tcW w:w="1870" w:type="dxa"/>
          </w:tcPr>
          <w:p w14:paraId="59B96408" w14:textId="0B8C71F5" w:rsidR="00BC7078" w:rsidRDefault="00B149E2">
            <w:r>
              <w:t>0.15</w:t>
            </w:r>
          </w:p>
        </w:tc>
        <w:tc>
          <w:tcPr>
            <w:tcW w:w="1870" w:type="dxa"/>
          </w:tcPr>
          <w:p w14:paraId="383F5FD9" w14:textId="58617BD2" w:rsidR="00BC7078" w:rsidRDefault="00734413">
            <w:r>
              <w:t>16</w:t>
            </w:r>
          </w:p>
        </w:tc>
      </w:tr>
      <w:tr w:rsidR="00BC7078" w14:paraId="7E62CA5D" w14:textId="77777777" w:rsidTr="00BC7078">
        <w:tc>
          <w:tcPr>
            <w:tcW w:w="1870" w:type="dxa"/>
          </w:tcPr>
          <w:p w14:paraId="08388F28" w14:textId="298C8364" w:rsidR="00BC7078" w:rsidRDefault="00B149E2">
            <w:r>
              <w:t>19 - 21</w:t>
            </w:r>
          </w:p>
        </w:tc>
        <w:tc>
          <w:tcPr>
            <w:tcW w:w="1870" w:type="dxa"/>
          </w:tcPr>
          <w:p w14:paraId="7CD894F8" w14:textId="63647945" w:rsidR="00BC7078" w:rsidRDefault="00B149E2">
            <w:r>
              <w:t>20</w:t>
            </w:r>
          </w:p>
        </w:tc>
        <w:tc>
          <w:tcPr>
            <w:tcW w:w="1870" w:type="dxa"/>
          </w:tcPr>
          <w:p w14:paraId="1BD7EB14" w14:textId="63893697" w:rsidR="00BC7078" w:rsidRDefault="00B149E2">
            <w:r>
              <w:t>3</w:t>
            </w:r>
          </w:p>
        </w:tc>
        <w:tc>
          <w:tcPr>
            <w:tcW w:w="1870" w:type="dxa"/>
          </w:tcPr>
          <w:p w14:paraId="456210D8" w14:textId="3CAA28BE" w:rsidR="00BC7078" w:rsidRDefault="00B149E2">
            <w:r>
              <w:t>0.15</w:t>
            </w:r>
          </w:p>
        </w:tc>
        <w:tc>
          <w:tcPr>
            <w:tcW w:w="1870" w:type="dxa"/>
          </w:tcPr>
          <w:p w14:paraId="5E2CF93F" w14:textId="33EBCFE8" w:rsidR="00BC7078" w:rsidRDefault="00734413">
            <w:r>
              <w:t>19</w:t>
            </w:r>
          </w:p>
        </w:tc>
      </w:tr>
      <w:tr w:rsidR="00BC7078" w14:paraId="58637757" w14:textId="77777777" w:rsidTr="00BC7078">
        <w:tc>
          <w:tcPr>
            <w:tcW w:w="1870" w:type="dxa"/>
          </w:tcPr>
          <w:p w14:paraId="2EFA41E1" w14:textId="6B242165" w:rsidR="00BC7078" w:rsidRDefault="00B149E2">
            <w:r>
              <w:t>21 - 23</w:t>
            </w:r>
          </w:p>
        </w:tc>
        <w:tc>
          <w:tcPr>
            <w:tcW w:w="1870" w:type="dxa"/>
          </w:tcPr>
          <w:p w14:paraId="51BE2463" w14:textId="6255C28E" w:rsidR="00BC7078" w:rsidRDefault="00B149E2">
            <w:r>
              <w:t>22</w:t>
            </w:r>
          </w:p>
        </w:tc>
        <w:tc>
          <w:tcPr>
            <w:tcW w:w="1870" w:type="dxa"/>
          </w:tcPr>
          <w:p w14:paraId="0686C708" w14:textId="22001A92" w:rsidR="00BC7078" w:rsidRDefault="00B149E2">
            <w:r>
              <w:t>1</w:t>
            </w:r>
          </w:p>
        </w:tc>
        <w:tc>
          <w:tcPr>
            <w:tcW w:w="1870" w:type="dxa"/>
          </w:tcPr>
          <w:p w14:paraId="7B8E21F2" w14:textId="2D0D3169" w:rsidR="00BC7078" w:rsidRDefault="00B149E2">
            <w:r>
              <w:t>0.0.5</w:t>
            </w:r>
          </w:p>
        </w:tc>
        <w:tc>
          <w:tcPr>
            <w:tcW w:w="1870" w:type="dxa"/>
          </w:tcPr>
          <w:p w14:paraId="16B928EB" w14:textId="56DC25B0" w:rsidR="00BC7078" w:rsidRDefault="00734413">
            <w:r w:rsidRPr="00734413">
              <w:rPr>
                <w:highlight w:val="yellow"/>
              </w:rPr>
              <w:t>20</w:t>
            </w:r>
          </w:p>
        </w:tc>
      </w:tr>
      <w:tr w:rsidR="00BC7078" w14:paraId="7C0652CB" w14:textId="77777777" w:rsidTr="00BC7078">
        <w:tc>
          <w:tcPr>
            <w:tcW w:w="1870" w:type="dxa"/>
          </w:tcPr>
          <w:p w14:paraId="7AE638BE" w14:textId="77777777" w:rsidR="00BC7078" w:rsidRDefault="00BC7078"/>
        </w:tc>
        <w:tc>
          <w:tcPr>
            <w:tcW w:w="1870" w:type="dxa"/>
          </w:tcPr>
          <w:p w14:paraId="6D1BBFB1" w14:textId="77777777" w:rsidR="00BC7078" w:rsidRDefault="00BC7078"/>
        </w:tc>
        <w:tc>
          <w:tcPr>
            <w:tcW w:w="1870" w:type="dxa"/>
          </w:tcPr>
          <w:p w14:paraId="5C95CE14" w14:textId="45D1B1E6" w:rsidR="00BC7078" w:rsidRPr="00B149E2" w:rsidRDefault="00B149E2">
            <w:pPr>
              <w:rPr>
                <w:highlight w:val="yellow"/>
              </w:rPr>
            </w:pPr>
            <w:r w:rsidRPr="00B149E2">
              <w:rPr>
                <w:highlight w:val="yellow"/>
              </w:rPr>
              <w:t>20</w:t>
            </w:r>
          </w:p>
        </w:tc>
        <w:tc>
          <w:tcPr>
            <w:tcW w:w="1870" w:type="dxa"/>
          </w:tcPr>
          <w:p w14:paraId="7A0FBAF1" w14:textId="6E2D483B" w:rsidR="00BC7078" w:rsidRDefault="00B149E2" w:rsidP="00B149E2">
            <w:pPr>
              <w:jc w:val="center"/>
            </w:pPr>
            <w:r w:rsidRPr="00B149E2">
              <w:rPr>
                <w:highlight w:val="yellow"/>
              </w:rPr>
              <w:t>1</w:t>
            </w:r>
          </w:p>
        </w:tc>
        <w:tc>
          <w:tcPr>
            <w:tcW w:w="1870" w:type="dxa"/>
          </w:tcPr>
          <w:p w14:paraId="48839C0C" w14:textId="77777777" w:rsidR="00BC7078" w:rsidRDefault="00BC7078"/>
        </w:tc>
      </w:tr>
    </w:tbl>
    <w:p w14:paraId="5B1F2492" w14:textId="17187932" w:rsidR="00364FFA" w:rsidRDefault="00B149E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217A2D" wp14:editId="29688EC9">
                <wp:simplePos x="0" y="0"/>
                <wp:positionH relativeFrom="margin">
                  <wp:posOffset>4800601</wp:posOffset>
                </wp:positionH>
                <wp:positionV relativeFrom="paragraph">
                  <wp:posOffset>-1682750</wp:posOffset>
                </wp:positionV>
                <wp:extent cx="1162050" cy="4286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F0650" w14:textId="3CC8E1A9" w:rsidR="00B149E2" w:rsidRPr="00B149E2" w:rsidRDefault="00B149E2" w:rsidP="00B149E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149E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Frecuencia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absoluta acumulada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17A2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78pt;margin-top:-132.5pt;width:91.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" fillcolor="white [3201]" strokeweight=".5pt">
                <v:textbox>
                  <w:txbxContent>
                    <w:p w14:paraId="733F0650" w14:textId="3CC8E1A9" w:rsidR="00B149E2" w:rsidRPr="00B149E2" w:rsidRDefault="00B149E2" w:rsidP="00B149E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149E2">
                        <w:rPr>
                          <w:sz w:val="18"/>
                          <w:szCs w:val="18"/>
                          <w:lang w:val="en-US"/>
                        </w:rPr>
                        <w:t xml:space="preserve">Frecuencia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absoluta acumulada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56B54B" wp14:editId="471B996D">
                <wp:simplePos x="0" y="0"/>
                <wp:positionH relativeFrom="margin">
                  <wp:posOffset>3552825</wp:posOffset>
                </wp:positionH>
                <wp:positionV relativeFrom="paragraph">
                  <wp:posOffset>-1587500</wp:posOffset>
                </wp:positionV>
                <wp:extent cx="1228725" cy="3238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F16CEB" w14:textId="6FD903AB" w:rsidR="00B149E2" w:rsidRPr="00B149E2" w:rsidRDefault="00B149E2" w:rsidP="00B149E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149E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Frecuencia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relativa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6B54B" id="Text Box 7" o:spid="_x0000_s1027" type="#_x0000_t202" style="position:absolute;margin-left:279.75pt;margin-top:-125pt;width:96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" fillcolor="white [3201]" strokeweight=".5pt">
                <v:textbox>
                  <w:txbxContent>
                    <w:p w14:paraId="37F16CEB" w14:textId="6FD903AB" w:rsidR="00B149E2" w:rsidRPr="00B149E2" w:rsidRDefault="00B149E2" w:rsidP="00B149E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149E2">
                        <w:rPr>
                          <w:sz w:val="18"/>
                          <w:szCs w:val="18"/>
                          <w:lang w:val="en-US"/>
                        </w:rPr>
                        <w:t xml:space="preserve">Frecuencia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relativa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3E67E0" wp14:editId="366BB397">
                <wp:simplePos x="0" y="0"/>
                <wp:positionH relativeFrom="margin">
                  <wp:align>center</wp:align>
                </wp:positionH>
                <wp:positionV relativeFrom="paragraph">
                  <wp:posOffset>-1587500</wp:posOffset>
                </wp:positionV>
                <wp:extent cx="1228725" cy="3238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B29492" w14:textId="3795E2F1" w:rsidR="00B149E2" w:rsidRPr="00B149E2" w:rsidRDefault="00B149E2" w:rsidP="00B149E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149E2">
                              <w:rPr>
                                <w:sz w:val="18"/>
                                <w:szCs w:val="18"/>
                                <w:lang w:val="en-US"/>
                              </w:rPr>
                              <w:t>Frecuencia absoluta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67E0" id="Text Box 6" o:spid="_x0000_s1028" type="#_x0000_t202" style="position:absolute;margin-left:0;margin-top:-125pt;width:96.75pt;height:25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" fillcolor="white [3201]" strokeweight=".5pt">
                <v:textbox>
                  <w:txbxContent>
                    <w:p w14:paraId="7EB29492" w14:textId="3795E2F1" w:rsidR="00B149E2" w:rsidRPr="00B149E2" w:rsidRDefault="00B149E2" w:rsidP="00B149E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149E2">
                        <w:rPr>
                          <w:sz w:val="18"/>
                          <w:szCs w:val="18"/>
                          <w:lang w:val="en-US"/>
                        </w:rPr>
                        <w:t>Frecuencia absoluta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261143" wp14:editId="1D1BE84A">
                <wp:simplePos x="0" y="0"/>
                <wp:positionH relativeFrom="column">
                  <wp:posOffset>1162050</wp:posOffset>
                </wp:positionH>
                <wp:positionV relativeFrom="paragraph">
                  <wp:posOffset>-1597025</wp:posOffset>
                </wp:positionV>
                <wp:extent cx="1228725" cy="3238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7CF40" w14:textId="490955F3" w:rsidR="00B149E2" w:rsidRPr="00B149E2" w:rsidRDefault="00B149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Marca de 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61143" id="Text Box 4" o:spid="_x0000_s1029" type="#_x0000_t202" style="position:absolute;margin-left:91.5pt;margin-top:-125.75pt;width:96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" fillcolor="white [3201]" strokeweight=".5pt">
                <v:textbox>
                  <w:txbxContent>
                    <w:p w14:paraId="7E87CF40" w14:textId="490955F3" w:rsidR="00B149E2" w:rsidRPr="00B149E2" w:rsidRDefault="00B149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Marca de clase</w:t>
                      </w:r>
                    </w:p>
                  </w:txbxContent>
                </v:textbox>
              </v:shape>
            </w:pict>
          </mc:Fallback>
        </mc:AlternateContent>
      </w:r>
    </w:p>
    <w:p w14:paraId="6247E267" w14:textId="02E91760" w:rsidR="00BC7078" w:rsidRDefault="00BC707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2A1AF9" wp14:editId="7E4D1C1B">
                <wp:simplePos x="0" y="0"/>
                <wp:positionH relativeFrom="column">
                  <wp:posOffset>2867025</wp:posOffset>
                </wp:positionH>
                <wp:positionV relativeFrom="paragraph">
                  <wp:posOffset>203200</wp:posOffset>
                </wp:positionV>
                <wp:extent cx="1695450" cy="10858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860B3" w14:textId="694B187E" w:rsidR="00BC7078" w:rsidRDefault="00BC70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Intervalo </w:t>
                            </w:r>
                          </w:p>
                          <w:p w14:paraId="00F78FA4" w14:textId="409A92FE" w:rsidR="00BC7078" w:rsidRDefault="00BC70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1+3.322log(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9DC0D80" w14:textId="218F3506" w:rsidR="00BC7078" w:rsidRPr="00BC7078" w:rsidRDefault="00BC70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1+3.322log(20) = 5.32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A1AF9" id="Text Box 2" o:spid="_x0000_s1030" type="#_x0000_t202" style="position:absolute;margin-left:225.75pt;margin-top:16pt;width:133.5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" fillcolor="white [3201]" strokeweight=".5pt">
                <v:textbox>
                  <w:txbxContent>
                    <w:p w14:paraId="274860B3" w14:textId="694B187E" w:rsidR="00BC7078" w:rsidRDefault="00BC70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Intervalo </w:t>
                      </w:r>
                    </w:p>
                    <w:p w14:paraId="00F78FA4" w14:textId="409A92FE" w:rsidR="00BC7078" w:rsidRDefault="00BC70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1+3.322log(</w:t>
                      </w: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29DC0D80" w14:textId="218F3506" w:rsidR="00BC7078" w:rsidRPr="00BC7078" w:rsidRDefault="00BC70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1+3.322log(20) = 5.32 =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29E4F" wp14:editId="4E779526">
                <wp:simplePos x="0" y="0"/>
                <wp:positionH relativeFrom="column">
                  <wp:posOffset>4781550</wp:posOffset>
                </wp:positionH>
                <wp:positionV relativeFrom="paragraph">
                  <wp:posOffset>212725</wp:posOffset>
                </wp:positionV>
                <wp:extent cx="1581150" cy="7334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F47B3" w14:textId="066F6886" w:rsidR="00BC7078" w:rsidRDefault="00BC70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 R/K</w:t>
                            </w:r>
                          </w:p>
                          <w:p w14:paraId="055294B6" w14:textId="64D96F3F" w:rsidR="00BC7078" w:rsidRPr="00BC7078" w:rsidRDefault="00BC70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 / 5 = 1.8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29E4F" id="Text Box 3" o:spid="_x0000_s1031" type="#_x0000_t202" style="position:absolute;margin-left:376.5pt;margin-top:16.75pt;width:124.5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" fillcolor="white [3201]" strokeweight=".5pt">
                <v:textbox>
                  <w:txbxContent>
                    <w:p w14:paraId="1BCF47B3" w14:textId="066F6886" w:rsidR="00BC7078" w:rsidRDefault="00BC70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 R/K</w:t>
                      </w:r>
                    </w:p>
                    <w:p w14:paraId="055294B6" w14:textId="64D96F3F" w:rsidR="00BC7078" w:rsidRPr="00BC7078" w:rsidRDefault="00BC70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 / 5 = 1.8 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53EB0" wp14:editId="23D95FE3">
                <wp:simplePos x="0" y="0"/>
                <wp:positionH relativeFrom="column">
                  <wp:posOffset>1066800</wp:posOffset>
                </wp:positionH>
                <wp:positionV relativeFrom="paragraph">
                  <wp:posOffset>231775</wp:posOffset>
                </wp:positionV>
                <wp:extent cx="1666875" cy="9048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740AF" w14:textId="7FEE9C00" w:rsidR="00BC7078" w:rsidRDefault="00BC7078">
                            <w:r>
                              <w:t>Rango</w:t>
                            </w:r>
                          </w:p>
                          <w:p w14:paraId="7FE3B245" w14:textId="2E1E60FF" w:rsidR="00BC7078" w:rsidRDefault="00BC7078">
                            <w: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t>Xmax – Xmin</w:t>
                            </w:r>
                          </w:p>
                          <w:p w14:paraId="0650F952" w14:textId="57AA18DD" w:rsidR="00BC7078" w:rsidRDefault="00BC7078">
                            <w:r>
                              <w:t>22-13 =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53EB0" id="Text Box 1" o:spid="_x0000_s1032" type="#_x0000_t202" style="position:absolute;margin-left:84pt;margin-top:18.25pt;width:131.25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" fillcolor="white [3201]" strokeweight=".5pt">
                <v:textbox>
                  <w:txbxContent>
                    <w:p w14:paraId="4E3740AF" w14:textId="7FEE9C00" w:rsidR="00BC7078" w:rsidRDefault="00BC7078">
                      <w:r>
                        <w:t>Rango</w:t>
                      </w:r>
                    </w:p>
                    <w:p w14:paraId="7FE3B245" w14:textId="2E1E60FF" w:rsidR="00BC7078" w:rsidRDefault="00BC7078">
                      <w:r>
                        <w:t>R</w:t>
                      </w:r>
                      <w:r>
                        <w:rPr>
                          <w:lang w:val="en-US"/>
                        </w:rPr>
                        <w:t xml:space="preserve">= </w:t>
                      </w:r>
                      <w:r>
                        <w:t>Xmax – Xmin</w:t>
                      </w:r>
                    </w:p>
                    <w:p w14:paraId="0650F952" w14:textId="57AA18DD" w:rsidR="00BC7078" w:rsidRDefault="00BC7078">
                      <w:r>
                        <w:t>22-13 = 9</w:t>
                      </w:r>
                    </w:p>
                  </w:txbxContent>
                </v:textbox>
              </v:shape>
            </w:pict>
          </mc:Fallback>
        </mc:AlternateContent>
      </w:r>
      <w:r>
        <w:t>22 19 16 13 18</w:t>
      </w:r>
    </w:p>
    <w:p w14:paraId="62EC14C7" w14:textId="4881E722" w:rsidR="00BC7078" w:rsidRDefault="00BC7078">
      <w:r>
        <w:t>15 20 14 15 16</w:t>
      </w:r>
    </w:p>
    <w:p w14:paraId="3A8CE2F6" w14:textId="2CBD1F56" w:rsidR="00BC7078" w:rsidRDefault="00BC7078">
      <w:r>
        <w:t xml:space="preserve">15 16 20 13 15 </w:t>
      </w:r>
    </w:p>
    <w:p w14:paraId="7E5BA2D2" w14:textId="1CF712F8" w:rsidR="00BC7078" w:rsidRDefault="00BC7078">
      <w:r>
        <w:t>18 15 13 18 15</w:t>
      </w:r>
    </w:p>
    <w:p w14:paraId="054940F1" w14:textId="6B63C351" w:rsidR="00BC7078" w:rsidRDefault="00BC7078"/>
    <w:p w14:paraId="45120AAB" w14:textId="269512E7" w:rsidR="00BC7078" w:rsidRDefault="00B149E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5B353" wp14:editId="23208734">
                <wp:simplePos x="0" y="0"/>
                <wp:positionH relativeFrom="column">
                  <wp:posOffset>4733925</wp:posOffset>
                </wp:positionH>
                <wp:positionV relativeFrom="paragraph">
                  <wp:posOffset>13335</wp:posOffset>
                </wp:positionV>
                <wp:extent cx="1876425" cy="8477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E4644" w14:textId="02311FA7" w:rsidR="00B149E2" w:rsidRDefault="00B149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Marca clase</w:t>
                            </w:r>
                          </w:p>
                          <w:p w14:paraId="3961E6E6" w14:textId="4E6B3585" w:rsidR="00B149E2" w:rsidRDefault="00B149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13 + 15 / 2 = 14 </w:t>
                            </w:r>
                          </w:p>
                          <w:p w14:paraId="01F110E1" w14:textId="7DD08E17" w:rsidR="00B149E2" w:rsidRDefault="00B149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 + 17/2  = 16</w:t>
                            </w:r>
                          </w:p>
                          <w:p w14:paraId="4EFBBF3F" w14:textId="77777777" w:rsidR="00B149E2" w:rsidRPr="00B149E2" w:rsidRDefault="00B149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5B353" id="Text Box 5" o:spid="_x0000_s1033" type="#_x0000_t202" style="position:absolute;margin-left:372.75pt;margin-top:1.05pt;width:147.75pt;height:6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" fillcolor="white [3201]" strokeweight=".5pt">
                <v:textbox>
                  <w:txbxContent>
                    <w:p w14:paraId="412E4644" w14:textId="02311FA7" w:rsidR="00B149E2" w:rsidRDefault="00B149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Marca clase</w:t>
                      </w:r>
                    </w:p>
                    <w:p w14:paraId="3961E6E6" w14:textId="4E6B3585" w:rsidR="00B149E2" w:rsidRDefault="00B149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13 + 15 / 2 = 14 </w:t>
                      </w:r>
                    </w:p>
                    <w:p w14:paraId="01F110E1" w14:textId="7DD08E17" w:rsidR="00B149E2" w:rsidRDefault="00B149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15 + 17/2  = 16</w:t>
                      </w:r>
                    </w:p>
                    <w:p w14:paraId="4EFBBF3F" w14:textId="77777777" w:rsidR="00B149E2" w:rsidRPr="00B149E2" w:rsidRDefault="00B149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078">
        <w:t>1. Rango R = 9</w:t>
      </w:r>
    </w:p>
    <w:p w14:paraId="6B061C49" w14:textId="1CC40233" w:rsidR="00BC7078" w:rsidRDefault="00BC7078">
      <w:r>
        <w:t>2. Intervalos K = 5</w:t>
      </w:r>
    </w:p>
    <w:p w14:paraId="49FFB04A" w14:textId="569EABD3" w:rsidR="00BC7078" w:rsidRDefault="00BC7078">
      <w:r>
        <w:t>3. Amplitud A = 2</w:t>
      </w:r>
    </w:p>
    <w:p w14:paraId="2032A428" w14:textId="51D05897" w:rsidR="00734413" w:rsidRDefault="00734413"/>
    <w:p w14:paraId="40E36C53" w14:textId="6FBF9353" w:rsidR="00734413" w:rsidRDefault="00734413"/>
    <w:p w14:paraId="2383DBED" w14:textId="0A0751C7" w:rsidR="00734413" w:rsidRDefault="00734413"/>
    <w:p w14:paraId="55D8E774" w14:textId="67BFFF59" w:rsidR="00734413" w:rsidRDefault="00734413"/>
    <w:p w14:paraId="4BB3DCB0" w14:textId="4E26203B" w:rsidR="00734413" w:rsidRDefault="00734413"/>
    <w:p w14:paraId="27AF5E89" w14:textId="0DCA8537" w:rsidR="00734413" w:rsidRDefault="00734413"/>
    <w:p w14:paraId="2D65417C" w14:textId="208DF5DC" w:rsidR="00734413" w:rsidRDefault="00734413"/>
    <w:p w14:paraId="011DBB2A" w14:textId="6CA1DD3F" w:rsidR="00734413" w:rsidRDefault="00734413"/>
    <w:p w14:paraId="18B1B36D" w14:textId="743D0D13" w:rsidR="00734413" w:rsidRDefault="00734413"/>
    <w:p w14:paraId="652B7FBF" w14:textId="50D0A750" w:rsidR="00734413" w:rsidRDefault="00734413"/>
    <w:p w14:paraId="6FAF9B99" w14:textId="3EF1403B" w:rsidR="00734413" w:rsidRDefault="00734413"/>
    <w:p w14:paraId="4839F6D1" w14:textId="72BE9287" w:rsidR="00734413" w:rsidRDefault="00734413"/>
    <w:p w14:paraId="140846BF" w14:textId="1C8ED10D" w:rsidR="00734413" w:rsidRDefault="00734413"/>
    <w:p w14:paraId="2DF69406" w14:textId="67997BC6" w:rsidR="00734413" w:rsidRDefault="00734413"/>
    <w:p w14:paraId="062E53B8" w14:textId="3A4E65D4" w:rsidR="00734413" w:rsidRDefault="00734413"/>
    <w:p w14:paraId="6CA54164" w14:textId="77777777" w:rsidR="00734413" w:rsidRDefault="007344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2"/>
        <w:gridCol w:w="1854"/>
        <w:gridCol w:w="1851"/>
        <w:gridCol w:w="1858"/>
        <w:gridCol w:w="1815"/>
      </w:tblGrid>
      <w:tr w:rsidR="00734413" w14:paraId="1637F268" w14:textId="2803B239" w:rsidTr="00734413">
        <w:tc>
          <w:tcPr>
            <w:tcW w:w="1972" w:type="dxa"/>
          </w:tcPr>
          <w:p w14:paraId="38035834" w14:textId="3BE67287" w:rsidR="00734413" w:rsidRDefault="00734413">
            <w:r>
              <w:t>Edades</w:t>
            </w:r>
          </w:p>
        </w:tc>
        <w:tc>
          <w:tcPr>
            <w:tcW w:w="1854" w:type="dxa"/>
          </w:tcPr>
          <w:p w14:paraId="735BA26C" w14:textId="364FA92B" w:rsidR="00734413" w:rsidRDefault="00734413">
            <w:r>
              <w:t>Xi</w:t>
            </w:r>
          </w:p>
        </w:tc>
        <w:tc>
          <w:tcPr>
            <w:tcW w:w="1851" w:type="dxa"/>
          </w:tcPr>
          <w:p w14:paraId="1D72F9C7" w14:textId="559CBE31" w:rsidR="00734413" w:rsidRDefault="00734413">
            <w:r>
              <w:t>Fi</w:t>
            </w:r>
          </w:p>
        </w:tc>
        <w:tc>
          <w:tcPr>
            <w:tcW w:w="1858" w:type="dxa"/>
          </w:tcPr>
          <w:p w14:paraId="5EE51A89" w14:textId="58EF9825" w:rsidR="00734413" w:rsidRDefault="00734413">
            <w:r>
              <w:t>Fr</w:t>
            </w:r>
          </w:p>
        </w:tc>
        <w:tc>
          <w:tcPr>
            <w:tcW w:w="1815" w:type="dxa"/>
          </w:tcPr>
          <w:p w14:paraId="30D90256" w14:textId="2C50C920" w:rsidR="00734413" w:rsidRDefault="00734413">
            <w:r>
              <w:t>F</w:t>
            </w:r>
          </w:p>
        </w:tc>
      </w:tr>
      <w:tr w:rsidR="00734413" w14:paraId="1AA9B6D9" w14:textId="103B579D" w:rsidTr="00734413">
        <w:tc>
          <w:tcPr>
            <w:tcW w:w="1972" w:type="dxa"/>
          </w:tcPr>
          <w:p w14:paraId="7B5B4430" w14:textId="07EBF644" w:rsidR="00734413" w:rsidRDefault="00D52BB1">
            <w:r>
              <w:t>5 - 13</w:t>
            </w:r>
          </w:p>
        </w:tc>
        <w:tc>
          <w:tcPr>
            <w:tcW w:w="1854" w:type="dxa"/>
          </w:tcPr>
          <w:p w14:paraId="7753DF6B" w14:textId="436504EE" w:rsidR="00734413" w:rsidRDefault="00D52BB1">
            <w:r>
              <w:t>9</w:t>
            </w:r>
          </w:p>
        </w:tc>
        <w:tc>
          <w:tcPr>
            <w:tcW w:w="1851" w:type="dxa"/>
          </w:tcPr>
          <w:p w14:paraId="67AF00FB" w14:textId="16B4313D" w:rsidR="00734413" w:rsidRDefault="00D52BB1">
            <w:r>
              <w:t xml:space="preserve">  6                        </w:t>
            </w:r>
          </w:p>
        </w:tc>
        <w:tc>
          <w:tcPr>
            <w:tcW w:w="1858" w:type="dxa"/>
          </w:tcPr>
          <w:p w14:paraId="3FC599CA" w14:textId="4CA0EBB0" w:rsidR="00734413" w:rsidRDefault="005B425A" w:rsidP="005B425A">
            <w:pPr>
              <w:jc w:val="center"/>
            </w:pPr>
            <w:r>
              <w:t>0.12</w:t>
            </w:r>
          </w:p>
        </w:tc>
        <w:tc>
          <w:tcPr>
            <w:tcW w:w="1815" w:type="dxa"/>
          </w:tcPr>
          <w:p w14:paraId="4F9CE89E" w14:textId="30BE8E87" w:rsidR="00734413" w:rsidRDefault="005B425A">
            <w:r>
              <w:t>6</w:t>
            </w:r>
          </w:p>
        </w:tc>
      </w:tr>
      <w:tr w:rsidR="00734413" w14:paraId="0A8ACF81" w14:textId="5194D348" w:rsidTr="00734413">
        <w:tc>
          <w:tcPr>
            <w:tcW w:w="1972" w:type="dxa"/>
          </w:tcPr>
          <w:p w14:paraId="7BD85BD9" w14:textId="1EB75DE1" w:rsidR="00734413" w:rsidRDefault="00D52BB1">
            <w:r>
              <w:t>13 -21</w:t>
            </w:r>
          </w:p>
        </w:tc>
        <w:tc>
          <w:tcPr>
            <w:tcW w:w="1854" w:type="dxa"/>
          </w:tcPr>
          <w:p w14:paraId="36489CCD" w14:textId="292CF84D" w:rsidR="00734413" w:rsidRDefault="00D52BB1">
            <w:r>
              <w:t>17</w:t>
            </w:r>
          </w:p>
        </w:tc>
        <w:tc>
          <w:tcPr>
            <w:tcW w:w="1851" w:type="dxa"/>
          </w:tcPr>
          <w:p w14:paraId="1AB43FD0" w14:textId="1A2D1852" w:rsidR="00734413" w:rsidRDefault="00D52BB1">
            <w:r>
              <w:t>11</w:t>
            </w:r>
          </w:p>
        </w:tc>
        <w:tc>
          <w:tcPr>
            <w:tcW w:w="1858" w:type="dxa"/>
          </w:tcPr>
          <w:p w14:paraId="1000D227" w14:textId="7EF3CCAF" w:rsidR="00734413" w:rsidRDefault="005B425A">
            <w:r>
              <w:t>0.22</w:t>
            </w:r>
          </w:p>
        </w:tc>
        <w:tc>
          <w:tcPr>
            <w:tcW w:w="1815" w:type="dxa"/>
          </w:tcPr>
          <w:p w14:paraId="557A61D9" w14:textId="42FAF02A" w:rsidR="00734413" w:rsidRDefault="005B425A">
            <w:r>
              <w:t>17</w:t>
            </w:r>
          </w:p>
        </w:tc>
      </w:tr>
      <w:tr w:rsidR="00734413" w14:paraId="7F2D7C6D" w14:textId="5308A2DD" w:rsidTr="00734413">
        <w:tc>
          <w:tcPr>
            <w:tcW w:w="1972" w:type="dxa"/>
          </w:tcPr>
          <w:p w14:paraId="0A473739" w14:textId="58E05AC9" w:rsidR="00734413" w:rsidRDefault="00D52BB1">
            <w:r>
              <w:t>21- 29</w:t>
            </w:r>
          </w:p>
        </w:tc>
        <w:tc>
          <w:tcPr>
            <w:tcW w:w="1854" w:type="dxa"/>
          </w:tcPr>
          <w:p w14:paraId="691E3163" w14:textId="204BF5CF" w:rsidR="00734413" w:rsidRDefault="00D52BB1">
            <w:r>
              <w:t>25</w:t>
            </w:r>
          </w:p>
        </w:tc>
        <w:tc>
          <w:tcPr>
            <w:tcW w:w="1851" w:type="dxa"/>
          </w:tcPr>
          <w:p w14:paraId="46599F32" w14:textId="0B8673A2" w:rsidR="00734413" w:rsidRDefault="005B425A">
            <w:r>
              <w:t>14</w:t>
            </w:r>
          </w:p>
        </w:tc>
        <w:tc>
          <w:tcPr>
            <w:tcW w:w="1858" w:type="dxa"/>
          </w:tcPr>
          <w:p w14:paraId="773D2125" w14:textId="430FCD8C" w:rsidR="00734413" w:rsidRDefault="005B425A">
            <w:r>
              <w:t>0.28</w:t>
            </w:r>
          </w:p>
        </w:tc>
        <w:tc>
          <w:tcPr>
            <w:tcW w:w="1815" w:type="dxa"/>
          </w:tcPr>
          <w:p w14:paraId="0D5CDABF" w14:textId="340F825D" w:rsidR="00734413" w:rsidRDefault="005B425A">
            <w:r>
              <w:t>31</w:t>
            </w:r>
          </w:p>
        </w:tc>
      </w:tr>
      <w:tr w:rsidR="00734413" w14:paraId="3A325836" w14:textId="3E40786D" w:rsidTr="00734413">
        <w:tc>
          <w:tcPr>
            <w:tcW w:w="1972" w:type="dxa"/>
          </w:tcPr>
          <w:p w14:paraId="0F0B68B2" w14:textId="1F7C4786" w:rsidR="00734413" w:rsidRDefault="00D52BB1">
            <w:r>
              <w:t>29 - 37</w:t>
            </w:r>
          </w:p>
        </w:tc>
        <w:tc>
          <w:tcPr>
            <w:tcW w:w="1854" w:type="dxa"/>
          </w:tcPr>
          <w:p w14:paraId="43BC3B52" w14:textId="3180F7A9" w:rsidR="00734413" w:rsidRDefault="00D52BB1">
            <w:r>
              <w:t>33</w:t>
            </w:r>
          </w:p>
        </w:tc>
        <w:tc>
          <w:tcPr>
            <w:tcW w:w="1851" w:type="dxa"/>
          </w:tcPr>
          <w:p w14:paraId="273C9DA5" w14:textId="10D2B208" w:rsidR="00734413" w:rsidRDefault="005B425A">
            <w:r>
              <w:t>4</w:t>
            </w:r>
          </w:p>
        </w:tc>
        <w:tc>
          <w:tcPr>
            <w:tcW w:w="1858" w:type="dxa"/>
          </w:tcPr>
          <w:p w14:paraId="5B788926" w14:textId="70F20B27" w:rsidR="00734413" w:rsidRDefault="005B425A">
            <w:r>
              <w:t>0.08</w:t>
            </w:r>
          </w:p>
        </w:tc>
        <w:tc>
          <w:tcPr>
            <w:tcW w:w="1815" w:type="dxa"/>
          </w:tcPr>
          <w:p w14:paraId="4A58B96D" w14:textId="400AB538" w:rsidR="00734413" w:rsidRDefault="005B425A">
            <w:r>
              <w:t>35</w:t>
            </w:r>
          </w:p>
        </w:tc>
      </w:tr>
      <w:tr w:rsidR="00734413" w14:paraId="76A82F4E" w14:textId="48CE5D8B" w:rsidTr="00734413">
        <w:tc>
          <w:tcPr>
            <w:tcW w:w="1972" w:type="dxa"/>
          </w:tcPr>
          <w:p w14:paraId="386EEE8D" w14:textId="35F42998" w:rsidR="00734413" w:rsidRDefault="00D52BB1">
            <w:r>
              <w:t>37 – 45</w:t>
            </w:r>
          </w:p>
        </w:tc>
        <w:tc>
          <w:tcPr>
            <w:tcW w:w="1854" w:type="dxa"/>
          </w:tcPr>
          <w:p w14:paraId="12C27662" w14:textId="7CF1FD7D" w:rsidR="00734413" w:rsidRDefault="00D52BB1">
            <w:r>
              <w:t>41</w:t>
            </w:r>
          </w:p>
        </w:tc>
        <w:tc>
          <w:tcPr>
            <w:tcW w:w="1851" w:type="dxa"/>
          </w:tcPr>
          <w:p w14:paraId="49445B4D" w14:textId="418CB7CA" w:rsidR="00734413" w:rsidRDefault="005B425A">
            <w:r>
              <w:t>3</w:t>
            </w:r>
          </w:p>
        </w:tc>
        <w:tc>
          <w:tcPr>
            <w:tcW w:w="1858" w:type="dxa"/>
          </w:tcPr>
          <w:p w14:paraId="5E6F80AC" w14:textId="4DC9B2C0" w:rsidR="00734413" w:rsidRDefault="005B425A">
            <w:r>
              <w:t>0.06</w:t>
            </w:r>
          </w:p>
        </w:tc>
        <w:tc>
          <w:tcPr>
            <w:tcW w:w="1815" w:type="dxa"/>
          </w:tcPr>
          <w:p w14:paraId="2FE77A42" w14:textId="525C3304" w:rsidR="00734413" w:rsidRDefault="005B425A">
            <w:r>
              <w:t>38</w:t>
            </w:r>
          </w:p>
        </w:tc>
      </w:tr>
      <w:tr w:rsidR="00734413" w14:paraId="50A5BB8A" w14:textId="5E4A0ADE" w:rsidTr="00734413">
        <w:tc>
          <w:tcPr>
            <w:tcW w:w="1972" w:type="dxa"/>
          </w:tcPr>
          <w:p w14:paraId="2D2BC7F6" w14:textId="325175E8" w:rsidR="00D52BB1" w:rsidRDefault="00D52BB1">
            <w:r>
              <w:t>45- 53</w:t>
            </w:r>
          </w:p>
        </w:tc>
        <w:tc>
          <w:tcPr>
            <w:tcW w:w="1854" w:type="dxa"/>
          </w:tcPr>
          <w:p w14:paraId="03A2EF54" w14:textId="2DBD893C" w:rsidR="00734413" w:rsidRDefault="00D52BB1">
            <w:r>
              <w:t>49</w:t>
            </w:r>
          </w:p>
        </w:tc>
        <w:tc>
          <w:tcPr>
            <w:tcW w:w="1851" w:type="dxa"/>
          </w:tcPr>
          <w:p w14:paraId="1CC41D85" w14:textId="4E7384F1" w:rsidR="00734413" w:rsidRDefault="005B425A">
            <w:r>
              <w:t>7</w:t>
            </w:r>
          </w:p>
        </w:tc>
        <w:tc>
          <w:tcPr>
            <w:tcW w:w="1858" w:type="dxa"/>
          </w:tcPr>
          <w:p w14:paraId="2AAD2D0B" w14:textId="6F764332" w:rsidR="00734413" w:rsidRDefault="005B425A">
            <w:r>
              <w:t>0.14</w:t>
            </w:r>
          </w:p>
        </w:tc>
        <w:tc>
          <w:tcPr>
            <w:tcW w:w="1815" w:type="dxa"/>
          </w:tcPr>
          <w:p w14:paraId="598FDF22" w14:textId="3712212D" w:rsidR="00734413" w:rsidRDefault="005B425A">
            <w:r>
              <w:t>45</w:t>
            </w:r>
          </w:p>
        </w:tc>
      </w:tr>
      <w:tr w:rsidR="00734413" w14:paraId="771FE6D9" w14:textId="7F6FF82F" w:rsidTr="00734413">
        <w:tc>
          <w:tcPr>
            <w:tcW w:w="1972" w:type="dxa"/>
          </w:tcPr>
          <w:p w14:paraId="01186DFC" w14:textId="14C0CC29" w:rsidR="00734413" w:rsidRDefault="00D52BB1">
            <w:r>
              <w:t>53- 61</w:t>
            </w:r>
          </w:p>
        </w:tc>
        <w:tc>
          <w:tcPr>
            <w:tcW w:w="1854" w:type="dxa"/>
          </w:tcPr>
          <w:p w14:paraId="21400FA6" w14:textId="3DD197F3" w:rsidR="00734413" w:rsidRDefault="00D52BB1">
            <w:r>
              <w:t>57</w:t>
            </w:r>
          </w:p>
        </w:tc>
        <w:tc>
          <w:tcPr>
            <w:tcW w:w="1851" w:type="dxa"/>
          </w:tcPr>
          <w:p w14:paraId="31A52880" w14:textId="7E049A45" w:rsidR="00734413" w:rsidRDefault="005B425A">
            <w:r>
              <w:t>5</w:t>
            </w:r>
          </w:p>
        </w:tc>
        <w:tc>
          <w:tcPr>
            <w:tcW w:w="1858" w:type="dxa"/>
          </w:tcPr>
          <w:p w14:paraId="280F89A2" w14:textId="6BD0960C" w:rsidR="00734413" w:rsidRDefault="005B425A">
            <w:r>
              <w:t>0.1</w:t>
            </w:r>
          </w:p>
        </w:tc>
        <w:tc>
          <w:tcPr>
            <w:tcW w:w="1815" w:type="dxa"/>
          </w:tcPr>
          <w:p w14:paraId="0591254E" w14:textId="198616AA" w:rsidR="00734413" w:rsidRDefault="005B425A">
            <w:r w:rsidRPr="005B425A">
              <w:rPr>
                <w:highlight w:val="yellow"/>
              </w:rPr>
              <w:t>50</w:t>
            </w:r>
          </w:p>
        </w:tc>
      </w:tr>
      <w:tr w:rsidR="00734413" w14:paraId="350291A8" w14:textId="77777777" w:rsidTr="00734413">
        <w:tc>
          <w:tcPr>
            <w:tcW w:w="1972" w:type="dxa"/>
          </w:tcPr>
          <w:p w14:paraId="575A06C3" w14:textId="77777777" w:rsidR="00734413" w:rsidRDefault="00734413"/>
        </w:tc>
        <w:tc>
          <w:tcPr>
            <w:tcW w:w="1854" w:type="dxa"/>
          </w:tcPr>
          <w:p w14:paraId="33C2562F" w14:textId="77777777" w:rsidR="00734413" w:rsidRDefault="00734413"/>
        </w:tc>
        <w:tc>
          <w:tcPr>
            <w:tcW w:w="1851" w:type="dxa"/>
          </w:tcPr>
          <w:p w14:paraId="41711FC4" w14:textId="7963BC06" w:rsidR="00734413" w:rsidRDefault="005B425A">
            <w:r w:rsidRPr="005B425A">
              <w:rPr>
                <w:highlight w:val="yellow"/>
              </w:rPr>
              <w:t>50</w:t>
            </w:r>
          </w:p>
        </w:tc>
        <w:tc>
          <w:tcPr>
            <w:tcW w:w="1858" w:type="dxa"/>
          </w:tcPr>
          <w:p w14:paraId="2BDC821D" w14:textId="3C1946D1" w:rsidR="00734413" w:rsidRDefault="005B425A">
            <w:r w:rsidRPr="005B425A">
              <w:rPr>
                <w:highlight w:val="yellow"/>
              </w:rPr>
              <w:t>1</w:t>
            </w:r>
          </w:p>
        </w:tc>
        <w:tc>
          <w:tcPr>
            <w:tcW w:w="1815" w:type="dxa"/>
          </w:tcPr>
          <w:p w14:paraId="45785931" w14:textId="77777777" w:rsidR="00734413" w:rsidRDefault="00734413"/>
        </w:tc>
      </w:tr>
    </w:tbl>
    <w:p w14:paraId="16C03BBA" w14:textId="77777777" w:rsidR="00734413" w:rsidRDefault="00734413">
      <w:r>
        <w:t xml:space="preserve"> </w:t>
      </w:r>
    </w:p>
    <w:p w14:paraId="56D9250F" w14:textId="12C47B70" w:rsidR="00734413" w:rsidRDefault="00734413">
      <w:r>
        <w:t>Edades de 50 personas</w:t>
      </w:r>
    </w:p>
    <w:p w14:paraId="49030DA7" w14:textId="0CCEBE0E" w:rsidR="00734413" w:rsidRDefault="00734413">
      <w:r>
        <w:t xml:space="preserve">8 5 </w:t>
      </w:r>
      <w:r w:rsidRPr="005B425A">
        <w:rPr>
          <w:highlight w:val="yellow"/>
        </w:rPr>
        <w:t>22</w:t>
      </w:r>
      <w:r>
        <w:t xml:space="preserve"> </w:t>
      </w:r>
      <w:r w:rsidRPr="00D52BB1">
        <w:rPr>
          <w:highlight w:val="yellow"/>
        </w:rPr>
        <w:t>13 15</w:t>
      </w:r>
    </w:p>
    <w:p w14:paraId="725DCC6A" w14:textId="234BA3C6" w:rsidR="00734413" w:rsidRDefault="00734413">
      <w:r w:rsidRPr="005B425A">
        <w:rPr>
          <w:highlight w:val="yellow"/>
        </w:rPr>
        <w:t>28 23</w:t>
      </w:r>
      <w:r>
        <w:t xml:space="preserve"> </w:t>
      </w:r>
      <w:r w:rsidRPr="005B425A">
        <w:rPr>
          <w:highlight w:val="cyan"/>
        </w:rPr>
        <w:t>32</w:t>
      </w:r>
      <w:r>
        <w:t xml:space="preserve"> </w:t>
      </w:r>
      <w:r w:rsidRPr="005B425A">
        <w:rPr>
          <w:highlight w:val="yellow"/>
        </w:rPr>
        <w:t>25</w:t>
      </w:r>
      <w:r>
        <w:t xml:space="preserve"> </w:t>
      </w:r>
      <w:r w:rsidRPr="00D52BB1">
        <w:rPr>
          <w:highlight w:val="yellow"/>
        </w:rPr>
        <w:t>19</w:t>
      </w:r>
    </w:p>
    <w:p w14:paraId="27D6967B" w14:textId="44EE8F4C" w:rsidR="00734413" w:rsidRDefault="00734413">
      <w:r>
        <w:t xml:space="preserve">8 53 </w:t>
      </w:r>
      <w:r w:rsidRPr="005B425A">
        <w:rPr>
          <w:highlight w:val="yellow"/>
        </w:rPr>
        <w:t>27</w:t>
      </w:r>
      <w:r>
        <w:t xml:space="preserve"> 49 52</w:t>
      </w:r>
    </w:p>
    <w:p w14:paraId="0EFC230A" w14:textId="1E35072C" w:rsidR="00734413" w:rsidRDefault="00734413">
      <w:r w:rsidRPr="005B425A">
        <w:rPr>
          <w:highlight w:val="cyan"/>
        </w:rPr>
        <w:t>29</w:t>
      </w:r>
      <w:r>
        <w:t xml:space="preserve"> </w:t>
      </w:r>
      <w:r w:rsidRPr="00D52BB1">
        <w:rPr>
          <w:highlight w:val="yellow"/>
        </w:rPr>
        <w:t>17</w:t>
      </w:r>
      <w:r>
        <w:t xml:space="preserve"> 48 52 55</w:t>
      </w:r>
    </w:p>
    <w:p w14:paraId="7360D9E7" w14:textId="1DF1BBDE" w:rsidR="00734413" w:rsidRDefault="00734413">
      <w:r>
        <w:t>45 2</w:t>
      </w:r>
      <w:r w:rsidRPr="005B425A">
        <w:rPr>
          <w:highlight w:val="yellow"/>
        </w:rPr>
        <w:t>1</w:t>
      </w:r>
      <w:r>
        <w:t xml:space="preserve"> 11 </w:t>
      </w:r>
      <w:r w:rsidRPr="00D52BB1">
        <w:rPr>
          <w:highlight w:val="yellow"/>
        </w:rPr>
        <w:t>15</w:t>
      </w:r>
      <w:r>
        <w:t xml:space="preserve"> 39</w:t>
      </w:r>
    </w:p>
    <w:p w14:paraId="5DC0EB65" w14:textId="218A9FF0" w:rsidR="00734413" w:rsidRDefault="00734413">
      <w:r>
        <w:t xml:space="preserve">45 50 44 </w:t>
      </w:r>
      <w:r w:rsidRPr="005B425A">
        <w:rPr>
          <w:highlight w:val="yellow"/>
        </w:rPr>
        <w:t>26 22</w:t>
      </w:r>
    </w:p>
    <w:p w14:paraId="5E267933" w14:textId="3A48346E" w:rsidR="00734413" w:rsidRDefault="00734413">
      <w:r w:rsidRPr="00D52BB1">
        <w:t>60</w:t>
      </w:r>
      <w:r w:rsidRPr="00D52BB1">
        <w:rPr>
          <w:highlight w:val="yellow"/>
        </w:rPr>
        <w:t xml:space="preserve"> 15</w:t>
      </w:r>
      <w:r>
        <w:t xml:space="preserve"> </w:t>
      </w:r>
      <w:r w:rsidRPr="00D52BB1">
        <w:rPr>
          <w:highlight w:val="yellow"/>
        </w:rPr>
        <w:t>18</w:t>
      </w:r>
      <w:r>
        <w:t xml:space="preserve"> </w:t>
      </w:r>
      <w:r w:rsidRPr="005B425A">
        <w:rPr>
          <w:highlight w:val="yellow"/>
        </w:rPr>
        <w:t>28</w:t>
      </w:r>
      <w:r>
        <w:t xml:space="preserve"> </w:t>
      </w:r>
      <w:r w:rsidRPr="005B425A">
        <w:rPr>
          <w:highlight w:val="cyan"/>
        </w:rPr>
        <w:t>33</w:t>
      </w:r>
    </w:p>
    <w:p w14:paraId="7F103E24" w14:textId="79C20B10" w:rsidR="00734413" w:rsidRDefault="00734413">
      <w:r>
        <w:t>2</w:t>
      </w:r>
      <w:r w:rsidRPr="005B425A">
        <w:rPr>
          <w:highlight w:val="yellow"/>
        </w:rPr>
        <w:t>6</w:t>
      </w:r>
      <w:r>
        <w:t xml:space="preserve"> </w:t>
      </w:r>
      <w:r w:rsidRPr="00D52BB1">
        <w:rPr>
          <w:highlight w:val="yellow"/>
        </w:rPr>
        <w:t>14</w:t>
      </w:r>
      <w:r>
        <w:t xml:space="preserve"> </w:t>
      </w:r>
      <w:r w:rsidRPr="005B425A">
        <w:rPr>
          <w:highlight w:val="yellow"/>
        </w:rPr>
        <w:t>2</w:t>
      </w:r>
      <w:r>
        <w:t xml:space="preserve">1 38 </w:t>
      </w:r>
      <w:r w:rsidRPr="00D52BB1">
        <w:rPr>
          <w:highlight w:val="yellow"/>
        </w:rPr>
        <w:t>19</w:t>
      </w:r>
    </w:p>
    <w:p w14:paraId="242F59A1" w14:textId="7800DDC7" w:rsidR="00734413" w:rsidRDefault="00734413">
      <w:r>
        <w:t>2</w:t>
      </w:r>
      <w:r w:rsidRPr="005B425A">
        <w:rPr>
          <w:highlight w:val="yellow"/>
        </w:rPr>
        <w:t>3</w:t>
      </w:r>
      <w:r>
        <w:t xml:space="preserve"> </w:t>
      </w:r>
      <w:r w:rsidRPr="00D52BB1">
        <w:rPr>
          <w:highlight w:val="yellow"/>
        </w:rPr>
        <w:t>17</w:t>
      </w:r>
      <w:r>
        <w:t xml:space="preserve"> 53 </w:t>
      </w:r>
      <w:r w:rsidRPr="005B425A">
        <w:rPr>
          <w:highlight w:val="cyan"/>
        </w:rPr>
        <w:t>34</w:t>
      </w:r>
      <w:r>
        <w:t xml:space="preserve"> 7</w:t>
      </w:r>
    </w:p>
    <w:p w14:paraId="544913C7" w14:textId="32409569" w:rsidR="00734413" w:rsidRDefault="00734413">
      <w:r>
        <w:t xml:space="preserve">58 12 </w:t>
      </w:r>
      <w:r w:rsidRPr="005B425A">
        <w:rPr>
          <w:highlight w:val="yellow"/>
        </w:rPr>
        <w:t>26</w:t>
      </w:r>
      <w:r>
        <w:t xml:space="preserve"> </w:t>
      </w:r>
      <w:r w:rsidRPr="00D52BB1">
        <w:rPr>
          <w:highlight w:val="yellow"/>
        </w:rPr>
        <w:t>18</w:t>
      </w:r>
      <w:r>
        <w:t xml:space="preserve"> 2</w:t>
      </w:r>
      <w:r w:rsidRPr="005B425A">
        <w:rPr>
          <w:highlight w:val="yellow"/>
        </w:rPr>
        <w:t>3</w:t>
      </w:r>
    </w:p>
    <w:p w14:paraId="72B0AD3D" w14:textId="02E37033" w:rsidR="00734413" w:rsidRDefault="00734413">
      <w:r>
        <w:t>R= 60-5= 55</w:t>
      </w:r>
    </w:p>
    <w:p w14:paraId="6A53F711" w14:textId="3E9AA03D" w:rsidR="00734413" w:rsidRDefault="00734413">
      <w:r>
        <w:t>K=1+3.322log(50)=6.643=7</w:t>
      </w:r>
    </w:p>
    <w:p w14:paraId="4D022591" w14:textId="1D3C84BF" w:rsidR="00734413" w:rsidRDefault="00734413">
      <w:r>
        <w:t>A=55/7=8</w:t>
      </w:r>
    </w:p>
    <w:sectPr w:rsidR="007344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78"/>
    <w:rsid w:val="00485EEB"/>
    <w:rsid w:val="005B425A"/>
    <w:rsid w:val="006A1E6D"/>
    <w:rsid w:val="00734413"/>
    <w:rsid w:val="00B149E2"/>
    <w:rsid w:val="00B363AC"/>
    <w:rsid w:val="00BC7078"/>
    <w:rsid w:val="00D52BB1"/>
    <w:rsid w:val="00ED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FBFB"/>
  <w15:chartTrackingRefBased/>
  <w15:docId w15:val="{34EC649D-6822-46A8-A400-9E83EA6C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Bernabe Rodriguez</dc:creator>
  <cp:keywords/>
  <dc:description/>
  <cp:lastModifiedBy>Bernabe Rodriguez</cp:lastModifiedBy>
  <cp:revision>1</cp:revision>
  <dcterms:created xsi:type="dcterms:W3CDTF">2020-09-24T18:08:00Z</dcterms:created>
  <dcterms:modified xsi:type="dcterms:W3CDTF">2020-09-24T18:59:00Z</dcterms:modified>
</cp:coreProperties>
</file>