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415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3AD" w14:paraId="0257D378" w14:textId="77777777" w:rsidTr="00355D1B">
        <w:trPr>
          <w:trHeight w:val="274"/>
        </w:trPr>
        <w:tc>
          <w:tcPr>
            <w:tcW w:w="1870" w:type="dxa"/>
          </w:tcPr>
          <w:p w14:paraId="658D5C5E" w14:textId="1323CA74" w:rsidR="004F53AD" w:rsidRDefault="004F53AD" w:rsidP="00355D1B">
            <w:r>
              <w:t>Xi</w:t>
            </w:r>
          </w:p>
        </w:tc>
        <w:tc>
          <w:tcPr>
            <w:tcW w:w="1870" w:type="dxa"/>
          </w:tcPr>
          <w:p w14:paraId="7B1D78AF" w14:textId="60DFE151" w:rsidR="004F53AD" w:rsidRDefault="004F53AD" w:rsidP="00355D1B">
            <w:r>
              <w:t>Fi</w:t>
            </w:r>
          </w:p>
        </w:tc>
        <w:tc>
          <w:tcPr>
            <w:tcW w:w="1870" w:type="dxa"/>
          </w:tcPr>
          <w:p w14:paraId="34ABB90D" w14:textId="2C931F5F" w:rsidR="004F53AD" w:rsidRDefault="004F53AD" w:rsidP="00355D1B">
            <w:r>
              <w:t>Fr</w:t>
            </w:r>
          </w:p>
        </w:tc>
        <w:tc>
          <w:tcPr>
            <w:tcW w:w="1870" w:type="dxa"/>
          </w:tcPr>
          <w:p w14:paraId="3AE6FBB8" w14:textId="23275741" w:rsidR="004F53AD" w:rsidRDefault="004F53AD" w:rsidP="00355D1B">
            <w:r>
              <w:t>%</w:t>
            </w:r>
          </w:p>
        </w:tc>
        <w:tc>
          <w:tcPr>
            <w:tcW w:w="1870" w:type="dxa"/>
          </w:tcPr>
          <w:p w14:paraId="4A538D12" w14:textId="374B26FD" w:rsidR="004F53AD" w:rsidRDefault="004F53AD" w:rsidP="00355D1B">
            <w:r>
              <w:t>F</w:t>
            </w:r>
          </w:p>
        </w:tc>
      </w:tr>
      <w:tr w:rsidR="004F53AD" w14:paraId="65EA6A01" w14:textId="77777777" w:rsidTr="00355D1B">
        <w:tc>
          <w:tcPr>
            <w:tcW w:w="1870" w:type="dxa"/>
          </w:tcPr>
          <w:p w14:paraId="7E585398" w14:textId="449584AE" w:rsidR="004F53AD" w:rsidRDefault="004F53AD" w:rsidP="00355D1B">
            <w:r>
              <w:t>30</w:t>
            </w:r>
          </w:p>
        </w:tc>
        <w:tc>
          <w:tcPr>
            <w:tcW w:w="1870" w:type="dxa"/>
          </w:tcPr>
          <w:p w14:paraId="1D8BE67C" w14:textId="5FB1B106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1B15DB9F" w14:textId="1E76B167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30971B8F" w14:textId="75F13401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30090AA7" w14:textId="41954A4D" w:rsidR="004F53AD" w:rsidRDefault="00355D1B" w:rsidP="00355D1B">
            <w:r>
              <w:t>1</w:t>
            </w:r>
          </w:p>
        </w:tc>
      </w:tr>
      <w:tr w:rsidR="004F53AD" w14:paraId="5E6A54A7" w14:textId="77777777" w:rsidTr="00355D1B">
        <w:tc>
          <w:tcPr>
            <w:tcW w:w="1870" w:type="dxa"/>
          </w:tcPr>
          <w:p w14:paraId="6CF1912F" w14:textId="786473F1" w:rsidR="004F53AD" w:rsidRDefault="004F53AD" w:rsidP="00355D1B">
            <w:r>
              <w:t>32</w:t>
            </w:r>
          </w:p>
        </w:tc>
        <w:tc>
          <w:tcPr>
            <w:tcW w:w="1870" w:type="dxa"/>
          </w:tcPr>
          <w:p w14:paraId="0A5BBCB3" w14:textId="3EE12452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7C62E5FB" w14:textId="5C5076C2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791DCEE8" w14:textId="4164FE6D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07979CE3" w14:textId="17503A5A" w:rsidR="004F53AD" w:rsidRDefault="00355D1B" w:rsidP="00355D1B">
            <w:r>
              <w:t>2</w:t>
            </w:r>
          </w:p>
        </w:tc>
      </w:tr>
      <w:tr w:rsidR="004F53AD" w14:paraId="39167B46" w14:textId="77777777" w:rsidTr="00355D1B">
        <w:tc>
          <w:tcPr>
            <w:tcW w:w="1870" w:type="dxa"/>
          </w:tcPr>
          <w:p w14:paraId="303E809B" w14:textId="42065E04" w:rsidR="004F53AD" w:rsidRDefault="004F53AD" w:rsidP="00355D1B">
            <w:r>
              <w:t>34</w:t>
            </w:r>
          </w:p>
        </w:tc>
        <w:tc>
          <w:tcPr>
            <w:tcW w:w="1870" w:type="dxa"/>
          </w:tcPr>
          <w:p w14:paraId="68D89066" w14:textId="5E3B4244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57288DF1" w14:textId="2FF8832A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49DA3E2D" w14:textId="5A81835F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54902634" w14:textId="7BDB4205" w:rsidR="004F53AD" w:rsidRDefault="00355D1B" w:rsidP="00355D1B">
            <w:r>
              <w:t>3</w:t>
            </w:r>
          </w:p>
        </w:tc>
      </w:tr>
      <w:tr w:rsidR="004F53AD" w14:paraId="6AA0BE1D" w14:textId="77777777" w:rsidTr="00355D1B">
        <w:tc>
          <w:tcPr>
            <w:tcW w:w="1870" w:type="dxa"/>
          </w:tcPr>
          <w:p w14:paraId="2E83F2DD" w14:textId="652FBDD8" w:rsidR="004F53AD" w:rsidRDefault="004F53AD" w:rsidP="00355D1B">
            <w:r>
              <w:t>38</w:t>
            </w:r>
          </w:p>
        </w:tc>
        <w:tc>
          <w:tcPr>
            <w:tcW w:w="1870" w:type="dxa"/>
          </w:tcPr>
          <w:p w14:paraId="1708D83D" w14:textId="226A1ACC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495C485E" w14:textId="3DA31A3A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74511E6E" w14:textId="3599C34E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67094B75" w14:textId="2580A3EB" w:rsidR="004F53AD" w:rsidRDefault="00355D1B" w:rsidP="00355D1B">
            <w:r>
              <w:t>4</w:t>
            </w:r>
          </w:p>
        </w:tc>
      </w:tr>
      <w:tr w:rsidR="004F53AD" w14:paraId="2A756506" w14:textId="77777777" w:rsidTr="00355D1B">
        <w:tc>
          <w:tcPr>
            <w:tcW w:w="1870" w:type="dxa"/>
          </w:tcPr>
          <w:p w14:paraId="33AA4CFB" w14:textId="652DC19E" w:rsidR="004F53AD" w:rsidRDefault="004F53AD" w:rsidP="00355D1B">
            <w:r>
              <w:t>39</w:t>
            </w:r>
          </w:p>
        </w:tc>
        <w:tc>
          <w:tcPr>
            <w:tcW w:w="1870" w:type="dxa"/>
          </w:tcPr>
          <w:p w14:paraId="275808FC" w14:textId="5B92D3C2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775D702E" w14:textId="1CEFB905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56A57D3C" w14:textId="66E66179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25C24FA0" w14:textId="531D29A3" w:rsidR="004F53AD" w:rsidRDefault="00355D1B" w:rsidP="00355D1B">
            <w:r>
              <w:t>5</w:t>
            </w:r>
          </w:p>
        </w:tc>
      </w:tr>
      <w:tr w:rsidR="004F53AD" w14:paraId="7596A023" w14:textId="77777777" w:rsidTr="00355D1B">
        <w:tc>
          <w:tcPr>
            <w:tcW w:w="1870" w:type="dxa"/>
          </w:tcPr>
          <w:p w14:paraId="74B15DFC" w14:textId="1FD64FE5" w:rsidR="004F53AD" w:rsidRDefault="004F53AD" w:rsidP="00355D1B">
            <w:r>
              <w:t>40</w:t>
            </w:r>
          </w:p>
        </w:tc>
        <w:tc>
          <w:tcPr>
            <w:tcW w:w="1870" w:type="dxa"/>
          </w:tcPr>
          <w:p w14:paraId="536F7F56" w14:textId="2AD2968A" w:rsidR="004F53AD" w:rsidRDefault="004F53AD" w:rsidP="00355D1B">
            <w:r>
              <w:t>3</w:t>
            </w:r>
          </w:p>
        </w:tc>
        <w:tc>
          <w:tcPr>
            <w:tcW w:w="1870" w:type="dxa"/>
          </w:tcPr>
          <w:p w14:paraId="7774EA91" w14:textId="730E09AC" w:rsidR="004F53AD" w:rsidRDefault="004F53AD" w:rsidP="00355D1B">
            <w:r>
              <w:t>0.15</w:t>
            </w:r>
          </w:p>
        </w:tc>
        <w:tc>
          <w:tcPr>
            <w:tcW w:w="1870" w:type="dxa"/>
          </w:tcPr>
          <w:p w14:paraId="5B57C532" w14:textId="5121B9C5" w:rsidR="004F53AD" w:rsidRDefault="00355D1B" w:rsidP="00355D1B">
            <w:r>
              <w:t>15</w:t>
            </w:r>
          </w:p>
        </w:tc>
        <w:tc>
          <w:tcPr>
            <w:tcW w:w="1870" w:type="dxa"/>
          </w:tcPr>
          <w:p w14:paraId="5134E734" w14:textId="20D3460E" w:rsidR="004F53AD" w:rsidRDefault="00355D1B" w:rsidP="00355D1B">
            <w:r>
              <w:t>8</w:t>
            </w:r>
          </w:p>
        </w:tc>
      </w:tr>
      <w:tr w:rsidR="004F53AD" w14:paraId="7DD73AB3" w14:textId="77777777" w:rsidTr="00355D1B">
        <w:tc>
          <w:tcPr>
            <w:tcW w:w="1870" w:type="dxa"/>
          </w:tcPr>
          <w:p w14:paraId="2E8A4E49" w14:textId="236073A2" w:rsidR="004F53AD" w:rsidRDefault="004F53AD" w:rsidP="00355D1B">
            <w:r>
              <w:t>41</w:t>
            </w:r>
          </w:p>
        </w:tc>
        <w:tc>
          <w:tcPr>
            <w:tcW w:w="1870" w:type="dxa"/>
          </w:tcPr>
          <w:p w14:paraId="0AEA0BD5" w14:textId="6BE5F689" w:rsidR="004F53AD" w:rsidRDefault="004F53AD" w:rsidP="00355D1B">
            <w:r>
              <w:t>2</w:t>
            </w:r>
          </w:p>
        </w:tc>
        <w:tc>
          <w:tcPr>
            <w:tcW w:w="1870" w:type="dxa"/>
          </w:tcPr>
          <w:p w14:paraId="4FD49E87" w14:textId="07606980" w:rsidR="004F53AD" w:rsidRDefault="004F53AD" w:rsidP="00355D1B">
            <w:r>
              <w:t>0.1</w:t>
            </w:r>
          </w:p>
        </w:tc>
        <w:tc>
          <w:tcPr>
            <w:tcW w:w="1870" w:type="dxa"/>
          </w:tcPr>
          <w:p w14:paraId="2AD28B11" w14:textId="62261CE9" w:rsidR="004F53AD" w:rsidRDefault="00355D1B" w:rsidP="00355D1B">
            <w:r>
              <w:t>10</w:t>
            </w:r>
          </w:p>
        </w:tc>
        <w:tc>
          <w:tcPr>
            <w:tcW w:w="1870" w:type="dxa"/>
          </w:tcPr>
          <w:p w14:paraId="6A2DE5D6" w14:textId="210C01EE" w:rsidR="004F53AD" w:rsidRDefault="00355D1B" w:rsidP="00355D1B">
            <w:r>
              <w:t>10</w:t>
            </w:r>
          </w:p>
        </w:tc>
      </w:tr>
      <w:tr w:rsidR="004F53AD" w14:paraId="1DD0B87F" w14:textId="77777777" w:rsidTr="00355D1B">
        <w:tc>
          <w:tcPr>
            <w:tcW w:w="1870" w:type="dxa"/>
          </w:tcPr>
          <w:p w14:paraId="7E6687E1" w14:textId="763C67A6" w:rsidR="004F53AD" w:rsidRDefault="004F53AD" w:rsidP="00355D1B">
            <w:r>
              <w:t>42</w:t>
            </w:r>
          </w:p>
        </w:tc>
        <w:tc>
          <w:tcPr>
            <w:tcW w:w="1870" w:type="dxa"/>
          </w:tcPr>
          <w:p w14:paraId="3E77BFA5" w14:textId="702FCDC4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12FFEEFE" w14:textId="6A181A39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7F8035C6" w14:textId="6B30034A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749BF346" w14:textId="3838D52B" w:rsidR="004F53AD" w:rsidRDefault="00355D1B" w:rsidP="00355D1B">
            <w:r>
              <w:t>11</w:t>
            </w:r>
          </w:p>
        </w:tc>
      </w:tr>
      <w:tr w:rsidR="004F53AD" w14:paraId="20606280" w14:textId="77777777" w:rsidTr="00355D1B">
        <w:tc>
          <w:tcPr>
            <w:tcW w:w="1870" w:type="dxa"/>
          </w:tcPr>
          <w:p w14:paraId="25080581" w14:textId="5DA60B74" w:rsidR="004F53AD" w:rsidRDefault="004F53AD" w:rsidP="00355D1B">
            <w:r>
              <w:t>44</w:t>
            </w:r>
          </w:p>
        </w:tc>
        <w:tc>
          <w:tcPr>
            <w:tcW w:w="1870" w:type="dxa"/>
          </w:tcPr>
          <w:p w14:paraId="3FC7DDC3" w14:textId="74F5DCE6" w:rsidR="004F53AD" w:rsidRDefault="004F53AD" w:rsidP="00355D1B">
            <w:r>
              <w:t>2</w:t>
            </w:r>
          </w:p>
        </w:tc>
        <w:tc>
          <w:tcPr>
            <w:tcW w:w="1870" w:type="dxa"/>
          </w:tcPr>
          <w:p w14:paraId="719348A5" w14:textId="4FD87E6C" w:rsidR="004F53AD" w:rsidRDefault="004F53AD" w:rsidP="00355D1B">
            <w:r>
              <w:t>0.1</w:t>
            </w:r>
          </w:p>
        </w:tc>
        <w:tc>
          <w:tcPr>
            <w:tcW w:w="1870" w:type="dxa"/>
          </w:tcPr>
          <w:p w14:paraId="3A56D4BB" w14:textId="5A91BCDD" w:rsidR="004F53AD" w:rsidRDefault="00355D1B" w:rsidP="00355D1B">
            <w:r>
              <w:t>10</w:t>
            </w:r>
          </w:p>
        </w:tc>
        <w:tc>
          <w:tcPr>
            <w:tcW w:w="1870" w:type="dxa"/>
          </w:tcPr>
          <w:p w14:paraId="302BEE44" w14:textId="54A42B35" w:rsidR="004F53AD" w:rsidRDefault="00355D1B" w:rsidP="00355D1B">
            <w:r>
              <w:t>13</w:t>
            </w:r>
          </w:p>
        </w:tc>
      </w:tr>
      <w:tr w:rsidR="004F53AD" w14:paraId="0E2A821E" w14:textId="77777777" w:rsidTr="00355D1B">
        <w:tc>
          <w:tcPr>
            <w:tcW w:w="1870" w:type="dxa"/>
          </w:tcPr>
          <w:p w14:paraId="71DF78D5" w14:textId="48AEEFD7" w:rsidR="004F53AD" w:rsidRDefault="004F53AD" w:rsidP="00355D1B">
            <w:r>
              <w:t>46</w:t>
            </w:r>
          </w:p>
        </w:tc>
        <w:tc>
          <w:tcPr>
            <w:tcW w:w="1870" w:type="dxa"/>
          </w:tcPr>
          <w:p w14:paraId="252B67A3" w14:textId="172857C5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0D338D31" w14:textId="6F2B45E6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0DBC5464" w14:textId="240750CA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0CFE2DAA" w14:textId="48CEC513" w:rsidR="004F53AD" w:rsidRDefault="00355D1B" w:rsidP="00355D1B">
            <w:r>
              <w:t>14</w:t>
            </w:r>
          </w:p>
        </w:tc>
      </w:tr>
      <w:tr w:rsidR="004F53AD" w14:paraId="31C5D7A0" w14:textId="77777777" w:rsidTr="00355D1B">
        <w:tc>
          <w:tcPr>
            <w:tcW w:w="1870" w:type="dxa"/>
          </w:tcPr>
          <w:p w14:paraId="3BB85773" w14:textId="3578375A" w:rsidR="004F53AD" w:rsidRDefault="004F53AD" w:rsidP="00355D1B">
            <w:r>
              <w:t>48</w:t>
            </w:r>
          </w:p>
        </w:tc>
        <w:tc>
          <w:tcPr>
            <w:tcW w:w="1870" w:type="dxa"/>
          </w:tcPr>
          <w:p w14:paraId="29FF9A11" w14:textId="01BBEFEB" w:rsidR="004F53AD" w:rsidRDefault="004F53AD" w:rsidP="00355D1B">
            <w:r>
              <w:t>1</w:t>
            </w:r>
          </w:p>
        </w:tc>
        <w:tc>
          <w:tcPr>
            <w:tcW w:w="1870" w:type="dxa"/>
          </w:tcPr>
          <w:p w14:paraId="4DC635FF" w14:textId="071E2218" w:rsidR="004F53AD" w:rsidRDefault="004F53AD" w:rsidP="00355D1B">
            <w:r>
              <w:t>0.05</w:t>
            </w:r>
          </w:p>
        </w:tc>
        <w:tc>
          <w:tcPr>
            <w:tcW w:w="1870" w:type="dxa"/>
          </w:tcPr>
          <w:p w14:paraId="48125DD7" w14:textId="47B31B71" w:rsidR="004F53AD" w:rsidRDefault="00355D1B" w:rsidP="00355D1B">
            <w:r>
              <w:t>5</w:t>
            </w:r>
          </w:p>
        </w:tc>
        <w:tc>
          <w:tcPr>
            <w:tcW w:w="1870" w:type="dxa"/>
          </w:tcPr>
          <w:p w14:paraId="03A6D1A8" w14:textId="12FB4BB7" w:rsidR="004F53AD" w:rsidRDefault="00355D1B" w:rsidP="00355D1B">
            <w:r>
              <w:t>15</w:t>
            </w:r>
          </w:p>
        </w:tc>
      </w:tr>
      <w:tr w:rsidR="004F53AD" w14:paraId="1411D37C" w14:textId="77777777" w:rsidTr="00355D1B">
        <w:tc>
          <w:tcPr>
            <w:tcW w:w="1870" w:type="dxa"/>
          </w:tcPr>
          <w:p w14:paraId="4BD3BFF0" w14:textId="208ED0CA" w:rsidR="004F53AD" w:rsidRDefault="004F53AD" w:rsidP="00355D1B">
            <w:r>
              <w:t>49</w:t>
            </w:r>
          </w:p>
        </w:tc>
        <w:tc>
          <w:tcPr>
            <w:tcW w:w="1870" w:type="dxa"/>
          </w:tcPr>
          <w:p w14:paraId="15774A95" w14:textId="21EFCB90" w:rsidR="004F53AD" w:rsidRDefault="004F53AD" w:rsidP="00355D1B">
            <w:r>
              <w:t>2</w:t>
            </w:r>
          </w:p>
        </w:tc>
        <w:tc>
          <w:tcPr>
            <w:tcW w:w="1870" w:type="dxa"/>
          </w:tcPr>
          <w:p w14:paraId="1C74FB4A" w14:textId="5064B09B" w:rsidR="004F53AD" w:rsidRDefault="004F53AD" w:rsidP="00355D1B">
            <w:r>
              <w:t>0.1</w:t>
            </w:r>
          </w:p>
        </w:tc>
        <w:tc>
          <w:tcPr>
            <w:tcW w:w="1870" w:type="dxa"/>
          </w:tcPr>
          <w:p w14:paraId="4ED91275" w14:textId="0B4B827F" w:rsidR="004F53AD" w:rsidRDefault="00355D1B" w:rsidP="00355D1B">
            <w:r>
              <w:t>10</w:t>
            </w:r>
          </w:p>
        </w:tc>
        <w:tc>
          <w:tcPr>
            <w:tcW w:w="1870" w:type="dxa"/>
          </w:tcPr>
          <w:p w14:paraId="78A604C4" w14:textId="4E7940C8" w:rsidR="004F53AD" w:rsidRDefault="00355D1B" w:rsidP="00355D1B">
            <w:r>
              <w:t>17</w:t>
            </w:r>
          </w:p>
        </w:tc>
      </w:tr>
      <w:tr w:rsidR="004F53AD" w14:paraId="05054530" w14:textId="77777777" w:rsidTr="00355D1B">
        <w:tc>
          <w:tcPr>
            <w:tcW w:w="1870" w:type="dxa"/>
          </w:tcPr>
          <w:p w14:paraId="159C01DB" w14:textId="0DA3CB0F" w:rsidR="004F53AD" w:rsidRDefault="004F53AD" w:rsidP="00355D1B">
            <w:r>
              <w:t>50</w:t>
            </w:r>
          </w:p>
        </w:tc>
        <w:tc>
          <w:tcPr>
            <w:tcW w:w="1870" w:type="dxa"/>
          </w:tcPr>
          <w:p w14:paraId="1CFFF3D5" w14:textId="076107D8" w:rsidR="004F53AD" w:rsidRDefault="004F53AD" w:rsidP="00355D1B">
            <w:r>
              <w:t>3</w:t>
            </w:r>
          </w:p>
        </w:tc>
        <w:tc>
          <w:tcPr>
            <w:tcW w:w="1870" w:type="dxa"/>
          </w:tcPr>
          <w:p w14:paraId="2239F63B" w14:textId="23C67910" w:rsidR="004F53AD" w:rsidRDefault="004F53AD" w:rsidP="00355D1B">
            <w:r>
              <w:t>0.15</w:t>
            </w:r>
          </w:p>
        </w:tc>
        <w:tc>
          <w:tcPr>
            <w:tcW w:w="1870" w:type="dxa"/>
          </w:tcPr>
          <w:p w14:paraId="24A7E7FA" w14:textId="475FB1D1" w:rsidR="004F53AD" w:rsidRDefault="00355D1B" w:rsidP="00355D1B">
            <w:r>
              <w:t>15</w:t>
            </w:r>
          </w:p>
        </w:tc>
        <w:tc>
          <w:tcPr>
            <w:tcW w:w="1870" w:type="dxa"/>
          </w:tcPr>
          <w:p w14:paraId="587B15EF" w14:textId="3675A200" w:rsidR="004F53AD" w:rsidRDefault="00355D1B" w:rsidP="00355D1B">
            <w:r w:rsidRPr="00355D1B">
              <w:rPr>
                <w:highlight w:val="yellow"/>
              </w:rPr>
              <w:t>20</w:t>
            </w:r>
          </w:p>
        </w:tc>
      </w:tr>
      <w:tr w:rsidR="004F53AD" w14:paraId="780C06F1" w14:textId="77777777" w:rsidTr="00355D1B">
        <w:tc>
          <w:tcPr>
            <w:tcW w:w="1870" w:type="dxa"/>
          </w:tcPr>
          <w:p w14:paraId="012B32BE" w14:textId="77777777" w:rsidR="004F53AD" w:rsidRDefault="004F53AD" w:rsidP="00355D1B"/>
        </w:tc>
        <w:tc>
          <w:tcPr>
            <w:tcW w:w="1870" w:type="dxa"/>
          </w:tcPr>
          <w:p w14:paraId="714642B7" w14:textId="5108463E" w:rsidR="004F53AD" w:rsidRPr="00355D1B" w:rsidRDefault="004F53AD" w:rsidP="00355D1B">
            <w:pPr>
              <w:rPr>
                <w:highlight w:val="yellow"/>
              </w:rPr>
            </w:pPr>
            <w:r w:rsidRPr="00355D1B">
              <w:rPr>
                <w:highlight w:val="yellow"/>
              </w:rPr>
              <w:t>20</w:t>
            </w:r>
          </w:p>
        </w:tc>
        <w:tc>
          <w:tcPr>
            <w:tcW w:w="1870" w:type="dxa"/>
          </w:tcPr>
          <w:p w14:paraId="2F7A6051" w14:textId="101F2897" w:rsidR="004F53AD" w:rsidRPr="00355D1B" w:rsidRDefault="004F53AD" w:rsidP="00355D1B">
            <w:pPr>
              <w:rPr>
                <w:highlight w:val="yellow"/>
              </w:rPr>
            </w:pPr>
            <w:r w:rsidRPr="00355D1B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14:paraId="04CDCFC8" w14:textId="382A15DB" w:rsidR="004F53AD" w:rsidRPr="00355D1B" w:rsidRDefault="00355D1B" w:rsidP="00355D1B">
            <w:pPr>
              <w:rPr>
                <w:highlight w:val="yellow"/>
              </w:rPr>
            </w:pPr>
            <w:r w:rsidRPr="00355D1B">
              <w:rPr>
                <w:highlight w:val="yellow"/>
              </w:rPr>
              <w:t>100</w:t>
            </w:r>
          </w:p>
        </w:tc>
        <w:tc>
          <w:tcPr>
            <w:tcW w:w="1870" w:type="dxa"/>
          </w:tcPr>
          <w:p w14:paraId="66A8E2A7" w14:textId="77777777" w:rsidR="004F53AD" w:rsidRDefault="004F53AD" w:rsidP="00355D1B"/>
        </w:tc>
      </w:tr>
    </w:tbl>
    <w:p w14:paraId="650557BF" w14:textId="56038983" w:rsidR="00355D1B" w:rsidRPr="00355D1B" w:rsidRDefault="00355D1B" w:rsidP="00355D1B">
      <w:pPr>
        <w:jc w:val="center"/>
        <w:rPr>
          <w:b/>
          <w:bCs/>
        </w:rPr>
      </w:pPr>
      <w:r w:rsidRPr="00355D1B">
        <w:rPr>
          <w:b/>
          <w:bCs/>
        </w:rPr>
        <w:t>Tabla de frecuencias.</w:t>
      </w:r>
    </w:p>
    <w:p w14:paraId="0EF30928" w14:textId="43D888CF" w:rsidR="00364FFA" w:rsidRDefault="004F53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184CB" wp14:editId="7BCC008F">
                <wp:simplePos x="0" y="0"/>
                <wp:positionH relativeFrom="column">
                  <wp:posOffset>3105150</wp:posOffset>
                </wp:positionH>
                <wp:positionV relativeFrom="paragraph">
                  <wp:posOffset>276225</wp:posOffset>
                </wp:positionV>
                <wp:extent cx="1562100" cy="561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EBF3" w14:textId="621F5E01" w:rsidR="004F53AD" w:rsidRDefault="004F53AD">
                            <w:r>
                              <w:t>Fri = fi/N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184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5pt;margin-top:21.75pt;width:123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" fillcolor="white [3201]" strokeweight=".5pt">
                <v:textbox>
                  <w:txbxContent>
                    <w:p w14:paraId="7F22EBF3" w14:textId="621F5E01" w:rsidR="004F53AD" w:rsidRDefault="004F53AD">
                      <w:r>
                        <w:t>Fri = fi/N</w:t>
                      </w:r>
                    </w:p>
                  </w:txbxContent>
                </v:textbox>
              </v:shape>
            </w:pict>
          </mc:Fallback>
        </mc:AlternateContent>
      </w:r>
      <w:r>
        <w:t>Temperaturas de San Luis en 20 días</w:t>
      </w:r>
    </w:p>
    <w:p w14:paraId="00270C72" w14:textId="77777777" w:rsidR="004F53AD" w:rsidRDefault="004F53AD">
      <w:r>
        <w:t>50 40 50 46 34</w:t>
      </w:r>
    </w:p>
    <w:p w14:paraId="45FE9E78" w14:textId="77777777" w:rsidR="004F53AD" w:rsidRDefault="004F53AD">
      <w:r>
        <w:t xml:space="preserve"> 30 32 38 39 40 </w:t>
      </w:r>
    </w:p>
    <w:p w14:paraId="5A4B2553" w14:textId="77777777" w:rsidR="004F53AD" w:rsidRDefault="004F53AD">
      <w:r>
        <w:t>41 49 48 49 50</w:t>
      </w:r>
    </w:p>
    <w:p w14:paraId="721DD63D" w14:textId="60BF5AF4" w:rsidR="004F53AD" w:rsidRDefault="004F53AD">
      <w:r>
        <w:t xml:space="preserve"> 42 44 44 41 40</w:t>
      </w:r>
    </w:p>
    <w:p w14:paraId="28111FDA" w14:textId="244C7824" w:rsidR="00355D1B" w:rsidRDefault="00355D1B"/>
    <w:p w14:paraId="24A9D173" w14:textId="21D4F07C" w:rsidR="00355D1B" w:rsidRDefault="00355D1B"/>
    <w:p w14:paraId="011A985F" w14:textId="74542763" w:rsidR="00355D1B" w:rsidRDefault="00355D1B"/>
    <w:p w14:paraId="5B77E79E" w14:textId="21FD77EF" w:rsidR="00355D1B" w:rsidRDefault="00355D1B"/>
    <w:p w14:paraId="13EED602" w14:textId="4C94B775" w:rsidR="00355D1B" w:rsidRDefault="00355D1B"/>
    <w:p w14:paraId="004EEE35" w14:textId="6F150D8A" w:rsidR="00355D1B" w:rsidRDefault="00355D1B"/>
    <w:p w14:paraId="15B5605F" w14:textId="6A3EDA53" w:rsidR="00355D1B" w:rsidRDefault="00355D1B"/>
    <w:p w14:paraId="084A9CBD" w14:textId="316BB86E" w:rsidR="00355D1B" w:rsidRDefault="00355D1B"/>
    <w:p w14:paraId="0C8F2F87" w14:textId="6C1F002B" w:rsidR="00355D1B" w:rsidRDefault="00355D1B"/>
    <w:p w14:paraId="7C565F50" w14:textId="18937D45" w:rsidR="00355D1B" w:rsidRDefault="00355D1B"/>
    <w:p w14:paraId="6D39879F" w14:textId="5314CA82" w:rsidR="00355D1B" w:rsidRDefault="00355D1B"/>
    <w:p w14:paraId="5FA9BEDB" w14:textId="0E0BCB67" w:rsidR="00355D1B" w:rsidRDefault="00355D1B"/>
    <w:p w14:paraId="7586DAD9" w14:textId="5186AC05" w:rsidR="00355D1B" w:rsidRDefault="00355D1B"/>
    <w:p w14:paraId="368218F4" w14:textId="77777777" w:rsidR="00355D1B" w:rsidRDefault="00355D1B"/>
    <w:p w14:paraId="2149BA98" w14:textId="5698CCCA" w:rsidR="00355D1B" w:rsidRDefault="00355D1B">
      <w:r>
        <w:t>Cantidad de hermanos o hermanas en 20 familias</w:t>
      </w:r>
    </w:p>
    <w:p w14:paraId="3EF553BA" w14:textId="6FD08478" w:rsidR="00355D1B" w:rsidRDefault="00355D1B">
      <w:r>
        <w:t xml:space="preserve">5 2 3 1 2 </w:t>
      </w:r>
    </w:p>
    <w:p w14:paraId="2D76E874" w14:textId="14B497C0" w:rsidR="00355D1B" w:rsidRDefault="00355D1B">
      <w:r>
        <w:t xml:space="preserve">1 2 1 8 3 </w:t>
      </w:r>
    </w:p>
    <w:p w14:paraId="6F2E6FB9" w14:textId="340063AE" w:rsidR="00355D1B" w:rsidRDefault="00355D1B">
      <w:r>
        <w:t>1 4 2 1 3</w:t>
      </w:r>
    </w:p>
    <w:p w14:paraId="0DFCCDA6" w14:textId="039894E1" w:rsidR="00355D1B" w:rsidRDefault="00355D1B">
      <w:r>
        <w:t>3 4 2 4 1</w:t>
      </w:r>
    </w:p>
    <w:tbl>
      <w:tblPr>
        <w:tblStyle w:val="TableGrid"/>
        <w:tblpPr w:leftFromText="141" w:rightFromText="141" w:vertAnchor="page" w:horzAnchor="margin" w:tblpY="415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5D1B" w14:paraId="23838F8B" w14:textId="77777777" w:rsidTr="009443F4">
        <w:trPr>
          <w:trHeight w:val="274"/>
        </w:trPr>
        <w:tc>
          <w:tcPr>
            <w:tcW w:w="1870" w:type="dxa"/>
          </w:tcPr>
          <w:p w14:paraId="24967E5C" w14:textId="77777777" w:rsidR="00355D1B" w:rsidRDefault="00355D1B" w:rsidP="009443F4">
            <w:r>
              <w:t>Xi</w:t>
            </w:r>
          </w:p>
        </w:tc>
        <w:tc>
          <w:tcPr>
            <w:tcW w:w="1870" w:type="dxa"/>
          </w:tcPr>
          <w:p w14:paraId="3C7A4D3D" w14:textId="77777777" w:rsidR="00355D1B" w:rsidRDefault="00355D1B" w:rsidP="009443F4">
            <w:r>
              <w:t>Fi</w:t>
            </w:r>
          </w:p>
        </w:tc>
        <w:tc>
          <w:tcPr>
            <w:tcW w:w="1870" w:type="dxa"/>
          </w:tcPr>
          <w:p w14:paraId="3AF1F161" w14:textId="77777777" w:rsidR="00355D1B" w:rsidRDefault="00355D1B" w:rsidP="009443F4">
            <w:r>
              <w:t>Fr</w:t>
            </w:r>
          </w:p>
        </w:tc>
        <w:tc>
          <w:tcPr>
            <w:tcW w:w="1870" w:type="dxa"/>
          </w:tcPr>
          <w:p w14:paraId="6EC5F65E" w14:textId="77777777" w:rsidR="00355D1B" w:rsidRDefault="00355D1B" w:rsidP="009443F4">
            <w:r>
              <w:t>%</w:t>
            </w:r>
          </w:p>
        </w:tc>
        <w:tc>
          <w:tcPr>
            <w:tcW w:w="1870" w:type="dxa"/>
          </w:tcPr>
          <w:p w14:paraId="3B897613" w14:textId="77777777" w:rsidR="00355D1B" w:rsidRDefault="00355D1B" w:rsidP="009443F4">
            <w:r>
              <w:t>F</w:t>
            </w:r>
          </w:p>
        </w:tc>
      </w:tr>
      <w:tr w:rsidR="00355D1B" w14:paraId="72B08854" w14:textId="77777777" w:rsidTr="009443F4">
        <w:tc>
          <w:tcPr>
            <w:tcW w:w="1870" w:type="dxa"/>
          </w:tcPr>
          <w:p w14:paraId="09269CC5" w14:textId="78CE887F" w:rsidR="00355D1B" w:rsidRDefault="00355D1B" w:rsidP="009443F4">
            <w:r>
              <w:t>1</w:t>
            </w:r>
          </w:p>
        </w:tc>
        <w:tc>
          <w:tcPr>
            <w:tcW w:w="1870" w:type="dxa"/>
          </w:tcPr>
          <w:p w14:paraId="2958D9CE" w14:textId="7FFFC49E" w:rsidR="00355D1B" w:rsidRDefault="0085528B" w:rsidP="009443F4">
            <w:r>
              <w:t>6</w:t>
            </w:r>
          </w:p>
        </w:tc>
        <w:tc>
          <w:tcPr>
            <w:tcW w:w="1870" w:type="dxa"/>
          </w:tcPr>
          <w:p w14:paraId="50A87C11" w14:textId="728EDE2F" w:rsidR="00355D1B" w:rsidRDefault="0085528B" w:rsidP="009443F4">
            <w:r>
              <w:t>0.3</w:t>
            </w:r>
          </w:p>
        </w:tc>
        <w:tc>
          <w:tcPr>
            <w:tcW w:w="1870" w:type="dxa"/>
          </w:tcPr>
          <w:p w14:paraId="6AAC75E9" w14:textId="700D6911" w:rsidR="00355D1B" w:rsidRDefault="0085528B" w:rsidP="009443F4">
            <w:r>
              <w:t>30</w:t>
            </w:r>
          </w:p>
        </w:tc>
        <w:tc>
          <w:tcPr>
            <w:tcW w:w="1870" w:type="dxa"/>
          </w:tcPr>
          <w:p w14:paraId="75344E66" w14:textId="37D30A49" w:rsidR="00355D1B" w:rsidRDefault="0085528B" w:rsidP="009443F4">
            <w:r>
              <w:t>6</w:t>
            </w:r>
          </w:p>
        </w:tc>
      </w:tr>
      <w:tr w:rsidR="00355D1B" w14:paraId="6947F0E7" w14:textId="77777777" w:rsidTr="009443F4">
        <w:tc>
          <w:tcPr>
            <w:tcW w:w="1870" w:type="dxa"/>
          </w:tcPr>
          <w:p w14:paraId="796AE04B" w14:textId="26577882" w:rsidR="00355D1B" w:rsidRDefault="00355D1B" w:rsidP="009443F4">
            <w:r>
              <w:t>2</w:t>
            </w:r>
          </w:p>
        </w:tc>
        <w:tc>
          <w:tcPr>
            <w:tcW w:w="1870" w:type="dxa"/>
          </w:tcPr>
          <w:p w14:paraId="142B9F1A" w14:textId="1226D7F0" w:rsidR="00355D1B" w:rsidRDefault="0085528B" w:rsidP="009443F4">
            <w:r>
              <w:t>5</w:t>
            </w:r>
          </w:p>
        </w:tc>
        <w:tc>
          <w:tcPr>
            <w:tcW w:w="1870" w:type="dxa"/>
          </w:tcPr>
          <w:p w14:paraId="688353AD" w14:textId="5C253F37" w:rsidR="00355D1B" w:rsidRDefault="0085528B" w:rsidP="009443F4">
            <w:r>
              <w:t>0.25</w:t>
            </w:r>
          </w:p>
        </w:tc>
        <w:tc>
          <w:tcPr>
            <w:tcW w:w="1870" w:type="dxa"/>
          </w:tcPr>
          <w:p w14:paraId="112E0CA3" w14:textId="76732989" w:rsidR="00355D1B" w:rsidRDefault="0085528B" w:rsidP="009443F4">
            <w:r>
              <w:t>25</w:t>
            </w:r>
          </w:p>
        </w:tc>
        <w:tc>
          <w:tcPr>
            <w:tcW w:w="1870" w:type="dxa"/>
          </w:tcPr>
          <w:p w14:paraId="2EA77533" w14:textId="1220AA7F" w:rsidR="00355D1B" w:rsidRDefault="0085528B" w:rsidP="009443F4">
            <w:r>
              <w:t>11</w:t>
            </w:r>
          </w:p>
        </w:tc>
      </w:tr>
      <w:tr w:rsidR="00355D1B" w14:paraId="3C887AB1" w14:textId="77777777" w:rsidTr="009443F4">
        <w:tc>
          <w:tcPr>
            <w:tcW w:w="1870" w:type="dxa"/>
          </w:tcPr>
          <w:p w14:paraId="07F1C3C9" w14:textId="04B6DD2F" w:rsidR="00355D1B" w:rsidRDefault="00355D1B" w:rsidP="009443F4">
            <w:r>
              <w:t>3</w:t>
            </w:r>
          </w:p>
        </w:tc>
        <w:tc>
          <w:tcPr>
            <w:tcW w:w="1870" w:type="dxa"/>
          </w:tcPr>
          <w:p w14:paraId="60F09EC7" w14:textId="7736D372" w:rsidR="00355D1B" w:rsidRDefault="0085528B" w:rsidP="009443F4">
            <w:r>
              <w:t>4</w:t>
            </w:r>
          </w:p>
        </w:tc>
        <w:tc>
          <w:tcPr>
            <w:tcW w:w="1870" w:type="dxa"/>
          </w:tcPr>
          <w:p w14:paraId="0A08314E" w14:textId="5E786017" w:rsidR="00355D1B" w:rsidRDefault="0085528B" w:rsidP="009443F4">
            <w:r>
              <w:t>0.2</w:t>
            </w:r>
          </w:p>
        </w:tc>
        <w:tc>
          <w:tcPr>
            <w:tcW w:w="1870" w:type="dxa"/>
          </w:tcPr>
          <w:p w14:paraId="77583E39" w14:textId="42C7F014" w:rsidR="00355D1B" w:rsidRDefault="0085528B" w:rsidP="009443F4">
            <w:r>
              <w:t>20</w:t>
            </w:r>
          </w:p>
        </w:tc>
        <w:tc>
          <w:tcPr>
            <w:tcW w:w="1870" w:type="dxa"/>
          </w:tcPr>
          <w:p w14:paraId="0F57F617" w14:textId="5B2A3AFB" w:rsidR="00355D1B" w:rsidRDefault="0085528B" w:rsidP="009443F4">
            <w:r>
              <w:t>15</w:t>
            </w:r>
          </w:p>
        </w:tc>
      </w:tr>
      <w:tr w:rsidR="00355D1B" w14:paraId="120A6535" w14:textId="77777777" w:rsidTr="009443F4">
        <w:tc>
          <w:tcPr>
            <w:tcW w:w="1870" w:type="dxa"/>
          </w:tcPr>
          <w:p w14:paraId="5AD7A3D4" w14:textId="76501243" w:rsidR="00355D1B" w:rsidRDefault="00355D1B" w:rsidP="009443F4">
            <w:r>
              <w:t>4</w:t>
            </w:r>
          </w:p>
        </w:tc>
        <w:tc>
          <w:tcPr>
            <w:tcW w:w="1870" w:type="dxa"/>
          </w:tcPr>
          <w:p w14:paraId="1DB4D974" w14:textId="0D5AC4A3" w:rsidR="00355D1B" w:rsidRDefault="0085528B" w:rsidP="009443F4">
            <w:r>
              <w:t>3</w:t>
            </w:r>
          </w:p>
        </w:tc>
        <w:tc>
          <w:tcPr>
            <w:tcW w:w="1870" w:type="dxa"/>
          </w:tcPr>
          <w:p w14:paraId="3E06FE06" w14:textId="7DFAA3B5" w:rsidR="00355D1B" w:rsidRDefault="0085528B" w:rsidP="009443F4">
            <w:r>
              <w:t>0.15</w:t>
            </w:r>
          </w:p>
        </w:tc>
        <w:tc>
          <w:tcPr>
            <w:tcW w:w="1870" w:type="dxa"/>
          </w:tcPr>
          <w:p w14:paraId="2D4BFF94" w14:textId="65ACDD0C" w:rsidR="00355D1B" w:rsidRDefault="0085528B" w:rsidP="009443F4">
            <w:r>
              <w:t>15</w:t>
            </w:r>
          </w:p>
        </w:tc>
        <w:tc>
          <w:tcPr>
            <w:tcW w:w="1870" w:type="dxa"/>
          </w:tcPr>
          <w:p w14:paraId="57988A9C" w14:textId="0356A237" w:rsidR="00355D1B" w:rsidRDefault="0085528B" w:rsidP="009443F4">
            <w:r>
              <w:t>18</w:t>
            </w:r>
          </w:p>
        </w:tc>
      </w:tr>
      <w:tr w:rsidR="00355D1B" w14:paraId="137692F5" w14:textId="77777777" w:rsidTr="009443F4">
        <w:tc>
          <w:tcPr>
            <w:tcW w:w="1870" w:type="dxa"/>
          </w:tcPr>
          <w:p w14:paraId="33D95043" w14:textId="78D98B66" w:rsidR="00355D1B" w:rsidRDefault="00355D1B" w:rsidP="009443F4">
            <w:r>
              <w:t>5</w:t>
            </w:r>
          </w:p>
        </w:tc>
        <w:tc>
          <w:tcPr>
            <w:tcW w:w="1870" w:type="dxa"/>
          </w:tcPr>
          <w:p w14:paraId="32E8E20C" w14:textId="6E365D61" w:rsidR="00355D1B" w:rsidRDefault="0085528B" w:rsidP="009443F4">
            <w:r>
              <w:t>1</w:t>
            </w:r>
          </w:p>
        </w:tc>
        <w:tc>
          <w:tcPr>
            <w:tcW w:w="1870" w:type="dxa"/>
          </w:tcPr>
          <w:p w14:paraId="2B34B9AE" w14:textId="744C6F64" w:rsidR="00355D1B" w:rsidRDefault="0085528B" w:rsidP="009443F4">
            <w:r>
              <w:t>0.05</w:t>
            </w:r>
          </w:p>
        </w:tc>
        <w:tc>
          <w:tcPr>
            <w:tcW w:w="1870" w:type="dxa"/>
          </w:tcPr>
          <w:p w14:paraId="20C42174" w14:textId="33A9017B" w:rsidR="00355D1B" w:rsidRDefault="0085528B" w:rsidP="009443F4">
            <w:r>
              <w:t>5</w:t>
            </w:r>
          </w:p>
        </w:tc>
        <w:tc>
          <w:tcPr>
            <w:tcW w:w="1870" w:type="dxa"/>
          </w:tcPr>
          <w:p w14:paraId="1F441F6E" w14:textId="211A0E5D" w:rsidR="00355D1B" w:rsidRDefault="0085528B" w:rsidP="009443F4">
            <w:r>
              <w:t>19</w:t>
            </w:r>
          </w:p>
        </w:tc>
      </w:tr>
      <w:tr w:rsidR="00355D1B" w14:paraId="2CBCF838" w14:textId="77777777" w:rsidTr="009443F4">
        <w:tc>
          <w:tcPr>
            <w:tcW w:w="1870" w:type="dxa"/>
          </w:tcPr>
          <w:p w14:paraId="46F08C3B" w14:textId="5920E132" w:rsidR="00355D1B" w:rsidRDefault="0085528B" w:rsidP="009443F4">
            <w:r>
              <w:t>8</w:t>
            </w:r>
          </w:p>
        </w:tc>
        <w:tc>
          <w:tcPr>
            <w:tcW w:w="1870" w:type="dxa"/>
          </w:tcPr>
          <w:p w14:paraId="15409B5D" w14:textId="36A94CF9" w:rsidR="00355D1B" w:rsidRDefault="0085528B" w:rsidP="009443F4">
            <w:r>
              <w:t>1</w:t>
            </w:r>
          </w:p>
        </w:tc>
        <w:tc>
          <w:tcPr>
            <w:tcW w:w="1870" w:type="dxa"/>
          </w:tcPr>
          <w:p w14:paraId="6A94EFC9" w14:textId="507E6FA3" w:rsidR="00355D1B" w:rsidRDefault="0085528B" w:rsidP="009443F4">
            <w:r>
              <w:t>0.05</w:t>
            </w:r>
          </w:p>
        </w:tc>
        <w:tc>
          <w:tcPr>
            <w:tcW w:w="1870" w:type="dxa"/>
          </w:tcPr>
          <w:p w14:paraId="6EBFEA47" w14:textId="75AAA9A4" w:rsidR="00355D1B" w:rsidRDefault="0085528B" w:rsidP="009443F4">
            <w:r>
              <w:t>5</w:t>
            </w:r>
          </w:p>
        </w:tc>
        <w:tc>
          <w:tcPr>
            <w:tcW w:w="1870" w:type="dxa"/>
          </w:tcPr>
          <w:p w14:paraId="538B9416" w14:textId="1630D4F3" w:rsidR="00355D1B" w:rsidRDefault="0085528B" w:rsidP="009443F4">
            <w:r w:rsidRPr="0085528B">
              <w:rPr>
                <w:highlight w:val="yellow"/>
              </w:rPr>
              <w:t>20</w:t>
            </w:r>
          </w:p>
        </w:tc>
      </w:tr>
      <w:tr w:rsidR="00355D1B" w14:paraId="0F7EEB93" w14:textId="77777777" w:rsidTr="009443F4">
        <w:tc>
          <w:tcPr>
            <w:tcW w:w="1870" w:type="dxa"/>
          </w:tcPr>
          <w:p w14:paraId="688B4938" w14:textId="680171BD" w:rsidR="00355D1B" w:rsidRDefault="00355D1B" w:rsidP="009443F4"/>
        </w:tc>
        <w:tc>
          <w:tcPr>
            <w:tcW w:w="1870" w:type="dxa"/>
          </w:tcPr>
          <w:p w14:paraId="4284D11F" w14:textId="07E44253" w:rsidR="00355D1B" w:rsidRPr="0085528B" w:rsidRDefault="0085528B" w:rsidP="009443F4">
            <w:pPr>
              <w:rPr>
                <w:highlight w:val="yellow"/>
              </w:rPr>
            </w:pPr>
            <w:r w:rsidRPr="0085528B">
              <w:rPr>
                <w:highlight w:val="yellow"/>
              </w:rPr>
              <w:t>20</w:t>
            </w:r>
          </w:p>
        </w:tc>
        <w:tc>
          <w:tcPr>
            <w:tcW w:w="1870" w:type="dxa"/>
          </w:tcPr>
          <w:p w14:paraId="7C575BB0" w14:textId="1BF6FBF2" w:rsidR="00355D1B" w:rsidRPr="0085528B" w:rsidRDefault="0085528B" w:rsidP="009443F4">
            <w:pPr>
              <w:rPr>
                <w:highlight w:val="yellow"/>
              </w:rPr>
            </w:pPr>
            <w:r w:rsidRPr="0085528B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14:paraId="3E656F71" w14:textId="5EAD423D" w:rsidR="00355D1B" w:rsidRPr="0085528B" w:rsidRDefault="0085528B" w:rsidP="009443F4">
            <w:pPr>
              <w:rPr>
                <w:highlight w:val="yellow"/>
              </w:rPr>
            </w:pPr>
            <w:r w:rsidRPr="0085528B">
              <w:rPr>
                <w:highlight w:val="yellow"/>
              </w:rPr>
              <w:t>100</w:t>
            </w:r>
          </w:p>
        </w:tc>
        <w:tc>
          <w:tcPr>
            <w:tcW w:w="1870" w:type="dxa"/>
          </w:tcPr>
          <w:p w14:paraId="5471094F" w14:textId="6F120DC7" w:rsidR="00355D1B" w:rsidRDefault="00355D1B" w:rsidP="009443F4"/>
        </w:tc>
      </w:tr>
    </w:tbl>
    <w:p w14:paraId="16E24638" w14:textId="77777777" w:rsidR="00355D1B" w:rsidRDefault="00355D1B"/>
    <w:p w14:paraId="274557CD" w14:textId="20F82735" w:rsidR="00355D1B" w:rsidRDefault="00355D1B"/>
    <w:p w14:paraId="1CD1AE23" w14:textId="77777777" w:rsidR="004F53AD" w:rsidRDefault="004F53AD"/>
    <w:p w14:paraId="06E01BF4" w14:textId="77777777" w:rsidR="004F53AD" w:rsidRDefault="004F53AD"/>
    <w:sectPr w:rsidR="004F5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AD"/>
    <w:rsid w:val="002933FF"/>
    <w:rsid w:val="00355D1B"/>
    <w:rsid w:val="00485EEB"/>
    <w:rsid w:val="004F53AD"/>
    <w:rsid w:val="006A1E6D"/>
    <w:rsid w:val="00806D88"/>
    <w:rsid w:val="0085528B"/>
    <w:rsid w:val="00B363AC"/>
    <w:rsid w:val="00E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A071"/>
  <w15:chartTrackingRefBased/>
  <w15:docId w15:val="{64685ACC-6783-4287-AA45-F7BEB5CC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Rodriguez</dc:creator>
  <cp:keywords/>
  <dc:description/>
  <cp:lastModifiedBy>Bernabe Rodriguez</cp:lastModifiedBy>
  <cp:revision>2</cp:revision>
  <dcterms:created xsi:type="dcterms:W3CDTF">2020-09-17T16:42:00Z</dcterms:created>
  <dcterms:modified xsi:type="dcterms:W3CDTF">2020-09-17T16:42:00Z</dcterms:modified>
</cp:coreProperties>
</file>