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4A97" w14:textId="4961C8D5" w:rsidR="00797E60" w:rsidRPr="00797E60" w:rsidRDefault="00797E60" w:rsidP="00797E60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797E60">
        <w:rPr>
          <w:rFonts w:ascii="Arial" w:eastAsiaTheme="minorEastAsia" w:hAnsi="Arial" w:cs="Arial"/>
          <w:b/>
          <w:bCs/>
          <w:sz w:val="24"/>
          <w:szCs w:val="24"/>
        </w:rPr>
        <w:t>Medidas de tendencia central.</w:t>
      </w:r>
    </w:p>
    <w:p w14:paraId="249CC6FE" w14:textId="481481D4" w:rsidR="00797E60" w:rsidRDefault="00797E60" w:rsidP="00797E60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797E60">
        <w:rPr>
          <w:rFonts w:ascii="Arial" w:eastAsiaTheme="minorEastAsia" w:hAnsi="Arial" w:cs="Arial"/>
          <w:b/>
          <w:bCs/>
          <w:sz w:val="24"/>
          <w:szCs w:val="24"/>
        </w:rPr>
        <w:t>Media, mediana y moda.</w:t>
      </w:r>
    </w:p>
    <w:p w14:paraId="7B2F72AC" w14:textId="6772E5BA" w:rsidR="00797E60" w:rsidRDefault="00797E60" w:rsidP="00797E60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Media: El valor obtenido al sumarse todos los datos y dividir el resultado entre el número total.</w:t>
      </w:r>
    </w:p>
    <w:p w14:paraId="0387EA3E" w14:textId="6B8DBF35" w:rsidR="00797E60" w:rsidRDefault="00797E60" w:rsidP="00797E60">
      <w:pPr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  <w:r w:rsidRPr="00797E60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16 15 14 17 15 17</w:t>
      </w:r>
    </w:p>
    <w:p w14:paraId="37ED4CAA" w14:textId="25A2EBB4" w:rsidR="00797E60" w:rsidRDefault="00797E60" w:rsidP="00797E60">
      <w:pPr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523B0276" w14:textId="2DE4A9A6" w:rsidR="004025A4" w:rsidRDefault="00797E60" w:rsidP="00797E60">
      <w:pPr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  <w:r>
        <w:rPr>
          <w:rFonts w:ascii="Arial" w:eastAsiaTheme="minorEastAsia" w:hAnsi="Arial" w:cs="Arial"/>
          <w:b/>
          <w:bCs/>
          <w:color w:val="FF0000"/>
          <w:sz w:val="24"/>
          <w:szCs w:val="24"/>
        </w:rPr>
        <w:t>14 15 15 16 17 17 = 94/6</w:t>
      </w:r>
      <w:r w:rsidR="00B107BD"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  x</w:t>
      </w:r>
      <w:r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 = 15.66</w:t>
      </w:r>
    </w:p>
    <w:p w14:paraId="64CE05C8" w14:textId="79630991" w:rsidR="004025A4" w:rsidRDefault="004025A4" w:rsidP="00797E60">
      <w:pPr>
        <w:rPr>
          <w:rFonts w:ascii="Arial" w:eastAsiaTheme="minorEastAsia" w:hAnsi="Arial" w:cs="Arial"/>
          <w:b/>
          <w:bCs/>
          <w:sz w:val="24"/>
          <w:szCs w:val="24"/>
        </w:rPr>
      </w:pPr>
      <w:r w:rsidRPr="004025A4">
        <w:rPr>
          <w:rFonts w:ascii="Arial" w:eastAsiaTheme="minorEastAsia" w:hAnsi="Arial" w:cs="Arial"/>
          <w:b/>
          <w:bCs/>
          <w:sz w:val="24"/>
          <w:szCs w:val="24"/>
        </w:rPr>
        <w:t xml:space="preserve">Mediana: </w:t>
      </w:r>
      <w:r>
        <w:rPr>
          <w:rFonts w:ascii="Arial" w:eastAsiaTheme="minorEastAsia" w:hAnsi="Arial" w:cs="Arial"/>
          <w:b/>
          <w:bCs/>
          <w:sz w:val="24"/>
          <w:szCs w:val="24"/>
        </w:rPr>
        <w:t>Es el valor que ocupa el lugar centrar de todos los datos cuando están ordenados.</w:t>
      </w:r>
    </w:p>
    <w:p w14:paraId="52B129C0" w14:textId="5828BB41" w:rsidR="004025A4" w:rsidRDefault="004025A4" w:rsidP="00797E60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16 15 14 17 15 17 17</w:t>
      </w:r>
    </w:p>
    <w:p w14:paraId="2DA4821C" w14:textId="45C0501B" w:rsidR="004025A4" w:rsidRDefault="004025A4" w:rsidP="00797E60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7DCDF3FF" w14:textId="4A649247" w:rsidR="004025A4" w:rsidRDefault="004025A4" w:rsidP="00797E60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14 15 15 </w:t>
      </w:r>
      <w:r w:rsidRPr="004025A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16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17 17 17   </w:t>
      </w:r>
      <w:r w:rsidR="00B107BD">
        <w:rPr>
          <w:rFonts w:ascii="Arial" w:eastAsiaTheme="minorEastAsia" w:hAnsi="Arial" w:cs="Arial"/>
          <w:b/>
          <w:bCs/>
          <w:sz w:val="24"/>
          <w:szCs w:val="24"/>
        </w:rPr>
        <w:t>Me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= </w:t>
      </w:r>
      <w:r w:rsidRPr="004025A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16</w:t>
      </w:r>
    </w:p>
    <w:p w14:paraId="031F814C" w14:textId="77777777" w:rsidR="004025A4" w:rsidRDefault="004025A4" w:rsidP="00797E60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17FC9F71" w14:textId="4CB93CEC" w:rsidR="004025A4" w:rsidRDefault="004025A4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14 15 </w:t>
      </w:r>
      <w:r w:rsidRPr="004025A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15 16 </w:t>
      </w:r>
      <w:r>
        <w:rPr>
          <w:rFonts w:ascii="Arial" w:eastAsiaTheme="minorEastAsia" w:hAnsi="Arial" w:cs="Arial"/>
          <w:b/>
          <w:bCs/>
          <w:sz w:val="24"/>
          <w:szCs w:val="24"/>
        </w:rPr>
        <w:t>17 17    15+16/2</w:t>
      </w:r>
      <w:r>
        <w:rPr>
          <w:rFonts w:ascii="Arial" w:eastAsiaTheme="minorEastAsia" w:hAnsi="Arial" w:cs="Arial"/>
          <w:b/>
          <w:bCs/>
          <w:sz w:val="24"/>
          <w:szCs w:val="24"/>
        </w:rPr>
        <w:tab/>
      </w:r>
      <w:r w:rsidR="00B107BD">
        <w:rPr>
          <w:rFonts w:ascii="Arial" w:eastAsiaTheme="minorEastAsia" w:hAnsi="Arial" w:cs="Arial"/>
          <w:b/>
          <w:bCs/>
          <w:sz w:val="24"/>
          <w:szCs w:val="24"/>
        </w:rPr>
        <w:t>Me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= </w:t>
      </w:r>
      <w:r w:rsidRPr="004025A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15.5</w:t>
      </w:r>
    </w:p>
    <w:p w14:paraId="54EBA3D9" w14:textId="6EF9A900" w:rsidR="004025A4" w:rsidRDefault="004025A4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7AD557C9" w14:textId="2F9DB0DD" w:rsidR="004025A4" w:rsidRDefault="004025A4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sz w:val="24"/>
          <w:szCs w:val="24"/>
        </w:rPr>
      </w:pPr>
      <w:r w:rsidRPr="004025A4">
        <w:rPr>
          <w:rFonts w:ascii="Arial" w:eastAsiaTheme="minorEastAsia" w:hAnsi="Arial" w:cs="Arial"/>
          <w:b/>
          <w:bCs/>
          <w:sz w:val="24"/>
          <w:szCs w:val="24"/>
        </w:rPr>
        <w:t>Moda: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El o los valores que más se repiten.</w:t>
      </w:r>
    </w:p>
    <w:p w14:paraId="1C93A9AD" w14:textId="67E117AE" w:rsidR="004025A4" w:rsidRDefault="004025A4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sz w:val="24"/>
          <w:szCs w:val="24"/>
        </w:rPr>
      </w:pPr>
    </w:p>
    <w:p w14:paraId="27C05942" w14:textId="38B1999F" w:rsidR="004025A4" w:rsidRDefault="004025A4" w:rsidP="004025A4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16 15 14 17 15  15 17 17</w:t>
      </w:r>
    </w:p>
    <w:p w14:paraId="105F2A41" w14:textId="77777777" w:rsidR="00920C12" w:rsidRDefault="00920C12" w:rsidP="004025A4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78D571FC" w14:textId="539FE8C4" w:rsidR="004025A4" w:rsidRDefault="00920C12" w:rsidP="00920C12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14 </w:t>
      </w:r>
      <w:r w:rsidRPr="00920C12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15 15 15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16 17 17 Mo = 15</w:t>
      </w:r>
    </w:p>
    <w:p w14:paraId="44F19124" w14:textId="7097E9C7" w:rsidR="004025A4" w:rsidRDefault="004025A4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14 </w:t>
      </w:r>
      <w:r w:rsidRPr="004025A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15 15 15 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16 </w:t>
      </w:r>
      <w:r w:rsidRPr="004025A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17 17 17 </w:t>
      </w:r>
      <w:r w:rsidR="00B107BD"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    Mo</w:t>
      </w:r>
      <w:r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 = 15 , 17 bimodal</w:t>
      </w:r>
    </w:p>
    <w:p w14:paraId="3337B698" w14:textId="054B1602" w:rsidR="004025A4" w:rsidRDefault="004025A4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  <w:r w:rsidRPr="004025A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13 13 13 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14 </w:t>
      </w:r>
      <w:r w:rsidRPr="004025A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15 15 15 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16 </w:t>
      </w:r>
      <w:r w:rsidRPr="004025A4"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17 17 17 </w:t>
      </w:r>
      <w:r w:rsidR="00B107BD"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 </w:t>
      </w:r>
      <w:r w:rsidR="00920C12"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 </w:t>
      </w:r>
      <w:r w:rsidR="00B107BD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Mo</w:t>
      </w:r>
      <w:r>
        <w:rPr>
          <w:rFonts w:ascii="Arial" w:eastAsiaTheme="minorEastAsia" w:hAnsi="Arial" w:cs="Arial"/>
          <w:b/>
          <w:bCs/>
          <w:color w:val="FF0000"/>
          <w:sz w:val="24"/>
          <w:szCs w:val="24"/>
        </w:rPr>
        <w:t xml:space="preserve"> = 13, 15 ,17 multimodal</w:t>
      </w:r>
    </w:p>
    <w:p w14:paraId="6DEEF56E" w14:textId="685FB573" w:rsidR="00FC35EF" w:rsidRDefault="00FC35EF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sz w:val="24"/>
          <w:szCs w:val="24"/>
        </w:rPr>
      </w:pPr>
    </w:p>
    <w:p w14:paraId="3AC0F51D" w14:textId="178833E7" w:rsidR="00325B13" w:rsidRDefault="00325B13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5F3BDAA4" w14:textId="77777777" w:rsidR="00325B13" w:rsidRDefault="00325B13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35EF" w14:paraId="0EE75E6A" w14:textId="77777777" w:rsidTr="00FC35EF">
        <w:tc>
          <w:tcPr>
            <w:tcW w:w="2337" w:type="dxa"/>
          </w:tcPr>
          <w:p w14:paraId="731495AD" w14:textId="328F31F4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X</w:t>
            </w:r>
            <w:r w:rsidR="00592299"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 xml:space="preserve"> Edades</w:t>
            </w:r>
          </w:p>
        </w:tc>
        <w:tc>
          <w:tcPr>
            <w:tcW w:w="2337" w:type="dxa"/>
          </w:tcPr>
          <w:p w14:paraId="77BF1444" w14:textId="4992C1D4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Fi</w:t>
            </w:r>
          </w:p>
        </w:tc>
        <w:tc>
          <w:tcPr>
            <w:tcW w:w="2338" w:type="dxa"/>
          </w:tcPr>
          <w:p w14:paraId="78796FCF" w14:textId="1E22B5DD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65C342D2" w14:textId="7C244446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X*Fi</w:t>
            </w:r>
          </w:p>
        </w:tc>
      </w:tr>
      <w:tr w:rsidR="00FC35EF" w14:paraId="264B70BB" w14:textId="77777777" w:rsidTr="00FC35EF">
        <w:tc>
          <w:tcPr>
            <w:tcW w:w="2337" w:type="dxa"/>
          </w:tcPr>
          <w:p w14:paraId="5D1DC01A" w14:textId="5B921642" w:rsidR="00FC35EF" w:rsidRPr="00920C12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20C12"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13</w:t>
            </w:r>
            <w:r w:rsidR="000D0052" w:rsidRPr="00920C12"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595F9D1B" w14:textId="4AC01DD0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441AF1B8" w14:textId="020ACCFD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58B802AC" w14:textId="6B1D731A" w:rsidR="00FC35EF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39</w:t>
            </w:r>
          </w:p>
        </w:tc>
      </w:tr>
      <w:tr w:rsidR="00FC35EF" w14:paraId="2E4DACDF" w14:textId="77777777" w:rsidTr="00FC35EF">
        <w:tc>
          <w:tcPr>
            <w:tcW w:w="2337" w:type="dxa"/>
          </w:tcPr>
          <w:p w14:paraId="37306D28" w14:textId="79C22242" w:rsidR="00FC35EF" w:rsidRPr="00920C12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20C12"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2337" w:type="dxa"/>
          </w:tcPr>
          <w:p w14:paraId="57D86C59" w14:textId="2A7CC996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2338" w:type="dxa"/>
          </w:tcPr>
          <w:p w14:paraId="24C183DA" w14:textId="47EB50BE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2338" w:type="dxa"/>
          </w:tcPr>
          <w:p w14:paraId="2EEBFCCA" w14:textId="1F129A28" w:rsidR="00FC35EF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196</w:t>
            </w:r>
          </w:p>
        </w:tc>
      </w:tr>
      <w:tr w:rsidR="00FC35EF" w14:paraId="45CF7E9C" w14:textId="77777777" w:rsidTr="00FC35EF">
        <w:tc>
          <w:tcPr>
            <w:tcW w:w="2337" w:type="dxa"/>
          </w:tcPr>
          <w:p w14:paraId="74EDB888" w14:textId="246CA952" w:rsidR="00FC35EF" w:rsidRPr="003D50E9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  <w:sz w:val="24"/>
                <w:szCs w:val="24"/>
              </w:rPr>
            </w:pPr>
            <w:r w:rsidRPr="003D50E9">
              <w:rPr>
                <w:rFonts w:ascii="Arial" w:eastAsiaTheme="minorEastAsia" w:hAnsi="Arial" w:cs="Arial"/>
                <w:b/>
                <w:bCs/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5ECD2B39" w14:textId="2508AE9E" w:rsidR="00FC35EF" w:rsidRPr="003D50E9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3D50E9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2338" w:type="dxa"/>
          </w:tcPr>
          <w:p w14:paraId="00000041" w14:textId="1BE2416C" w:rsidR="00FC35EF" w:rsidRPr="003D50E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3D50E9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4</w:t>
            </w:r>
            <w:r w:rsidR="00FC35EF" w:rsidRPr="003D50E9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B166939" w14:textId="2ABEBC2A" w:rsidR="00FC35EF" w:rsidRPr="003D50E9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3D50E9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345</w:t>
            </w:r>
          </w:p>
        </w:tc>
      </w:tr>
      <w:tr w:rsidR="00FC35EF" w14:paraId="69F1BF2B" w14:textId="77777777" w:rsidTr="00FC35EF">
        <w:tc>
          <w:tcPr>
            <w:tcW w:w="2337" w:type="dxa"/>
          </w:tcPr>
          <w:p w14:paraId="4438F233" w14:textId="135E2A67" w:rsidR="00FC35EF" w:rsidRPr="00920C12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20C12"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16</w:t>
            </w:r>
          </w:p>
        </w:tc>
        <w:tc>
          <w:tcPr>
            <w:tcW w:w="2337" w:type="dxa"/>
          </w:tcPr>
          <w:p w14:paraId="57B06BF6" w14:textId="304A0EBE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262AA99D" w14:textId="4474D394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14:paraId="4DB9BF6E" w14:textId="321C601D" w:rsidR="00FC35EF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160</w:t>
            </w:r>
          </w:p>
        </w:tc>
      </w:tr>
      <w:tr w:rsidR="00FC35EF" w14:paraId="04B4817E" w14:textId="77777777" w:rsidTr="00FC35EF">
        <w:tc>
          <w:tcPr>
            <w:tcW w:w="2337" w:type="dxa"/>
          </w:tcPr>
          <w:p w14:paraId="7A3FB726" w14:textId="31BAB2FC" w:rsidR="00FC35EF" w:rsidRPr="00920C12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20C12"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2337" w:type="dxa"/>
          </w:tcPr>
          <w:p w14:paraId="79622789" w14:textId="24244A38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4593A0FD" w14:textId="1403FD88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55</w:t>
            </w:r>
          </w:p>
        </w:tc>
        <w:tc>
          <w:tcPr>
            <w:tcW w:w="2338" w:type="dxa"/>
          </w:tcPr>
          <w:p w14:paraId="4B93EB3E" w14:textId="673BB213" w:rsidR="00FC35EF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85</w:t>
            </w:r>
          </w:p>
        </w:tc>
      </w:tr>
      <w:tr w:rsidR="00FC35EF" w14:paraId="1D2B5572" w14:textId="77777777" w:rsidTr="00FC35EF">
        <w:tc>
          <w:tcPr>
            <w:tcW w:w="2337" w:type="dxa"/>
          </w:tcPr>
          <w:p w14:paraId="1BD87BB1" w14:textId="2D738228" w:rsidR="00FC35EF" w:rsidRPr="00920C12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20C12"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2337" w:type="dxa"/>
          </w:tcPr>
          <w:p w14:paraId="5B0E02A0" w14:textId="1F400CDB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43879F59" w14:textId="4A550170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59</w:t>
            </w:r>
          </w:p>
        </w:tc>
        <w:tc>
          <w:tcPr>
            <w:tcW w:w="2338" w:type="dxa"/>
          </w:tcPr>
          <w:p w14:paraId="44F8F066" w14:textId="33C548DC" w:rsidR="00FC35EF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72</w:t>
            </w:r>
          </w:p>
        </w:tc>
      </w:tr>
      <w:tr w:rsidR="00FC35EF" w14:paraId="0B92D2B5" w14:textId="77777777" w:rsidTr="00FC35EF">
        <w:tc>
          <w:tcPr>
            <w:tcW w:w="2337" w:type="dxa"/>
          </w:tcPr>
          <w:p w14:paraId="1B985E62" w14:textId="0DF0726D" w:rsidR="00FC35EF" w:rsidRPr="00920C12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920C12"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2337" w:type="dxa"/>
          </w:tcPr>
          <w:p w14:paraId="3F6986C1" w14:textId="7739DE1C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E6379F2" w14:textId="397FA34D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2338" w:type="dxa"/>
          </w:tcPr>
          <w:p w14:paraId="594A1EF7" w14:textId="48FCE0E1" w:rsidR="00FC35EF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19</w:t>
            </w:r>
          </w:p>
        </w:tc>
      </w:tr>
      <w:tr w:rsidR="00FC35EF" w14:paraId="35850290" w14:textId="77777777" w:rsidTr="00FC35EF">
        <w:tc>
          <w:tcPr>
            <w:tcW w:w="2337" w:type="dxa"/>
          </w:tcPr>
          <w:p w14:paraId="7CB2B8EC" w14:textId="77777777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F6D2646" w14:textId="11C57863" w:rsidR="00FC35EF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60</w:t>
            </w:r>
          </w:p>
        </w:tc>
        <w:tc>
          <w:tcPr>
            <w:tcW w:w="2338" w:type="dxa"/>
          </w:tcPr>
          <w:p w14:paraId="4962450A" w14:textId="77777777" w:rsidR="00FC35EF" w:rsidRDefault="00FC35EF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FF62FA" w14:textId="0C10F4AD" w:rsidR="00FC35EF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916</w:t>
            </w:r>
          </w:p>
        </w:tc>
      </w:tr>
    </w:tbl>
    <w:p w14:paraId="7C856C91" w14:textId="1F5BA425" w:rsidR="00FC35EF" w:rsidRPr="00592299" w:rsidRDefault="00FC35EF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40"/>
          <w:szCs w:val="40"/>
        </w:rPr>
      </w:pPr>
    </w:p>
    <w:p w14:paraId="34FF9D6F" w14:textId="6735474D" w:rsidR="00592299" w:rsidRPr="00920C12" w:rsidRDefault="00592299" w:rsidP="00592299">
      <w:pPr>
        <w:rPr>
          <w:rFonts w:eastAsiaTheme="minorEastAsia"/>
          <w:sz w:val="44"/>
          <w:szCs w:val="44"/>
        </w:rPr>
      </w:pPr>
      <w:r w:rsidRPr="00920C12">
        <w:rPr>
          <w:rFonts w:eastAsiaTheme="minorEastAsia"/>
          <w:sz w:val="44"/>
          <w:szCs w:val="44"/>
        </w:rPr>
        <w:t>X =</w:t>
      </w:r>
      <m:oMath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44"/>
              </w:rPr>
              <m:t>fi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den>
        </m:f>
      </m:oMath>
      <w:r w:rsidRPr="00920C12">
        <w:rPr>
          <w:rFonts w:eastAsiaTheme="minorEastAsia"/>
          <w:sz w:val="44"/>
          <w:szCs w:val="44"/>
        </w:rPr>
        <w:t xml:space="preserve">   X= </w:t>
      </w:r>
      <w:r w:rsidR="003D50E9">
        <w:rPr>
          <w:rFonts w:eastAsiaTheme="minorEastAsia"/>
          <w:sz w:val="44"/>
          <w:szCs w:val="44"/>
        </w:rPr>
        <w:t>916/60</w:t>
      </w:r>
    </w:p>
    <w:p w14:paraId="46B95AE0" w14:textId="548A0222" w:rsidR="00592299" w:rsidRPr="003D50E9" w:rsidRDefault="00592299" w:rsidP="00592299">
      <w:pPr>
        <w:rPr>
          <w:rFonts w:eastAsiaTheme="minorEastAsia"/>
          <w:color w:val="FF0000"/>
          <w:sz w:val="36"/>
          <w:szCs w:val="36"/>
        </w:rPr>
      </w:pPr>
      <w:r w:rsidRPr="003D50E9">
        <w:rPr>
          <w:rFonts w:eastAsiaTheme="minorEastAsia"/>
          <w:color w:val="FF0000"/>
          <w:sz w:val="36"/>
          <w:szCs w:val="36"/>
        </w:rPr>
        <w:t xml:space="preserve">x= </w:t>
      </w:r>
      <w:r w:rsidR="003D50E9" w:rsidRPr="003D50E9">
        <w:rPr>
          <w:rFonts w:eastAsiaTheme="minorEastAsia"/>
          <w:color w:val="FF0000"/>
          <w:sz w:val="36"/>
          <w:szCs w:val="36"/>
        </w:rPr>
        <w:t>15.26 años</w:t>
      </w:r>
    </w:p>
    <w:p w14:paraId="5CCBCB32" w14:textId="77777777" w:rsidR="00920C12" w:rsidRDefault="00920C12" w:rsidP="00592299">
      <w:pPr>
        <w:rPr>
          <w:rFonts w:eastAsiaTheme="minorEastAsia"/>
          <w:sz w:val="36"/>
          <w:szCs w:val="36"/>
        </w:rPr>
      </w:pPr>
    </w:p>
    <w:p w14:paraId="66237DC0" w14:textId="78DF6642" w:rsidR="00592299" w:rsidRPr="003D50E9" w:rsidRDefault="00592299" w:rsidP="00592299">
      <w:pPr>
        <w:rPr>
          <w:rFonts w:eastAsiaTheme="minorEastAsia"/>
          <w:color w:val="FF0000"/>
          <w:sz w:val="36"/>
          <w:szCs w:val="36"/>
        </w:rPr>
      </w:pPr>
      <w:r w:rsidRPr="003D50E9">
        <w:rPr>
          <w:rFonts w:eastAsiaTheme="minorEastAsia"/>
          <w:color w:val="FF0000"/>
          <w:sz w:val="36"/>
          <w:szCs w:val="36"/>
        </w:rPr>
        <w:t xml:space="preserve">Me = </w:t>
      </w:r>
      <w:r w:rsidR="003D50E9" w:rsidRPr="003D50E9">
        <w:rPr>
          <w:rFonts w:eastAsiaTheme="minorEastAsia"/>
          <w:color w:val="FF0000"/>
          <w:sz w:val="36"/>
          <w:szCs w:val="36"/>
        </w:rPr>
        <w:t>15</w:t>
      </w:r>
    </w:p>
    <w:p w14:paraId="5F3D41F6" w14:textId="7F3F52AD" w:rsidR="00592299" w:rsidRPr="000D0052" w:rsidRDefault="00592299" w:rsidP="0059229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Posición </w:t>
      </w:r>
      <w:r w:rsidRPr="000D0052">
        <w:rPr>
          <w:rFonts w:eastAsiaTheme="minorEastAsia"/>
          <w:sz w:val="36"/>
          <w:szCs w:val="36"/>
        </w:rPr>
        <w:t xml:space="preserve">= n/2 </w:t>
      </w:r>
      <w:r w:rsidR="000D0052" w:rsidRPr="000D0052">
        <w:rPr>
          <w:rFonts w:eastAsiaTheme="minorEastAsia"/>
          <w:sz w:val="36"/>
          <w:szCs w:val="36"/>
        </w:rPr>
        <w:t xml:space="preserve">   </w:t>
      </w:r>
      <w:r w:rsidR="000D0052">
        <w:rPr>
          <w:rFonts w:eastAsiaTheme="minorEastAsia"/>
          <w:sz w:val="36"/>
          <w:szCs w:val="36"/>
        </w:rPr>
        <w:t xml:space="preserve">  </w:t>
      </w:r>
      <w:r w:rsidR="000D0052" w:rsidRPr="000D0052">
        <w:rPr>
          <w:rFonts w:eastAsiaTheme="minorEastAsia"/>
          <w:color w:val="FF0000"/>
          <w:sz w:val="52"/>
          <w:szCs w:val="52"/>
        </w:rPr>
        <w:t>F</w:t>
      </w:r>
    </w:p>
    <w:p w14:paraId="3D3F3F58" w14:textId="04E52370" w:rsidR="00592299" w:rsidRDefault="003D50E9" w:rsidP="0059229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60/2</w:t>
      </w:r>
      <w:r w:rsidR="00592299" w:rsidRPr="000D0052">
        <w:rPr>
          <w:rFonts w:eastAsiaTheme="minorEastAsia"/>
          <w:sz w:val="36"/>
          <w:szCs w:val="36"/>
        </w:rPr>
        <w:t xml:space="preserve"> = </w:t>
      </w:r>
      <w:r>
        <w:rPr>
          <w:rFonts w:eastAsiaTheme="minorEastAsia"/>
          <w:sz w:val="36"/>
          <w:szCs w:val="36"/>
        </w:rPr>
        <w:t xml:space="preserve">30 </w:t>
      </w:r>
      <w:r w:rsidR="00920C12">
        <w:rPr>
          <w:rFonts w:eastAsiaTheme="minorEastAsia"/>
          <w:sz w:val="36"/>
          <w:szCs w:val="36"/>
        </w:rPr>
        <w:t xml:space="preserve">  </w:t>
      </w:r>
      <w:r w:rsidR="000D0052">
        <w:rPr>
          <w:rFonts w:eastAsiaTheme="minorEastAsia"/>
          <w:sz w:val="36"/>
          <w:szCs w:val="36"/>
        </w:rPr>
        <w:t>-- El siguiente</w:t>
      </w:r>
    </w:p>
    <w:p w14:paraId="4EFE29B7" w14:textId="3339C2BD" w:rsidR="000D0052" w:rsidRPr="000D0052" w:rsidRDefault="000D0052" w:rsidP="000D0052">
      <w:pPr>
        <w:rPr>
          <w:rFonts w:eastAsiaTheme="minorEastAsia"/>
          <w:sz w:val="36"/>
          <w:szCs w:val="36"/>
        </w:rPr>
      </w:pPr>
      <w:r w:rsidRPr="000D0052">
        <w:rPr>
          <w:rFonts w:eastAsiaTheme="minorEastAsia"/>
          <w:sz w:val="36"/>
          <w:szCs w:val="36"/>
        </w:rPr>
        <w:t>Par = n/2</w:t>
      </w:r>
    </w:p>
    <w:p w14:paraId="07932687" w14:textId="77777777" w:rsidR="000D0052" w:rsidRDefault="000D0052" w:rsidP="000D0052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Impar = n+1 / 2</w:t>
      </w:r>
    </w:p>
    <w:p w14:paraId="10D4A9F7" w14:textId="77777777" w:rsidR="000D0052" w:rsidRPr="000D0052" w:rsidRDefault="000D0052" w:rsidP="00592299">
      <w:pPr>
        <w:rPr>
          <w:rFonts w:eastAsiaTheme="minorEastAsia"/>
          <w:sz w:val="36"/>
          <w:szCs w:val="36"/>
        </w:rPr>
      </w:pPr>
    </w:p>
    <w:p w14:paraId="3FEF3AA8" w14:textId="1179E1DC" w:rsidR="00592299" w:rsidRPr="000D0052" w:rsidRDefault="00592299" w:rsidP="00592299">
      <w:pPr>
        <w:rPr>
          <w:rFonts w:eastAsiaTheme="minorEastAsia"/>
          <w:sz w:val="36"/>
          <w:szCs w:val="36"/>
        </w:rPr>
      </w:pPr>
      <w:r w:rsidRPr="000D0052">
        <w:rPr>
          <w:rFonts w:eastAsiaTheme="minorEastAsia"/>
          <w:sz w:val="36"/>
          <w:szCs w:val="36"/>
        </w:rPr>
        <w:t>Mo = 15</w:t>
      </w:r>
    </w:p>
    <w:p w14:paraId="0BDA8027" w14:textId="587319BB" w:rsidR="006F6D58" w:rsidRPr="000D0052" w:rsidRDefault="006F6D58" w:rsidP="00592299">
      <w:pPr>
        <w:rPr>
          <w:rFonts w:eastAsiaTheme="minorEastAsia"/>
          <w:sz w:val="36"/>
          <w:szCs w:val="36"/>
        </w:rPr>
      </w:pPr>
    </w:p>
    <w:p w14:paraId="328F43F2" w14:textId="3D2E5CC7" w:rsidR="006F6D58" w:rsidRDefault="006F6D58" w:rsidP="00592299">
      <w:pPr>
        <w:rPr>
          <w:rFonts w:eastAsiaTheme="minorEastAsia"/>
          <w:sz w:val="36"/>
          <w:szCs w:val="36"/>
          <w:lang w:val="en-US"/>
        </w:rPr>
      </w:pPr>
    </w:p>
    <w:p w14:paraId="36AA0B2C" w14:textId="347B5866" w:rsidR="006F6D58" w:rsidRDefault="006F6D58" w:rsidP="00592299">
      <w:pPr>
        <w:rPr>
          <w:rFonts w:eastAsiaTheme="minorEastAsia"/>
          <w:sz w:val="36"/>
          <w:szCs w:val="36"/>
          <w:lang w:val="en-US"/>
        </w:rPr>
      </w:pPr>
    </w:p>
    <w:p w14:paraId="21203682" w14:textId="77777777" w:rsidR="006F6D58" w:rsidRPr="00592299" w:rsidRDefault="006F6D58" w:rsidP="00592299">
      <w:pPr>
        <w:rPr>
          <w:rFonts w:eastAsiaTheme="minorEastAsia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2299" w14:paraId="0DD1F64E" w14:textId="77777777" w:rsidTr="00592299">
        <w:tc>
          <w:tcPr>
            <w:tcW w:w="2337" w:type="dxa"/>
          </w:tcPr>
          <w:p w14:paraId="4AEB0CA2" w14:textId="50AEA70C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X</w:t>
            </w:r>
            <w:r w:rsidR="003D50E9"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 xml:space="preserve"> Hermanos</w:t>
            </w:r>
          </w:p>
        </w:tc>
        <w:tc>
          <w:tcPr>
            <w:tcW w:w="2337" w:type="dxa"/>
          </w:tcPr>
          <w:p w14:paraId="36507DE4" w14:textId="05128896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Fi</w:t>
            </w:r>
          </w:p>
        </w:tc>
        <w:tc>
          <w:tcPr>
            <w:tcW w:w="2338" w:type="dxa"/>
          </w:tcPr>
          <w:p w14:paraId="48FA61E7" w14:textId="622071A7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488ABF19" w14:textId="7C451987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X*f</w:t>
            </w:r>
          </w:p>
        </w:tc>
      </w:tr>
      <w:tr w:rsidR="00592299" w14:paraId="4E38C460" w14:textId="77777777" w:rsidTr="00592299">
        <w:tc>
          <w:tcPr>
            <w:tcW w:w="2337" w:type="dxa"/>
          </w:tcPr>
          <w:p w14:paraId="4AE2C81B" w14:textId="44EF5659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 xml:space="preserve">0 </w:t>
            </w:r>
          </w:p>
        </w:tc>
        <w:tc>
          <w:tcPr>
            <w:tcW w:w="2337" w:type="dxa"/>
          </w:tcPr>
          <w:p w14:paraId="79238F5E" w14:textId="330EA362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64400800" w14:textId="11B503FD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077FD5C6" w14:textId="3C932221" w:rsidR="00592299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592299" w14:paraId="7D9B231B" w14:textId="77777777" w:rsidTr="00592299">
        <w:tc>
          <w:tcPr>
            <w:tcW w:w="2337" w:type="dxa"/>
          </w:tcPr>
          <w:p w14:paraId="72D28099" w14:textId="062ECB1B" w:rsidR="00592299" w:rsidRPr="00AE1C99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AE1C99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09C52BD" w14:textId="08446F06" w:rsidR="00592299" w:rsidRPr="00AE1C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AE1C99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14:paraId="581ED887" w14:textId="48BE1925" w:rsidR="00592299" w:rsidRPr="003D50E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 w:rsidRPr="003D50E9"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2338" w:type="dxa"/>
          </w:tcPr>
          <w:p w14:paraId="326591E7" w14:textId="22C3E36C" w:rsidR="00592299" w:rsidRPr="003D50E9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12</w:t>
            </w:r>
          </w:p>
        </w:tc>
      </w:tr>
      <w:tr w:rsidR="00592299" w14:paraId="1A0DB4AB" w14:textId="77777777" w:rsidTr="00592299">
        <w:tc>
          <w:tcPr>
            <w:tcW w:w="2337" w:type="dxa"/>
          </w:tcPr>
          <w:p w14:paraId="439EBAFE" w14:textId="7F296F17" w:rsidR="00592299" w:rsidRPr="00AE1C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AE1C99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B78899A" w14:textId="4B0A1D37" w:rsidR="00592299" w:rsidRPr="00AE1C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AE1C99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1A439EEE" w14:textId="4655E687" w:rsidR="00592299" w:rsidRPr="00AE1C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AE1C99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338" w:type="dxa"/>
          </w:tcPr>
          <w:p w14:paraId="2F34DCF7" w14:textId="0825CF4E" w:rsidR="00592299" w:rsidRPr="00AE1C99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AE1C99"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592299" w14:paraId="47EFDE46" w14:textId="77777777" w:rsidTr="00592299">
        <w:tc>
          <w:tcPr>
            <w:tcW w:w="2337" w:type="dxa"/>
          </w:tcPr>
          <w:p w14:paraId="1AD8BBCC" w14:textId="0D13CBBA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07A93304" w14:textId="5E0FB3DA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0116D2E2" w14:textId="20530848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35</w:t>
            </w:r>
          </w:p>
        </w:tc>
        <w:tc>
          <w:tcPr>
            <w:tcW w:w="2338" w:type="dxa"/>
          </w:tcPr>
          <w:p w14:paraId="63A4E4F1" w14:textId="55169A62" w:rsidR="00592299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24</w:t>
            </w:r>
          </w:p>
        </w:tc>
      </w:tr>
      <w:tr w:rsidR="00592299" w14:paraId="6C7B4476" w14:textId="77777777" w:rsidTr="00592299">
        <w:tc>
          <w:tcPr>
            <w:tcW w:w="2337" w:type="dxa"/>
          </w:tcPr>
          <w:p w14:paraId="582EF7DF" w14:textId="4B7B4828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1CE81B0D" w14:textId="1B73891D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0F6290ED" w14:textId="16491E89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41</w:t>
            </w:r>
          </w:p>
        </w:tc>
        <w:tc>
          <w:tcPr>
            <w:tcW w:w="2338" w:type="dxa"/>
          </w:tcPr>
          <w:p w14:paraId="535E8759" w14:textId="72F0412A" w:rsidR="00592299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24</w:t>
            </w:r>
          </w:p>
        </w:tc>
      </w:tr>
      <w:tr w:rsidR="00592299" w14:paraId="46EF158B" w14:textId="77777777" w:rsidTr="00592299">
        <w:tc>
          <w:tcPr>
            <w:tcW w:w="2337" w:type="dxa"/>
          </w:tcPr>
          <w:p w14:paraId="4FFE489F" w14:textId="538BF91A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2337" w:type="dxa"/>
          </w:tcPr>
          <w:p w14:paraId="6934C903" w14:textId="3A5FEBFC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29105C58" w14:textId="40A76900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45</w:t>
            </w:r>
          </w:p>
        </w:tc>
        <w:tc>
          <w:tcPr>
            <w:tcW w:w="2338" w:type="dxa"/>
          </w:tcPr>
          <w:p w14:paraId="73B37727" w14:textId="67F4B5E0" w:rsidR="00592299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20</w:t>
            </w:r>
          </w:p>
        </w:tc>
      </w:tr>
      <w:tr w:rsidR="00592299" w14:paraId="18123C3E" w14:textId="77777777" w:rsidTr="00592299">
        <w:tc>
          <w:tcPr>
            <w:tcW w:w="2337" w:type="dxa"/>
          </w:tcPr>
          <w:p w14:paraId="5D1A516F" w14:textId="3BE03ABB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14:paraId="55B2E44B" w14:textId="0CED0335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4AECEA56" w14:textId="090A3B08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48</w:t>
            </w:r>
          </w:p>
        </w:tc>
        <w:tc>
          <w:tcPr>
            <w:tcW w:w="2338" w:type="dxa"/>
          </w:tcPr>
          <w:p w14:paraId="7DE6BDF4" w14:textId="3700B8D4" w:rsidR="00592299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18</w:t>
            </w:r>
          </w:p>
        </w:tc>
      </w:tr>
      <w:tr w:rsidR="00592299" w14:paraId="3C56200A" w14:textId="77777777" w:rsidTr="00592299">
        <w:tc>
          <w:tcPr>
            <w:tcW w:w="2337" w:type="dxa"/>
          </w:tcPr>
          <w:p w14:paraId="54C523F9" w14:textId="4F17F1FA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14:paraId="2A01DAA1" w14:textId="7BA0C7DD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242D1DCB" w14:textId="2CD1CC08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14:paraId="71DCBD46" w14:textId="17EF305D" w:rsidR="00592299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14</w:t>
            </w:r>
          </w:p>
        </w:tc>
      </w:tr>
      <w:tr w:rsidR="00592299" w14:paraId="3EAAA206" w14:textId="77777777" w:rsidTr="00592299">
        <w:tc>
          <w:tcPr>
            <w:tcW w:w="2337" w:type="dxa"/>
          </w:tcPr>
          <w:p w14:paraId="44A9B3A6" w14:textId="77777777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D5DBE72" w14:textId="502E21C9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50</w:t>
            </w:r>
          </w:p>
        </w:tc>
        <w:tc>
          <w:tcPr>
            <w:tcW w:w="2338" w:type="dxa"/>
          </w:tcPr>
          <w:p w14:paraId="505FFEC5" w14:textId="77777777" w:rsidR="00592299" w:rsidRDefault="0059229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BD9FDD" w14:textId="0FD40652" w:rsidR="00592299" w:rsidRDefault="003D50E9" w:rsidP="004025A4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FF0000"/>
                <w:sz w:val="24"/>
                <w:szCs w:val="24"/>
              </w:rPr>
              <w:t>132</w:t>
            </w:r>
          </w:p>
        </w:tc>
      </w:tr>
    </w:tbl>
    <w:p w14:paraId="141F6026" w14:textId="77777777" w:rsidR="003D50E9" w:rsidRDefault="003D50E9" w:rsidP="004025A4">
      <w:pPr>
        <w:tabs>
          <w:tab w:val="left" w:pos="3465"/>
        </w:tabs>
        <w:rPr>
          <w:rFonts w:eastAsiaTheme="minorEastAsia"/>
          <w:sz w:val="44"/>
          <w:szCs w:val="44"/>
        </w:rPr>
      </w:pPr>
      <w:r w:rsidRPr="00920C12">
        <w:rPr>
          <w:rFonts w:eastAsiaTheme="minorEastAsia"/>
          <w:sz w:val="44"/>
          <w:szCs w:val="44"/>
        </w:rPr>
        <w:t>X =</w:t>
      </w:r>
      <m:oMath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44"/>
              </w:rPr>
              <m:t>fi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den>
        </m:f>
      </m:oMath>
      <w:r>
        <w:rPr>
          <w:rFonts w:eastAsiaTheme="minorEastAsia"/>
          <w:sz w:val="44"/>
          <w:szCs w:val="44"/>
        </w:rPr>
        <w:t xml:space="preserve"> </w:t>
      </w:r>
    </w:p>
    <w:p w14:paraId="19B4E6C7" w14:textId="12B84462" w:rsidR="00592299" w:rsidRDefault="003D50E9" w:rsidP="004025A4">
      <w:pPr>
        <w:tabs>
          <w:tab w:val="left" w:pos="3465"/>
        </w:tabs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x=132/50</w:t>
      </w:r>
    </w:p>
    <w:p w14:paraId="42242E61" w14:textId="0EBB6CF6" w:rsidR="003D50E9" w:rsidRPr="00AE1C99" w:rsidRDefault="003D50E9" w:rsidP="004025A4">
      <w:pPr>
        <w:tabs>
          <w:tab w:val="left" w:pos="3465"/>
        </w:tabs>
        <w:rPr>
          <w:rFonts w:eastAsiaTheme="minorEastAsia"/>
          <w:color w:val="FF0000"/>
          <w:sz w:val="44"/>
          <w:szCs w:val="44"/>
        </w:rPr>
      </w:pPr>
      <w:r w:rsidRPr="00AE1C99">
        <w:rPr>
          <w:rFonts w:eastAsiaTheme="minorEastAsia"/>
          <w:color w:val="FF0000"/>
          <w:sz w:val="44"/>
          <w:szCs w:val="44"/>
        </w:rPr>
        <w:t>x = 2.64</w:t>
      </w:r>
    </w:p>
    <w:p w14:paraId="474FCB1F" w14:textId="5B302F1D" w:rsidR="003D50E9" w:rsidRPr="00AE1C99" w:rsidRDefault="003D50E9" w:rsidP="004025A4">
      <w:pPr>
        <w:tabs>
          <w:tab w:val="left" w:pos="3465"/>
        </w:tabs>
        <w:rPr>
          <w:rFonts w:eastAsiaTheme="minorEastAsia"/>
          <w:color w:val="FF0000"/>
          <w:sz w:val="44"/>
          <w:szCs w:val="44"/>
        </w:rPr>
      </w:pPr>
    </w:p>
    <w:p w14:paraId="628C56FB" w14:textId="143FFA64" w:rsidR="003D50E9" w:rsidRPr="00AE1C99" w:rsidRDefault="003D50E9" w:rsidP="004025A4">
      <w:pPr>
        <w:tabs>
          <w:tab w:val="left" w:pos="3465"/>
        </w:tabs>
        <w:rPr>
          <w:rFonts w:eastAsiaTheme="minorEastAsia"/>
          <w:color w:val="FF0000"/>
          <w:sz w:val="44"/>
          <w:szCs w:val="44"/>
        </w:rPr>
      </w:pPr>
      <w:r w:rsidRPr="00AE1C99">
        <w:rPr>
          <w:rFonts w:eastAsiaTheme="minorEastAsia"/>
          <w:color w:val="FF0000"/>
          <w:sz w:val="44"/>
          <w:szCs w:val="44"/>
        </w:rPr>
        <w:t xml:space="preserve">Me= </w:t>
      </w:r>
      <w:r w:rsidR="00AE1C99" w:rsidRPr="00AE1C99">
        <w:rPr>
          <w:rFonts w:eastAsiaTheme="minorEastAsia"/>
          <w:color w:val="FF0000"/>
          <w:sz w:val="44"/>
          <w:szCs w:val="44"/>
        </w:rPr>
        <w:t>2</w:t>
      </w:r>
    </w:p>
    <w:p w14:paraId="02C6DD0D" w14:textId="405B114B" w:rsidR="003D50E9" w:rsidRDefault="003D50E9" w:rsidP="004025A4">
      <w:pPr>
        <w:tabs>
          <w:tab w:val="left" w:pos="3465"/>
        </w:tabs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Posición = 50/ 2 </w:t>
      </w:r>
      <w:r w:rsidR="00AE1C99">
        <w:rPr>
          <w:rFonts w:eastAsiaTheme="minorEastAsia"/>
          <w:sz w:val="44"/>
          <w:szCs w:val="44"/>
        </w:rPr>
        <w:t xml:space="preserve"> = 25 </w:t>
      </w:r>
      <w:r w:rsidR="00AE1C99" w:rsidRPr="00AE1C99">
        <w:rPr>
          <w:rFonts w:eastAsiaTheme="minorEastAsia"/>
          <w:color w:val="FF0000"/>
          <w:sz w:val="48"/>
          <w:szCs w:val="48"/>
        </w:rPr>
        <w:t>F</w:t>
      </w:r>
    </w:p>
    <w:p w14:paraId="000F156B" w14:textId="4D85C1A4" w:rsidR="003D50E9" w:rsidRDefault="003D50E9" w:rsidP="004025A4">
      <w:pPr>
        <w:tabs>
          <w:tab w:val="left" w:pos="3465"/>
        </w:tabs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Par = n/2</w:t>
      </w:r>
    </w:p>
    <w:p w14:paraId="1F6284CD" w14:textId="71192DCB" w:rsidR="003D50E9" w:rsidRDefault="003D50E9" w:rsidP="004025A4">
      <w:pPr>
        <w:tabs>
          <w:tab w:val="left" w:pos="3465"/>
        </w:tabs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Impar = n+1 / 2</w:t>
      </w:r>
    </w:p>
    <w:p w14:paraId="0B502784" w14:textId="4CE4A9CA" w:rsidR="003D50E9" w:rsidRDefault="003D50E9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7B52996C" w14:textId="722F8185" w:rsidR="00AE1C99" w:rsidRPr="00AE1C99" w:rsidRDefault="00AE1C99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32"/>
          <w:szCs w:val="32"/>
        </w:rPr>
      </w:pPr>
      <w:r w:rsidRPr="00AE1C99">
        <w:rPr>
          <w:rFonts w:ascii="Arial" w:eastAsiaTheme="minorEastAsia" w:hAnsi="Arial" w:cs="Arial"/>
          <w:b/>
          <w:bCs/>
          <w:color w:val="FF0000"/>
          <w:sz w:val="32"/>
          <w:szCs w:val="32"/>
        </w:rPr>
        <w:t>Mo= 1</w:t>
      </w:r>
    </w:p>
    <w:p w14:paraId="53056DD8" w14:textId="77777777" w:rsidR="006F6D58" w:rsidRDefault="006F6D58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0E9735A2" w14:textId="2B6065E9" w:rsidR="006F6D58" w:rsidRDefault="006F6D58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2C326F91" w14:textId="25EED1F0" w:rsidR="000D0052" w:rsidRDefault="000D0052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55F8A9DF" w14:textId="3F99A701" w:rsidR="000D0052" w:rsidRDefault="000D0052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04A8A6C9" w14:textId="55132331" w:rsidR="000D0052" w:rsidRDefault="000D0052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5A39F527" w14:textId="640D7AAD" w:rsidR="000D0052" w:rsidRDefault="000D0052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74282A84" w14:textId="43F40AD4" w:rsidR="00C75061" w:rsidRDefault="00C75061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0450510B" w14:textId="77777777" w:rsidR="00C75061" w:rsidRDefault="00C75061" w:rsidP="004025A4">
      <w:pPr>
        <w:tabs>
          <w:tab w:val="left" w:pos="3465"/>
        </w:tabs>
        <w:rPr>
          <w:rFonts w:ascii="Arial" w:eastAsiaTheme="minorEastAsia" w:hAnsi="Arial" w:cs="Arial"/>
          <w:b/>
          <w:bCs/>
          <w:color w:val="FF0000"/>
          <w:sz w:val="24"/>
          <w:szCs w:val="24"/>
        </w:rPr>
      </w:pPr>
    </w:p>
    <w:p w14:paraId="6248CD3E" w14:textId="7E75B00C" w:rsidR="000D0052" w:rsidRDefault="000D0052" w:rsidP="000D0052">
      <w:pPr>
        <w:rPr>
          <w:rFonts w:eastAsiaTheme="minorEastAsia"/>
        </w:rPr>
      </w:pPr>
    </w:p>
    <w:p w14:paraId="64EE3395" w14:textId="7BAB7112" w:rsidR="000D0052" w:rsidRPr="00940A8C" w:rsidRDefault="000D0052" w:rsidP="000D005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D0052" w14:paraId="3044F574" w14:textId="77777777" w:rsidTr="000D0052">
        <w:tc>
          <w:tcPr>
            <w:tcW w:w="1558" w:type="dxa"/>
          </w:tcPr>
          <w:p w14:paraId="3A52787C" w14:textId="04099380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Edades</w:t>
            </w:r>
          </w:p>
        </w:tc>
        <w:tc>
          <w:tcPr>
            <w:tcW w:w="1558" w:type="dxa"/>
          </w:tcPr>
          <w:p w14:paraId="08E4F43C" w14:textId="42B593FE" w:rsidR="000D0052" w:rsidRDefault="000D0052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Xi</w:t>
            </w:r>
          </w:p>
        </w:tc>
        <w:tc>
          <w:tcPr>
            <w:tcW w:w="1558" w:type="dxa"/>
          </w:tcPr>
          <w:p w14:paraId="527A4457" w14:textId="5946FAC7" w:rsidR="000D0052" w:rsidRDefault="0070674D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0D0052">
              <w:rPr>
                <w:rFonts w:eastAsiaTheme="minorEastAsia"/>
              </w:rPr>
              <w:t>i</w:t>
            </w:r>
          </w:p>
        </w:tc>
        <w:tc>
          <w:tcPr>
            <w:tcW w:w="1558" w:type="dxa"/>
          </w:tcPr>
          <w:p w14:paraId="379C8D54" w14:textId="149A1682" w:rsidR="000D0052" w:rsidRDefault="000D0052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9" w:type="dxa"/>
          </w:tcPr>
          <w:p w14:paraId="0BE6B38C" w14:textId="0F83D7DE" w:rsidR="000D0052" w:rsidRDefault="000D0052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X*f</w:t>
            </w:r>
            <w:r w:rsidR="00AE1C99">
              <w:rPr>
                <w:rFonts w:eastAsiaTheme="minorEastAsia"/>
              </w:rPr>
              <w:t>i</w:t>
            </w:r>
          </w:p>
        </w:tc>
      </w:tr>
      <w:tr w:rsidR="000D0052" w14:paraId="7B8118A7" w14:textId="77777777" w:rsidTr="000D0052">
        <w:tc>
          <w:tcPr>
            <w:tcW w:w="1558" w:type="dxa"/>
          </w:tcPr>
          <w:p w14:paraId="60893DF4" w14:textId="673FFB0E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13-15</w:t>
            </w:r>
          </w:p>
        </w:tc>
        <w:tc>
          <w:tcPr>
            <w:tcW w:w="1558" w:type="dxa"/>
          </w:tcPr>
          <w:p w14:paraId="0C1A992D" w14:textId="49852532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558" w:type="dxa"/>
          </w:tcPr>
          <w:p w14:paraId="73731D86" w14:textId="6CE8486B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8" w:type="dxa"/>
          </w:tcPr>
          <w:p w14:paraId="22409724" w14:textId="19E97FF2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9" w:type="dxa"/>
          </w:tcPr>
          <w:p w14:paraId="22F3047D" w14:textId="13741935" w:rsidR="000D0052" w:rsidRDefault="0070674D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</w:tr>
      <w:tr w:rsidR="000D0052" w14:paraId="77CC9A44" w14:textId="77777777" w:rsidTr="000D0052">
        <w:tc>
          <w:tcPr>
            <w:tcW w:w="1558" w:type="dxa"/>
          </w:tcPr>
          <w:p w14:paraId="229BBB33" w14:textId="44D1D6F8" w:rsidR="000D0052" w:rsidRPr="0070674D" w:rsidRDefault="00AE1C99" w:rsidP="000D0052">
            <w:pPr>
              <w:rPr>
                <w:rFonts w:eastAsiaTheme="minorEastAsia"/>
                <w:color w:val="FF0000"/>
              </w:rPr>
            </w:pPr>
            <w:r w:rsidRPr="0070674D">
              <w:rPr>
                <w:rFonts w:eastAsiaTheme="minorEastAsia"/>
                <w:color w:val="FF0000"/>
              </w:rPr>
              <w:t>15-17</w:t>
            </w:r>
          </w:p>
        </w:tc>
        <w:tc>
          <w:tcPr>
            <w:tcW w:w="1558" w:type="dxa"/>
          </w:tcPr>
          <w:p w14:paraId="4B69692C" w14:textId="18926F12" w:rsidR="000D0052" w:rsidRPr="0070674D" w:rsidRDefault="00AE1C99" w:rsidP="000D0052">
            <w:pPr>
              <w:rPr>
                <w:rFonts w:eastAsiaTheme="minorEastAsia"/>
                <w:color w:val="FF0000"/>
              </w:rPr>
            </w:pPr>
            <w:r w:rsidRPr="0070674D">
              <w:rPr>
                <w:rFonts w:eastAsiaTheme="minorEastAsia"/>
                <w:color w:val="FF0000"/>
              </w:rPr>
              <w:t>16</w:t>
            </w:r>
          </w:p>
        </w:tc>
        <w:tc>
          <w:tcPr>
            <w:tcW w:w="1558" w:type="dxa"/>
          </w:tcPr>
          <w:p w14:paraId="25F48810" w14:textId="262F2CE1" w:rsidR="000D0052" w:rsidRPr="0070674D" w:rsidRDefault="00AE1C99" w:rsidP="000D0052">
            <w:pPr>
              <w:rPr>
                <w:rFonts w:eastAsiaTheme="minorEastAsia"/>
                <w:color w:val="FF0000"/>
              </w:rPr>
            </w:pPr>
            <w:r w:rsidRPr="0070674D">
              <w:rPr>
                <w:rFonts w:eastAsiaTheme="minorEastAsia"/>
                <w:color w:val="FF0000"/>
              </w:rPr>
              <w:t>9</w:t>
            </w:r>
          </w:p>
        </w:tc>
        <w:tc>
          <w:tcPr>
            <w:tcW w:w="1558" w:type="dxa"/>
          </w:tcPr>
          <w:p w14:paraId="3114A7CD" w14:textId="7AB0B65A" w:rsidR="000D0052" w:rsidRPr="0070674D" w:rsidRDefault="00AE1C99" w:rsidP="000D0052">
            <w:pPr>
              <w:rPr>
                <w:rFonts w:eastAsiaTheme="minorEastAsia"/>
                <w:color w:val="FF0000"/>
              </w:rPr>
            </w:pPr>
            <w:r w:rsidRPr="0070674D">
              <w:rPr>
                <w:rFonts w:eastAsiaTheme="minorEastAsia"/>
                <w:color w:val="FF0000"/>
              </w:rPr>
              <w:t>13</w:t>
            </w:r>
          </w:p>
        </w:tc>
        <w:tc>
          <w:tcPr>
            <w:tcW w:w="1559" w:type="dxa"/>
          </w:tcPr>
          <w:p w14:paraId="00764316" w14:textId="1331A8BE" w:rsidR="000D0052" w:rsidRPr="0070674D" w:rsidRDefault="0070674D" w:rsidP="000D0052">
            <w:pPr>
              <w:rPr>
                <w:rFonts w:eastAsiaTheme="minorEastAsia"/>
                <w:color w:val="FF0000"/>
              </w:rPr>
            </w:pPr>
            <w:r w:rsidRPr="0070674D">
              <w:rPr>
                <w:rFonts w:eastAsiaTheme="minorEastAsia"/>
                <w:color w:val="FF0000"/>
              </w:rPr>
              <w:t>144</w:t>
            </w:r>
          </w:p>
        </w:tc>
      </w:tr>
      <w:tr w:rsidR="000D0052" w14:paraId="7AA27A28" w14:textId="77777777" w:rsidTr="000D0052">
        <w:tc>
          <w:tcPr>
            <w:tcW w:w="1558" w:type="dxa"/>
          </w:tcPr>
          <w:p w14:paraId="7F47193C" w14:textId="6694B3A3" w:rsidR="000D0052" w:rsidRPr="00AE1C99" w:rsidRDefault="00AE1C99" w:rsidP="000D0052">
            <w:pPr>
              <w:rPr>
                <w:rFonts w:eastAsiaTheme="minorEastAsia"/>
              </w:rPr>
            </w:pPr>
            <w:r w:rsidRPr="00AE1C99">
              <w:rPr>
                <w:rFonts w:eastAsiaTheme="minorEastAsia"/>
              </w:rPr>
              <w:t>17-19</w:t>
            </w:r>
          </w:p>
        </w:tc>
        <w:tc>
          <w:tcPr>
            <w:tcW w:w="1558" w:type="dxa"/>
          </w:tcPr>
          <w:p w14:paraId="65A020C9" w14:textId="72EEC684" w:rsidR="000D0052" w:rsidRPr="00AE1C99" w:rsidRDefault="00AE1C99" w:rsidP="000D0052">
            <w:pPr>
              <w:rPr>
                <w:rFonts w:eastAsiaTheme="minorEastAsia"/>
              </w:rPr>
            </w:pPr>
            <w:r w:rsidRPr="00AE1C99">
              <w:rPr>
                <w:rFonts w:eastAsiaTheme="minorEastAsia"/>
              </w:rPr>
              <w:t>18</w:t>
            </w:r>
          </w:p>
        </w:tc>
        <w:tc>
          <w:tcPr>
            <w:tcW w:w="1558" w:type="dxa"/>
          </w:tcPr>
          <w:p w14:paraId="4B16A0F3" w14:textId="7AD97EE3" w:rsidR="000D0052" w:rsidRPr="00AE1C99" w:rsidRDefault="00AE1C99" w:rsidP="000D0052">
            <w:pPr>
              <w:rPr>
                <w:rFonts w:eastAsiaTheme="minorEastAsia"/>
              </w:rPr>
            </w:pPr>
            <w:r w:rsidRPr="00AE1C99">
              <w:rPr>
                <w:rFonts w:eastAsiaTheme="minorEastAsia"/>
              </w:rPr>
              <w:t>3</w:t>
            </w:r>
          </w:p>
        </w:tc>
        <w:tc>
          <w:tcPr>
            <w:tcW w:w="1558" w:type="dxa"/>
          </w:tcPr>
          <w:p w14:paraId="3E2973A1" w14:textId="74C3D8C9" w:rsidR="000D0052" w:rsidRPr="00AE1C99" w:rsidRDefault="00AE1C99" w:rsidP="000D0052">
            <w:pPr>
              <w:rPr>
                <w:rFonts w:eastAsiaTheme="minorEastAsia"/>
              </w:rPr>
            </w:pPr>
            <w:r w:rsidRPr="00AE1C99">
              <w:rPr>
                <w:rFonts w:eastAsiaTheme="minorEastAsia"/>
              </w:rPr>
              <w:t>16</w:t>
            </w:r>
          </w:p>
        </w:tc>
        <w:tc>
          <w:tcPr>
            <w:tcW w:w="1559" w:type="dxa"/>
          </w:tcPr>
          <w:p w14:paraId="5745A9CC" w14:textId="2CB83519" w:rsidR="000D0052" w:rsidRPr="00AE1C99" w:rsidRDefault="0070674D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54</w:t>
            </w:r>
          </w:p>
        </w:tc>
      </w:tr>
      <w:tr w:rsidR="000D0052" w14:paraId="4CC7533A" w14:textId="77777777" w:rsidTr="000D0052">
        <w:tc>
          <w:tcPr>
            <w:tcW w:w="1558" w:type="dxa"/>
          </w:tcPr>
          <w:p w14:paraId="46354292" w14:textId="1A61AAC6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19-21</w:t>
            </w:r>
          </w:p>
        </w:tc>
        <w:tc>
          <w:tcPr>
            <w:tcW w:w="1558" w:type="dxa"/>
          </w:tcPr>
          <w:p w14:paraId="0447C691" w14:textId="11B500E7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558" w:type="dxa"/>
          </w:tcPr>
          <w:p w14:paraId="50994EE3" w14:textId="04E5D1CA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58" w:type="dxa"/>
          </w:tcPr>
          <w:p w14:paraId="24744CBC" w14:textId="4AA4EDE7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559" w:type="dxa"/>
          </w:tcPr>
          <w:p w14:paraId="1CB07BDA" w14:textId="0CE90BA7" w:rsidR="000D0052" w:rsidRDefault="0070674D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</w:tr>
      <w:tr w:rsidR="000D0052" w14:paraId="41C129D8" w14:textId="77777777" w:rsidTr="000D0052">
        <w:tc>
          <w:tcPr>
            <w:tcW w:w="1558" w:type="dxa"/>
          </w:tcPr>
          <w:p w14:paraId="15D0A6AC" w14:textId="3F7DEB3A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21-23</w:t>
            </w:r>
          </w:p>
        </w:tc>
        <w:tc>
          <w:tcPr>
            <w:tcW w:w="1558" w:type="dxa"/>
          </w:tcPr>
          <w:p w14:paraId="0096DCB8" w14:textId="0D1B5714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1558" w:type="dxa"/>
          </w:tcPr>
          <w:p w14:paraId="369E3637" w14:textId="7FADE7A7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6E92BEBC" w14:textId="382A586B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559" w:type="dxa"/>
          </w:tcPr>
          <w:p w14:paraId="0EAC270A" w14:textId="768151DA" w:rsidR="000D0052" w:rsidRDefault="0070674D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</w:tr>
      <w:tr w:rsidR="000D0052" w14:paraId="5A351457" w14:textId="77777777" w:rsidTr="000D0052">
        <w:tc>
          <w:tcPr>
            <w:tcW w:w="1558" w:type="dxa"/>
          </w:tcPr>
          <w:p w14:paraId="2A6F1D02" w14:textId="77777777" w:rsidR="000D0052" w:rsidRDefault="000D0052" w:rsidP="000D0052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03B8B1E4" w14:textId="77777777" w:rsidR="000D0052" w:rsidRDefault="000D0052" w:rsidP="000D0052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14:paraId="5F8D3B56" w14:textId="4167A86C" w:rsidR="000D0052" w:rsidRDefault="00AE1C99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558" w:type="dxa"/>
          </w:tcPr>
          <w:p w14:paraId="482A4555" w14:textId="77777777" w:rsidR="000D0052" w:rsidRDefault="000D0052" w:rsidP="000D0052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14:paraId="18B2A7B8" w14:textId="663DE783" w:rsidR="000D0052" w:rsidRDefault="0070674D" w:rsidP="000D00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336</w:t>
            </w:r>
          </w:p>
        </w:tc>
      </w:tr>
    </w:tbl>
    <w:p w14:paraId="19DA40A2" w14:textId="77777777" w:rsidR="000D0052" w:rsidRDefault="000D0052" w:rsidP="000D0052">
      <w:pPr>
        <w:rPr>
          <w:rFonts w:eastAsiaTheme="minorEastAsia"/>
        </w:rPr>
      </w:pPr>
    </w:p>
    <w:p w14:paraId="583ECCD7" w14:textId="6FE777F6" w:rsidR="00697EB6" w:rsidRDefault="00CC0946" w:rsidP="004025A4">
      <w:pPr>
        <w:tabs>
          <w:tab w:val="left" w:pos="346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E350D" wp14:editId="2035A5A5">
                <wp:simplePos x="0" y="0"/>
                <wp:positionH relativeFrom="column">
                  <wp:posOffset>2409825</wp:posOffset>
                </wp:positionH>
                <wp:positionV relativeFrom="paragraph">
                  <wp:posOffset>270510</wp:posOffset>
                </wp:positionV>
                <wp:extent cx="3105150" cy="2895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66C58" w14:textId="27E61605" w:rsidR="00F16260" w:rsidRDefault="00F16260" w:rsidP="00CC094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CC0946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Mo 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num>
                                <m:den>
                                  <m:d>
                                    <m:dPr>
                                      <m:begChr m:val="[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+(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fⅈ-fi+1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 Aⅈ</m:t>
                              </m:r>
                            </m:oMath>
                          </w:p>
                          <w:p w14:paraId="0BA70844" w14:textId="09866FF5" w:rsidR="00F16260" w:rsidRDefault="00F16260" w:rsidP="0070674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CC0946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9-4</m:t>
                                  </m:r>
                                </m:num>
                                <m:den>
                                  <m:d>
                                    <m:dPr>
                                      <m:begChr m:val="[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9-4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+(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9-3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 2</m:t>
                              </m:r>
                            </m:oMath>
                          </w:p>
                          <w:p w14:paraId="5DF2C1FB" w14:textId="05D935F5" w:rsidR="00F16260" w:rsidRPr="00CC0946" w:rsidRDefault="00F16260" w:rsidP="007B3C0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CC0946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num>
                                <m:den>
                                  <m:d>
                                    <m:dPr>
                                      <m:begChr m:val="[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5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+(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6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 2</m:t>
                              </m:r>
                            </m:oMath>
                          </w:p>
                          <w:p w14:paraId="5312617B" w14:textId="474E0575" w:rsidR="00F16260" w:rsidRDefault="00F16260" w:rsidP="007B3C0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CC0946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15+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 2</m:t>
                              </m:r>
                            </m:oMath>
                          </w:p>
                          <w:p w14:paraId="475517A4" w14:textId="25A1FF8A" w:rsidR="00F16260" w:rsidRPr="00CC0946" w:rsidRDefault="00F16260" w:rsidP="007B3C0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CC0946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15+0.45x 2</m:t>
                              </m:r>
                            </m:oMath>
                          </w:p>
                          <w:p w14:paraId="5668896E" w14:textId="36BDDF8C" w:rsidR="00F16260" w:rsidRDefault="00F16260" w:rsidP="007B3C0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CC0946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15+0.9</m:t>
                              </m:r>
                            </m:oMath>
                          </w:p>
                          <w:p w14:paraId="06BD52E6" w14:textId="091B590D" w:rsidR="00F16260" w:rsidRPr="00CC0946" w:rsidRDefault="00F16260" w:rsidP="007B3C0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CC0946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15.9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años</w:t>
                            </w:r>
                          </w:p>
                          <w:p w14:paraId="2D35DF1E" w14:textId="77777777" w:rsidR="00F16260" w:rsidRPr="00CC0946" w:rsidRDefault="00F16260" w:rsidP="007B3C0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7342AA7" w14:textId="77777777" w:rsidR="00F16260" w:rsidRPr="00CC0946" w:rsidRDefault="00F16260" w:rsidP="007B3C0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0581C1C1" w14:textId="77777777" w:rsidR="00F16260" w:rsidRPr="00CC0946" w:rsidRDefault="00F16260" w:rsidP="0070674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40E77CAE" w14:textId="77777777" w:rsidR="00F16260" w:rsidRPr="00CC0946" w:rsidRDefault="00F16260" w:rsidP="00CC094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6359E10A" w14:textId="77777777" w:rsidR="00F16260" w:rsidRPr="00CC0946" w:rsidRDefault="00F16260" w:rsidP="00DE24B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4CA7D75A" w14:textId="77777777" w:rsidR="00F16260" w:rsidRPr="00CC0946" w:rsidRDefault="00F16260" w:rsidP="00DE24B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5A1E6713" w14:textId="77777777" w:rsidR="00F16260" w:rsidRPr="00CC0946" w:rsidRDefault="00F16260" w:rsidP="00DE24B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0607BF0E" w14:textId="19CDD75D" w:rsidR="00F16260" w:rsidRPr="00CC0946" w:rsidRDefault="00F16260" w:rsidP="00CC094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205A8827" w14:textId="77777777" w:rsidR="00F16260" w:rsidRDefault="00F162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E35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9.75pt;margin-top:21.3pt;width:244.5pt;height:2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0wCSwIAAKIEAAAOAAAAZHJzL2Uyb0RvYy54bWysVMlu2zAQvRfoPxC8N5LtOE2MyIGbIEUB&#10;IwlgBznTFBUJpTgsSVtyv76P9JKtp6IXajY+zryZ0eVV32q2Uc43ZAo+OMk5U0ZS2Zjngj8ub7+c&#10;c+aDMKXQZFTBt8rzq+nnT5ednagh1aRL5RhAjJ90tuB1CHaSZV7WqhX+hKwycFbkWhGguuesdKID&#10;equzYZ6fZR250jqSyntYb3ZOPk34VaVkuK8qrwLTBUduIZ0unat4ZtNLMXl2wtaN3Kch/iGLVjQG&#10;jx6hbkQQbO2aD1BtIx15qsKJpDajqmqkSjWgmkH+rppFLaxKtYAcb480+f8HK+82D441ZcFHnBnR&#10;okVL1Qf2jXo2iux01k8QtLAICz3M6PLB7mGMRfeVa+MX5TD4wfP2yG0EkzCOBvl4MIZLwjc8vxif&#10;5Yn97OW6dT58V9SyKBTcoXmJU7GZ+4BUEHoIia950k1522idlDgw6lo7thFotQ4pSdx4E6UN6wp+&#10;NkIeHxAi9PH+Sgv5M5b5FgGaNjBGUnbFRyn0q37P1IrKLYhytBs0b+VtA9y58OFBOEwWCMC2hHsc&#10;lSYkQ3uJs5rc77/ZYzwaDi9nHSa14P7XWjjFmf5hMAoXg9PTONpJOR1/HUJxrz2r1x6zbq8JDA2w&#10;l1YmMcYHfRArR+0TlmoWX4VLGIm3Cx4O4nXY7Q+WUqrZLAVhmK0Ic7OwMkJHciOfy/5JOLvvZ8Ao&#10;3NFhpsXkXVt3sfGmodk6UNWknkeCd6zueccipLbslzZu2ms9Rb38WqZ/AAAA//8DAFBLAwQUAAYA&#10;CAAAACEA9qmFet0AAAAKAQAADwAAAGRycy9kb3ducmV2LnhtbEyPwU7DMAyG70i8Q2QkbixlQEm7&#10;phOgwWUnBto5a7w0okmqJOvK22NOcPTvT78/N+vZDWzCmGzwEm4XBTD0XdDWGwmfH683AljKyms1&#10;BI8SvjHBur28aFStw9m/47TLhlGJT7WS0Oc81pynrken0iKM6Gl3DNGpTGM0XEd1pnI38GVRlNwp&#10;6+lCr0Z86bH72p2chM2zqUwnVOw3Qls7zfvj1rxJeX01P62AZZzzHwy/+qQOLTkdwsnrxAYJd4/V&#10;A6ES7pclMAJEKSg4UFCJEnjb8P8vtD8AAAD//wMAUEsBAi0AFAAGAAgAAAAhALaDOJL+AAAA4QEA&#10;ABMAAAAAAAAAAAAAAAAAAAAAAFtDb250ZW50X1R5cGVzXS54bWxQSwECLQAUAAYACAAAACEAOP0h&#10;/9YAAACUAQAACwAAAAAAAAAAAAAAAAAvAQAAX3JlbHMvLnJlbHNQSwECLQAUAAYACAAAACEAdJdM&#10;AksCAACiBAAADgAAAAAAAAAAAAAAAAAuAgAAZHJzL2Uyb0RvYy54bWxQSwECLQAUAAYACAAAACEA&#10;9qmFet0AAAAKAQAADwAAAAAAAAAAAAAAAAClBAAAZHJzL2Rvd25yZXYueG1sUEsFBgAAAAAEAAQA&#10;8wAAAK8FAAAAAA==&#10;" fillcolor="white [3201]" strokeweight=".5pt">
                <v:textbox>
                  <w:txbxContent>
                    <w:p w14:paraId="78E66C58" w14:textId="27E61605" w:rsidR="00F16260" w:rsidRDefault="00F16260" w:rsidP="00CC094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CC0946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Mo 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num>
                          <m:den>
                            <m:d>
                              <m:dPr>
                                <m:begChr m:val="[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+(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fⅈ-fi+1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 Aⅈ</m:t>
                        </m:r>
                      </m:oMath>
                    </w:p>
                    <w:p w14:paraId="0BA70844" w14:textId="09866FF5" w:rsidR="00F16260" w:rsidRDefault="00F16260" w:rsidP="0070674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CC0946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15+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9-4</m:t>
                            </m:r>
                          </m:num>
                          <m:den>
                            <m:d>
                              <m:dPr>
                                <m:begChr m:val="[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9-4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+(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9-3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 2</m:t>
                        </m:r>
                      </m:oMath>
                    </w:p>
                    <w:p w14:paraId="5DF2C1FB" w14:textId="05D935F5" w:rsidR="00F16260" w:rsidRPr="00CC0946" w:rsidRDefault="00F16260" w:rsidP="007B3C0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CC0946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15+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num>
                          <m:den>
                            <m:d>
                              <m:dPr>
                                <m:begChr m:val="[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+(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 2</m:t>
                        </m:r>
                      </m:oMath>
                    </w:p>
                    <w:p w14:paraId="5312617B" w14:textId="474E0575" w:rsidR="00F16260" w:rsidRDefault="00F16260" w:rsidP="007B3C0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CC0946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15+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 2</m:t>
                        </m:r>
                      </m:oMath>
                    </w:p>
                    <w:p w14:paraId="475517A4" w14:textId="25A1FF8A" w:rsidR="00F16260" w:rsidRPr="00CC0946" w:rsidRDefault="00F16260" w:rsidP="007B3C0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CC0946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15+0.45x 2</m:t>
                        </m:r>
                      </m:oMath>
                    </w:p>
                    <w:p w14:paraId="5668896E" w14:textId="36BDDF8C" w:rsidR="00F16260" w:rsidRDefault="00F16260" w:rsidP="007B3C0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CC0946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15+0.9</m:t>
                        </m:r>
                      </m:oMath>
                    </w:p>
                    <w:p w14:paraId="06BD52E6" w14:textId="091B590D" w:rsidR="00F16260" w:rsidRPr="00CC0946" w:rsidRDefault="00F16260" w:rsidP="007B3C0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CC0946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15.9</m:t>
                        </m:r>
                      </m:oMath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años</w:t>
                      </w:r>
                    </w:p>
                    <w:p w14:paraId="2D35DF1E" w14:textId="77777777" w:rsidR="00F16260" w:rsidRPr="00CC0946" w:rsidRDefault="00F16260" w:rsidP="007B3C0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7342AA7" w14:textId="77777777" w:rsidR="00F16260" w:rsidRPr="00CC0946" w:rsidRDefault="00F16260" w:rsidP="007B3C0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0581C1C1" w14:textId="77777777" w:rsidR="00F16260" w:rsidRPr="00CC0946" w:rsidRDefault="00F16260" w:rsidP="0070674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40E77CAE" w14:textId="77777777" w:rsidR="00F16260" w:rsidRPr="00CC0946" w:rsidRDefault="00F16260" w:rsidP="00CC094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6359E10A" w14:textId="77777777" w:rsidR="00F16260" w:rsidRPr="00CC0946" w:rsidRDefault="00F16260" w:rsidP="00DE24B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4CA7D75A" w14:textId="77777777" w:rsidR="00F16260" w:rsidRPr="00CC0946" w:rsidRDefault="00F16260" w:rsidP="00DE24B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5A1E6713" w14:textId="77777777" w:rsidR="00F16260" w:rsidRPr="00CC0946" w:rsidRDefault="00F16260" w:rsidP="00DE24B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0607BF0E" w14:textId="19CDD75D" w:rsidR="00F16260" w:rsidRPr="00CC0946" w:rsidRDefault="00F16260" w:rsidP="00CC094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205A8827" w14:textId="77777777" w:rsidR="00F16260" w:rsidRDefault="00F16260"/>
                  </w:txbxContent>
                </v:textbox>
              </v:shape>
            </w:pict>
          </mc:Fallback>
        </mc:AlternateContent>
      </w:r>
      <w:r w:rsidR="00697EB6">
        <w:rPr>
          <w:rFonts w:eastAsiaTheme="minorEastAsia"/>
        </w:rPr>
        <w:t>X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66237B32" w14:textId="0891F60B" w:rsidR="0070674D" w:rsidRDefault="0070674D" w:rsidP="004025A4">
      <w:pPr>
        <w:tabs>
          <w:tab w:val="left" w:pos="3465"/>
        </w:tabs>
        <w:rPr>
          <w:rFonts w:eastAsiaTheme="minorEastAsia"/>
        </w:rPr>
      </w:pPr>
      <w:r>
        <w:rPr>
          <w:rFonts w:eastAsiaTheme="minorEastAsia"/>
        </w:rPr>
        <w:t>336/20 = 16.8 años</w:t>
      </w:r>
    </w:p>
    <w:p w14:paraId="5D677EAF" w14:textId="3FD58A37" w:rsidR="00CC0946" w:rsidRDefault="0070674D" w:rsidP="00AE1C99">
      <w:pPr>
        <w:tabs>
          <w:tab w:val="left" w:pos="3465"/>
        </w:tabs>
        <w:rPr>
          <w:rFonts w:eastAsiaTheme="minorEastAsia"/>
        </w:rPr>
      </w:pPr>
      <w:r>
        <w:rPr>
          <w:rFonts w:eastAsiaTheme="minorEastAsia"/>
        </w:rPr>
        <w:t>X=16.8 años</w:t>
      </w:r>
    </w:p>
    <w:p w14:paraId="5D15C513" w14:textId="7E244069" w:rsidR="00AE1C99" w:rsidRDefault="00AE1C99" w:rsidP="004025A4">
      <w:pPr>
        <w:tabs>
          <w:tab w:val="left" w:pos="3465"/>
        </w:tabs>
        <w:rPr>
          <w:rFonts w:ascii="Arial" w:eastAsiaTheme="minorEastAsia" w:hAnsi="Arial" w:cs="Arial"/>
        </w:rPr>
      </w:pPr>
    </w:p>
    <w:p w14:paraId="3C65BE49" w14:textId="07D17988" w:rsidR="0070674D" w:rsidRPr="00AE1C99" w:rsidRDefault="0070674D" w:rsidP="004025A4">
      <w:pPr>
        <w:tabs>
          <w:tab w:val="left" w:pos="3465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Posición = 20/2 = 10 F</w:t>
      </w:r>
    </w:p>
    <w:p w14:paraId="0FCBC543" w14:textId="7FE91BBA" w:rsidR="0070674D" w:rsidRDefault="00AE1C99" w:rsidP="004025A4">
      <w:pPr>
        <w:tabs>
          <w:tab w:val="left" w:pos="3465"/>
        </w:tabs>
        <w:rPr>
          <w:rFonts w:eastAsiaTheme="minorEastAsia"/>
        </w:rPr>
      </w:pPr>
      <m:oMath>
        <m:r>
          <w:rPr>
            <w:rFonts w:ascii="Cambria Math" w:hAnsi="Cambria Math"/>
          </w:rPr>
          <m:t>Me=Li+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-F-1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×Ai</m:t>
        </m:r>
      </m:oMath>
      <w:r w:rsidR="0070674D">
        <w:rPr>
          <w:rFonts w:eastAsiaTheme="minorEastAsia"/>
        </w:rPr>
        <w:t>z</w:t>
      </w:r>
    </w:p>
    <w:p w14:paraId="54B51B53" w14:textId="3D3E00FB" w:rsidR="0070674D" w:rsidRPr="002B6DD1" w:rsidRDefault="0070674D" w:rsidP="0070674D">
      <w:pPr>
        <w:tabs>
          <w:tab w:val="left" w:pos="346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Me=15+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-F-1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×2</m:t>
          </m:r>
        </m:oMath>
      </m:oMathPara>
    </w:p>
    <w:p w14:paraId="57C8FB2F" w14:textId="4EF97637" w:rsidR="0070674D" w:rsidRPr="002B6DD1" w:rsidRDefault="0070674D" w:rsidP="0070674D">
      <w:pPr>
        <w:tabs>
          <w:tab w:val="left" w:pos="346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Me=15+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10-F-1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×2</m:t>
          </m:r>
        </m:oMath>
      </m:oMathPara>
    </w:p>
    <w:p w14:paraId="4E1B29DA" w14:textId="2BDC3137" w:rsidR="0070674D" w:rsidRPr="0070674D" w:rsidRDefault="0070674D" w:rsidP="0070674D">
      <w:pPr>
        <w:tabs>
          <w:tab w:val="left" w:pos="346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Me=15+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×2</m:t>
          </m:r>
        </m:oMath>
      </m:oMathPara>
    </w:p>
    <w:p w14:paraId="3958C4C0" w14:textId="376EE3BD" w:rsidR="0070674D" w:rsidRPr="0070674D" w:rsidRDefault="0070674D" w:rsidP="0070674D">
      <w:pPr>
        <w:tabs>
          <w:tab w:val="left" w:pos="346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Me=15+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×2</m:t>
          </m:r>
        </m:oMath>
      </m:oMathPara>
    </w:p>
    <w:p w14:paraId="3423AC57" w14:textId="67D135B8" w:rsidR="0070674D" w:rsidRPr="002B6DD1" w:rsidRDefault="0070674D" w:rsidP="0070674D">
      <w:pPr>
        <w:tabs>
          <w:tab w:val="left" w:pos="346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Me=15+0.66×2</m:t>
          </m:r>
        </m:oMath>
      </m:oMathPara>
    </w:p>
    <w:p w14:paraId="018523F9" w14:textId="6E67BC2E" w:rsidR="0070674D" w:rsidRPr="0070674D" w:rsidRDefault="0070674D" w:rsidP="0070674D">
      <w:pPr>
        <w:tabs>
          <w:tab w:val="left" w:pos="346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Me=15+1.32</m:t>
          </m:r>
        </m:oMath>
      </m:oMathPara>
    </w:p>
    <w:p w14:paraId="6B69D63E" w14:textId="1DC1A6CF" w:rsidR="0070674D" w:rsidRPr="002B6DD1" w:rsidRDefault="0070674D" w:rsidP="0070674D">
      <w:pPr>
        <w:tabs>
          <w:tab w:val="left" w:pos="346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Me=16.32 años</m:t>
          </m:r>
        </m:oMath>
      </m:oMathPara>
    </w:p>
    <w:p w14:paraId="1CAB1C4F" w14:textId="17FFB4AB" w:rsidR="0070674D" w:rsidRDefault="0070674D" w:rsidP="0070674D">
      <w:pPr>
        <w:tabs>
          <w:tab w:val="left" w:pos="3465"/>
        </w:tabs>
        <w:rPr>
          <w:rFonts w:eastAsiaTheme="minorEastAsia"/>
        </w:rPr>
      </w:pPr>
    </w:p>
    <w:p w14:paraId="47C2BEDD" w14:textId="0F1E75AA" w:rsidR="007B3C03" w:rsidRDefault="007B3C03" w:rsidP="0070674D">
      <w:pPr>
        <w:tabs>
          <w:tab w:val="left" w:pos="3465"/>
        </w:tabs>
        <w:rPr>
          <w:rFonts w:eastAsiaTheme="minorEastAsia"/>
        </w:rPr>
      </w:pPr>
    </w:p>
    <w:p w14:paraId="1E94BE45" w14:textId="4B5429CB" w:rsidR="007B3C03" w:rsidRDefault="007B3C03" w:rsidP="0070674D">
      <w:pPr>
        <w:tabs>
          <w:tab w:val="left" w:pos="3465"/>
        </w:tabs>
        <w:rPr>
          <w:rFonts w:eastAsiaTheme="minorEastAsia"/>
        </w:rPr>
      </w:pPr>
    </w:p>
    <w:p w14:paraId="76D42A95" w14:textId="44728E2A" w:rsidR="007B3C03" w:rsidRDefault="007B3C03" w:rsidP="0070674D">
      <w:pPr>
        <w:tabs>
          <w:tab w:val="left" w:pos="3465"/>
        </w:tabs>
        <w:rPr>
          <w:rFonts w:eastAsiaTheme="minorEastAsia"/>
        </w:rPr>
      </w:pPr>
    </w:p>
    <w:p w14:paraId="79C4BACB" w14:textId="77777777" w:rsidR="007B3C03" w:rsidRDefault="007B3C03" w:rsidP="0070674D">
      <w:pPr>
        <w:tabs>
          <w:tab w:val="left" w:pos="3465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7B3C03" w14:paraId="70CD6609" w14:textId="77777777" w:rsidTr="00F16260">
        <w:tc>
          <w:tcPr>
            <w:tcW w:w="1558" w:type="dxa"/>
          </w:tcPr>
          <w:p w14:paraId="1B6FBD42" w14:textId="64371776" w:rsidR="007B3C03" w:rsidRPr="00663B3F" w:rsidRDefault="002B584A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peso</w:t>
            </w:r>
          </w:p>
        </w:tc>
        <w:tc>
          <w:tcPr>
            <w:tcW w:w="1558" w:type="dxa"/>
          </w:tcPr>
          <w:p w14:paraId="28BC5C67" w14:textId="77777777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Xi</w:t>
            </w:r>
          </w:p>
        </w:tc>
        <w:tc>
          <w:tcPr>
            <w:tcW w:w="1558" w:type="dxa"/>
          </w:tcPr>
          <w:p w14:paraId="5D31A393" w14:textId="77777777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fi</w:t>
            </w:r>
          </w:p>
        </w:tc>
        <w:tc>
          <w:tcPr>
            <w:tcW w:w="1558" w:type="dxa"/>
          </w:tcPr>
          <w:p w14:paraId="545D152B" w14:textId="77777777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F</w:t>
            </w:r>
          </w:p>
        </w:tc>
        <w:tc>
          <w:tcPr>
            <w:tcW w:w="1559" w:type="dxa"/>
          </w:tcPr>
          <w:p w14:paraId="1201F980" w14:textId="13D5BBFA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X</w:t>
            </w:r>
            <w:r w:rsidR="00663B3F" w:rsidRPr="00663B3F">
              <w:rPr>
                <w:rFonts w:eastAsiaTheme="minorEastAsia"/>
                <w:sz w:val="36"/>
                <w:szCs w:val="36"/>
              </w:rPr>
              <w:t>i</w:t>
            </w:r>
            <w:r w:rsidRPr="00663B3F">
              <w:rPr>
                <w:rFonts w:eastAsiaTheme="minorEastAsia"/>
                <w:sz w:val="36"/>
                <w:szCs w:val="36"/>
              </w:rPr>
              <w:t>*fi</w:t>
            </w:r>
          </w:p>
        </w:tc>
      </w:tr>
      <w:tr w:rsidR="007B3C03" w14:paraId="185C3CF3" w14:textId="77777777" w:rsidTr="00F16260">
        <w:tc>
          <w:tcPr>
            <w:tcW w:w="1558" w:type="dxa"/>
          </w:tcPr>
          <w:p w14:paraId="12D04C80" w14:textId="280B5023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49-53</w:t>
            </w:r>
          </w:p>
        </w:tc>
        <w:tc>
          <w:tcPr>
            <w:tcW w:w="1558" w:type="dxa"/>
          </w:tcPr>
          <w:p w14:paraId="5C138D42" w14:textId="4474762F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51</w:t>
            </w:r>
          </w:p>
        </w:tc>
        <w:tc>
          <w:tcPr>
            <w:tcW w:w="1558" w:type="dxa"/>
          </w:tcPr>
          <w:p w14:paraId="751F171B" w14:textId="774C7A68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3</w:t>
            </w:r>
          </w:p>
        </w:tc>
        <w:tc>
          <w:tcPr>
            <w:tcW w:w="1558" w:type="dxa"/>
          </w:tcPr>
          <w:p w14:paraId="44C669DC" w14:textId="160C634F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3</w:t>
            </w:r>
          </w:p>
        </w:tc>
        <w:tc>
          <w:tcPr>
            <w:tcW w:w="1559" w:type="dxa"/>
          </w:tcPr>
          <w:p w14:paraId="0AD7EAED" w14:textId="50565387" w:rsidR="007B3C03" w:rsidRPr="00663B3F" w:rsidRDefault="00663B3F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153</w:t>
            </w:r>
          </w:p>
        </w:tc>
      </w:tr>
      <w:tr w:rsidR="007B3C03" w14:paraId="2BA0DE8E" w14:textId="77777777" w:rsidTr="00F16260">
        <w:tc>
          <w:tcPr>
            <w:tcW w:w="1558" w:type="dxa"/>
          </w:tcPr>
          <w:p w14:paraId="259AE842" w14:textId="706DE4D4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lastRenderedPageBreak/>
              <w:t>53-57</w:t>
            </w:r>
          </w:p>
        </w:tc>
        <w:tc>
          <w:tcPr>
            <w:tcW w:w="1558" w:type="dxa"/>
          </w:tcPr>
          <w:p w14:paraId="42CCE55F" w14:textId="13D8230F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55</w:t>
            </w:r>
          </w:p>
        </w:tc>
        <w:tc>
          <w:tcPr>
            <w:tcW w:w="1558" w:type="dxa"/>
          </w:tcPr>
          <w:p w14:paraId="49884C98" w14:textId="57919A28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6</w:t>
            </w:r>
          </w:p>
        </w:tc>
        <w:tc>
          <w:tcPr>
            <w:tcW w:w="1558" w:type="dxa"/>
          </w:tcPr>
          <w:p w14:paraId="0CEF5051" w14:textId="769B6FE5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9</w:t>
            </w:r>
          </w:p>
        </w:tc>
        <w:tc>
          <w:tcPr>
            <w:tcW w:w="1559" w:type="dxa"/>
          </w:tcPr>
          <w:p w14:paraId="53E8F8E2" w14:textId="072B1C33" w:rsidR="007B3C03" w:rsidRPr="00663B3F" w:rsidRDefault="00663B3F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330</w:t>
            </w:r>
          </w:p>
        </w:tc>
      </w:tr>
      <w:tr w:rsidR="007B3C03" w14:paraId="6C7E84E6" w14:textId="77777777" w:rsidTr="00F16260">
        <w:tc>
          <w:tcPr>
            <w:tcW w:w="1558" w:type="dxa"/>
          </w:tcPr>
          <w:p w14:paraId="5586A901" w14:textId="432C2429" w:rsidR="007B3C03" w:rsidRPr="00F16260" w:rsidRDefault="007B3C03" w:rsidP="00F16260">
            <w:pPr>
              <w:rPr>
                <w:rFonts w:eastAsiaTheme="minorEastAsia"/>
                <w:sz w:val="36"/>
                <w:szCs w:val="36"/>
                <w:highlight w:val="yellow"/>
              </w:rPr>
            </w:pPr>
            <w:r w:rsidRPr="00F16260">
              <w:rPr>
                <w:rFonts w:eastAsiaTheme="minorEastAsia"/>
                <w:sz w:val="36"/>
                <w:szCs w:val="36"/>
                <w:highlight w:val="yellow"/>
              </w:rPr>
              <w:t>57-61</w:t>
            </w:r>
          </w:p>
        </w:tc>
        <w:tc>
          <w:tcPr>
            <w:tcW w:w="1558" w:type="dxa"/>
          </w:tcPr>
          <w:p w14:paraId="2A0E66C7" w14:textId="0F095F72" w:rsidR="007B3C03" w:rsidRPr="00F16260" w:rsidRDefault="007B3C03" w:rsidP="00F16260">
            <w:pPr>
              <w:rPr>
                <w:rFonts w:eastAsiaTheme="minorEastAsia"/>
                <w:sz w:val="36"/>
                <w:szCs w:val="36"/>
                <w:highlight w:val="yellow"/>
              </w:rPr>
            </w:pPr>
            <w:r w:rsidRPr="00F16260">
              <w:rPr>
                <w:rFonts w:eastAsiaTheme="minorEastAsia"/>
                <w:sz w:val="36"/>
                <w:szCs w:val="36"/>
                <w:highlight w:val="yellow"/>
              </w:rPr>
              <w:t>59</w:t>
            </w:r>
          </w:p>
        </w:tc>
        <w:tc>
          <w:tcPr>
            <w:tcW w:w="1558" w:type="dxa"/>
          </w:tcPr>
          <w:p w14:paraId="0589AADA" w14:textId="66CA64DB" w:rsidR="007B3C03" w:rsidRPr="00F16260" w:rsidRDefault="007B3C03" w:rsidP="00F16260">
            <w:pPr>
              <w:rPr>
                <w:rFonts w:eastAsiaTheme="minorEastAsia"/>
                <w:sz w:val="36"/>
                <w:szCs w:val="36"/>
                <w:highlight w:val="yellow"/>
              </w:rPr>
            </w:pPr>
            <w:r w:rsidRPr="00F16260">
              <w:rPr>
                <w:rFonts w:eastAsiaTheme="minorEastAsia"/>
                <w:sz w:val="36"/>
                <w:szCs w:val="36"/>
                <w:highlight w:val="yellow"/>
              </w:rPr>
              <w:t>8</w:t>
            </w:r>
          </w:p>
        </w:tc>
        <w:tc>
          <w:tcPr>
            <w:tcW w:w="1558" w:type="dxa"/>
          </w:tcPr>
          <w:p w14:paraId="0D6C1669" w14:textId="37B6298C" w:rsidR="007B3C03" w:rsidRPr="00F16260" w:rsidRDefault="007B3C03" w:rsidP="00F16260">
            <w:pPr>
              <w:rPr>
                <w:rFonts w:eastAsiaTheme="minorEastAsia"/>
                <w:sz w:val="36"/>
                <w:szCs w:val="36"/>
                <w:highlight w:val="yellow"/>
              </w:rPr>
            </w:pPr>
            <w:r w:rsidRPr="00F16260">
              <w:rPr>
                <w:rFonts w:eastAsiaTheme="minorEastAsia"/>
                <w:sz w:val="36"/>
                <w:szCs w:val="36"/>
                <w:highlight w:val="yellow"/>
              </w:rPr>
              <w:t>17</w:t>
            </w:r>
          </w:p>
        </w:tc>
        <w:tc>
          <w:tcPr>
            <w:tcW w:w="1559" w:type="dxa"/>
          </w:tcPr>
          <w:p w14:paraId="06A469E1" w14:textId="319A45FB" w:rsidR="007B3C03" w:rsidRPr="00F16260" w:rsidRDefault="00663B3F" w:rsidP="00F16260">
            <w:pPr>
              <w:rPr>
                <w:rFonts w:eastAsiaTheme="minorEastAsia"/>
                <w:sz w:val="36"/>
                <w:szCs w:val="36"/>
                <w:highlight w:val="yellow"/>
              </w:rPr>
            </w:pPr>
            <w:r w:rsidRPr="00F16260">
              <w:rPr>
                <w:rFonts w:eastAsiaTheme="minorEastAsia"/>
                <w:sz w:val="36"/>
                <w:szCs w:val="36"/>
                <w:highlight w:val="yellow"/>
              </w:rPr>
              <w:t>472</w:t>
            </w:r>
          </w:p>
        </w:tc>
      </w:tr>
      <w:tr w:rsidR="007B3C03" w14:paraId="47524DAA" w14:textId="77777777" w:rsidTr="00F16260">
        <w:tc>
          <w:tcPr>
            <w:tcW w:w="1558" w:type="dxa"/>
          </w:tcPr>
          <w:p w14:paraId="4CBD532E" w14:textId="788AA6D9" w:rsidR="007B3C03" w:rsidRPr="00F16260" w:rsidRDefault="007B3C03" w:rsidP="00F16260">
            <w:pPr>
              <w:rPr>
                <w:rFonts w:eastAsiaTheme="minorEastAsia"/>
                <w:sz w:val="36"/>
                <w:szCs w:val="36"/>
                <w:highlight w:val="cyan"/>
              </w:rPr>
            </w:pPr>
            <w:r w:rsidRPr="00F16260">
              <w:rPr>
                <w:rFonts w:eastAsiaTheme="minorEastAsia"/>
                <w:sz w:val="36"/>
                <w:szCs w:val="36"/>
                <w:highlight w:val="cyan"/>
              </w:rPr>
              <w:t>61-65</w:t>
            </w:r>
          </w:p>
        </w:tc>
        <w:tc>
          <w:tcPr>
            <w:tcW w:w="1558" w:type="dxa"/>
          </w:tcPr>
          <w:p w14:paraId="162CEDA5" w14:textId="3613B3F8" w:rsidR="007B3C03" w:rsidRPr="00F16260" w:rsidRDefault="007B3C03" w:rsidP="00F16260">
            <w:pPr>
              <w:rPr>
                <w:rFonts w:eastAsiaTheme="minorEastAsia"/>
                <w:sz w:val="36"/>
                <w:szCs w:val="36"/>
                <w:highlight w:val="cyan"/>
              </w:rPr>
            </w:pPr>
            <w:r w:rsidRPr="00F16260">
              <w:rPr>
                <w:rFonts w:eastAsiaTheme="minorEastAsia"/>
                <w:sz w:val="36"/>
                <w:szCs w:val="36"/>
                <w:highlight w:val="cyan"/>
              </w:rPr>
              <w:t>63</w:t>
            </w:r>
          </w:p>
        </w:tc>
        <w:tc>
          <w:tcPr>
            <w:tcW w:w="1558" w:type="dxa"/>
          </w:tcPr>
          <w:p w14:paraId="54A595ED" w14:textId="04945B63" w:rsidR="007B3C03" w:rsidRPr="00F16260" w:rsidRDefault="007B3C03" w:rsidP="00F16260">
            <w:pPr>
              <w:rPr>
                <w:rFonts w:eastAsiaTheme="minorEastAsia"/>
                <w:sz w:val="36"/>
                <w:szCs w:val="36"/>
                <w:highlight w:val="cyan"/>
              </w:rPr>
            </w:pPr>
            <w:r w:rsidRPr="00F16260">
              <w:rPr>
                <w:rFonts w:eastAsiaTheme="minorEastAsia"/>
                <w:sz w:val="36"/>
                <w:szCs w:val="36"/>
                <w:highlight w:val="cyan"/>
              </w:rPr>
              <w:t>9</w:t>
            </w:r>
          </w:p>
        </w:tc>
        <w:tc>
          <w:tcPr>
            <w:tcW w:w="1558" w:type="dxa"/>
          </w:tcPr>
          <w:p w14:paraId="6F758DC5" w14:textId="2D1028BE" w:rsidR="007B3C03" w:rsidRPr="00F16260" w:rsidRDefault="007B3C03" w:rsidP="00F16260">
            <w:pPr>
              <w:rPr>
                <w:rFonts w:eastAsiaTheme="minorEastAsia"/>
                <w:sz w:val="36"/>
                <w:szCs w:val="36"/>
                <w:highlight w:val="cyan"/>
              </w:rPr>
            </w:pPr>
            <w:r w:rsidRPr="00F16260">
              <w:rPr>
                <w:rFonts w:eastAsiaTheme="minorEastAsia"/>
                <w:sz w:val="36"/>
                <w:szCs w:val="36"/>
                <w:highlight w:val="cyan"/>
              </w:rPr>
              <w:t>26</w:t>
            </w:r>
          </w:p>
        </w:tc>
        <w:tc>
          <w:tcPr>
            <w:tcW w:w="1559" w:type="dxa"/>
          </w:tcPr>
          <w:p w14:paraId="0BCCB542" w14:textId="1190EF2D" w:rsidR="007B3C03" w:rsidRPr="00F16260" w:rsidRDefault="00663B3F" w:rsidP="00F16260">
            <w:pPr>
              <w:rPr>
                <w:rFonts w:eastAsiaTheme="minorEastAsia"/>
                <w:sz w:val="36"/>
                <w:szCs w:val="36"/>
                <w:highlight w:val="cyan"/>
              </w:rPr>
            </w:pPr>
            <w:r w:rsidRPr="00F16260">
              <w:rPr>
                <w:rFonts w:eastAsiaTheme="minorEastAsia"/>
                <w:sz w:val="36"/>
                <w:szCs w:val="36"/>
                <w:highlight w:val="cyan"/>
              </w:rPr>
              <w:t>567</w:t>
            </w:r>
          </w:p>
        </w:tc>
      </w:tr>
      <w:tr w:rsidR="007B3C03" w14:paraId="3353D555" w14:textId="77777777" w:rsidTr="00F16260">
        <w:tc>
          <w:tcPr>
            <w:tcW w:w="1558" w:type="dxa"/>
          </w:tcPr>
          <w:p w14:paraId="3B7A3E70" w14:textId="20BDC07F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65-69</w:t>
            </w:r>
          </w:p>
        </w:tc>
        <w:tc>
          <w:tcPr>
            <w:tcW w:w="1558" w:type="dxa"/>
          </w:tcPr>
          <w:p w14:paraId="5BBA13B2" w14:textId="08EF5AF6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67</w:t>
            </w:r>
          </w:p>
        </w:tc>
        <w:tc>
          <w:tcPr>
            <w:tcW w:w="1558" w:type="dxa"/>
          </w:tcPr>
          <w:p w14:paraId="0C9278AC" w14:textId="7D12B1A3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4</w:t>
            </w:r>
          </w:p>
        </w:tc>
        <w:tc>
          <w:tcPr>
            <w:tcW w:w="1558" w:type="dxa"/>
          </w:tcPr>
          <w:p w14:paraId="6A2C0C43" w14:textId="1A93D266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30</w:t>
            </w:r>
          </w:p>
        </w:tc>
        <w:tc>
          <w:tcPr>
            <w:tcW w:w="1559" w:type="dxa"/>
          </w:tcPr>
          <w:p w14:paraId="36DF65DE" w14:textId="67B67D37" w:rsidR="007B3C03" w:rsidRPr="00663B3F" w:rsidRDefault="00663B3F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268</w:t>
            </w:r>
          </w:p>
        </w:tc>
      </w:tr>
      <w:tr w:rsidR="007B3C03" w14:paraId="2FDB6780" w14:textId="77777777" w:rsidTr="00F16260">
        <w:tc>
          <w:tcPr>
            <w:tcW w:w="1558" w:type="dxa"/>
          </w:tcPr>
          <w:p w14:paraId="322BF5FF" w14:textId="77777777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</w:p>
        </w:tc>
        <w:tc>
          <w:tcPr>
            <w:tcW w:w="1558" w:type="dxa"/>
          </w:tcPr>
          <w:p w14:paraId="5B89027D" w14:textId="77777777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</w:p>
        </w:tc>
        <w:tc>
          <w:tcPr>
            <w:tcW w:w="1558" w:type="dxa"/>
          </w:tcPr>
          <w:p w14:paraId="323160DC" w14:textId="51C2B184" w:rsidR="007B3C03" w:rsidRPr="00663B3F" w:rsidRDefault="002B584A" w:rsidP="00F16260">
            <w:pPr>
              <w:rPr>
                <w:rFonts w:eastAsiaTheme="minorEastAsia"/>
                <w:sz w:val="36"/>
                <w:szCs w:val="36"/>
              </w:rPr>
            </w:pPr>
            <w:r w:rsidRPr="00663B3F">
              <w:rPr>
                <w:rFonts w:eastAsiaTheme="minorEastAsia"/>
                <w:sz w:val="36"/>
                <w:szCs w:val="36"/>
              </w:rPr>
              <w:t>3</w:t>
            </w:r>
            <w:r w:rsidR="007B3C03" w:rsidRPr="00663B3F">
              <w:rPr>
                <w:rFonts w:eastAsiaTheme="minorEastAsia"/>
                <w:sz w:val="36"/>
                <w:szCs w:val="36"/>
              </w:rPr>
              <w:t>0</w:t>
            </w:r>
          </w:p>
        </w:tc>
        <w:tc>
          <w:tcPr>
            <w:tcW w:w="1558" w:type="dxa"/>
          </w:tcPr>
          <w:p w14:paraId="2B5D9D88" w14:textId="77777777" w:rsidR="007B3C03" w:rsidRPr="00663B3F" w:rsidRDefault="007B3C03" w:rsidP="00F16260">
            <w:pPr>
              <w:rPr>
                <w:rFonts w:eastAsiaTheme="minorEastAsia"/>
                <w:sz w:val="36"/>
                <w:szCs w:val="36"/>
              </w:rPr>
            </w:pPr>
          </w:p>
        </w:tc>
        <w:tc>
          <w:tcPr>
            <w:tcW w:w="1559" w:type="dxa"/>
          </w:tcPr>
          <w:p w14:paraId="41713A6E" w14:textId="4C2314CD" w:rsidR="007B3C03" w:rsidRPr="00663B3F" w:rsidRDefault="00663B3F" w:rsidP="00F16260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1790</w:t>
            </w:r>
          </w:p>
        </w:tc>
      </w:tr>
    </w:tbl>
    <w:p w14:paraId="3017C866" w14:textId="77777777" w:rsidR="007B3C03" w:rsidRPr="002B6DD1" w:rsidRDefault="007B3C03" w:rsidP="0070674D">
      <w:pPr>
        <w:tabs>
          <w:tab w:val="left" w:pos="3465"/>
        </w:tabs>
        <w:rPr>
          <w:rFonts w:eastAsiaTheme="minorEastAsia"/>
        </w:rPr>
      </w:pPr>
    </w:p>
    <w:p w14:paraId="28672184" w14:textId="7D60EB3E" w:rsidR="002B584A" w:rsidRPr="00663B3F" w:rsidRDefault="002B584A" w:rsidP="002B584A">
      <w:pPr>
        <w:tabs>
          <w:tab w:val="left" w:pos="3465"/>
        </w:tabs>
        <w:rPr>
          <w:rFonts w:eastAsiaTheme="minorEastAsia"/>
          <w:sz w:val="44"/>
          <w:szCs w:val="44"/>
        </w:rPr>
      </w:pPr>
      <w:r w:rsidRPr="00663B3F">
        <w:rPr>
          <w:rFonts w:eastAsiaTheme="min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2C258" wp14:editId="5EB42A82">
                <wp:simplePos x="0" y="0"/>
                <wp:positionH relativeFrom="column">
                  <wp:posOffset>2753248</wp:posOffset>
                </wp:positionH>
                <wp:positionV relativeFrom="paragraph">
                  <wp:posOffset>634260</wp:posOffset>
                </wp:positionV>
                <wp:extent cx="3938954" cy="4481565"/>
                <wp:effectExtent l="0" t="0" r="2349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954" cy="4481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3E7FB" w14:textId="7D17F65E" w:rsidR="00F16260" w:rsidRPr="00F16260" w:rsidRDefault="00F16260" w:rsidP="007D647E">
                            <w:pP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</w:pPr>
                            <w:r w:rsidRPr="00F16260"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 xml:space="preserve">Mo 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0"/>
                                          <w:szCs w:val="4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0"/>
                                          <w:szCs w:val="4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0"/>
                                          <w:szCs w:val="4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0"/>
                                          <w:szCs w:val="4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</w:rPr>
                                    <m:t>-1</m:t>
                                  </m:r>
                                </m:num>
                                <m:den>
                                  <m:d>
                                    <m:dPr>
                                      <m:begChr m:val="[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40"/>
                                                  <w:szCs w:val="40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40"/>
                                                      <w:szCs w:val="4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40"/>
                                                      <w:szCs w:val="40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40"/>
                                                      <w:szCs w:val="40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40"/>
                                                  <w:szCs w:val="40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40"/>
                                                      <w:szCs w:val="4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40"/>
                                                      <w:szCs w:val="40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40"/>
                                                      <w:szCs w:val="40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40"/>
                                                  <w:szCs w:val="40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40"/>
                                              <w:szCs w:val="40"/>
                                            </w:rPr>
                                            <m:t>+(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0"/>
                                          <w:szCs w:val="40"/>
                                        </w:rPr>
                                        <m:t>fⅈ-fi+1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x Aⅈ</m:t>
                              </m:r>
                            </m:oMath>
                          </w:p>
                          <w:p w14:paraId="4E6468DE" w14:textId="7CC1DF43" w:rsidR="00F16260" w:rsidRDefault="00F16260" w:rsidP="00F16260">
                            <w:pP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</w:pPr>
                            <w:r w:rsidRPr="00F16260"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61+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</w:rPr>
                                    <m:t>9-8</m:t>
                                  </m:r>
                                </m:num>
                                <m:den>
                                  <m:d>
                                    <m:dPr>
                                      <m:begChr m:val="[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40"/>
                                                  <w:szCs w:val="4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40"/>
                                                  <w:szCs w:val="40"/>
                                                </w:rPr>
                                                <m:t>9-8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40"/>
                                              <w:szCs w:val="40"/>
                                            </w:rPr>
                                            <m:t>+(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0"/>
                                          <w:szCs w:val="40"/>
                                        </w:rPr>
                                        <m:t>9-4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x 4</m:t>
                              </m:r>
                            </m:oMath>
                          </w:p>
                          <w:p w14:paraId="5416C7D5" w14:textId="6F3CA851" w:rsidR="00F16260" w:rsidRPr="00F16260" w:rsidRDefault="00F16260" w:rsidP="00F16260">
                            <w:pP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</w:pPr>
                            <w:r w:rsidRPr="00F16260"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61+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[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40"/>
                                                  <w:szCs w:val="4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40"/>
                                                  <w:szCs w:val="40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40"/>
                                              <w:szCs w:val="40"/>
                                            </w:rPr>
                                            <m:t>+(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40"/>
                                          <w:szCs w:val="40"/>
                                        </w:rPr>
                                        <m:t>5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x 4</m:t>
                              </m:r>
                            </m:oMath>
                          </w:p>
                          <w:p w14:paraId="2437BBCA" w14:textId="37DCE316" w:rsidR="00F16260" w:rsidRDefault="00F16260" w:rsidP="00F16260">
                            <w:pP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</w:pPr>
                            <w:r w:rsidRPr="00F16260"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61+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</w:rPr>
                                    <m:t>6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x 4</m:t>
                              </m:r>
                            </m:oMath>
                          </w:p>
                          <w:p w14:paraId="21233959" w14:textId="46DABAE7" w:rsidR="00F16260" w:rsidRPr="00F16260" w:rsidRDefault="00F16260" w:rsidP="00F16260">
                            <w:pP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</w:pPr>
                            <w:r w:rsidRPr="00F16260"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61+0.16x 4</m:t>
                              </m:r>
                            </m:oMath>
                          </w:p>
                          <w:p w14:paraId="6CC96A7F" w14:textId="61A92CBD" w:rsidR="00F16260" w:rsidRPr="00F16260" w:rsidRDefault="00F16260" w:rsidP="00F16260">
                            <w:pP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</w:pPr>
                            <w:r w:rsidRPr="00F16260"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61+0.64</m:t>
                              </m:r>
                            </m:oMath>
                          </w:p>
                          <w:p w14:paraId="471EEF22" w14:textId="10DA6C1D" w:rsidR="005D0C01" w:rsidRPr="00F16260" w:rsidRDefault="005D0C01" w:rsidP="005D0C01">
                            <w:pP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</w:pPr>
                            <w:r w:rsidRPr="00F16260"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61.64 kg</m:t>
                              </m:r>
                            </m:oMath>
                          </w:p>
                          <w:p w14:paraId="30009364" w14:textId="206E6B81" w:rsidR="00F16260" w:rsidRPr="00F16260" w:rsidRDefault="005D0C01" w:rsidP="00F16260">
                            <w:pP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49F0886" w14:textId="77777777" w:rsidR="00F16260" w:rsidRPr="00F16260" w:rsidRDefault="00F16260" w:rsidP="00F16260">
                            <w:pPr>
                              <w:rPr>
                                <w:rFonts w:eastAsiaTheme="minorEastAsia"/>
                                <w:sz w:val="40"/>
                                <w:szCs w:val="40"/>
                              </w:rPr>
                            </w:pPr>
                          </w:p>
                          <w:p w14:paraId="72ABCD37" w14:textId="77777777" w:rsidR="00F16260" w:rsidRDefault="00F16260" w:rsidP="007D647E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6D1C2D72" w14:textId="77777777" w:rsidR="00F16260" w:rsidRDefault="00F16260" w:rsidP="007D647E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7D21017B" w14:textId="77777777" w:rsidR="00F16260" w:rsidRDefault="00F16260" w:rsidP="007D647E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3D463F42" w14:textId="77777777" w:rsidR="00F16260" w:rsidRDefault="00F16260" w:rsidP="007D647E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6730CD69" w14:textId="77777777" w:rsidR="00F16260" w:rsidRDefault="00F16260" w:rsidP="007D647E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7119A393" w14:textId="77777777" w:rsidR="00F16260" w:rsidRDefault="00F16260" w:rsidP="007D647E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61C6430F" w14:textId="77777777" w:rsidR="00F16260" w:rsidRPr="00CC0946" w:rsidRDefault="00F16260" w:rsidP="002B584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0E07734A" w14:textId="77777777" w:rsidR="00F16260" w:rsidRPr="00CC0946" w:rsidRDefault="00F16260" w:rsidP="002B584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4EDE9362" w14:textId="77777777" w:rsidR="00F16260" w:rsidRPr="00CC0946" w:rsidRDefault="00F16260" w:rsidP="002B584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4BC8E49A" w14:textId="77777777" w:rsidR="00F16260" w:rsidRPr="00CC0946" w:rsidRDefault="00F16260" w:rsidP="002B584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74F6C527" w14:textId="77777777" w:rsidR="00F16260" w:rsidRPr="00CC0946" w:rsidRDefault="00F16260" w:rsidP="002B584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39F667DF" w14:textId="77777777" w:rsidR="00F16260" w:rsidRPr="00CC0946" w:rsidRDefault="00F16260" w:rsidP="002B584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3CFBB5D8" w14:textId="77777777" w:rsidR="00F16260" w:rsidRPr="00CC0946" w:rsidRDefault="00F16260" w:rsidP="002B584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F7C0586" w14:textId="77777777" w:rsidR="00F16260" w:rsidRPr="00CC0946" w:rsidRDefault="00F16260" w:rsidP="002B584A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73ECA84A" w14:textId="77777777" w:rsidR="00F16260" w:rsidRDefault="00F16260" w:rsidP="002B58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C258" id="Text Box 1" o:spid="_x0000_s1027" type="#_x0000_t202" style="position:absolute;margin-left:216.8pt;margin-top:49.95pt;width:310.15pt;height:35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ImTwIAAKkEAAAOAAAAZHJzL2Uyb0RvYy54bWysVE2P2jAQvVfqf7B8L+EjUECEFWVFVWm1&#10;uxJUezaOTaI6Htc2JPTXd+wElt32VPVixjMvzzNvZljcNZUiJ2FdCTqjg16fEqE55KU+ZPT7bvNp&#10;SonzTOdMgRYZPQtH75YfPyxqMxdDKEDlwhIk0W5em4wW3pt5kjheiIq5HhihMSjBVszj1R6S3LIa&#10;2SuVDPv9SVKDzY0FLpxD730bpMvIL6Xg/klKJzxRGcXcfDxtPPfhTJYLNj9YZoqSd2mwf8iiYqXG&#10;R69U98wzcrTlH1RVyS04kL7HoUpAypKLWANWM+i/q2ZbMCNiLSiOM1eZ3P+j5Y+nZ0vKHHtHiWYV&#10;tmgnGk++QEMGQZ3auDmCtgZhvkF3QHZ+h85QdCNtFX6xHIJx1Pl81TaQcXSOZqPpbJxSwjGWptPB&#10;eDIOPMnr58Y6/1VARYKRUYvNi5qy04PzLfQCCa85UGW+KZWKlzAwYq0sOTFstfIxSSR/g1Ka1Bmd&#10;jMb9SPwmFqiv3+8V4z+69G5QyKc05hxEaYsPlm/2TSdhJ8we8jPqZaGdN2f4pkT6B+b8M7M4YCgR&#10;Lo1/wkMqwJygsygpwP76mz/gse8YpaTGgc2o+3lkVlCivmmciNkgTcOEx0s6/jzEi72N7G8j+lit&#10;AYXCrmN20Qx4ry6mtFC94G6twqsYYprj2xn1F3Pt2zXC3eRitYognGnD/IPeGh6oQ2OCrLvmhVnT&#10;tdXjRDzCZbTZ/F13W2z4UsPq6EGWsfVB51bVTn7chzg83e6Ghbu9R9TrP8zyNwAAAP//AwBQSwME&#10;FAAGAAgAAAAhAPWdPY/eAAAACwEAAA8AAABkcnMvZG93bnJldi54bWxMj8FOwzAMhu9IvENkJG4s&#10;gbLRlqYToMFlJwbi7DVeEtEkVZN15e3JTnCz5U+/v79Zz65nE43RBi/hdiGAke+Csl5L+Px4vSmB&#10;xYReYR88SfihCOv28qLBWoWTf6dplzTLIT7WKMGkNNScx86Qw7gIA/l8O4TRYcrrqLka8ZTDXc/v&#10;hFhxh9bnDwYHejHUfe+OTsLmWVe6K3E0m1JZO81fh61+k/L6an56BJZoTn8wnPWzOrTZaR+OXkXW&#10;S7gvilVGJVRVBewMiGWRp72EUiwfgLcN/9+h/QUAAP//AwBQSwECLQAUAAYACAAAACEAtoM4kv4A&#10;AADhAQAAEwAAAAAAAAAAAAAAAAAAAAAAW0NvbnRlbnRfVHlwZXNdLnhtbFBLAQItABQABgAIAAAA&#10;IQA4/SH/1gAAAJQBAAALAAAAAAAAAAAAAAAAAC8BAABfcmVscy8ucmVsc1BLAQItABQABgAIAAAA&#10;IQA/CGImTwIAAKkEAAAOAAAAAAAAAAAAAAAAAC4CAABkcnMvZTJvRG9jLnhtbFBLAQItABQABgAI&#10;AAAAIQD1nT2P3gAAAAsBAAAPAAAAAAAAAAAAAAAAAKkEAABkcnMvZG93bnJldi54bWxQSwUGAAAA&#10;AAQABADzAAAAtAUAAAAA&#10;" fillcolor="white [3201]" strokeweight=".5pt">
                <v:textbox>
                  <w:txbxContent>
                    <w:p w14:paraId="7443E7FB" w14:textId="7D17F65E" w:rsidR="00F16260" w:rsidRPr="00F16260" w:rsidRDefault="00F16260" w:rsidP="007D647E">
                      <w:pPr>
                        <w:rPr>
                          <w:rFonts w:eastAsiaTheme="minorEastAsia"/>
                          <w:sz w:val="40"/>
                          <w:szCs w:val="40"/>
                        </w:rPr>
                      </w:pPr>
                      <w:r w:rsidRPr="00F16260">
                        <w:rPr>
                          <w:rFonts w:eastAsiaTheme="minorEastAsia"/>
                          <w:sz w:val="40"/>
                          <w:szCs w:val="40"/>
                        </w:rPr>
                        <w:t xml:space="preserve">Mo 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-1</m:t>
                            </m:r>
                          </m:num>
                          <m:den>
                            <m:d>
                              <m:dPr>
                                <m:begChr m:val="[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40"/>
                                                <w:szCs w:val="4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40"/>
                                                <w:szCs w:val="4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40"/>
                                                <w:szCs w:val="4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40"/>
                                                <w:szCs w:val="4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40"/>
                                        <w:szCs w:val="40"/>
                                      </w:rPr>
                                      <m:t>+(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fⅈ-fi+1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 Aⅈ</m:t>
                        </m:r>
                      </m:oMath>
                    </w:p>
                    <w:p w14:paraId="4E6468DE" w14:textId="7CC1DF43" w:rsidR="00F16260" w:rsidRDefault="00F16260" w:rsidP="00F16260">
                      <w:pPr>
                        <w:rPr>
                          <w:rFonts w:eastAsiaTheme="minorEastAsia"/>
                          <w:sz w:val="40"/>
                          <w:szCs w:val="40"/>
                        </w:rPr>
                      </w:pPr>
                      <w:r w:rsidRPr="00F16260">
                        <w:rPr>
                          <w:rFonts w:eastAsiaTheme="minorEastAsia"/>
                          <w:sz w:val="40"/>
                          <w:szCs w:val="40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9-8</m:t>
                            </m:r>
                          </m:num>
                          <m:den>
                            <m:d>
                              <m:dPr>
                                <m:begChr m:val="[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</w:rPr>
                                          <m:t>9-8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40"/>
                                        <w:szCs w:val="40"/>
                                      </w:rPr>
                                      <m:t>+(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9-4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 4</m:t>
                        </m:r>
                      </m:oMath>
                    </w:p>
                    <w:p w14:paraId="5416C7D5" w14:textId="6F3CA851" w:rsidR="00F16260" w:rsidRPr="00F16260" w:rsidRDefault="00F16260" w:rsidP="00F16260">
                      <w:pPr>
                        <w:rPr>
                          <w:rFonts w:eastAsiaTheme="minorEastAsia"/>
                          <w:sz w:val="40"/>
                          <w:szCs w:val="40"/>
                        </w:rPr>
                      </w:pPr>
                      <w:r w:rsidRPr="00F16260">
                        <w:rPr>
                          <w:rFonts w:eastAsiaTheme="minorEastAsia"/>
                          <w:sz w:val="40"/>
                          <w:szCs w:val="40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[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40"/>
                                        <w:szCs w:val="40"/>
                                      </w:rPr>
                                      <m:t>+(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5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 4</m:t>
                        </m:r>
                      </m:oMath>
                    </w:p>
                    <w:p w14:paraId="2437BBCA" w14:textId="37DCE316" w:rsidR="00F16260" w:rsidRDefault="00F16260" w:rsidP="00F16260">
                      <w:pPr>
                        <w:rPr>
                          <w:rFonts w:eastAsiaTheme="minorEastAsia"/>
                          <w:sz w:val="40"/>
                          <w:szCs w:val="40"/>
                        </w:rPr>
                      </w:pPr>
                      <w:r w:rsidRPr="00F16260">
                        <w:rPr>
                          <w:rFonts w:eastAsiaTheme="minorEastAsia"/>
                          <w:sz w:val="40"/>
                          <w:szCs w:val="40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 4</m:t>
                        </m:r>
                      </m:oMath>
                    </w:p>
                    <w:p w14:paraId="21233959" w14:textId="46DABAE7" w:rsidR="00F16260" w:rsidRPr="00F16260" w:rsidRDefault="00F16260" w:rsidP="00F16260">
                      <w:pPr>
                        <w:rPr>
                          <w:rFonts w:eastAsiaTheme="minorEastAsia"/>
                          <w:sz w:val="40"/>
                          <w:szCs w:val="40"/>
                        </w:rPr>
                      </w:pPr>
                      <w:r w:rsidRPr="00F16260">
                        <w:rPr>
                          <w:rFonts w:eastAsiaTheme="minorEastAsia"/>
                          <w:sz w:val="40"/>
                          <w:szCs w:val="40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61+0.16x 4</m:t>
                        </m:r>
                      </m:oMath>
                    </w:p>
                    <w:p w14:paraId="6CC96A7F" w14:textId="61A92CBD" w:rsidR="00F16260" w:rsidRPr="00F16260" w:rsidRDefault="00F16260" w:rsidP="00F16260">
                      <w:pPr>
                        <w:rPr>
                          <w:rFonts w:eastAsiaTheme="minorEastAsia"/>
                          <w:sz w:val="40"/>
                          <w:szCs w:val="40"/>
                        </w:rPr>
                      </w:pPr>
                      <w:r w:rsidRPr="00F16260">
                        <w:rPr>
                          <w:rFonts w:eastAsiaTheme="minorEastAsia"/>
                          <w:sz w:val="40"/>
                          <w:szCs w:val="40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61+0.64</m:t>
                        </m:r>
                      </m:oMath>
                    </w:p>
                    <w:p w14:paraId="471EEF22" w14:textId="10DA6C1D" w:rsidR="005D0C01" w:rsidRPr="00F16260" w:rsidRDefault="005D0C01" w:rsidP="005D0C01">
                      <w:pPr>
                        <w:rPr>
                          <w:rFonts w:eastAsiaTheme="minorEastAsia"/>
                          <w:sz w:val="40"/>
                          <w:szCs w:val="40"/>
                        </w:rPr>
                      </w:pPr>
                      <w:r w:rsidRPr="00F16260">
                        <w:rPr>
                          <w:rFonts w:eastAsiaTheme="minorEastAsia"/>
                          <w:sz w:val="40"/>
                          <w:szCs w:val="40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61.64 kg</m:t>
                        </m:r>
                      </m:oMath>
                    </w:p>
                    <w:p w14:paraId="30009364" w14:textId="206E6B81" w:rsidR="00F16260" w:rsidRPr="00F16260" w:rsidRDefault="005D0C01" w:rsidP="00F16260">
                      <w:pPr>
                        <w:rPr>
                          <w:rFonts w:eastAsiaTheme="minorEastAsia"/>
                          <w:sz w:val="40"/>
                          <w:szCs w:val="40"/>
                        </w:rPr>
                      </w:pPr>
                      <w:r>
                        <w:rPr>
                          <w:rFonts w:eastAsiaTheme="minorEastAsia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49F0886" w14:textId="77777777" w:rsidR="00F16260" w:rsidRPr="00F16260" w:rsidRDefault="00F16260" w:rsidP="00F16260">
                      <w:pPr>
                        <w:rPr>
                          <w:rFonts w:eastAsiaTheme="minorEastAsia"/>
                          <w:sz w:val="40"/>
                          <w:szCs w:val="40"/>
                        </w:rPr>
                      </w:pPr>
                    </w:p>
                    <w:p w14:paraId="72ABCD37" w14:textId="77777777" w:rsidR="00F16260" w:rsidRDefault="00F16260" w:rsidP="007D647E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6D1C2D72" w14:textId="77777777" w:rsidR="00F16260" w:rsidRDefault="00F16260" w:rsidP="007D647E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7D21017B" w14:textId="77777777" w:rsidR="00F16260" w:rsidRDefault="00F16260" w:rsidP="007D647E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3D463F42" w14:textId="77777777" w:rsidR="00F16260" w:rsidRDefault="00F16260" w:rsidP="007D647E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6730CD69" w14:textId="77777777" w:rsidR="00F16260" w:rsidRDefault="00F16260" w:rsidP="007D647E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7119A393" w14:textId="77777777" w:rsidR="00F16260" w:rsidRDefault="00F16260" w:rsidP="007D647E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61C6430F" w14:textId="77777777" w:rsidR="00F16260" w:rsidRPr="00CC0946" w:rsidRDefault="00F16260" w:rsidP="002B584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0E07734A" w14:textId="77777777" w:rsidR="00F16260" w:rsidRPr="00CC0946" w:rsidRDefault="00F16260" w:rsidP="002B584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4EDE9362" w14:textId="77777777" w:rsidR="00F16260" w:rsidRPr="00CC0946" w:rsidRDefault="00F16260" w:rsidP="002B584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4BC8E49A" w14:textId="77777777" w:rsidR="00F16260" w:rsidRPr="00CC0946" w:rsidRDefault="00F16260" w:rsidP="002B584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74F6C527" w14:textId="77777777" w:rsidR="00F16260" w:rsidRPr="00CC0946" w:rsidRDefault="00F16260" w:rsidP="002B584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39F667DF" w14:textId="77777777" w:rsidR="00F16260" w:rsidRPr="00CC0946" w:rsidRDefault="00F16260" w:rsidP="002B584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3CFBB5D8" w14:textId="77777777" w:rsidR="00F16260" w:rsidRPr="00CC0946" w:rsidRDefault="00F16260" w:rsidP="002B584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F7C0586" w14:textId="77777777" w:rsidR="00F16260" w:rsidRPr="00CC0946" w:rsidRDefault="00F16260" w:rsidP="002B584A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73ECA84A" w14:textId="77777777" w:rsidR="00F16260" w:rsidRDefault="00F16260" w:rsidP="002B584A"/>
                  </w:txbxContent>
                </v:textbox>
              </v:shape>
            </w:pict>
          </mc:Fallback>
        </mc:AlternateContent>
      </w:r>
      <w:r w:rsidRPr="00663B3F">
        <w:rPr>
          <w:rFonts w:eastAsiaTheme="minorEastAsia"/>
          <w:sz w:val="44"/>
          <w:szCs w:val="44"/>
        </w:rPr>
        <w:t>X =</w:t>
      </w:r>
      <m:oMath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44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den>
        </m:f>
      </m:oMath>
    </w:p>
    <w:p w14:paraId="15FA8828" w14:textId="664E4B5B" w:rsidR="002B584A" w:rsidRPr="00663B3F" w:rsidRDefault="00663B3F" w:rsidP="004025A4">
      <w:pPr>
        <w:tabs>
          <w:tab w:val="left" w:pos="3465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X=1790/30 =59.66 kg</w:t>
      </w:r>
    </w:p>
    <w:p w14:paraId="69BC353D" w14:textId="5633B9BF" w:rsidR="002B584A" w:rsidRDefault="002B584A" w:rsidP="004025A4">
      <w:pPr>
        <w:tabs>
          <w:tab w:val="left" w:pos="3465"/>
        </w:tabs>
        <w:rPr>
          <w:rFonts w:eastAsiaTheme="minorEastAsia"/>
          <w:sz w:val="36"/>
          <w:szCs w:val="36"/>
        </w:rPr>
      </w:pPr>
    </w:p>
    <w:p w14:paraId="1969AB15" w14:textId="375BB0FB" w:rsidR="00F16260" w:rsidRPr="00663B3F" w:rsidRDefault="00F16260" w:rsidP="004025A4">
      <w:pPr>
        <w:tabs>
          <w:tab w:val="left" w:pos="3465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Posición= 30/2 =15 F</w:t>
      </w:r>
    </w:p>
    <w:p w14:paraId="663703F8" w14:textId="3E04AE17" w:rsidR="002B584A" w:rsidRPr="00F16260" w:rsidRDefault="002B584A" w:rsidP="002B584A">
      <w:pPr>
        <w:tabs>
          <w:tab w:val="left" w:pos="3465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Me=Li+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-F-1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</w:rPr>
            <m:t>×Ai</m:t>
          </m:r>
        </m:oMath>
      </m:oMathPara>
    </w:p>
    <w:p w14:paraId="53452B84" w14:textId="78E1F82F" w:rsidR="00F16260" w:rsidRPr="00663B3F" w:rsidRDefault="00F16260" w:rsidP="00F16260">
      <w:pPr>
        <w:tabs>
          <w:tab w:val="left" w:pos="3465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Me=57+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×4</m:t>
          </m:r>
        </m:oMath>
      </m:oMathPara>
    </w:p>
    <w:p w14:paraId="320EFAC0" w14:textId="0381C370" w:rsidR="00F16260" w:rsidRPr="00663B3F" w:rsidRDefault="00F16260" w:rsidP="00F16260">
      <w:pPr>
        <w:tabs>
          <w:tab w:val="left" w:pos="3465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Me=57+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15-9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×4</m:t>
          </m:r>
        </m:oMath>
      </m:oMathPara>
    </w:p>
    <w:p w14:paraId="6265E8C5" w14:textId="5E48C026" w:rsidR="00F16260" w:rsidRPr="00F16260" w:rsidRDefault="00F16260" w:rsidP="00F16260">
      <w:pPr>
        <w:tabs>
          <w:tab w:val="left" w:pos="3465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Me=57+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×4</m:t>
          </m:r>
        </m:oMath>
      </m:oMathPara>
    </w:p>
    <w:p w14:paraId="30F50D00" w14:textId="3F21C72C" w:rsidR="00F16260" w:rsidRPr="00663B3F" w:rsidRDefault="00F16260" w:rsidP="00F16260">
      <w:pPr>
        <w:tabs>
          <w:tab w:val="left" w:pos="3465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Me=57+0.75×4</m:t>
          </m:r>
        </m:oMath>
      </m:oMathPara>
    </w:p>
    <w:p w14:paraId="4FAC0E3A" w14:textId="6D65B34D" w:rsidR="00F16260" w:rsidRPr="00F16260" w:rsidRDefault="00F16260" w:rsidP="00F16260">
      <w:pPr>
        <w:tabs>
          <w:tab w:val="left" w:pos="3465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Me=57+3</m:t>
          </m:r>
        </m:oMath>
      </m:oMathPara>
    </w:p>
    <w:p w14:paraId="406DB050" w14:textId="4B11D117" w:rsidR="005D0C01" w:rsidRPr="005D0C01" w:rsidRDefault="00F16260" w:rsidP="004025A4">
      <w:pPr>
        <w:tabs>
          <w:tab w:val="left" w:pos="3465"/>
        </w:tabs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Me=60 kg</m:t>
          </m:r>
        </m:oMath>
      </m:oMathPara>
    </w:p>
    <w:p w14:paraId="3608FF95" w14:textId="3516F3D0" w:rsidR="00DD3190" w:rsidRDefault="00DD3190" w:rsidP="004025A4">
      <w:pPr>
        <w:tabs>
          <w:tab w:val="left" w:pos="3465"/>
        </w:tabs>
        <w:rPr>
          <w:rFonts w:eastAsiaTheme="minorEastAsia"/>
        </w:rPr>
      </w:pPr>
      <w:r>
        <w:rPr>
          <w:rFonts w:eastAsiaTheme="minorEastAsia"/>
        </w:rPr>
        <w:t>Medidas de dispersión</w:t>
      </w:r>
    </w:p>
    <w:p w14:paraId="3FD341BF" w14:textId="03D9DC5E" w:rsidR="00DD3190" w:rsidRDefault="00DD3190" w:rsidP="004025A4">
      <w:pPr>
        <w:tabs>
          <w:tab w:val="left" w:pos="3465"/>
        </w:tabs>
        <w:rPr>
          <w:rFonts w:eastAsiaTheme="minorEastAsia"/>
        </w:rPr>
      </w:pPr>
      <w:r>
        <w:rPr>
          <w:rFonts w:eastAsiaTheme="minorEastAsia"/>
        </w:rPr>
        <w:t>Rango</w:t>
      </w:r>
    </w:p>
    <w:p w14:paraId="151AEFCD" w14:textId="66AC0E26" w:rsidR="00DD3190" w:rsidRPr="00C75061" w:rsidRDefault="00DD3190" w:rsidP="004025A4">
      <w:pPr>
        <w:tabs>
          <w:tab w:val="left" w:pos="3465"/>
        </w:tabs>
        <w:rPr>
          <w:rFonts w:eastAsiaTheme="minorEastAsia"/>
          <w:b/>
          <w:bCs/>
          <w:color w:val="FF0000"/>
          <w:sz w:val="32"/>
          <w:szCs w:val="32"/>
        </w:rPr>
      </w:pPr>
      <w:r w:rsidRPr="00C75061">
        <w:rPr>
          <w:rFonts w:eastAsiaTheme="minorEastAsia"/>
          <w:b/>
          <w:bCs/>
          <w:color w:val="FF0000"/>
          <w:sz w:val="32"/>
          <w:szCs w:val="32"/>
        </w:rPr>
        <w:lastRenderedPageBreak/>
        <w:t>Varianza</w:t>
      </w:r>
    </w:p>
    <w:p w14:paraId="71A7B2CD" w14:textId="699D56EC" w:rsidR="00DD3190" w:rsidRPr="00C75061" w:rsidRDefault="00DD3190" w:rsidP="004025A4">
      <w:pPr>
        <w:tabs>
          <w:tab w:val="left" w:pos="3465"/>
        </w:tabs>
        <w:rPr>
          <w:rFonts w:eastAsiaTheme="minorEastAsia"/>
          <w:b/>
          <w:bCs/>
          <w:color w:val="FF0000"/>
          <w:sz w:val="32"/>
          <w:szCs w:val="32"/>
        </w:rPr>
      </w:pPr>
      <w:r w:rsidRPr="00C75061">
        <w:rPr>
          <w:rFonts w:eastAsiaTheme="minorEastAsia"/>
          <w:b/>
          <w:bCs/>
          <w:color w:val="FF0000"/>
          <w:sz w:val="32"/>
          <w:szCs w:val="32"/>
        </w:rPr>
        <w:t>Desviación estándar</w:t>
      </w:r>
    </w:p>
    <w:p w14:paraId="68CEB113" w14:textId="1983E4DC" w:rsidR="00DD3190" w:rsidRDefault="00C75061" w:rsidP="004025A4">
      <w:pPr>
        <w:tabs>
          <w:tab w:val="left" w:pos="346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A31B0" wp14:editId="22FB81A1">
                <wp:simplePos x="0" y="0"/>
                <wp:positionH relativeFrom="column">
                  <wp:posOffset>2066924</wp:posOffset>
                </wp:positionH>
                <wp:positionV relativeFrom="paragraph">
                  <wp:posOffset>128270</wp:posOffset>
                </wp:positionV>
                <wp:extent cx="1990725" cy="12668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B2836" w14:textId="77777777" w:rsidR="005D0C01" w:rsidRDefault="005D0C01" w:rsidP="005D0C01">
                            <w:pPr>
                              <w:tabs>
                                <w:tab w:val="left" w:pos="2460"/>
                              </w:tabs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Varianza muestra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AA27FFA" w14:textId="77777777" w:rsidR="005D0C01" w:rsidRPr="00C75061" w:rsidRDefault="008932AE" w:rsidP="005D0C01">
                            <w:pPr>
                              <w:tabs>
                                <w:tab w:val="left" w:pos="3465"/>
                              </w:tabs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∑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x-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F3439D0" w14:textId="77777777" w:rsidR="005D0C01" w:rsidRDefault="005D0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31B0" id="Text Box 2" o:spid="_x0000_s1028" type="#_x0000_t202" style="position:absolute;margin-left:162.75pt;margin-top:10.1pt;width:156.75pt;height:9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oEXTgIAAKkEAAAOAAAAZHJzL2Uyb0RvYy54bWysVN9v2jAQfp+0/8Hy+0jIgBZEqBgV06Sq&#10;rQRTn43jEGuOz7MNCfvrd3YCpd2epr0498uf7767y/yurRU5Cusk6JwOByklQnMopN7n9Pt2/emW&#10;EueZLpgCLXJ6Eo7eLT5+mDdmJjKoQBXCEgTRbtaYnFbem1mSOF6JmrkBGKHRWYKtmUfV7pPCsgbR&#10;a5VkaTpJGrCFscCFc2i975x0EfHLUnD/VJZOeKJyirn5eNp47sKZLOZstrfMVJL3abB/yKJmUuOj&#10;F6h75hk5WPkHVC25BQelH3CoEyhLyUWsAasZpu+q2VTMiFgLkuPMhSb3/2D54/HZElnkNKNEsxpb&#10;tBWtJ1+gJVlgpzFuhkEbg2G+RTN2+Wx3aAxFt6WtwxfLIehHnk8XbgMYD5em0/QmG1PC0TfMJpNb&#10;VBA/eb1urPNfBdQkCDm12LzIKTs+ON+FnkPCaw6ULNZSqaiEgRErZcmRYauVj0ki+JsopUmT08nn&#10;cRqB3/gC9OX+TjH+o0/vKgrxlMacAyld8UHy7a7tKewJ20FxQr4sdPPmDF9LhH9gzj8ziwOGFOHS&#10;+Cc8SgWYE/QSJRXYX3+zh3jsO3opaXBgc+p+HpgVlKhvGidiOhyNwoRHZTS+yVCx157dtUcf6hUg&#10;UUNcT8OjGOK9OoulhfoFd2sZXkUX0xzfzqk/iyvfrRHuJhfLZQzCmTbMP+iN4QE6NCbQum1fmDV9&#10;Wz1OxCOcR5vN3nW3iw03NSwPHkoZWx947ljt6cd9iMPT725YuGs9Rr3+YRa/AQAA//8DAFBLAwQU&#10;AAYACAAAACEAP8aLzt4AAAAKAQAADwAAAGRycy9kb3ducmV2LnhtbEyPwU7DMAyG70i8Q2Qkbixd&#10;p422NJ0ADS6cNhDnrPGSiCapkqwrb485wdH2p9/f325nN7AJY7LBC1guCmDo+6Cs1wI+3l/uKmAp&#10;S6/kEDwK+MYE2+76qpWNChe/x+mQNaMQnxopwOQ8Npyn3qCTaRFG9HQ7hehkpjFqrqK8ULgbeFkU&#10;G+6k9fTByBGfDfZfh7MTsHvSte4rGc2uUtZO8+fpTb8KcXszPz4AyzjnPxh+9UkdOnI6hrNXiQ0C&#10;VuV6TaiAsiiBEbBZ1VTuSItlfQ+8a/n/Ct0PAAAA//8DAFBLAQItABQABgAIAAAAIQC2gziS/gAA&#10;AOEBAAATAAAAAAAAAAAAAAAAAAAAAABbQ29udGVudF9UeXBlc10ueG1sUEsBAi0AFAAGAAgAAAAh&#10;ADj9If/WAAAAlAEAAAsAAAAAAAAAAAAAAAAALwEAAF9yZWxzLy5yZWxzUEsBAi0AFAAGAAgAAAAh&#10;AHXygRdOAgAAqQQAAA4AAAAAAAAAAAAAAAAALgIAAGRycy9lMm9Eb2MueG1sUEsBAi0AFAAGAAgA&#10;AAAhAD/Gi87eAAAACgEAAA8AAAAAAAAAAAAAAAAAqAQAAGRycy9kb3ducmV2LnhtbFBLBQYAAAAA&#10;BAAEAPMAAACzBQAAAAA=&#10;" fillcolor="white [3201]" strokeweight=".5pt">
                <v:textbox>
                  <w:txbxContent>
                    <w:p w14:paraId="38DB2836" w14:textId="77777777" w:rsidR="005D0C01" w:rsidRDefault="005D0C01" w:rsidP="005D0C01">
                      <w:pPr>
                        <w:tabs>
                          <w:tab w:val="left" w:pos="2460"/>
                        </w:tabs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Varianza muestra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4AA27FFA" w14:textId="77777777" w:rsidR="005D0C01" w:rsidRPr="00C75061" w:rsidRDefault="008932AE" w:rsidP="005D0C01">
                      <w:pPr>
                        <w:tabs>
                          <w:tab w:val="left" w:pos="3465"/>
                        </w:tabs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∑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</m:oMath>
                      </m:oMathPara>
                    </w:p>
                    <w:p w14:paraId="3F3439D0" w14:textId="77777777" w:rsidR="005D0C01" w:rsidRDefault="005D0C01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E43AD" wp14:editId="35AC8C0C">
                <wp:simplePos x="0" y="0"/>
                <wp:positionH relativeFrom="column">
                  <wp:posOffset>-209550</wp:posOffset>
                </wp:positionH>
                <wp:positionV relativeFrom="paragraph">
                  <wp:posOffset>128270</wp:posOffset>
                </wp:positionV>
                <wp:extent cx="2000250" cy="12668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46EFE" w14:textId="77777777" w:rsidR="00C75061" w:rsidRDefault="00C7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E43AD" id="Text Box 4" o:spid="_x0000_s1029" type="#_x0000_t202" style="position:absolute;margin-left:-16.5pt;margin-top:10.1pt;width:157.5pt;height:9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bvQwIAAIEEAAAOAAAAZHJzL2Uyb0RvYy54bWysVFFv2jAQfp+0/2D5fQRSYG1EqBgV06Sq&#10;rQRTn43jEGuOz7MNCfv1OzsJRd2epr2Y893l89333bG4b2tFTsI6CTqnk9GYEqE5FFIfcvp9t/l0&#10;S4nzTBdMgRY5PQtH75cfPywak4kUKlCFsARBtMsak9PKe5MlieOVqJkbgREagyXYmnm82kNSWNYg&#10;eq2SdDyeJw3Ywljgwjn0PnRBuoz4ZSm4fy5LJzxROcXafDxtPPfhTJYLlh0sM5XkfRnsH6qomdT4&#10;6AXqgXlGjlb+AVVLbsFB6Ucc6gTKUnIRe8BuJuN33WwrZkTsBclx5kKT+3+w/On0YokscjqlRLMa&#10;JdqJ1pMv0JJpYKcxLsOkrcE036IbVR78Dp2h6ba0dfjFdgjGkefzhdsAxtGJYo3TGYY4xibpfH6b&#10;zgJO8va5sc5/FVCTYOTUoniRU3Z6dL5LHVLCaxo2UqkooNKkyen8BvFDxIGSRQiGS/hkrSw5MRyB&#10;vWL8R//sVRYWoTTWEprtmgqWb/dtpOZmaHgPxRl5sNDNkTN8IxH+kTn/wiwODvaHy+Cf8SgVYE3Q&#10;W5RUYH/9zR/yUU+MUtLgIObU/TwyKyhR3zQqfTeZTsPkxst09jnFi72O7K8j+livARud4NoZHs2Q&#10;79VglhbqV9yZVXgVQ0xzfDunfjDXvlsP3DkuVquYhLNqmH/UW8MD9EDrrn1l1vRyeVT6CYaRZdk7&#10;1brcTrfV0UMpo6SB547Vnn6c8zgU/U6GRbq+x6y3f47lbwAAAP//AwBQSwMEFAAGAAgAAAAhAEU0&#10;MLbhAAAACgEAAA8AAABkcnMvZG93bnJldi54bWxMj81OwzAQhO9IvIO1SNxau66gJcSpEKIHJIRE&#10;QZSjEy9xhH9C7KaBp2c5wW13ZzT7TbmZvGMjDqmLQcFiLoBhaKLpQqvg5Xk7WwNLWQejXQyo4AsT&#10;bKrTk1IXJh7DE4673DIKCanQCmzOfcF5aix6neaxx0Daexy8zrQOLTeDPlK4d1wKccm97gJ9sLrH&#10;W4vNx+7gFTy87j/vto9vYo+16y5Gt7L337VS52fTzTWwjFP+M8MvPqFDRUx1PASTmFMwWy6pS1Yg&#10;hQRGBrmWdKhpWFytgFcl/1+h+gEAAP//AwBQSwECLQAUAAYACAAAACEAtoM4kv4AAADhAQAAEwAA&#10;AAAAAAAAAAAAAAAAAAAAW0NvbnRlbnRfVHlwZXNdLnhtbFBLAQItABQABgAIAAAAIQA4/SH/1gAA&#10;AJQBAAALAAAAAAAAAAAAAAAAAC8BAABfcmVscy8ucmVsc1BLAQItABQABgAIAAAAIQA+nBbvQwIA&#10;AIEEAAAOAAAAAAAAAAAAAAAAAC4CAABkcnMvZTJvRG9jLnhtbFBLAQItABQABgAIAAAAIQBFNDC2&#10;4QAAAAoBAAAPAAAAAAAAAAAAAAAAAJ0EAABkcnMvZG93bnJldi54bWxQSwUGAAAAAAQABADzAAAA&#10;qwUAAAAA&#10;" filled="f" strokeweight=".5pt">
                <v:textbox>
                  <w:txbxContent>
                    <w:p w14:paraId="5BA46EFE" w14:textId="77777777" w:rsidR="00C75061" w:rsidRDefault="00C75061"/>
                  </w:txbxContent>
                </v:textbox>
              </v:shape>
            </w:pict>
          </mc:Fallback>
        </mc:AlternateContent>
      </w:r>
    </w:p>
    <w:p w14:paraId="537DA8E6" w14:textId="148E9A1B" w:rsidR="00DD3190" w:rsidRDefault="00DD3190" w:rsidP="004025A4">
      <w:pPr>
        <w:tabs>
          <w:tab w:val="left" w:pos="3465"/>
        </w:tabs>
        <w:rPr>
          <w:rFonts w:eastAsiaTheme="minorEastAsia"/>
        </w:rPr>
      </w:pPr>
      <w:r>
        <w:rPr>
          <w:rFonts w:eastAsiaTheme="minorEastAsia"/>
        </w:rPr>
        <w:t>Varianza poblaciones</w:t>
      </w:r>
    </w:p>
    <w:p w14:paraId="6401526E" w14:textId="2A602AE5" w:rsidR="00DD3190" w:rsidRPr="005D0C01" w:rsidRDefault="008932AE" w:rsidP="004025A4">
      <w:pPr>
        <w:tabs>
          <w:tab w:val="left" w:pos="3465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n>
          </m:f>
        </m:oMath>
      </m:oMathPara>
    </w:p>
    <w:p w14:paraId="2E43CDE0" w14:textId="77777777" w:rsidR="00DD3190" w:rsidRDefault="00DD3190" w:rsidP="00DD3190">
      <w:pPr>
        <w:tabs>
          <w:tab w:val="left" w:pos="2460"/>
        </w:tabs>
        <w:rPr>
          <w:rFonts w:eastAsiaTheme="minorEastAsia"/>
        </w:rPr>
      </w:pPr>
    </w:p>
    <w:p w14:paraId="30371872" w14:textId="77777777" w:rsidR="00DD3190" w:rsidRDefault="00DD3190" w:rsidP="00DD3190">
      <w:pPr>
        <w:tabs>
          <w:tab w:val="left" w:pos="2460"/>
        </w:tabs>
        <w:rPr>
          <w:rFonts w:eastAsiaTheme="minorEastAsia"/>
        </w:rPr>
      </w:pPr>
    </w:p>
    <w:p w14:paraId="43EE20B8" w14:textId="09919159" w:rsidR="00DD3190" w:rsidRPr="00E6757C" w:rsidRDefault="005D0C01" w:rsidP="00DD3190">
      <w:pPr>
        <w:tabs>
          <w:tab w:val="left" w:pos="2460"/>
        </w:tabs>
        <w:rPr>
          <w:rFonts w:eastAsiaTheme="minorEastAsia"/>
          <w:b/>
          <w:bCs/>
          <w:color w:val="FF0000"/>
          <w:sz w:val="28"/>
          <w:szCs w:val="28"/>
        </w:rPr>
      </w:pPr>
      <w:r w:rsidRPr="00E6757C">
        <w:rPr>
          <w:rFonts w:eastAsiaTheme="minorEastAsia"/>
          <w:b/>
          <w:bCs/>
          <w:color w:val="FF0000"/>
          <w:sz w:val="28"/>
          <w:szCs w:val="28"/>
        </w:rPr>
        <w:t>Edades</w:t>
      </w:r>
      <w:r w:rsidR="00A05BCA" w:rsidRPr="00E6757C">
        <w:rPr>
          <w:rFonts w:eastAsiaTheme="minorEastAsia"/>
          <w:b/>
          <w:bCs/>
          <w:color w:val="FF0000"/>
          <w:sz w:val="28"/>
          <w:szCs w:val="28"/>
        </w:rPr>
        <w:t>:</w:t>
      </w:r>
      <w:r w:rsidRPr="00E6757C">
        <w:rPr>
          <w:rFonts w:eastAsiaTheme="minorEastAsia"/>
          <w:b/>
          <w:bCs/>
          <w:color w:val="FF0000"/>
          <w:sz w:val="28"/>
          <w:szCs w:val="28"/>
        </w:rPr>
        <w:t xml:space="preserve">  5, 6 , 6 , 7 , 8</w:t>
      </w:r>
    </w:p>
    <w:p w14:paraId="1FBC4CD5" w14:textId="62FD19DD" w:rsidR="005D0C01" w:rsidRPr="005D0C01" w:rsidRDefault="008932AE" w:rsidP="00DD3190">
      <w:pPr>
        <w:tabs>
          <w:tab w:val="left" w:pos="2460"/>
        </w:tabs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>=</m:t>
        </m:r>
      </m:oMath>
      <w:r w:rsidR="00A05BCA">
        <w:rPr>
          <w:rFonts w:eastAsiaTheme="minorEastAsia"/>
          <w:sz w:val="36"/>
          <w:szCs w:val="36"/>
        </w:rPr>
        <w:t>32/5 = 6.4</w:t>
      </w:r>
    </w:p>
    <w:p w14:paraId="418A9E87" w14:textId="3C4E66F7" w:rsidR="005D0C01" w:rsidRDefault="008932AE" w:rsidP="00DD3190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5D0C01" w:rsidRPr="005D0C0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5-6.4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6-6.4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6-6.4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7-6.4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8-6.4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</w:p>
    <w:p w14:paraId="4F367980" w14:textId="32ABE1D3" w:rsidR="00A05BCA" w:rsidRDefault="008932AE" w:rsidP="00A05BCA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A05BCA" w:rsidRPr="005D0C0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∑1.96+0.16+0.16+0.35+2.56 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</w:p>
    <w:p w14:paraId="22390829" w14:textId="5F1F9973" w:rsidR="00E6757C" w:rsidRDefault="008932AE" w:rsidP="00E6757C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E6757C" w:rsidRPr="005D0C0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5.2  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den>
        </m:f>
      </m:oMath>
    </w:p>
    <w:p w14:paraId="2A50EB87" w14:textId="558A7EDB" w:rsidR="0018644D" w:rsidRPr="00E6757C" w:rsidRDefault="008932AE" w:rsidP="005D0C01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E6757C" w:rsidRPr="005D0C01">
        <w:rPr>
          <w:rFonts w:eastAsiaTheme="minorEastAsia"/>
          <w:sz w:val="28"/>
          <w:szCs w:val="28"/>
        </w:rPr>
        <w:t xml:space="preserve"> </w:t>
      </w:r>
      <w:r w:rsidR="00E6757C">
        <w:rPr>
          <w:rFonts w:eastAsiaTheme="minorEastAsia"/>
          <w:sz w:val="28"/>
          <w:szCs w:val="28"/>
        </w:rPr>
        <w:t>1.04</w:t>
      </w:r>
    </w:p>
    <w:p w14:paraId="283B98EB" w14:textId="24404457" w:rsidR="0018644D" w:rsidRPr="00E6757C" w:rsidRDefault="0018644D" w:rsidP="005D0C01">
      <w:pPr>
        <w:tabs>
          <w:tab w:val="left" w:pos="2460"/>
        </w:tabs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>Desviación estándar</w:t>
      </w:r>
    </w:p>
    <w:p w14:paraId="7315490A" w14:textId="166891D2" w:rsidR="0018644D" w:rsidRPr="0018644D" w:rsidRDefault="0018644D" w:rsidP="005D0C01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σ= √</m:t>
        </m:r>
      </m:oMath>
      <w:r w:rsidR="00E6757C">
        <w:rPr>
          <w:rFonts w:eastAsiaTheme="minorEastAsia"/>
          <w:sz w:val="36"/>
          <w:szCs w:val="36"/>
        </w:rPr>
        <w:t>1.04</w:t>
      </w:r>
    </w:p>
    <w:p w14:paraId="2BFB0D3B" w14:textId="0BBC0CFB" w:rsidR="0018644D" w:rsidRPr="0018644D" w:rsidRDefault="0018644D" w:rsidP="005D0C01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σ=</m:t>
        </m:r>
      </m:oMath>
      <w:r w:rsidR="00E6757C">
        <w:rPr>
          <w:rFonts w:eastAsiaTheme="minorEastAsia"/>
          <w:sz w:val="36"/>
          <w:szCs w:val="36"/>
        </w:rPr>
        <w:t>1.01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757C" w14:paraId="73973B2D" w14:textId="77777777" w:rsidTr="00E6757C">
        <w:tc>
          <w:tcPr>
            <w:tcW w:w="3116" w:type="dxa"/>
          </w:tcPr>
          <w:p w14:paraId="073F037B" w14:textId="0777B322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xi</w:t>
            </w:r>
          </w:p>
        </w:tc>
        <w:tc>
          <w:tcPr>
            <w:tcW w:w="3117" w:type="dxa"/>
          </w:tcPr>
          <w:p w14:paraId="177542AE" w14:textId="66B51175" w:rsidR="00E6757C" w:rsidRDefault="008932AE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/>
                </m:sSup>
              </m:oMath>
            </m:oMathPara>
          </w:p>
        </w:tc>
        <w:tc>
          <w:tcPr>
            <w:tcW w:w="3117" w:type="dxa"/>
          </w:tcPr>
          <w:p w14:paraId="088BBB25" w14:textId="4B6B95A3" w:rsidR="00E6757C" w:rsidRDefault="008932AE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</w:tr>
      <w:tr w:rsidR="00E6757C" w14:paraId="1095AAC2" w14:textId="77777777" w:rsidTr="00E6757C">
        <w:tc>
          <w:tcPr>
            <w:tcW w:w="3116" w:type="dxa"/>
          </w:tcPr>
          <w:p w14:paraId="0BC62B28" w14:textId="3C88F639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5 </w:t>
            </w:r>
          </w:p>
        </w:tc>
        <w:tc>
          <w:tcPr>
            <w:tcW w:w="3117" w:type="dxa"/>
          </w:tcPr>
          <w:p w14:paraId="4C72501B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8780CF3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</w:tr>
      <w:tr w:rsidR="00E6757C" w14:paraId="6DDF8F96" w14:textId="77777777" w:rsidTr="00E6757C">
        <w:tc>
          <w:tcPr>
            <w:tcW w:w="3116" w:type="dxa"/>
          </w:tcPr>
          <w:p w14:paraId="58C49E34" w14:textId="6D5AC0BF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09F626E8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33F48FB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</w:tr>
      <w:tr w:rsidR="00E6757C" w14:paraId="6B333E95" w14:textId="77777777" w:rsidTr="00E6757C">
        <w:tc>
          <w:tcPr>
            <w:tcW w:w="3116" w:type="dxa"/>
          </w:tcPr>
          <w:p w14:paraId="3494557E" w14:textId="4DA149A2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9A0A11C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2517CF2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</w:tr>
      <w:tr w:rsidR="00E6757C" w14:paraId="1E2FECFF" w14:textId="77777777" w:rsidTr="00E6757C">
        <w:tc>
          <w:tcPr>
            <w:tcW w:w="3116" w:type="dxa"/>
          </w:tcPr>
          <w:p w14:paraId="27F4BED6" w14:textId="60AC19EB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7349D003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1BDECBC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</w:tr>
      <w:tr w:rsidR="00E6757C" w14:paraId="6CFB698A" w14:textId="77777777" w:rsidTr="00E6757C">
        <w:tc>
          <w:tcPr>
            <w:tcW w:w="3116" w:type="dxa"/>
          </w:tcPr>
          <w:p w14:paraId="2FA3C07D" w14:textId="456B3B5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381C4AAF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069FC28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</w:tr>
      <w:tr w:rsidR="00E6757C" w14:paraId="19F3EFC3" w14:textId="77777777" w:rsidTr="00E6757C">
        <w:tc>
          <w:tcPr>
            <w:tcW w:w="3116" w:type="dxa"/>
          </w:tcPr>
          <w:p w14:paraId="040CB944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2C08FE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F61E751" w14:textId="77777777" w:rsidR="00E6757C" w:rsidRDefault="00E6757C" w:rsidP="005D0C01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17216201" w14:textId="77777777" w:rsidR="007D1C96" w:rsidRPr="00C75061" w:rsidRDefault="007D1C96" w:rsidP="007D1C96">
      <w:pPr>
        <w:tabs>
          <w:tab w:val="left" w:pos="3465"/>
        </w:tabs>
        <w:rPr>
          <w:rFonts w:eastAsiaTheme="minorEastAsia"/>
          <w:b/>
          <w:bCs/>
          <w:color w:val="FF0000"/>
          <w:sz w:val="32"/>
          <w:szCs w:val="32"/>
        </w:rPr>
      </w:pPr>
      <w:r w:rsidRPr="00C75061">
        <w:rPr>
          <w:rFonts w:eastAsiaTheme="minorEastAsia"/>
          <w:b/>
          <w:bCs/>
          <w:color w:val="FF0000"/>
          <w:sz w:val="32"/>
          <w:szCs w:val="32"/>
        </w:rPr>
        <w:lastRenderedPageBreak/>
        <w:t>Varianza</w:t>
      </w:r>
    </w:p>
    <w:p w14:paraId="76B96D9F" w14:textId="77777777" w:rsidR="007D1C96" w:rsidRPr="00C75061" w:rsidRDefault="007D1C96" w:rsidP="007D1C96">
      <w:pPr>
        <w:tabs>
          <w:tab w:val="left" w:pos="3465"/>
        </w:tabs>
        <w:rPr>
          <w:rFonts w:eastAsiaTheme="minorEastAsia"/>
          <w:b/>
          <w:bCs/>
          <w:color w:val="FF0000"/>
          <w:sz w:val="32"/>
          <w:szCs w:val="32"/>
        </w:rPr>
      </w:pPr>
      <w:r w:rsidRPr="00C75061">
        <w:rPr>
          <w:rFonts w:eastAsiaTheme="minorEastAsia"/>
          <w:b/>
          <w:bCs/>
          <w:color w:val="FF0000"/>
          <w:sz w:val="32"/>
          <w:szCs w:val="32"/>
        </w:rPr>
        <w:t>Desviación estándar</w:t>
      </w:r>
    </w:p>
    <w:p w14:paraId="42AF5284" w14:textId="77777777" w:rsidR="007D1C96" w:rsidRDefault="007D1C96" w:rsidP="007D1C96">
      <w:pPr>
        <w:tabs>
          <w:tab w:val="left" w:pos="346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34C80" wp14:editId="6CEAA66F">
                <wp:simplePos x="0" y="0"/>
                <wp:positionH relativeFrom="column">
                  <wp:posOffset>2066924</wp:posOffset>
                </wp:positionH>
                <wp:positionV relativeFrom="paragraph">
                  <wp:posOffset>128270</wp:posOffset>
                </wp:positionV>
                <wp:extent cx="1990725" cy="1266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F661F" w14:textId="77777777" w:rsidR="007D1C96" w:rsidRDefault="007D1C96" w:rsidP="007D1C96">
                            <w:pPr>
                              <w:tabs>
                                <w:tab w:val="left" w:pos="2460"/>
                              </w:tabs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Varianza muestra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63D9BA3" w14:textId="77777777" w:rsidR="007D1C96" w:rsidRPr="00C75061" w:rsidRDefault="007D1C96" w:rsidP="007D1C96">
                            <w:pPr>
                              <w:tabs>
                                <w:tab w:val="left" w:pos="3465"/>
                              </w:tabs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∑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x-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4889707" w14:textId="77777777" w:rsidR="007D1C96" w:rsidRDefault="007D1C96" w:rsidP="007D1C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4C80" id="Text Box 5" o:spid="_x0000_s1030" type="#_x0000_t202" style="position:absolute;margin-left:162.75pt;margin-top:10.1pt;width:156.75pt;height:9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1IOTwIAAKkEAAAOAAAAZHJzL2Uyb0RvYy54bWysVFFv2jAQfp+0/2D5fSQwoAURKkbFNKlq&#10;K8HUZ+PYJJrj82xDwn79zk5CabenaS/One/83d13d1ncNZUiJ2FdCTqjw0FKidAc8lIfMvp9t/l0&#10;S4nzTOdMgRYZPQtH75YfPyxqMxcjKEDlwhIE0W5em4wW3pt5kjheiIq5ARih0SjBVsyjag9JblmN&#10;6JVKRmk6TWqwubHAhXN4e98a6TLiSym4f5LSCU9URjE3H08bz304k+WCzQ+WmaLkXRrsH7KoWKkx&#10;6AXqnnlGjrb8A6oquQUH0g84VAlIWXIRa8Bqhum7arYFMyLWguQ4c6HJ/T9Y/nh6tqTMMzqhRLMK&#10;W7QTjSdfoCGTwE5t3BydtgbdfIPX2OX+3uFlKLqRtgpfLIegHXk+X7gNYDw8ms3SmxEG4WgbjqbT&#10;W1QQP3l9bqzzXwVUJAgZtdi8yCk7PTjfuvYuIZoDVeabUqmohIERa2XJiWGrlY9JIvgbL6VJndHp&#10;50kagd/YAvTl/V4x/qNL78oL8ZTGnAMpbfFB8s2+iRSOe2L2kJ+RLwvtvDnDNyXCPzDnn5nFAUOK&#10;cGn8Ex5SAeYEnURJAfbX3+6DP/YdrZTUOLAZdT+PzApK1DeNEzEbjsdhwqMyntyMULHXlv21RR+r&#10;NSBRQ1xPw6MY/L3qRWmhesHdWoWoaGKaY+yM+l5c+3aNcDe5WK2iE860Yf5Bbw0P0KExgdZd88Ks&#10;6drqcSIeoR9tNn/X3dY3vNSwOnqQZWx94LlltaMf9yEOT7e7YeGu9ej1+odZ/gYAAP//AwBQSwME&#10;FAAGAAgAAAAhAD/Gi87eAAAACgEAAA8AAABkcnMvZG93bnJldi54bWxMj8FOwzAMhu9IvENkJG4s&#10;XaeNtjSdAA0unDYQ56zxkogmqZKsK2+POcHR9qff399uZzewCWOywQtYLgpg6PugrNcCPt5f7ipg&#10;KUuv5BA8CvjGBNvu+qqVjQoXv8fpkDWjEJ8aKcDkPDacp96gk2kRRvR0O4XoZKYxaq6ivFC4G3hZ&#10;FBvupPX0wcgRnw32X4ezE7B70rXuKxnNrlLWTvPn6U2/CnF7Mz8+AMs45z8YfvVJHTpyOoazV4kN&#10;Alblek2ogLIogRGwWdVU7kiLZX0PvGv5/wrdDwAAAP//AwBQSwECLQAUAAYACAAAACEAtoM4kv4A&#10;AADhAQAAEwAAAAAAAAAAAAAAAAAAAAAAW0NvbnRlbnRfVHlwZXNdLnhtbFBLAQItABQABgAIAAAA&#10;IQA4/SH/1gAAAJQBAAALAAAAAAAAAAAAAAAAAC8BAABfcmVscy8ucmVsc1BLAQItABQABgAIAAAA&#10;IQAgl1IOTwIAAKkEAAAOAAAAAAAAAAAAAAAAAC4CAABkcnMvZTJvRG9jLnhtbFBLAQItABQABgAI&#10;AAAAIQA/xovO3gAAAAoBAAAPAAAAAAAAAAAAAAAAAKkEAABkcnMvZG93bnJldi54bWxQSwUGAAAA&#10;AAQABADzAAAAtAUAAAAA&#10;" fillcolor="white [3201]" strokeweight=".5pt">
                <v:textbox>
                  <w:txbxContent>
                    <w:p w14:paraId="473F661F" w14:textId="77777777" w:rsidR="007D1C96" w:rsidRDefault="007D1C96" w:rsidP="007D1C96">
                      <w:pPr>
                        <w:tabs>
                          <w:tab w:val="left" w:pos="2460"/>
                        </w:tabs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Varianza muestra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663D9BA3" w14:textId="77777777" w:rsidR="007D1C96" w:rsidRPr="00C75061" w:rsidRDefault="007D1C96" w:rsidP="007D1C96">
                      <w:pPr>
                        <w:tabs>
                          <w:tab w:val="left" w:pos="3465"/>
                        </w:tabs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∑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</m:oMath>
                      </m:oMathPara>
                    </w:p>
                    <w:p w14:paraId="64889707" w14:textId="77777777" w:rsidR="007D1C96" w:rsidRDefault="007D1C96" w:rsidP="007D1C96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FEBA9" wp14:editId="75006545">
                <wp:simplePos x="0" y="0"/>
                <wp:positionH relativeFrom="column">
                  <wp:posOffset>-209550</wp:posOffset>
                </wp:positionH>
                <wp:positionV relativeFrom="paragraph">
                  <wp:posOffset>128270</wp:posOffset>
                </wp:positionV>
                <wp:extent cx="2000250" cy="12668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01471" w14:textId="77777777" w:rsidR="007D1C96" w:rsidRDefault="007D1C96" w:rsidP="007D1C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FEBA9" id="Text Box 6" o:spid="_x0000_s1031" type="#_x0000_t202" style="position:absolute;margin-left:-16.5pt;margin-top:10.1pt;width:157.5pt;height:9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nvQAIAAIEEAAAOAAAAZHJzL2Uyb0RvYy54bWysVMFuGjEQvVfqP1i+lwUKNEUsESWiqhQl&#10;kUKVs/F6YVWvx7UNu/Tr++yFgNKeql7MeGZ2PO+9GWa3ba3ZQTlfkcn5oNfnTBlJRWW2Of++Xn24&#10;4cwHYQqhyaicH5Xnt/P372aNnaoh7UgXyjEUMX7a2JzvQrDTLPNyp2rhe2SVQbAkV4uAq9tmhRMN&#10;qtc6G/b7k6whV1hHUnkP710X5PNUvyyVDI9l6VVgOufoLaTTpXMTz2w+E9OtE3ZXyVMb4h+6qEVl&#10;8OhrqTsRBNu76o9SdSUdeSpDT1KdUVlWUiUMQDPov0HzvBNWJSwgx9tXmvz/KysfDk+OVUXOJ5wZ&#10;UUOitWoD+0Itm0R2GuunSHq2SAst3FD57PdwRtBt6er4CzgMcfB8fOU2FpNwQqz+cIyQRGwwnExu&#10;huNYJ7t8bp0PXxXVLBo5dxAvcSoO9z50qeeU+JqhVaV1ElAb1gDBR9SPEU+6KmIwXuInS+3YQWAE&#10;NlrIH6dnr7LQhDboJYLtQEUrtJs2UZMajZ4NFUfw4KibI2/lqkL5e+HDk3AYHODDMoRHHKUm9EQn&#10;i7MduV9/88d86IkoZw0GMef+5144xZn+ZqD058FoFCc3XUbjT0Nc3HVkcx0x+3pJADrA2lmZzJgf&#10;9NksHdUv2JlFfBUhYSTeznk4m8vQrQd2TqrFIiVhVq0I9+bZylj6TOu6fRHOnuQKUPqBziMrpm9U&#10;63I73Rb7QGWVJL2weqIfc56G4rSTcZGu7ynr8s8x/w0AAP//AwBQSwMEFAAGAAgAAAAhAEU0MLbh&#10;AAAACgEAAA8AAABkcnMvZG93bnJldi54bWxMj81OwzAQhO9IvIO1SNxau66gJcSpEKIHJIREQZSj&#10;Ey9xhH9C7KaBp2c5wW13ZzT7TbmZvGMjDqmLQcFiLoBhaKLpQqvg5Xk7WwNLWQejXQyo4AsTbKrT&#10;k1IXJh7DE4673DIKCanQCmzOfcF5aix6neaxx0Daexy8zrQOLTeDPlK4d1wKccm97gJ9sLrHW4vN&#10;x+7gFTy87j/vto9vYo+16y5Gt7L337VS52fTzTWwjFP+M8MvPqFDRUx1PASTmFMwWy6pS1YghQRG&#10;BrmWdKhpWFytgFcl/1+h+gEAAP//AwBQSwECLQAUAAYACAAAACEAtoM4kv4AAADhAQAAEwAAAAAA&#10;AAAAAAAAAAAAAAAAW0NvbnRlbnRfVHlwZXNdLnhtbFBLAQItABQABgAIAAAAIQA4/SH/1gAAAJQB&#10;AAALAAAAAAAAAAAAAAAAAC8BAABfcmVscy8ucmVsc1BLAQItABQABgAIAAAAIQAnMqnvQAIAAIEE&#10;AAAOAAAAAAAAAAAAAAAAAC4CAABkcnMvZTJvRG9jLnhtbFBLAQItABQABgAIAAAAIQBFNDC24QAA&#10;AAoBAAAPAAAAAAAAAAAAAAAAAJoEAABkcnMvZG93bnJldi54bWxQSwUGAAAAAAQABADzAAAAqAUA&#10;AAAA&#10;" filled="f" strokeweight=".5pt">
                <v:textbox>
                  <w:txbxContent>
                    <w:p w14:paraId="6FE01471" w14:textId="77777777" w:rsidR="007D1C96" w:rsidRDefault="007D1C96" w:rsidP="007D1C96"/>
                  </w:txbxContent>
                </v:textbox>
              </v:shape>
            </w:pict>
          </mc:Fallback>
        </mc:AlternateContent>
      </w:r>
    </w:p>
    <w:p w14:paraId="5AFD5F34" w14:textId="77777777" w:rsidR="007D1C96" w:rsidRDefault="007D1C96" w:rsidP="007D1C96">
      <w:pPr>
        <w:tabs>
          <w:tab w:val="left" w:pos="3465"/>
        </w:tabs>
        <w:rPr>
          <w:rFonts w:eastAsiaTheme="minorEastAsia"/>
        </w:rPr>
      </w:pPr>
      <w:r>
        <w:rPr>
          <w:rFonts w:eastAsiaTheme="minorEastAsia"/>
        </w:rPr>
        <w:t>Varianza poblaciones</w:t>
      </w:r>
    </w:p>
    <w:p w14:paraId="453A3225" w14:textId="77777777" w:rsidR="007D1C96" w:rsidRPr="005D0C01" w:rsidRDefault="007D1C96" w:rsidP="007D1C96">
      <w:pPr>
        <w:tabs>
          <w:tab w:val="left" w:pos="3465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n>
          </m:f>
        </m:oMath>
      </m:oMathPara>
    </w:p>
    <w:p w14:paraId="64A290A1" w14:textId="77777777" w:rsidR="007D1C96" w:rsidRDefault="007D1C96" w:rsidP="007D1C96">
      <w:pPr>
        <w:tabs>
          <w:tab w:val="left" w:pos="2460"/>
        </w:tabs>
        <w:rPr>
          <w:rFonts w:eastAsiaTheme="minorEastAsia"/>
        </w:rPr>
      </w:pPr>
    </w:p>
    <w:p w14:paraId="6DEF31E7" w14:textId="7BB35A7B" w:rsidR="007D1C96" w:rsidRDefault="007D1C96" w:rsidP="005D0C01">
      <w:pPr>
        <w:tabs>
          <w:tab w:val="left" w:pos="246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Datos: 12,6,7,10,11,12,6,11,14,11</w:t>
      </w:r>
    </w:p>
    <w:p w14:paraId="2AA321B6" w14:textId="07EB1DCD" w:rsidR="007D1C96" w:rsidRDefault="008932AE" w:rsidP="005D0C01">
      <w:pPr>
        <w:tabs>
          <w:tab w:val="left" w:pos="2460"/>
        </w:tabs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7D1C96">
        <w:rPr>
          <w:rFonts w:eastAsiaTheme="minorEastAsia"/>
          <w:sz w:val="28"/>
          <w:szCs w:val="28"/>
        </w:rPr>
        <w:t>100/10 =10</w:t>
      </w:r>
    </w:p>
    <w:p w14:paraId="0E92FC7D" w14:textId="70A5320C" w:rsidR="007D1C96" w:rsidRDefault="007D1C96" w:rsidP="007D1C96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Pr="007D1C9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∑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12-10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11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12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11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14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11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2 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</m:oMath>
    </w:p>
    <w:p w14:paraId="1297679B" w14:textId="38E3F748" w:rsidR="007D1C96" w:rsidRPr="007D1C96" w:rsidRDefault="007D1C96" w:rsidP="005D0C01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5D0C0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4</m:t>
                </m:r>
              </m:e>
            </m:nary>
            <m:r>
              <w:rPr>
                <w:rFonts w:ascii="Cambria Math" w:eastAsiaTheme="minorEastAsia" w:hAnsi="Cambria Math"/>
                <w:sz w:val="36"/>
                <w:szCs w:val="36"/>
              </w:rPr>
              <m:t>+16+9+1+4+4+16+1+16+1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</m:oMath>
    </w:p>
    <w:p w14:paraId="57685223" w14:textId="3E4E6E49" w:rsidR="007D1C96" w:rsidRDefault="007D1C96" w:rsidP="007D1C96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5D0C0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68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</m:t>
            </m:r>
          </m:den>
        </m:f>
      </m:oMath>
    </w:p>
    <w:p w14:paraId="5DE1ADF9" w14:textId="195296FA" w:rsidR="007D1C96" w:rsidRDefault="007D1C96" w:rsidP="007D1C96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5D0C01">
        <w:rPr>
          <w:rFonts w:eastAsiaTheme="minorEastAsia"/>
          <w:sz w:val="28"/>
          <w:szCs w:val="28"/>
        </w:rPr>
        <w:t xml:space="preserve"> </w:t>
      </w:r>
      <w:r w:rsidR="008932AE">
        <w:rPr>
          <w:rFonts w:eastAsiaTheme="minorEastAsia"/>
          <w:sz w:val="28"/>
          <w:szCs w:val="28"/>
        </w:rPr>
        <w:t>6.8</w:t>
      </w:r>
    </w:p>
    <w:p w14:paraId="418D26BA" w14:textId="77777777" w:rsidR="008932AE" w:rsidRPr="00E6757C" w:rsidRDefault="008932AE" w:rsidP="008932AE">
      <w:pPr>
        <w:tabs>
          <w:tab w:val="left" w:pos="2460"/>
        </w:tabs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>Desviación estándar</w:t>
      </w:r>
    </w:p>
    <w:p w14:paraId="470B7FDA" w14:textId="77777777" w:rsidR="008932AE" w:rsidRDefault="008932AE" w:rsidP="008932AE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σ= √</m:t>
        </m:r>
      </m:oMath>
      <w:r>
        <w:rPr>
          <w:rFonts w:eastAsiaTheme="minorEastAsia"/>
          <w:sz w:val="36"/>
          <w:szCs w:val="36"/>
        </w:rPr>
        <w:t>6.8</w:t>
      </w:r>
    </w:p>
    <w:p w14:paraId="0936503A" w14:textId="4F55C708" w:rsidR="008932AE" w:rsidRPr="008932AE" w:rsidRDefault="008932AE" w:rsidP="008932AE">
      <w:pPr>
        <w:tabs>
          <w:tab w:val="left" w:pos="246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σ</m:t>
        </m:r>
        <m:r>
          <w:rPr>
            <w:rFonts w:ascii="Cambria Math" w:eastAsiaTheme="minorEastAsia" w:hAnsi="Cambria Math"/>
            <w:sz w:val="36"/>
            <w:szCs w:val="36"/>
          </w:rPr>
          <m:t>=</m:t>
        </m:r>
      </m:oMath>
      <w:r>
        <w:rPr>
          <w:rFonts w:eastAsiaTheme="minorEastAsia"/>
          <w:sz w:val="36"/>
          <w:szCs w:val="36"/>
        </w:rPr>
        <w:t>2.6076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32AE" w14:paraId="447A2225" w14:textId="77777777" w:rsidTr="00176230">
        <w:tc>
          <w:tcPr>
            <w:tcW w:w="3116" w:type="dxa"/>
          </w:tcPr>
          <w:p w14:paraId="53E9C7EF" w14:textId="77777777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xi</w:t>
            </w:r>
          </w:p>
        </w:tc>
        <w:tc>
          <w:tcPr>
            <w:tcW w:w="3117" w:type="dxa"/>
          </w:tcPr>
          <w:p w14:paraId="4AA80DCA" w14:textId="77777777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/>
                </m:sSup>
              </m:oMath>
            </m:oMathPara>
          </w:p>
        </w:tc>
        <w:tc>
          <w:tcPr>
            <w:tcW w:w="3117" w:type="dxa"/>
          </w:tcPr>
          <w:p w14:paraId="2C25E2CA" w14:textId="77777777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</w:tr>
      <w:tr w:rsidR="008932AE" w14:paraId="573FD795" w14:textId="77777777" w:rsidTr="00176230">
        <w:tc>
          <w:tcPr>
            <w:tcW w:w="3116" w:type="dxa"/>
          </w:tcPr>
          <w:p w14:paraId="1C7CB937" w14:textId="65DB611B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77DA294D" w14:textId="22C84783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076F6344" w14:textId="786C39D6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8932AE" w14:paraId="1B3D5F8B" w14:textId="77777777" w:rsidTr="00176230">
        <w:tc>
          <w:tcPr>
            <w:tcW w:w="3116" w:type="dxa"/>
          </w:tcPr>
          <w:p w14:paraId="473E4B97" w14:textId="2C2926FF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BE6BF3D" w14:textId="26B391C3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-4</w:t>
            </w:r>
          </w:p>
        </w:tc>
        <w:tc>
          <w:tcPr>
            <w:tcW w:w="3117" w:type="dxa"/>
          </w:tcPr>
          <w:p w14:paraId="1E4369C5" w14:textId="58D26E29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16</w:t>
            </w:r>
          </w:p>
        </w:tc>
      </w:tr>
      <w:tr w:rsidR="008932AE" w14:paraId="61B5560E" w14:textId="77777777" w:rsidTr="00176230">
        <w:tc>
          <w:tcPr>
            <w:tcW w:w="3116" w:type="dxa"/>
          </w:tcPr>
          <w:p w14:paraId="1C871B15" w14:textId="41C9C47A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0626C854" w14:textId="1566D4DD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-3</w:t>
            </w:r>
          </w:p>
        </w:tc>
        <w:tc>
          <w:tcPr>
            <w:tcW w:w="3117" w:type="dxa"/>
          </w:tcPr>
          <w:p w14:paraId="18DFEDDF" w14:textId="2500D264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8932AE" w14:paraId="4511254D" w14:textId="77777777" w:rsidTr="00176230">
        <w:tc>
          <w:tcPr>
            <w:tcW w:w="3116" w:type="dxa"/>
          </w:tcPr>
          <w:p w14:paraId="04B35352" w14:textId="6C28C49A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6E902A68" w14:textId="2B941155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2BB7CBC6" w14:textId="6A69BCE6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8932AE" w14:paraId="09575F8E" w14:textId="77777777" w:rsidTr="00176230">
        <w:tc>
          <w:tcPr>
            <w:tcW w:w="3116" w:type="dxa"/>
          </w:tcPr>
          <w:p w14:paraId="3DD0C18E" w14:textId="0EE7D914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0C9E4279" w14:textId="7580A748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E68E64A" w14:textId="639E6C4A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8932AE" w14:paraId="3B04191A" w14:textId="77777777" w:rsidTr="00176230">
        <w:tc>
          <w:tcPr>
            <w:tcW w:w="3116" w:type="dxa"/>
          </w:tcPr>
          <w:p w14:paraId="77F986AD" w14:textId="0A7056BC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3AB08E9D" w14:textId="4FAD4BE4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25BE8F1" w14:textId="46455114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8932AE" w14:paraId="0E17DBD9" w14:textId="77777777" w:rsidTr="00176230">
        <w:tc>
          <w:tcPr>
            <w:tcW w:w="3116" w:type="dxa"/>
          </w:tcPr>
          <w:p w14:paraId="02A6B110" w14:textId="4459DACA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FE3574D" w14:textId="13FCF791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-4</w:t>
            </w:r>
          </w:p>
        </w:tc>
        <w:tc>
          <w:tcPr>
            <w:tcW w:w="3117" w:type="dxa"/>
          </w:tcPr>
          <w:p w14:paraId="5F99106C" w14:textId="5270F15A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16</w:t>
            </w:r>
          </w:p>
        </w:tc>
      </w:tr>
      <w:tr w:rsidR="008932AE" w14:paraId="2F6BB33A" w14:textId="77777777" w:rsidTr="00176230">
        <w:tc>
          <w:tcPr>
            <w:tcW w:w="3116" w:type="dxa"/>
          </w:tcPr>
          <w:p w14:paraId="4DC02542" w14:textId="6D35EBD8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lastRenderedPageBreak/>
              <w:t>11</w:t>
            </w:r>
          </w:p>
        </w:tc>
        <w:tc>
          <w:tcPr>
            <w:tcW w:w="3117" w:type="dxa"/>
          </w:tcPr>
          <w:p w14:paraId="5F6234CF" w14:textId="51E7F691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590CF40" w14:textId="4AEAEF98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8932AE" w14:paraId="343A87E5" w14:textId="77777777" w:rsidTr="00176230">
        <w:tc>
          <w:tcPr>
            <w:tcW w:w="3116" w:type="dxa"/>
          </w:tcPr>
          <w:p w14:paraId="418B8B22" w14:textId="1784772A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3117" w:type="dxa"/>
          </w:tcPr>
          <w:p w14:paraId="216570D1" w14:textId="31F668AB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BA5D71E" w14:textId="6C66E045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16</w:t>
            </w:r>
          </w:p>
        </w:tc>
      </w:tr>
      <w:tr w:rsidR="008932AE" w14:paraId="2A2E3D80" w14:textId="77777777" w:rsidTr="00176230">
        <w:tc>
          <w:tcPr>
            <w:tcW w:w="3116" w:type="dxa"/>
          </w:tcPr>
          <w:p w14:paraId="2EBE60CA" w14:textId="7B3B08A9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3117" w:type="dxa"/>
          </w:tcPr>
          <w:p w14:paraId="5893F9D3" w14:textId="41B69913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3FE408B1" w14:textId="151B37DC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8932AE" w14:paraId="245B3E1D" w14:textId="77777777" w:rsidTr="00176230">
        <w:tc>
          <w:tcPr>
            <w:tcW w:w="3116" w:type="dxa"/>
          </w:tcPr>
          <w:p w14:paraId="7F04F896" w14:textId="6EC55B67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3117" w:type="dxa"/>
          </w:tcPr>
          <w:p w14:paraId="7CC17FBC" w14:textId="77777777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64E4935" w14:textId="77777777" w:rsidR="008932AE" w:rsidRDefault="008932AE" w:rsidP="00176230">
            <w:pPr>
              <w:tabs>
                <w:tab w:val="left" w:pos="2460"/>
              </w:tabs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02DCF048" w14:textId="77777777" w:rsidR="007D1C96" w:rsidRDefault="007D1C96" w:rsidP="007D1C96">
      <w:pPr>
        <w:tabs>
          <w:tab w:val="left" w:pos="2460"/>
        </w:tabs>
        <w:rPr>
          <w:rFonts w:eastAsiaTheme="minorEastAsia"/>
          <w:sz w:val="36"/>
          <w:szCs w:val="36"/>
        </w:rPr>
      </w:pPr>
    </w:p>
    <w:p w14:paraId="5823DFB5" w14:textId="77777777" w:rsidR="007D1C96" w:rsidRDefault="007D1C96" w:rsidP="007D1C96">
      <w:pPr>
        <w:tabs>
          <w:tab w:val="left" w:pos="2460"/>
        </w:tabs>
        <w:rPr>
          <w:rFonts w:eastAsiaTheme="minorEastAsia"/>
          <w:sz w:val="28"/>
          <w:szCs w:val="28"/>
        </w:rPr>
      </w:pPr>
    </w:p>
    <w:p w14:paraId="3983DEA4" w14:textId="77777777" w:rsidR="005D0C01" w:rsidRPr="005D0C01" w:rsidRDefault="005D0C01" w:rsidP="00DD3190">
      <w:pPr>
        <w:tabs>
          <w:tab w:val="left" w:pos="2460"/>
        </w:tabs>
        <w:rPr>
          <w:rFonts w:eastAsiaTheme="minorEastAsia"/>
          <w:sz w:val="28"/>
          <w:szCs w:val="28"/>
        </w:rPr>
      </w:pPr>
    </w:p>
    <w:sectPr w:rsidR="005D0C01" w:rsidRPr="005D0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8C"/>
    <w:rsid w:val="000D0052"/>
    <w:rsid w:val="0018644D"/>
    <w:rsid w:val="001D432C"/>
    <w:rsid w:val="002B584A"/>
    <w:rsid w:val="002B6DD1"/>
    <w:rsid w:val="00325B13"/>
    <w:rsid w:val="003D50E9"/>
    <w:rsid w:val="004025A4"/>
    <w:rsid w:val="00485EEB"/>
    <w:rsid w:val="004C4F95"/>
    <w:rsid w:val="00534402"/>
    <w:rsid w:val="00592299"/>
    <w:rsid w:val="005D0C01"/>
    <w:rsid w:val="00610220"/>
    <w:rsid w:val="00663B3F"/>
    <w:rsid w:val="00697EB6"/>
    <w:rsid w:val="006A1E6D"/>
    <w:rsid w:val="006F6D58"/>
    <w:rsid w:val="0070674D"/>
    <w:rsid w:val="00797E60"/>
    <w:rsid w:val="007B3C03"/>
    <w:rsid w:val="007D1C96"/>
    <w:rsid w:val="007D647E"/>
    <w:rsid w:val="007F11AD"/>
    <w:rsid w:val="008932AE"/>
    <w:rsid w:val="00920C12"/>
    <w:rsid w:val="00940A8C"/>
    <w:rsid w:val="00A05BCA"/>
    <w:rsid w:val="00AE1C99"/>
    <w:rsid w:val="00B107BD"/>
    <w:rsid w:val="00B363AC"/>
    <w:rsid w:val="00C75061"/>
    <w:rsid w:val="00CC0946"/>
    <w:rsid w:val="00DD3190"/>
    <w:rsid w:val="00DE24B1"/>
    <w:rsid w:val="00E6757C"/>
    <w:rsid w:val="00ED4172"/>
    <w:rsid w:val="00F16260"/>
    <w:rsid w:val="00FC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2EEB"/>
  <w15:chartTrackingRefBased/>
  <w15:docId w15:val="{97772D89-B258-405A-A82A-E684EC15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A8C"/>
    <w:rPr>
      <w:color w:val="808080"/>
    </w:rPr>
  </w:style>
  <w:style w:type="table" w:styleId="TableGrid">
    <w:name w:val="Table Grid"/>
    <w:basedOn w:val="TableNormal"/>
    <w:uiPriority w:val="39"/>
    <w:rsid w:val="00FC3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Rodriguez</dc:creator>
  <cp:keywords/>
  <dc:description/>
  <cp:lastModifiedBy>Bernabe Rodriguez</cp:lastModifiedBy>
  <cp:revision>16</cp:revision>
  <dcterms:created xsi:type="dcterms:W3CDTF">2020-10-13T05:25:00Z</dcterms:created>
  <dcterms:modified xsi:type="dcterms:W3CDTF">2020-10-20T18:25:00Z</dcterms:modified>
</cp:coreProperties>
</file>