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7C3" w:rsidRPr="00CD7B8F" w:rsidRDefault="00D667C3" w:rsidP="00E54DE0">
      <w:pPr>
        <w:pStyle w:val="Ttulo1"/>
        <w:rPr>
          <w:rFonts w:ascii="Arial" w:hAnsi="Arial" w:cs="Arial"/>
          <w:sz w:val="32"/>
          <w:lang w:val="en-US"/>
        </w:rPr>
      </w:pPr>
      <w:r w:rsidRPr="00CD7B8F">
        <w:rPr>
          <w:rFonts w:ascii="Arial" w:hAnsi="Arial" w:cs="Arial"/>
          <w:sz w:val="32"/>
          <w:lang w:val="en-US"/>
        </w:rPr>
        <w:t xml:space="preserve">Extensive and </w:t>
      </w:r>
      <w:proofErr w:type="spellStart"/>
      <w:r w:rsidRPr="00CD7B8F">
        <w:rPr>
          <w:rFonts w:ascii="Arial" w:hAnsi="Arial" w:cs="Arial"/>
          <w:sz w:val="32"/>
          <w:lang w:val="en-US"/>
        </w:rPr>
        <w:t>Intesive</w:t>
      </w:r>
      <w:proofErr w:type="spellEnd"/>
      <w:r w:rsidRPr="00CD7B8F">
        <w:rPr>
          <w:rFonts w:ascii="Arial" w:hAnsi="Arial" w:cs="Arial"/>
          <w:sz w:val="32"/>
          <w:lang w:val="en-US"/>
        </w:rPr>
        <w:t xml:space="preserve"> Reading </w:t>
      </w:r>
      <w:proofErr w:type="gramStart"/>
      <w:r w:rsidRPr="00CD7B8F">
        <w:rPr>
          <w:rFonts w:ascii="Arial" w:hAnsi="Arial" w:cs="Arial"/>
          <w:sz w:val="32"/>
          <w:lang w:val="en-US"/>
        </w:rPr>
        <w:t>exercise</w:t>
      </w:r>
      <w:proofErr w:type="gramEnd"/>
      <w:r w:rsidR="0006285B" w:rsidRPr="00CD7B8F">
        <w:rPr>
          <w:rFonts w:ascii="Arial" w:hAnsi="Arial" w:cs="Arial"/>
          <w:sz w:val="32"/>
          <w:lang w:val="en-US"/>
        </w:rPr>
        <w:t xml:space="preserve"> Team 4</w:t>
      </w:r>
    </w:p>
    <w:p w:rsidR="00E54DE0" w:rsidRPr="00CD7B8F" w:rsidRDefault="00CD7B8F" w:rsidP="00E54DE0">
      <w:pPr>
        <w:pStyle w:val="Ttulo1"/>
        <w:rPr>
          <w:rFonts w:ascii="Arial" w:hAnsi="Arial" w:cs="Arial"/>
          <w:sz w:val="24"/>
          <w:lang w:val="en-US"/>
        </w:rPr>
      </w:pPr>
      <w:r w:rsidRPr="00CD7B8F">
        <w:rPr>
          <w:rFonts w:ascii="Arial" w:hAnsi="Arial" w:cs="Arial"/>
          <w:noProof/>
          <w:color w:val="92D050"/>
          <w:sz w:val="24"/>
          <w:lang w:eastAsia="es-MX"/>
        </w:rPr>
        <mc:AlternateContent>
          <mc:Choice Requires="wps">
            <w:drawing>
              <wp:anchor distT="0" distB="0" distL="114300" distR="114300" simplePos="0" relativeHeight="251674624" behindDoc="0" locked="0" layoutInCell="1" allowOverlap="1" wp14:anchorId="1CBBA0A6" wp14:editId="650EC95C">
                <wp:simplePos x="0" y="0"/>
                <wp:positionH relativeFrom="column">
                  <wp:posOffset>2823210</wp:posOffset>
                </wp:positionH>
                <wp:positionV relativeFrom="paragraph">
                  <wp:posOffset>438785</wp:posOffset>
                </wp:positionV>
                <wp:extent cx="1455420" cy="1111250"/>
                <wp:effectExtent l="38100" t="38100" r="30480" b="31750"/>
                <wp:wrapNone/>
                <wp:docPr id="13" name="Elipse 13"/>
                <wp:cNvGraphicFramePr/>
                <a:graphic xmlns:a="http://schemas.openxmlformats.org/drawingml/2006/main">
                  <a:graphicData uri="http://schemas.microsoft.com/office/word/2010/wordprocessingShape">
                    <wps:wsp>
                      <wps:cNvSpPr/>
                      <wps:spPr>
                        <a:xfrm>
                          <a:off x="0" y="0"/>
                          <a:ext cx="1455420" cy="1111250"/>
                        </a:xfrm>
                        <a:prstGeom prst="ellipse">
                          <a:avLst/>
                        </a:prstGeom>
                        <a:noFill/>
                        <a:ln w="76200">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DA0E08" id="Elipse 13" o:spid="_x0000_s1026" style="position:absolute;margin-left:222.3pt;margin-top:34.55pt;width:114.6pt;height:8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8HUjQIAAGsFAAAOAAAAZHJzL2Uyb0RvYy54bWysVE1v2zAMvQ/YfxB0Xx1nSbsGdYqgXYcB&#10;RVusHXpWZCkRJosapcTJfv0o2XGDrthhmA+yJD6S4uPHxeWusWyrMBhwFS9PRpwpJ6E2blXx7083&#10;Hz5xFqJwtbDgVMX3KvDL+ft3F62fqTGswdYKGRlxYdb6iq9j9LOiCHKtGhFOwCtHQg3YiEhHXBU1&#10;ipasN7YYj0anRQtYewSpQqDb607I59m+1krGe62DisxWnN4W84p5Xaa1mF+I2QqFXxvZP0P8wysa&#10;YRw5HUxdiyjYBs0fphojEQLoeCKhKUBrI1WOgaIpR6+ieVwLr3IsRE7wA03h/5mVd9sHZKam3H3k&#10;zImGcvTZGh8Uowtip/VhRqBH/4D9KdA2hbrT2KQ/BcF2mdH9wKjaRSbpspxMp5MxES9JVtI3nmbO&#10;ixd1jyF+UdCwtKm4stl7JlNsb0Mkr4Q+oJJDBzfG2pw561hb8bNTKoWsEcCaOkkTLuBqeWWRbQUl&#10;/3x8PRp8H8HItnXkIsXZRZZ3cW9VsmHdN6WJH4pl3HlIlakGs0JK5eJpYipbInRS0/SEQbF8S9HG&#10;slfqsUlN5YodFPuY/uZx0MhewcVBuTEO8C3P9Y/Bc4c/RN/FnMJfQr2nskDo+iV4eWMoO7cixAeB&#10;1CCUUWr6eE+LtkApgH7H2Rrw11v3CU91S1LOWmq4ioefG4GKM/vVUUWfl5NJ6tB8mEzPUtXgsWR5&#10;LHGb5goorSWNFy/zNuGjPWw1QvNMs2GRvJJIOEm+Ky4jHg5XsRsENF2kWiwyjLrSi3jrHr1MxhOr&#10;qfSeds8CfV+ikar7Dg7NKWavyrTDJk0Hi00EbXINv/Da800dnYumnz5pZByfM+plRs5/AwAA//8D&#10;AFBLAwQUAAYACAAAACEAJlv7BuEAAAAKAQAADwAAAGRycy9kb3ducmV2LnhtbEyPwU7DMBBE70j8&#10;g7VIXFDrJFgBQpyKgDghFdH20psTL3FEvA6x26Z/jznBcbVPM2/K1WwHdsTJ944kpMsEGFLrdE+d&#10;hN32dXEPzAdFWg2OUMIZPayqy4tSFdqd6AOPm9CxGEK+UBJMCGPBuW8NWuWXbkSKv083WRXiOXVc&#10;T+oUw+3AsyTJuVU9xQajRnw22H5tDlbC3nw367Suu3fxtnvR+6y/qYezlNdX89MjsIBz+IPhVz+q&#10;QxWdGncg7dkgQQiRR1RC/pACi0B+dxu3NBIyIVLgVcn/T6h+AAAA//8DAFBLAQItABQABgAIAAAA&#10;IQC2gziS/gAAAOEBAAATAAAAAAAAAAAAAAAAAAAAAABbQ29udGVudF9UeXBlc10ueG1sUEsBAi0A&#10;FAAGAAgAAAAhADj9If/WAAAAlAEAAAsAAAAAAAAAAAAAAAAALwEAAF9yZWxzLy5yZWxzUEsBAi0A&#10;FAAGAAgAAAAhAFOTwdSNAgAAawUAAA4AAAAAAAAAAAAAAAAALgIAAGRycy9lMm9Eb2MueG1sUEsB&#10;Ai0AFAAGAAgAAAAhACZb+wbhAAAACgEAAA8AAAAAAAAAAAAAAAAA5wQAAGRycy9kb3ducmV2Lnht&#10;bFBLBQYAAAAABAAEAPMAAAD1BQAAAAA=&#10;" filled="f" strokecolor="#92d050" strokeweight="6pt">
                <v:stroke joinstyle="miter"/>
              </v:oval>
            </w:pict>
          </mc:Fallback>
        </mc:AlternateContent>
      </w:r>
      <w:r>
        <w:rPr>
          <w:rFonts w:ascii="Arial" w:hAnsi="Arial" w:cs="Arial"/>
          <w:noProof/>
          <w:sz w:val="24"/>
          <w:lang w:eastAsia="es-MX"/>
        </w:rPr>
        <mc:AlternateContent>
          <mc:Choice Requires="wps">
            <w:drawing>
              <wp:anchor distT="0" distB="0" distL="114300" distR="114300" simplePos="0" relativeHeight="251672576" behindDoc="0" locked="0" layoutInCell="1" allowOverlap="1" wp14:anchorId="034FAC16" wp14:editId="22897D6B">
                <wp:simplePos x="0" y="0"/>
                <wp:positionH relativeFrom="column">
                  <wp:posOffset>1371600</wp:posOffset>
                </wp:positionH>
                <wp:positionV relativeFrom="paragraph">
                  <wp:posOffset>408305</wp:posOffset>
                </wp:positionV>
                <wp:extent cx="1455420" cy="1111250"/>
                <wp:effectExtent l="38100" t="38100" r="30480" b="31750"/>
                <wp:wrapNone/>
                <wp:docPr id="12" name="Elipse 12"/>
                <wp:cNvGraphicFramePr/>
                <a:graphic xmlns:a="http://schemas.openxmlformats.org/drawingml/2006/main">
                  <a:graphicData uri="http://schemas.microsoft.com/office/word/2010/wordprocessingShape">
                    <wps:wsp>
                      <wps:cNvSpPr/>
                      <wps:spPr>
                        <a:xfrm>
                          <a:off x="0" y="0"/>
                          <a:ext cx="1455420" cy="1111250"/>
                        </a:xfrm>
                        <a:prstGeom prst="ellipse">
                          <a:avLst/>
                        </a:prstGeom>
                        <a:noFill/>
                        <a:ln w="762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55AF40" id="Elipse 12" o:spid="_x0000_s1026" style="position:absolute;margin-left:108pt;margin-top:32.15pt;width:114.6pt;height:8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22diwIAAGsFAAAOAAAAZHJzL2Uyb0RvYy54bWysVN9v2yAQfp+0/wHxvjqOknaL6lRRuk6T&#10;qrZaO/WZYEjQMMcOEif763dgx426ag/T/ICB+8V3991dXu0by3YKgwFX8fJsxJlyEmrj1hX//nTz&#10;4SNnIQpXCwtOVfygAr+av3932fqZGsMGbK2QkRMXZq2v+CZGPyuKIDeqEeEMvHIk1ICNiHTEdVGj&#10;aMl7Y4vxaHRetIC1R5AqBLq97oR8nv1rrWS81zqoyGzF6W0xr5jXVVqL+aWYrVH4jZH9M8Q/vKIR&#10;xlHQwdW1iIJt0fzhqjESIYCOZxKaArQ2UmUMhKYcvULzuBFeZSyUnOCHNIX/51be7R6QmZpqN+bM&#10;iYZq9NkaHxSjC8pO68OMlB79A/anQNsEda+xSX8CwfY5o4cho2ofmaTLcjKdTsaUeEmykr7xNOe8&#10;eDH3GOIXBQ1Lm4orm6PnZIrdbYgUlbSPWimggxtjba6cdayt+MU5USFbBLCmTtKkF3C9WlpkO0HF&#10;X47SlxCRtxM1OllHlwlnhyzv4sGq5MO6b0pTfgjLuIuQmKkGt0JK5eJ57zdrJzNNTxgMy7cMbSx7&#10;o143manM2MGwx/S3iINFjgouDsaNcYBvRa5/DJE7/SP6DnOCv4L6QLRA6PoleHljqDq3IsQHgdQg&#10;VFFq+nhPi7ZAJYB+x9kG8Ndb90mfeEtSzlpquIqHn1uBijP71RGjP5WTSerQfJhMLxJr8FSyOpW4&#10;bbMEKmtJ48XLvE360R63GqF5ptmwSFFJJJyk2BWXEY+HZewGAU0XqRaLrEZd6UW8dY9eJucpq4l6&#10;T/tngb6naCR238GxOcXsFU073WTpYLGNoE3m8Ete+3xTR2cy9tMnjYzTc9Z6mZHz3wAAAP//AwBQ&#10;SwMEFAAGAAgAAAAhAKzZfaTiAAAACgEAAA8AAABkcnMvZG93bnJldi54bWxMj1tLw0AUhN8F/8Ny&#10;BN/s5mawMZtSxBtVkLYi+LbNnibB7NmQ3bbx33t80sdhhplvysVke3HE0XeOFMSzCARS7UxHjYL3&#10;7cPVDQgfNBndO0IF3+hhUZ2flbow7kRrPG5CI7iEfKEVtCEMhZS+btFqP3MDEnt7N1odWI6NNKM+&#10;cbntZRJFubS6I15o9YB3LdZfm4NV8IifT9F2+Fj51dv+NV/G0XP9cq/U5cW0vAURcAp/YfjFZ3So&#10;mGnnDmS86BUkcc5fgoI8S0FwIMuuExA7dtJ5CrIq5f8L1Q8AAAD//wMAUEsBAi0AFAAGAAgAAAAh&#10;ALaDOJL+AAAA4QEAABMAAAAAAAAAAAAAAAAAAAAAAFtDb250ZW50X1R5cGVzXS54bWxQSwECLQAU&#10;AAYACAAAACEAOP0h/9YAAACUAQAACwAAAAAAAAAAAAAAAAAvAQAAX3JlbHMvLnJlbHNQSwECLQAU&#10;AAYACAAAACEAzPNtnYsCAABrBQAADgAAAAAAAAAAAAAAAAAuAgAAZHJzL2Uyb0RvYy54bWxQSwEC&#10;LQAUAAYACAAAACEArNl9pOIAAAAKAQAADwAAAAAAAAAAAAAAAADlBAAAZHJzL2Rvd25yZXYueG1s&#10;UEsFBgAAAAAEAAQA8wAAAPQFAAAAAA==&#10;" filled="f" strokecolor="#c00000" strokeweight="6pt">
                <v:stroke joinstyle="miter"/>
              </v:oval>
            </w:pict>
          </mc:Fallback>
        </mc:AlternateContent>
      </w:r>
      <w:r>
        <w:rPr>
          <w:rFonts w:ascii="Arial" w:hAnsi="Arial" w:cs="Arial"/>
          <w:noProof/>
          <w:sz w:val="24"/>
          <w:lang w:eastAsia="es-MX"/>
        </w:rPr>
        <mc:AlternateContent>
          <mc:Choice Requires="wps">
            <w:drawing>
              <wp:anchor distT="0" distB="0" distL="114300" distR="114300" simplePos="0" relativeHeight="251668480" behindDoc="0" locked="0" layoutInCell="1" allowOverlap="1" wp14:anchorId="0F9D38E9" wp14:editId="1D9CEE41">
                <wp:simplePos x="0" y="0"/>
                <wp:positionH relativeFrom="column">
                  <wp:posOffset>4255770</wp:posOffset>
                </wp:positionH>
                <wp:positionV relativeFrom="paragraph">
                  <wp:posOffset>507365</wp:posOffset>
                </wp:positionV>
                <wp:extent cx="1455420" cy="1111250"/>
                <wp:effectExtent l="38100" t="38100" r="30480" b="31750"/>
                <wp:wrapNone/>
                <wp:docPr id="8" name="Elipse 8"/>
                <wp:cNvGraphicFramePr/>
                <a:graphic xmlns:a="http://schemas.openxmlformats.org/drawingml/2006/main">
                  <a:graphicData uri="http://schemas.microsoft.com/office/word/2010/wordprocessingShape">
                    <wps:wsp>
                      <wps:cNvSpPr/>
                      <wps:spPr>
                        <a:xfrm>
                          <a:off x="0" y="0"/>
                          <a:ext cx="1455420" cy="1111250"/>
                        </a:xfrm>
                        <a:prstGeom prst="ellipse">
                          <a:avLst/>
                        </a:prstGeom>
                        <a:noFill/>
                        <a:ln w="762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C02317" id="Elipse 8" o:spid="_x0000_s1026" style="position:absolute;margin-left:335.1pt;margin-top:39.95pt;width:114.6pt;height:8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SWigIAAGkFAAAOAAAAZHJzL2Uyb0RvYy54bWysVN9v2yAQfp+0/wHxvjqOkraL6lRRuk6T&#10;qq5aO/WZYEjQMMcOEif763dgx426ag/T/ICB+8V3991dXe8by3YKgwFX8fJsxJlyEmrj1hX//nT7&#10;4ZKzEIWrhQWnKn5QgV/P37+7av1MjWEDtlbIyIkLs9ZXfBOjnxVFkBvViHAGXjkSasBGRDriuqhR&#10;tOS9scV4NDovWsDaI0gVAt3edEI+z/61VjJ+1TqoyGzF6W0xr5jXVVqL+ZWYrVH4jZH9M8Q/vKIR&#10;xlHQwdWNiIJt0fzhqjESIYCOZxKaArQ2UmUMhKYcvULzuBFeZSyUnOCHNIX/51be7x6QmbriVCgn&#10;GirRJ2t8UOwy5ab1YUYqj/4B+1OgbQK619ikP0Fg+5zPw5BPtY9M0mU5mU4nY0q7JFlJ33iaM168&#10;mHsM8bOChqVNxZXNwXMqxe4uRIpK2ketFNDBrbE218061lb84pyIkC0CWFMnadILuF4tLbKdoNIv&#10;R+lLiMjbiRqdrKPLhLNDlnfxYFXyYd03pSk7hGXcRUi8VINbIaVy8bz3m7WTmaYnDIblW4Y2lr1R&#10;r5vMVObrYNhj+lvEwSJHBRcH48Y4wLci1z+GyJ3+EX2HOcFfQX0gUiB03RK8vDVUnTsR4oNAag+q&#10;KLV8/EqLtkAlgH7H2Qbw11v3SZ9YS1LOWmq3ioefW4GKM/vFEZ8/lpNJ6s98mEwvEmvwVLI6lbht&#10;swQqa0nDxcu8TfrRHrcaoXmmybBIUUkknKTYFZcRj4dl7MYAzRapFousRj3pRbxzj14m5ymriXpP&#10;+2eBvqdoJHbfw7E1xewVTTvdZOlgsY2gTebwS177fFM/ZzL2sycNjNNz1nqZkPPfAAAA//8DAFBL&#10;AwQUAAYACAAAACEAYQ/h6OMAAAAKAQAADwAAAGRycy9kb3ducmV2LnhtbEyPXUvDQBBF3wX/wzKC&#10;b3a3oaZNzKQU8YsqiK0Ivm2z0ySYnQ3ZbRv/veuTPg73cO+ZYjnaThxp8K1jhOlEgSCunGm5Rnjf&#10;3l8tQPig2ejOMSF8k4dleX5W6Ny4E7/RcRNqEUvY5xqhCaHPpfRVQ1b7ieuJY7Z3g9UhnkMtzaBP&#10;sdx2MlEqlVa3HBca3dNtQ9XX5mARHujzUW37j7Vfv+5f0tVUPVXPd4iXF+PqBkSgMfzB8Ksf1aGM&#10;Tjt3YONFh5DOVRJRhHmWgYjAIstmIHYIyfUsA1kW8v8L5Q8AAAD//wMAUEsBAi0AFAAGAAgAAAAh&#10;ALaDOJL+AAAA4QEAABMAAAAAAAAAAAAAAAAAAAAAAFtDb250ZW50X1R5cGVzXS54bWxQSwECLQAU&#10;AAYACAAAACEAOP0h/9YAAACUAQAACwAAAAAAAAAAAAAAAAAvAQAAX3JlbHMvLnJlbHNQSwECLQAU&#10;AAYACAAAACEAZzvElooCAABpBQAADgAAAAAAAAAAAAAAAAAuAgAAZHJzL2Uyb0RvYy54bWxQSwEC&#10;LQAUAAYACAAAACEAYQ/h6OMAAAAKAQAADwAAAAAAAAAAAAAAAADkBAAAZHJzL2Rvd25yZXYueG1s&#10;UEsFBgAAAAAEAAQA8wAAAPQFAAAAAA==&#10;" filled="f" strokecolor="#c00000" strokeweight="6pt">
                <v:stroke joinstyle="miter"/>
              </v:oval>
            </w:pict>
          </mc:Fallback>
        </mc:AlternateContent>
      </w:r>
      <w:r>
        <w:rPr>
          <w:rFonts w:ascii="Arial" w:hAnsi="Arial" w:cs="Arial"/>
          <w:noProof/>
          <w:sz w:val="24"/>
          <w:lang w:eastAsia="es-MX"/>
        </w:rPr>
        <mc:AlternateContent>
          <mc:Choice Requires="wps">
            <w:drawing>
              <wp:anchor distT="0" distB="0" distL="114300" distR="114300" simplePos="0" relativeHeight="251666432" behindDoc="0" locked="0" layoutInCell="1" allowOverlap="1" wp14:anchorId="286D0284" wp14:editId="79063FB1">
                <wp:simplePos x="0" y="0"/>
                <wp:positionH relativeFrom="column">
                  <wp:posOffset>-110490</wp:posOffset>
                </wp:positionH>
                <wp:positionV relativeFrom="paragraph">
                  <wp:posOffset>376555</wp:posOffset>
                </wp:positionV>
                <wp:extent cx="1455420" cy="1111250"/>
                <wp:effectExtent l="38100" t="38100" r="30480" b="31750"/>
                <wp:wrapNone/>
                <wp:docPr id="5" name="Elipse 5"/>
                <wp:cNvGraphicFramePr/>
                <a:graphic xmlns:a="http://schemas.openxmlformats.org/drawingml/2006/main">
                  <a:graphicData uri="http://schemas.microsoft.com/office/word/2010/wordprocessingShape">
                    <wps:wsp>
                      <wps:cNvSpPr/>
                      <wps:spPr>
                        <a:xfrm>
                          <a:off x="0" y="0"/>
                          <a:ext cx="1455420" cy="1111250"/>
                        </a:xfrm>
                        <a:prstGeom prst="ellipse">
                          <a:avLst/>
                        </a:prstGeom>
                        <a:noFill/>
                        <a:ln w="762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F6FB5D" id="Elipse 5" o:spid="_x0000_s1026" style="position:absolute;margin-left:-8.7pt;margin-top:29.65pt;width:114.6pt;height: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6khigIAAGkFAAAOAAAAZHJzL2Uyb0RvYy54bWysVN9v2yAQfp+0/wHxvjqOknaL6lRRuk6T&#10;qrZaO/WZYEjQMMcOEif763dgx426ag/T/ICB+8V3991dXu0by3YKgwFX8fJsxJlyEmrj1hX//nTz&#10;4SNnIQpXCwtOVfygAr+av3932fqZGsMGbK2QkRMXZq2v+CZGPyuKIDeqEeEMvHIk1ICNiHTEdVGj&#10;aMl7Y4vxaHRetIC1R5AqBLq97oR8nv1rrWS81zqoyGzF6W0xr5jXVVqL+aWYrVH4jZH9M8Q/vKIR&#10;xlHQwdW1iIJt0fzhqjESIYCOZxKaArQ2UmUMhKYcvULzuBFeZSyUnOCHNIX/51be7R6QmbriU86c&#10;aKhEn63xQbFpyk3rw4xUHv0D9qdA2wR0r7FJf4LA9jmfhyGfah+ZpMtyMp1OxpR2SbKSvvE0Z7x4&#10;MfcY4hcFDUubiiubg+dUit1tiBSVtI9aKaCDG2Ntrpt1rK34xTkRIVsEsKZO0qQXcL1aWmQ7QaVf&#10;jtKXEJG3EzU6WUeXCWeHLO/iwarkw7pvSlN2CMu4i5B4qQa3Qkrl4nnvN2snM01PGAzLtwxtLHuj&#10;XjeZqczXwbDH9LeIg0WOCi4Oxo1xgG9Frn8MkTv9I/oOc4K/gvpApEDouiV4eWOoOrcixAeB1B5U&#10;UWr5eE+LtkAlgH7H2Qbw11v3SZ9YS1LOWmq3ioefW4GKM/vVEZ8/lZNJ6s98mEwvEmvwVLI6lbht&#10;swQqa0nDxcu8TfrRHrcaoXmmybBIUUkknKTYFZcRj4dl7MYAzRapFousRj3pRbx1j14m5ymriXpP&#10;+2eBvqdoJHbfwbE1xewVTTvdZOlgsY2gTebwS177fFM/ZzL2sycNjNNz1nqZkPPfAAAA//8DAFBL&#10;AwQUAAYACAAAACEAn0PiZeMAAAAKAQAADwAAAGRycy9kb3ducmV2LnhtbEyPTUvDQBCG74L/YRnB&#10;W7vZprYasylF/KIWxFYEb9vsNAlmZ0N228Z/73jS2wzz8M7z5ovBteKIfWg8aVDjBARS6W1DlYb3&#10;7cPoGkSIhqxpPaGGbwywKM7PcpNZf6I3PG5iJTiEQmY01DF2mZShrNGZMPYdEt/2vncm8tpX0vbm&#10;xOGulZMkmUlnGuIPtenwrsbya3NwGh7x8ynZdh+rsHrdr2dLlTyXL/daX14My1sQEYf4B8OvPqtD&#10;wU47fyAbRKthpOZTRjVc3aQgGJgoxV12PKTTFGSRy/8Vih8AAAD//wMAUEsBAi0AFAAGAAgAAAAh&#10;ALaDOJL+AAAA4QEAABMAAAAAAAAAAAAAAAAAAAAAAFtDb250ZW50X1R5cGVzXS54bWxQSwECLQAU&#10;AAYACAAAACEAOP0h/9YAAACUAQAACwAAAAAAAAAAAAAAAAAvAQAAX3JlbHMvLnJlbHNQSwECLQAU&#10;AAYACAAAACEA+YepIYoCAABpBQAADgAAAAAAAAAAAAAAAAAuAgAAZHJzL2Uyb0RvYy54bWxQSwEC&#10;LQAUAAYACAAAACEAn0PiZeMAAAAKAQAADwAAAAAAAAAAAAAAAADkBAAAZHJzL2Rvd25yZXYueG1s&#10;UEsFBgAAAAAEAAQA8wAAAPQFAAAAAA==&#10;" filled="f" strokecolor="#c00000" strokeweight="6pt">
                <v:stroke joinstyle="miter"/>
              </v:oval>
            </w:pict>
          </mc:Fallback>
        </mc:AlternateContent>
      </w:r>
      <w:r w:rsidR="00E54DE0" w:rsidRPr="00CD7B8F">
        <w:rPr>
          <w:rFonts w:ascii="Arial" w:hAnsi="Arial" w:cs="Arial"/>
          <w:sz w:val="24"/>
          <w:lang w:val="en-US"/>
        </w:rPr>
        <w:t>Circle the image that represents for you, extensive reading (red color) and intensive reading (green color)</w:t>
      </w:r>
    </w:p>
    <w:p w:rsidR="00E54DE0" w:rsidRPr="00CD7B8F" w:rsidRDefault="00D667C3" w:rsidP="00E54DE0">
      <w:pPr>
        <w:rPr>
          <w:lang w:val="en-US"/>
        </w:rPr>
      </w:pPr>
      <w:r>
        <w:rPr>
          <w:noProof/>
          <w:lang w:eastAsia="es-MX"/>
        </w:rPr>
        <w:drawing>
          <wp:anchor distT="0" distB="0" distL="114300" distR="114300" simplePos="0" relativeHeight="251660288" behindDoc="0" locked="0" layoutInCell="1" allowOverlap="1" wp14:anchorId="7FC65CE9" wp14:editId="77E76155">
            <wp:simplePos x="0" y="0"/>
            <wp:positionH relativeFrom="column">
              <wp:posOffset>4258276</wp:posOffset>
            </wp:positionH>
            <wp:positionV relativeFrom="paragraph">
              <wp:posOffset>40441</wp:posOffset>
            </wp:positionV>
            <wp:extent cx="1596611" cy="921224"/>
            <wp:effectExtent l="0" t="0" r="3810" b="0"/>
            <wp:wrapNone/>
            <wp:docPr id="3" name="Imagen 3" descr="https://lh3.googleusercontent.com/gmgTvjJQBVHeGMwzcCE9gbH8--E3MpkdoRvxlaisd1q1FMAFG_pcGElrQh-ObVdYG_x0ogMjK-deeAXrzLxO1yPbKhPj3E-NFcs8Jwq6AkxLMJlp1fVY0T1FcDcLJg2dD6BtF_iSR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gmgTvjJQBVHeGMwzcCE9gbH8--E3MpkdoRvxlaisd1q1FMAFG_pcGElrQh-ObVdYG_x0ogMjK-deeAXrzLxO1yPbKhPj3E-NFcs8Jwq6AkxLMJlp1fVY0T1FcDcLJg2dD6BtF_iSRq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96611" cy="9212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0" locked="0" layoutInCell="1" allowOverlap="1" wp14:anchorId="028E027A" wp14:editId="1D01BAE5">
            <wp:simplePos x="0" y="0"/>
            <wp:positionH relativeFrom="column">
              <wp:posOffset>2994025</wp:posOffset>
            </wp:positionH>
            <wp:positionV relativeFrom="paragraph">
              <wp:posOffset>149761</wp:posOffset>
            </wp:positionV>
            <wp:extent cx="1050272" cy="787004"/>
            <wp:effectExtent l="0" t="0" r="0" b="0"/>
            <wp:wrapNone/>
            <wp:docPr id="6" name="Imagen 6" descr="HOME | l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ME | law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272" cy="78700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5408" behindDoc="0" locked="0" layoutInCell="1" allowOverlap="1" wp14:anchorId="666B9BFD" wp14:editId="494C1D9D">
            <wp:simplePos x="0" y="0"/>
            <wp:positionH relativeFrom="column">
              <wp:posOffset>1562100</wp:posOffset>
            </wp:positionH>
            <wp:positionV relativeFrom="paragraph">
              <wp:posOffset>127910</wp:posOffset>
            </wp:positionV>
            <wp:extent cx="1164491" cy="582974"/>
            <wp:effectExtent l="0" t="0" r="0" b="0"/>
            <wp:wrapNone/>
            <wp:docPr id="10" name="Imagen 10" descr="Qué es un blog personal? - Marketing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é es un blog personal? - MarketingBlo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4491" cy="58297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8240" behindDoc="0" locked="0" layoutInCell="1" allowOverlap="1" wp14:anchorId="0818EEAC" wp14:editId="3F88FFC5">
            <wp:simplePos x="0" y="0"/>
            <wp:positionH relativeFrom="column">
              <wp:posOffset>-40640</wp:posOffset>
            </wp:positionH>
            <wp:positionV relativeFrom="paragraph">
              <wp:posOffset>39945</wp:posOffset>
            </wp:positionV>
            <wp:extent cx="1245450" cy="805218"/>
            <wp:effectExtent l="0" t="0" r="0" b="0"/>
            <wp:wrapNone/>
            <wp:docPr id="1" name="Imagen 1" descr="https://lh3.googleusercontent.com/SyQg7x4kFtnqeroYETBkq6u9UumjVgYWawSug41bjM5Q-NhXWFTfsyi8tDyC432q4W3UnNfnZm9sqQYQzslLKrn7-fVmnoZVdeJgZqg6TE27gRaVsD99OsCwnGmCR2AWCFQG3VfvE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yQg7x4kFtnqeroYETBkq6u9UumjVgYWawSug41bjM5Q-NhXWFTfsyi8tDyC432q4W3UnNfnZm9sqQYQzslLKrn7-fVmnoZVdeJgZqg6TE27gRaVsD99OsCwnGmCR2AWCFQG3VfvE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5450" cy="805218"/>
                    </a:xfrm>
                    <a:prstGeom prst="rect">
                      <a:avLst/>
                    </a:prstGeom>
                    <a:noFill/>
                    <a:ln>
                      <a:noFill/>
                    </a:ln>
                  </pic:spPr>
                </pic:pic>
              </a:graphicData>
            </a:graphic>
          </wp:anchor>
        </w:drawing>
      </w:r>
    </w:p>
    <w:p w:rsidR="001C3C57" w:rsidRPr="00CD7B8F" w:rsidRDefault="001C3C57" w:rsidP="00E54DE0">
      <w:pPr>
        <w:rPr>
          <w:lang w:val="en-US"/>
        </w:rPr>
      </w:pPr>
    </w:p>
    <w:p w:rsidR="001C3C57" w:rsidRPr="00CD7B8F" w:rsidRDefault="001C3C57" w:rsidP="001C3C57">
      <w:pPr>
        <w:rPr>
          <w:lang w:val="en-US"/>
        </w:rPr>
      </w:pPr>
    </w:p>
    <w:p w:rsidR="001C3C57" w:rsidRPr="00CD7B8F" w:rsidRDefault="00CD7B8F" w:rsidP="001C3C57">
      <w:pPr>
        <w:rPr>
          <w:lang w:val="en-US"/>
        </w:rPr>
      </w:pPr>
      <w:r w:rsidRPr="00CD7B8F">
        <w:rPr>
          <w:rFonts w:ascii="Arial" w:hAnsi="Arial" w:cs="Arial"/>
          <w:noProof/>
          <w:color w:val="92D050"/>
          <w:sz w:val="24"/>
          <w:lang w:eastAsia="es-MX"/>
        </w:rPr>
        <mc:AlternateContent>
          <mc:Choice Requires="wps">
            <w:drawing>
              <wp:anchor distT="0" distB="0" distL="114300" distR="114300" simplePos="0" relativeHeight="251680768" behindDoc="0" locked="0" layoutInCell="1" allowOverlap="1" wp14:anchorId="64831AB6" wp14:editId="14A4A2E5">
                <wp:simplePos x="0" y="0"/>
                <wp:positionH relativeFrom="column">
                  <wp:posOffset>-41910</wp:posOffset>
                </wp:positionH>
                <wp:positionV relativeFrom="paragraph">
                  <wp:posOffset>92710</wp:posOffset>
                </wp:positionV>
                <wp:extent cx="1455420" cy="1111250"/>
                <wp:effectExtent l="38100" t="38100" r="30480" b="31750"/>
                <wp:wrapNone/>
                <wp:docPr id="16" name="Elipse 16"/>
                <wp:cNvGraphicFramePr/>
                <a:graphic xmlns:a="http://schemas.openxmlformats.org/drawingml/2006/main">
                  <a:graphicData uri="http://schemas.microsoft.com/office/word/2010/wordprocessingShape">
                    <wps:wsp>
                      <wps:cNvSpPr/>
                      <wps:spPr>
                        <a:xfrm>
                          <a:off x="0" y="0"/>
                          <a:ext cx="1455420" cy="1111250"/>
                        </a:xfrm>
                        <a:prstGeom prst="ellipse">
                          <a:avLst/>
                        </a:prstGeom>
                        <a:noFill/>
                        <a:ln w="76200">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821C2" id="Elipse 16" o:spid="_x0000_s1026" style="position:absolute;margin-left:-3.3pt;margin-top:7.3pt;width:114.6pt;height:8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IUzjQIAAGsFAAAOAAAAZHJzL2Uyb0RvYy54bWysVEtPGzEQvlfqf7B8L5uNEigRGxRBqSoh&#10;QEDF2fHaiVWvxx072aS/vmPvZoko6qHqHry25/F5vnlcXO4ay7YKgwFX8fJkxJlyEmrjVhX//nzz&#10;6TNnIQpXCwtOVXyvAr+cf/xw0fqZGsMabK2QkRMXZq2v+DpGPyuKINeqEeEEvHIk1ICNiHTEVVGj&#10;aMl7Y4vxaHRatIC1R5AqBLq97oR8nv1rrWS81zqoyGzF6W0xr5jXZVqL+YWYrVD4tZH9M8Q/vKIR&#10;xhHo4OpaRME2aP5w1RiJEEDHEwlNAVobqXIMFE05ehPN01p4lWMhcoIfaAr/z6282z4gMzXl7pQz&#10;JxrK0RdrfFCMLoid1ocZKT35B+xPgbYp1J3GJv0pCLbLjO4HRtUuMkmX5WQ6nYyJeEmykr7xNHNe&#10;vJp7DPGrgoalTcWVzeiZTLG9DZFQSfuglQAd3Bhrc+asY23Fz06pFLJFAGvqJE16AVfLK4tsKyj5&#10;5+Pr0YB9pEa+rSOIFGcXWd7FvVXJh3WPShM/FMu4Q0iVqQa3QkrlYmYqeyLtZKbpCYNh+Z6hjWWi&#10;l4x63WSmcsUOhn1Mf0McLDIquDgYN8YBvodc/xiQO/1D9F3MKfwl1HsqC4SuX4KXN4aycytCfBBI&#10;DUIZpaaP97RoC5QC6HecrQF/vXef9KluScpZSw1X8fBzI1BxZr85qujzcjJJHZoPk+lZqho8liyP&#10;JW7TXAGltaTx4mXeJv1oD1uN0LzQbFgkVBIJJwm74jLi4XAVu0FA00WqxSKrUVd6EW/dk5fJeWI1&#10;ld7z7kWg70s0UnXfwaE5xexNmXa6ydLBYhNBm1zDr7z2fFNH5/z30yeNjONz1nqdkfPfAAAA//8D&#10;AFBLAwQUAAYACAAAACEAzkwrR94AAAAJAQAADwAAAGRycy9kb3ducmV2LnhtbExPQU7DMBC8I/EH&#10;a5G4oNapVUUlxKkIiBMSiNJLb07sxlHtdYjdNv09y4medndmNDNbrifv2MmMsQ8oYTHPgBlsg+6x&#10;k7D9fputgMWkUCsX0Ei4mAjr6vamVIUOZ/wyp03qGJlgLJQEm9JQcB5ba7yK8zAYJG4fRq8SnWPH&#10;9ajOZO4dF1mWc696pASrBvNiTXvYHL2Enf1pPhZ13X0u37eveif6h9pdpLy/m56fgCUzpX8x/NWn&#10;6lBRpyYcUUfmJMzynJSEL2kSL4SgpSFg9ZgDr0p+/UH1CwAA//8DAFBLAQItABQABgAIAAAAIQC2&#10;gziS/gAAAOEBAAATAAAAAAAAAAAAAAAAAAAAAABbQ29udGVudF9UeXBlc10ueG1sUEsBAi0AFAAG&#10;AAgAAAAhADj9If/WAAAAlAEAAAsAAAAAAAAAAAAAAAAALwEAAF9yZWxzLy5yZWxzUEsBAi0AFAAG&#10;AAgAAAAhAEXwhTONAgAAawUAAA4AAAAAAAAAAAAAAAAALgIAAGRycy9lMm9Eb2MueG1sUEsBAi0A&#10;FAAGAAgAAAAhAM5MK0feAAAACQEAAA8AAAAAAAAAAAAAAAAA5wQAAGRycy9kb3ducmV2LnhtbFBL&#10;BQYAAAAABAAEAPMAAADyBQAAAAA=&#10;" filled="f" strokecolor="#92d050" strokeweight="6pt">
                <v:stroke joinstyle="miter"/>
              </v:oval>
            </w:pict>
          </mc:Fallback>
        </mc:AlternateContent>
      </w:r>
      <w:r w:rsidRPr="00CD7B8F">
        <w:rPr>
          <w:rFonts w:ascii="Arial" w:hAnsi="Arial" w:cs="Arial"/>
          <w:noProof/>
          <w:color w:val="92D050"/>
          <w:sz w:val="24"/>
          <w:lang w:eastAsia="es-MX"/>
        </w:rPr>
        <mc:AlternateContent>
          <mc:Choice Requires="wps">
            <w:drawing>
              <wp:anchor distT="0" distB="0" distL="114300" distR="114300" simplePos="0" relativeHeight="251678720" behindDoc="0" locked="0" layoutInCell="1" allowOverlap="1" wp14:anchorId="64831AB6" wp14:editId="14A4A2E5">
                <wp:simplePos x="0" y="0"/>
                <wp:positionH relativeFrom="column">
                  <wp:posOffset>1443990</wp:posOffset>
                </wp:positionH>
                <wp:positionV relativeFrom="paragraph">
                  <wp:posOffset>177800</wp:posOffset>
                </wp:positionV>
                <wp:extent cx="1455420" cy="1111250"/>
                <wp:effectExtent l="38100" t="38100" r="30480" b="31750"/>
                <wp:wrapNone/>
                <wp:docPr id="15" name="Elipse 15"/>
                <wp:cNvGraphicFramePr/>
                <a:graphic xmlns:a="http://schemas.openxmlformats.org/drawingml/2006/main">
                  <a:graphicData uri="http://schemas.microsoft.com/office/word/2010/wordprocessingShape">
                    <wps:wsp>
                      <wps:cNvSpPr/>
                      <wps:spPr>
                        <a:xfrm>
                          <a:off x="0" y="0"/>
                          <a:ext cx="1455420" cy="1111250"/>
                        </a:xfrm>
                        <a:prstGeom prst="ellipse">
                          <a:avLst/>
                        </a:prstGeom>
                        <a:noFill/>
                        <a:ln w="76200">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7B7EAA" id="Elipse 15" o:spid="_x0000_s1026" style="position:absolute;margin-left:113.7pt;margin-top:14pt;width:114.6pt;height:8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nYjQIAAGsFAAAOAAAAZHJzL2Uyb0RvYy54bWysVN9P2zAQfp+0/8Hy+0hTtTAqUlTBmCYh&#10;QMDEs+vYrTXH553dpt1fv7OThoqhPUzLg2P7vrvzfffj4nLXWLZVGAy4ipcnI86Uk1Abt6r49+eb&#10;T585C1G4WlhwquJ7Ffjl/OOHi9bP1BjWYGuFjIy4MGt9xdcx+llRBLlWjQgn4JUjoQZsRKQjrooa&#10;RUvWG1uMR6PTogWsPYJUIdDtdSfk82xfayXjvdZBRWYrTm+LecW8LtNazC/EbIXCr43snyH+4RWN&#10;MI6cDqauRRRsg+YPU42RCAF0PJHQFKC1kSrHQNGUozfRPK2FVzkWIif4gabw/8zKu+0DMlNT7qac&#10;OdFQjr5Y44NidEHstD7MCPTkH7A/BdqmUHcam/SnINguM7ofGFW7yCRdlpPpdDIm4iXJSvrG08x5&#10;8aruMcSvChqWNhVXNnvPZIrtbYjkldAHVHLo4MZYmzNnHWsrfnZKpZA1AlhTJ2nCBVwtryyyraDk&#10;n4+vR4PvIxjZto5cpDi7yPIu7q1KNqx7VJr4oVjGnYdUmWowK6RULp4mprIlQic1TU8YFMv3FG0s&#10;e6Uem9RUrthBsY/pbx4HjewVXByUG+MA3/Nc/xg8d/hD9F3MKfwl1HsqC4SuX4KXN4aycytCfBBI&#10;DUIZpaaP97RoC5QC6HecrQF/vXef8FS3JOWspYarePi5Eag4s98cVfR5OZmkDs2HyfQsVQ0eS5bH&#10;ErdproDSWtJ48TJvEz7aw1YjNC80GxbJK4mEk+S74jLi4XAVu0FA00WqxSLDqCu9iLfuyctkPLGa&#10;Su959yLQ9yUaqbrv4NCcYvamTDts0nSw2ETQJtfwK68939TRuWj66ZNGxvE5o15n5Pw3AAAA//8D&#10;AFBLAwQUAAYACAAAACEAFFw5quEAAAAKAQAADwAAAGRycy9kb3ducmV2LnhtbEyPwU7DMBBE70j8&#10;g7VIXBC1G0KoQpyKgDghgSi99ObEJo6w1yF22/TvWU5w290Zzb6p1rN37GCmOASUsFwIYAa7oAfs&#10;JWw/nq9XwGJSqJULaCScTIR1fX5WqVKHI76bwyb1jEIwlkqCTWksOY+dNV7FRRgNkvYZJq8SrVPP&#10;9aSOFO4dz4QouFcD0gerRvNoTfe12XsJO/vdvi6bpn/LX7ZPepcNV407SXl5MT/cA0tmTn9m+MUn&#10;dKiJqQ171JE5CVl2l5OVhhV1IkN+WxTAWjqIGwG8rvj/CvUPAAAA//8DAFBLAQItABQABgAIAAAA&#10;IQC2gziS/gAAAOEBAAATAAAAAAAAAAAAAAAAAAAAAABbQ29udGVudF9UeXBlc10ueG1sUEsBAi0A&#10;FAAGAAgAAAAhADj9If/WAAAAlAEAAAsAAAAAAAAAAAAAAAAALwEAAF9yZWxzLy5yZWxzUEsBAi0A&#10;FAAGAAgAAAAhAIgsadiNAgAAawUAAA4AAAAAAAAAAAAAAAAALgIAAGRycy9lMm9Eb2MueG1sUEsB&#10;Ai0AFAAGAAgAAAAhABRcOarhAAAACgEAAA8AAAAAAAAAAAAAAAAA5wQAAGRycy9kb3ducmV2Lnht&#10;bFBLBQYAAAAABAAEAPMAAAD1BQAAAAA=&#10;" filled="f" strokecolor="#92d050" strokeweight="6pt">
                <v:stroke joinstyle="miter"/>
              </v:oval>
            </w:pict>
          </mc:Fallback>
        </mc:AlternateContent>
      </w:r>
      <w:r w:rsidRPr="00CD7B8F">
        <w:rPr>
          <w:rFonts w:ascii="Arial" w:hAnsi="Arial" w:cs="Arial"/>
          <w:noProof/>
          <w:color w:val="92D050"/>
          <w:sz w:val="24"/>
          <w:lang w:eastAsia="es-MX"/>
        </w:rPr>
        <mc:AlternateContent>
          <mc:Choice Requires="wps">
            <w:drawing>
              <wp:anchor distT="0" distB="0" distL="114300" distR="114300" simplePos="0" relativeHeight="251676672" behindDoc="0" locked="0" layoutInCell="1" allowOverlap="1" wp14:anchorId="16FA3631" wp14:editId="17FDB365">
                <wp:simplePos x="0" y="0"/>
                <wp:positionH relativeFrom="column">
                  <wp:posOffset>3074670</wp:posOffset>
                </wp:positionH>
                <wp:positionV relativeFrom="paragraph">
                  <wp:posOffset>185420</wp:posOffset>
                </wp:positionV>
                <wp:extent cx="1455420" cy="1111250"/>
                <wp:effectExtent l="38100" t="38100" r="30480" b="31750"/>
                <wp:wrapNone/>
                <wp:docPr id="14" name="Elipse 14"/>
                <wp:cNvGraphicFramePr/>
                <a:graphic xmlns:a="http://schemas.openxmlformats.org/drawingml/2006/main">
                  <a:graphicData uri="http://schemas.microsoft.com/office/word/2010/wordprocessingShape">
                    <wps:wsp>
                      <wps:cNvSpPr/>
                      <wps:spPr>
                        <a:xfrm>
                          <a:off x="0" y="0"/>
                          <a:ext cx="1455420" cy="1111250"/>
                        </a:xfrm>
                        <a:prstGeom prst="ellipse">
                          <a:avLst/>
                        </a:prstGeom>
                        <a:noFill/>
                        <a:ln w="76200">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38463F" id="Elipse 14" o:spid="_x0000_s1026" style="position:absolute;margin-left:242.1pt;margin-top:14.6pt;width:114.6pt;height:8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eI3jQIAAGsFAAAOAAAAZHJzL2Uyb0RvYy54bWysVN9P2zAQfp+0/8Hy+0hTtTAqUlTBmCYh&#10;QMDEs+vYrTXH553dpt1fv7OThoqhPUzLg2P7vrvzfffj4nLXWLZVGAy4ipcnI86Uk1Abt6r49+eb&#10;T585C1G4WlhwquJ7Ffjl/OOHi9bP1BjWYGuFjIy4MGt9xdcx+llRBLlWjQgn4JUjoQZsRKQjrooa&#10;RUvWG1uMR6PTogWsPYJUIdDtdSfk82xfayXjvdZBRWYrTm+LecW8LtNazC/EbIXCr43snyH+4RWN&#10;MI6cDqauRRRsg+YPU42RCAF0PJHQFKC1kSrHQNGUozfRPK2FVzkWIif4gabw/8zKu+0DMlNT7iac&#10;OdFQjr5Y44NidEHstD7MCPTkH7A/BdqmUHcam/SnINguM7ofGFW7yCRdlpPpdDIm4iXJSvrG08x5&#10;8aruMcSvChqWNhVXNnvPZIrtbYjkldAHVHLo4MZYmzNnHWsrfnZKpZA1AlhTJ2nCBVwtryyyraDk&#10;n4+vR4PvIxjZto5cpDi7yPIu7q1KNqx7VJr4oVjGnYdUmWowK6RULp4mprIlQic1TU8YFMv3FG0s&#10;e6Uem9RUrthBsY/pbx4HjewVXByUG+MA3/Nc/xg8d/hD9F3MKfwl1HsqC4SuX4KXN4aycytCfBBI&#10;DUIZpaaP97RoC5QC6HecrQF/vXef8FS3JOWspYarePi5Eag4s98cVfR5OZmkDs2HyfQsVQ0eS5bH&#10;ErdproDSWtJ48TJvEz7aw1YjNC80GxbJK4mEk+S74jLi4XAVu0FA00WqxSLDqCu9iLfuyctkPLGa&#10;Su959yLQ9yUaqbrv4NCcYvamTDts0nSw2ETQJtfwK68939TRuWj66ZNGxvE5o15n5Pw3AAAA//8D&#10;AFBLAwQUAAYACAAAACEAQKfJ4OAAAAAKAQAADwAAAGRycy9kb3ducmV2LnhtbEyPQU/DMAyF70j8&#10;h8hIXBBLWyoYpelEQZyQhhi77JY2pqlonNJkW/fvMSc4WfZ7ev5euZrdIA44hd6TgnSRgEBqvemp&#10;U7D9eLlegghRk9GDJ1RwwgCr6vys1IXxR3rHwyZ2gkMoFFqBjXEspAytRafDwo9IrH36yenI69RJ&#10;M+kjh7tBZklyK53uiT9YPeKTxfZrs3cKdva7Wad13b3lr9tns8v6q3o4KXV5MT8+gIg4xz8z/OIz&#10;OlTM1Pg9mSAGBfkyz9iqILvnyYa79CYH0fAhYUVWpfxfofoBAAD//wMAUEsBAi0AFAAGAAgAAAAh&#10;ALaDOJL+AAAA4QEAABMAAAAAAAAAAAAAAAAAAAAAAFtDb250ZW50X1R5cGVzXS54bWxQSwECLQAU&#10;AAYACAAAACEAOP0h/9YAAACUAQAACwAAAAAAAAAAAAAAAAAvAQAAX3JlbHMvLnJlbHNQSwECLQAU&#10;AAYACAAAACEADGXiN40CAABrBQAADgAAAAAAAAAAAAAAAAAuAgAAZHJzL2Uyb0RvYy54bWxQSwEC&#10;LQAUAAYACAAAACEAQKfJ4OAAAAAKAQAADwAAAAAAAAAAAAAAAADnBAAAZHJzL2Rvd25yZXYueG1s&#10;UEsFBgAAAAAEAAQA8wAAAPQFAAAAAA==&#10;" filled="f" strokecolor="#92d050" strokeweight="6pt">
                <v:stroke joinstyle="miter"/>
              </v:oval>
            </w:pict>
          </mc:Fallback>
        </mc:AlternateContent>
      </w:r>
      <w:r>
        <w:rPr>
          <w:rFonts w:ascii="Arial" w:hAnsi="Arial" w:cs="Arial"/>
          <w:noProof/>
          <w:sz w:val="24"/>
          <w:lang w:eastAsia="es-MX"/>
        </w:rPr>
        <mc:AlternateContent>
          <mc:Choice Requires="wps">
            <w:drawing>
              <wp:anchor distT="0" distB="0" distL="114300" distR="114300" simplePos="0" relativeHeight="251670528" behindDoc="0" locked="0" layoutInCell="1" allowOverlap="1" wp14:anchorId="545F010E" wp14:editId="5BB85192">
                <wp:simplePos x="0" y="0"/>
                <wp:positionH relativeFrom="column">
                  <wp:posOffset>4682490</wp:posOffset>
                </wp:positionH>
                <wp:positionV relativeFrom="paragraph">
                  <wp:posOffset>165100</wp:posOffset>
                </wp:positionV>
                <wp:extent cx="1455420" cy="1111250"/>
                <wp:effectExtent l="38100" t="38100" r="30480" b="31750"/>
                <wp:wrapNone/>
                <wp:docPr id="11" name="Elipse 11"/>
                <wp:cNvGraphicFramePr/>
                <a:graphic xmlns:a="http://schemas.openxmlformats.org/drawingml/2006/main">
                  <a:graphicData uri="http://schemas.microsoft.com/office/word/2010/wordprocessingShape">
                    <wps:wsp>
                      <wps:cNvSpPr/>
                      <wps:spPr>
                        <a:xfrm>
                          <a:off x="0" y="0"/>
                          <a:ext cx="1455420" cy="1111250"/>
                        </a:xfrm>
                        <a:prstGeom prst="ellipse">
                          <a:avLst/>
                        </a:prstGeom>
                        <a:noFill/>
                        <a:ln w="762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52A19C" id="Elipse 11" o:spid="_x0000_s1026" style="position:absolute;margin-left:368.7pt;margin-top:13pt;width:114.6pt;height:8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4F2iwIAAGsFAAAOAAAAZHJzL2Uyb0RvYy54bWysVN9v2yAQfp+0/wHxvjqOknaL6lRRuk6T&#10;qrZaO/WZYEjQMMcOEif763dgx426ag/T/ICB+8V3991dXu0by3YKgwFX8fJsxJlyEmrj1hX//nTz&#10;4SNnIQpXCwtOVfygAr+av3932fqZGsMGbK2QkRMXZq2v+CZGPyuKIDeqEeEMvHIk1ICNiHTEdVGj&#10;aMl7Y4vxaHRetIC1R5AqBLq97oR8nv1rrWS81zqoyGzF6W0xr5jXVVqL+aWYrVH4jZH9M8Q/vKIR&#10;xlHQwdW1iIJt0fzhqjESIYCOZxKaArQ2UmUMhKYcvULzuBFeZSyUnOCHNIX/51be7R6QmZpqV3Lm&#10;REM1+myND4rRBWWn9WFGSo/+AftToG2CutfYpD+BYPuc0cOQUbWPTNJlOZlOJ2NKvCRZSd94mnNe&#10;vJh7DPGLgoalTcWVzdFzMsXuNkSKStpHrRTQwY2xNlfOOtZW/OKcqJAtAlhTJ2nSC7heLS2ynaDi&#10;L0fpS4jI24kanayjy4SzQ5Z38WBV8mHdN6UpP4Rl3EVIzFSDWyGlcvG895u1k5mmJwyG5VuGNub0&#10;UvheN5mpzNjBsMf0t4iDRY4KLg7GjXGAb0WufwyRO/0j+g5zgr+C+kC0QOj6JXh5Y6g6tyLEB4HU&#10;IFRRavp4T4u2QCWAfsfZBvDXW/dJn3hLUs5aariKh59bgYoz+9URoz+Vk0nq0HyYTC8Sa/BUsjqV&#10;uG2zBCorkZZel7dJP9rjViM0zzQbFikqiYSTFLviMuLxsIzdIKDpItVikdWoK72It+7Ry+Q8ZTVR&#10;72n/LND3FI3E7js4NqeYvaJpp5ssHSy2EbTJHH7Ja59v6uhMxn76pJFxes5aLzNy/hsAAP//AwBQ&#10;SwMEFAAGAAgAAAAhAEfMZYbhAAAACgEAAA8AAABkcnMvZG93bnJldi54bWxMj01PwzAMhu9I/IfI&#10;SNxY0oEyKE2nCfGlgYTYEBK3rPHaisapmmwr/37mBEfbj14/bzEffSf2OMQ2kIFsokAgVcG1VBv4&#10;WD9cXIOIyZKzXSA08IMR5uXpSWFzFw70jvtVqgWHUMytgSalPpcyVg16GyehR+LbNgzeJh6HWrrB&#10;Hjjcd3KqlJbetsQfGtvjXYPV92rnDTzi15Na95/LuHzbvupFpp6rl3tjzs/GxS2IhGP6g+FXn9Wh&#10;ZKdN2JGLojMwu5xdMWpgqrkTAzdaaxAbXqhMgSwL+b9CeQQAAP//AwBQSwECLQAUAAYACAAAACEA&#10;toM4kv4AAADhAQAAEwAAAAAAAAAAAAAAAAAAAAAAW0NvbnRlbnRfVHlwZXNdLnhtbFBLAQItABQA&#10;BgAIAAAAIQA4/SH/1gAAAJQBAAALAAAAAAAAAAAAAAAAAC8BAABfcmVscy8ucmVsc1BLAQItABQA&#10;BgAIAAAAIQABL4F2iwIAAGsFAAAOAAAAAAAAAAAAAAAAAC4CAABkcnMvZTJvRG9jLnhtbFBLAQIt&#10;ABQABgAIAAAAIQBHzGWG4QAAAAoBAAAPAAAAAAAAAAAAAAAAAOUEAABkcnMvZG93bnJldi54bWxQ&#10;SwUGAAAAAAQABADzAAAA8wUAAAAA&#10;" filled="f" strokecolor="#c00000" strokeweight="6pt">
                <v:stroke joinstyle="miter"/>
              </v:oval>
            </w:pict>
          </mc:Fallback>
        </mc:AlternateContent>
      </w:r>
      <w:r w:rsidR="00D667C3">
        <w:rPr>
          <w:noProof/>
          <w:lang w:eastAsia="es-MX"/>
        </w:rPr>
        <w:drawing>
          <wp:anchor distT="0" distB="0" distL="114300" distR="114300" simplePos="0" relativeHeight="251659264" behindDoc="0" locked="0" layoutInCell="1" allowOverlap="1">
            <wp:simplePos x="0" y="0"/>
            <wp:positionH relativeFrom="column">
              <wp:posOffset>4767599</wp:posOffset>
            </wp:positionH>
            <wp:positionV relativeFrom="paragraph">
              <wp:posOffset>238210</wp:posOffset>
            </wp:positionV>
            <wp:extent cx="1029970" cy="1029970"/>
            <wp:effectExtent l="0" t="0" r="0" b="0"/>
            <wp:wrapNone/>
            <wp:docPr id="2" name="Imagen 2" descr="https://lh6.googleusercontent.com/seV5TiHDUrlQx2hCdOzxqT8X_iV2fJYjh4vxPNE2hawjKtNeVzcbecBcIrIQAuPg_VsqFpLCmFN3eQV-7qVbKz-3Kkfmrm5ocsTL6-LITgrpiBU3zwOGeCZtiCfO_NRwLG_i35bgw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seV5TiHDUrlQx2hCdOzxqT8X_iV2fJYjh4vxPNE2hawjKtNeVzcbecBcIrIQAuPg_VsqFpLCmFN3eQV-7qVbKz-3Kkfmrm5ocsTL6-LITgrpiBU3zwOGeCZtiCfO_NRwLG_i35bgwu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9970" cy="1029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67C3">
        <w:rPr>
          <w:noProof/>
          <w:lang w:eastAsia="es-MX"/>
        </w:rPr>
        <w:drawing>
          <wp:anchor distT="0" distB="0" distL="114300" distR="114300" simplePos="0" relativeHeight="251663360" behindDoc="0" locked="0" layoutInCell="1" allowOverlap="1">
            <wp:simplePos x="0" y="0"/>
            <wp:positionH relativeFrom="column">
              <wp:posOffset>3160395</wp:posOffset>
            </wp:positionH>
            <wp:positionV relativeFrom="paragraph">
              <wp:posOffset>239186</wp:posOffset>
            </wp:positionV>
            <wp:extent cx="1214120" cy="968375"/>
            <wp:effectExtent l="0" t="0" r="5080" b="3175"/>
            <wp:wrapNone/>
            <wp:docPr id="7" name="Imagen 7" descr="HUAWEI Community|【Huawei Dictionary】Let's build A Huawei Dictionary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UAWEI Community|【Huawei Dictionary】Let's build A Huawei Dictionary  togeth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4120" cy="96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67C3">
        <w:rPr>
          <w:noProof/>
          <w:lang w:eastAsia="es-MX"/>
        </w:rPr>
        <w:drawing>
          <wp:anchor distT="0" distB="0" distL="114300" distR="114300" simplePos="0" relativeHeight="251664384" behindDoc="0" locked="0" layoutInCell="1" allowOverlap="1">
            <wp:simplePos x="0" y="0"/>
            <wp:positionH relativeFrom="column">
              <wp:posOffset>1560830</wp:posOffset>
            </wp:positionH>
            <wp:positionV relativeFrom="paragraph">
              <wp:posOffset>79167</wp:posOffset>
            </wp:positionV>
            <wp:extent cx="1269241" cy="1269241"/>
            <wp:effectExtent l="0" t="0" r="7620" b="0"/>
            <wp:wrapNone/>
            <wp:docPr id="9" name="Imagen 9" descr="File:Newspaper Cover.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Newspaper Cover.svg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9241" cy="12692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67C3">
        <w:rPr>
          <w:noProof/>
          <w:lang w:eastAsia="es-MX"/>
        </w:rPr>
        <w:drawing>
          <wp:anchor distT="0" distB="0" distL="114300" distR="114300" simplePos="0" relativeHeight="251661312" behindDoc="0" locked="0" layoutInCell="1" allowOverlap="1">
            <wp:simplePos x="0" y="0"/>
            <wp:positionH relativeFrom="column">
              <wp:posOffset>64135</wp:posOffset>
            </wp:positionH>
            <wp:positionV relativeFrom="paragraph">
              <wp:posOffset>131635</wp:posOffset>
            </wp:positionV>
            <wp:extent cx="1078173" cy="1078173"/>
            <wp:effectExtent l="0" t="0" r="8255" b="8255"/>
            <wp:wrapNone/>
            <wp:docPr id="4" name="Imagen 4" descr="What You Need to Know about Thieme's Atlas of Anatomy | Med Student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You Need to Know about Thieme's Atlas of Anatomy | Med Student Boo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8173" cy="107817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3C57" w:rsidRPr="00CD7B8F" w:rsidRDefault="001C3C57" w:rsidP="001C3C57">
      <w:pPr>
        <w:rPr>
          <w:lang w:val="en-US"/>
        </w:rPr>
      </w:pPr>
    </w:p>
    <w:p w:rsidR="001C3C57" w:rsidRPr="00CD7B8F" w:rsidRDefault="001C3C57" w:rsidP="001C3C57">
      <w:pPr>
        <w:rPr>
          <w:lang w:val="en-US"/>
        </w:rPr>
      </w:pPr>
    </w:p>
    <w:p w:rsidR="001C3C57" w:rsidRPr="00CD7B8F" w:rsidRDefault="001C3C57" w:rsidP="001C3C57">
      <w:pPr>
        <w:rPr>
          <w:lang w:val="en-US"/>
        </w:rPr>
      </w:pPr>
    </w:p>
    <w:p w:rsidR="00D667C3" w:rsidRPr="00CD7B8F" w:rsidRDefault="00D667C3" w:rsidP="00D667C3">
      <w:pPr>
        <w:pStyle w:val="Ttulo1"/>
        <w:rPr>
          <w:lang w:val="en-US"/>
        </w:rPr>
      </w:pPr>
    </w:p>
    <w:p w:rsidR="001C3C57" w:rsidRPr="00CD7B8F" w:rsidRDefault="001C3C57" w:rsidP="00D667C3">
      <w:pPr>
        <w:pStyle w:val="Ttulo1"/>
        <w:rPr>
          <w:rFonts w:ascii="Arial" w:hAnsi="Arial" w:cs="Arial"/>
          <w:sz w:val="24"/>
          <w:lang w:val="en-US"/>
        </w:rPr>
      </w:pPr>
      <w:r w:rsidRPr="00CD7B8F">
        <w:rPr>
          <w:rFonts w:ascii="Arial" w:hAnsi="Arial" w:cs="Arial"/>
          <w:sz w:val="24"/>
          <w:lang w:val="en-US"/>
        </w:rPr>
        <w:t>Read the following text carefully. Write the key words from the text you used to understand the reading</w:t>
      </w:r>
    </w:p>
    <w:p w:rsidR="001C3C57" w:rsidRPr="00CD7B8F" w:rsidRDefault="001C3C57" w:rsidP="001C3C57">
      <w:pPr>
        <w:rPr>
          <w:lang w:val="en-US"/>
        </w:rPr>
      </w:pPr>
    </w:p>
    <w:p w:rsidR="001C3C57" w:rsidRDefault="001C3C57" w:rsidP="001C3C57">
      <w:pPr>
        <w:spacing w:line="360" w:lineRule="auto"/>
        <w:jc w:val="both"/>
        <w:rPr>
          <w:rFonts w:ascii="Arial" w:hAnsi="Arial" w:cs="Arial"/>
          <w:sz w:val="24"/>
          <w:szCs w:val="24"/>
          <w:lang w:val="en-US"/>
        </w:rPr>
      </w:pPr>
      <w:r w:rsidRPr="00CD7B8F">
        <w:rPr>
          <w:rFonts w:ascii="Arial" w:hAnsi="Arial" w:cs="Arial"/>
          <w:sz w:val="24"/>
          <w:szCs w:val="24"/>
          <w:lang w:val="en-US"/>
        </w:rPr>
        <w:t>Federal Firearms License Renewal Applications are sent to the mailing address on file 90 days prior to expiration. Renewals must be sent to ATF on or before the date of expiration to be considered timely. Failure to submit a timely renewal form will result in the discontinuance of the operations authorized by your current license and it will be placed “out of business.” A new Federal Firearms License Application will need to be submitted and approved to continue business. We recommend you complete the renewal upon receipt to avoid disruption in your business operations. If your application has been received timely by FFLC, you may continue operations as usual while your application is being processed.</w:t>
      </w:r>
    </w:p>
    <w:p w:rsidR="001C3C57" w:rsidRPr="00CD7B8F" w:rsidRDefault="001C3C57" w:rsidP="001C3C57">
      <w:pPr>
        <w:spacing w:line="360" w:lineRule="auto"/>
        <w:jc w:val="both"/>
        <w:rPr>
          <w:rFonts w:ascii="Arial" w:hAnsi="Arial" w:cs="Arial"/>
          <w:b/>
          <w:sz w:val="24"/>
          <w:lang w:val="en-US"/>
        </w:rPr>
      </w:pPr>
      <w:r w:rsidRPr="00CD7B8F">
        <w:rPr>
          <w:rFonts w:ascii="Arial" w:hAnsi="Arial" w:cs="Arial"/>
          <w:b/>
          <w:sz w:val="24"/>
          <w:lang w:val="en-US"/>
        </w:rPr>
        <w:t>How do you consider the reading requires Extensive reading or intensive reading? Why?</w:t>
      </w:r>
    </w:p>
    <w:p w:rsidR="00CD7B8F" w:rsidRPr="00CD7B8F" w:rsidRDefault="00CD7B8F" w:rsidP="001C3C57">
      <w:pPr>
        <w:spacing w:line="360" w:lineRule="auto"/>
        <w:jc w:val="both"/>
        <w:rPr>
          <w:rFonts w:ascii="Arial" w:hAnsi="Arial" w:cs="Arial"/>
          <w:sz w:val="24"/>
          <w:lang w:val="en-US"/>
        </w:rPr>
      </w:pPr>
      <w:r w:rsidRPr="00CD7B8F">
        <w:rPr>
          <w:rFonts w:ascii="Arial" w:hAnsi="Arial" w:cs="Arial"/>
          <w:sz w:val="24"/>
          <w:lang w:val="en-US"/>
        </w:rPr>
        <w:t>Because the renewal of business licenses is a subject related to some mental effort.</w:t>
      </w:r>
    </w:p>
    <w:p w:rsidR="001C3C57" w:rsidRPr="00CD7B8F" w:rsidRDefault="001C3C57" w:rsidP="001C3C57">
      <w:pPr>
        <w:spacing w:line="360" w:lineRule="auto"/>
        <w:jc w:val="both"/>
        <w:rPr>
          <w:rFonts w:ascii="Arial" w:hAnsi="Arial" w:cs="Arial"/>
          <w:sz w:val="28"/>
          <w:lang w:val="en-US"/>
        </w:rPr>
      </w:pPr>
    </w:p>
    <w:p w:rsidR="001C3C57" w:rsidRPr="00CD7B8F" w:rsidRDefault="001C3C57" w:rsidP="001C3C57">
      <w:pPr>
        <w:spacing w:line="360" w:lineRule="auto"/>
        <w:jc w:val="both"/>
        <w:rPr>
          <w:rFonts w:ascii="Arial" w:hAnsi="Arial" w:cs="Arial"/>
          <w:b/>
          <w:lang w:val="en-US"/>
        </w:rPr>
      </w:pPr>
    </w:p>
    <w:p w:rsidR="001C3C57" w:rsidRDefault="001C3C57" w:rsidP="001C3C57">
      <w:pPr>
        <w:spacing w:line="360" w:lineRule="auto"/>
        <w:jc w:val="both"/>
        <w:rPr>
          <w:rFonts w:ascii="Arial" w:hAnsi="Arial" w:cs="Arial"/>
          <w:b/>
          <w:sz w:val="24"/>
          <w:lang w:val="en-US"/>
        </w:rPr>
      </w:pPr>
      <w:r w:rsidRPr="00CD7B8F">
        <w:rPr>
          <w:rFonts w:ascii="Arial" w:hAnsi="Arial" w:cs="Arial"/>
          <w:b/>
          <w:sz w:val="24"/>
          <w:lang w:val="en-US"/>
        </w:rPr>
        <w:t>What is the text about?</w:t>
      </w:r>
    </w:p>
    <w:p w:rsidR="00CD7B8F" w:rsidRPr="00CD7B8F" w:rsidRDefault="00CD7B8F" w:rsidP="001C3C57">
      <w:pPr>
        <w:spacing w:line="360" w:lineRule="auto"/>
        <w:jc w:val="both"/>
        <w:rPr>
          <w:rFonts w:ascii="Arial" w:hAnsi="Arial" w:cs="Arial"/>
          <w:sz w:val="24"/>
          <w:lang w:val="en-US"/>
        </w:rPr>
      </w:pPr>
      <w:r>
        <w:rPr>
          <w:rFonts w:ascii="Arial" w:hAnsi="Arial" w:cs="Arial"/>
          <w:sz w:val="24"/>
          <w:lang w:val="en-US"/>
        </w:rPr>
        <w:t>R</w:t>
      </w:r>
      <w:r w:rsidRPr="00CD7B8F">
        <w:rPr>
          <w:rFonts w:ascii="Arial" w:hAnsi="Arial" w:cs="Arial"/>
          <w:sz w:val="24"/>
          <w:lang w:val="en-US"/>
        </w:rPr>
        <w:t>enewal of business licenses</w:t>
      </w:r>
    </w:p>
    <w:p w:rsidR="001C3C57" w:rsidRPr="00CD7B8F" w:rsidRDefault="001C3C57" w:rsidP="001C3C57">
      <w:pPr>
        <w:spacing w:line="360" w:lineRule="auto"/>
        <w:jc w:val="both"/>
        <w:rPr>
          <w:rFonts w:ascii="Arial" w:hAnsi="Arial" w:cs="Arial"/>
          <w:b/>
          <w:sz w:val="28"/>
          <w:lang w:val="en-US"/>
        </w:rPr>
      </w:pPr>
    </w:p>
    <w:p w:rsidR="00D667C3" w:rsidRDefault="001C3C57" w:rsidP="001C3C57">
      <w:pPr>
        <w:spacing w:line="360" w:lineRule="auto"/>
        <w:jc w:val="both"/>
        <w:rPr>
          <w:rFonts w:ascii="Arial" w:hAnsi="Arial" w:cs="Arial"/>
          <w:b/>
          <w:sz w:val="24"/>
          <w:lang w:val="en-US"/>
        </w:rPr>
      </w:pPr>
      <w:r w:rsidRPr="00CD7B8F">
        <w:rPr>
          <w:rFonts w:ascii="Arial" w:hAnsi="Arial" w:cs="Arial"/>
          <w:b/>
          <w:sz w:val="24"/>
          <w:lang w:val="en-US"/>
        </w:rPr>
        <w:lastRenderedPageBreak/>
        <w:t>Write the key words from the text you used to understand the reading</w:t>
      </w:r>
    </w:p>
    <w:p w:rsidR="00CD7B8F" w:rsidRDefault="00CD7B8F" w:rsidP="00CD7B8F">
      <w:pPr>
        <w:spacing w:line="360" w:lineRule="auto"/>
        <w:jc w:val="both"/>
        <w:rPr>
          <w:rFonts w:ascii="Arial" w:hAnsi="Arial" w:cs="Arial"/>
          <w:sz w:val="24"/>
          <w:szCs w:val="24"/>
          <w:lang w:val="en-US"/>
        </w:rPr>
      </w:pPr>
      <w:r w:rsidRPr="00CD7B8F">
        <w:rPr>
          <w:rFonts w:ascii="Arial" w:hAnsi="Arial" w:cs="Arial"/>
          <w:sz w:val="24"/>
          <w:szCs w:val="24"/>
          <w:lang w:val="en-US"/>
        </w:rPr>
        <w:t>License</w:t>
      </w:r>
    </w:p>
    <w:p w:rsidR="00CD7B8F" w:rsidRDefault="00CD7B8F" w:rsidP="00CD7B8F">
      <w:pPr>
        <w:spacing w:line="360" w:lineRule="auto"/>
        <w:jc w:val="both"/>
        <w:rPr>
          <w:rFonts w:ascii="Arial" w:hAnsi="Arial" w:cs="Arial"/>
          <w:sz w:val="24"/>
          <w:szCs w:val="24"/>
          <w:lang w:val="en-US"/>
        </w:rPr>
      </w:pPr>
      <w:r w:rsidRPr="00CD7B8F">
        <w:rPr>
          <w:rFonts w:ascii="Arial" w:hAnsi="Arial" w:cs="Arial"/>
          <w:sz w:val="24"/>
          <w:szCs w:val="24"/>
          <w:lang w:val="en-US"/>
        </w:rPr>
        <w:t>Expiration</w:t>
      </w:r>
    </w:p>
    <w:p w:rsidR="00CD7B8F" w:rsidRDefault="00CD7B8F" w:rsidP="00CD7B8F">
      <w:pPr>
        <w:spacing w:line="360" w:lineRule="auto"/>
        <w:jc w:val="both"/>
        <w:rPr>
          <w:rFonts w:ascii="Arial" w:hAnsi="Arial" w:cs="Arial"/>
          <w:sz w:val="24"/>
          <w:szCs w:val="24"/>
          <w:lang w:val="en-US"/>
        </w:rPr>
      </w:pPr>
      <w:r w:rsidRPr="00CD7B8F">
        <w:rPr>
          <w:rFonts w:ascii="Arial" w:hAnsi="Arial" w:cs="Arial"/>
          <w:sz w:val="24"/>
          <w:szCs w:val="24"/>
          <w:lang w:val="en-US"/>
        </w:rPr>
        <w:t>Discontinuance</w:t>
      </w:r>
    </w:p>
    <w:p w:rsidR="00CD7B8F" w:rsidRPr="00CD7B8F" w:rsidRDefault="00CD7B8F" w:rsidP="00CD7B8F">
      <w:pPr>
        <w:spacing w:line="360" w:lineRule="auto"/>
        <w:jc w:val="both"/>
        <w:rPr>
          <w:rFonts w:ascii="Arial" w:hAnsi="Arial" w:cs="Arial"/>
          <w:sz w:val="24"/>
          <w:szCs w:val="24"/>
          <w:lang w:val="en-US"/>
        </w:rPr>
      </w:pPr>
      <w:r w:rsidRPr="00CD7B8F">
        <w:rPr>
          <w:rFonts w:ascii="Arial" w:hAnsi="Arial" w:cs="Arial"/>
          <w:sz w:val="24"/>
          <w:szCs w:val="24"/>
          <w:lang w:val="en-US"/>
        </w:rPr>
        <w:t>business operations</w:t>
      </w:r>
    </w:p>
    <w:p w:rsidR="00CD7B8F" w:rsidRPr="00CD7B8F" w:rsidRDefault="00CD7B8F" w:rsidP="001C3C57">
      <w:pPr>
        <w:spacing w:line="360" w:lineRule="auto"/>
        <w:jc w:val="both"/>
        <w:rPr>
          <w:rFonts w:ascii="Arial" w:hAnsi="Arial" w:cs="Arial"/>
          <w:sz w:val="24"/>
          <w:szCs w:val="24"/>
          <w:lang w:val="en-US"/>
        </w:rPr>
      </w:pPr>
      <w:bookmarkStart w:id="0" w:name="_GoBack"/>
      <w:bookmarkEnd w:id="0"/>
    </w:p>
    <w:sectPr w:rsidR="00CD7B8F" w:rsidRPr="00CD7B8F" w:rsidSect="00D667C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E0"/>
    <w:rsid w:val="0006285B"/>
    <w:rsid w:val="001C3C57"/>
    <w:rsid w:val="00644AE3"/>
    <w:rsid w:val="008B7EF0"/>
    <w:rsid w:val="009E4605"/>
    <w:rsid w:val="00CD7B8F"/>
    <w:rsid w:val="00D667C3"/>
    <w:rsid w:val="00D84055"/>
    <w:rsid w:val="00E54DE0"/>
    <w:rsid w:val="00E973C0"/>
    <w:rsid w:val="00EF25C2"/>
    <w:rsid w:val="00F920C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621B"/>
  <w15:chartTrackingRefBased/>
  <w15:docId w15:val="{B9F156E0-47B1-4F7B-BB51-632D9D7C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EF25C2"/>
    <w:pPr>
      <w:keepNext/>
      <w:keepLines/>
      <w:spacing w:before="240" w:after="0"/>
      <w:jc w:val="center"/>
      <w:outlineLvl w:val="0"/>
    </w:pPr>
    <w:rPr>
      <w:rFonts w:eastAsiaTheme="majorEastAsia"/>
      <w:b/>
      <w:sz w:val="28"/>
      <w:szCs w:val="32"/>
    </w:rPr>
  </w:style>
  <w:style w:type="paragraph" w:styleId="Ttulo2">
    <w:name w:val="heading 2"/>
    <w:basedOn w:val="Normal"/>
    <w:next w:val="Normal"/>
    <w:link w:val="Ttulo2Car"/>
    <w:uiPriority w:val="9"/>
    <w:unhideWhenUsed/>
    <w:qFormat/>
    <w:rsid w:val="008B7EF0"/>
    <w:pPr>
      <w:keepNext/>
      <w:keepLines/>
      <w:spacing w:before="40" w:after="0"/>
      <w:jc w:val="both"/>
      <w:outlineLvl w:val="1"/>
    </w:pPr>
    <w:rPr>
      <w:rFonts w:ascii="Arial" w:eastAsiaTheme="majorEastAsia" w:hAnsi="Arial"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25C2"/>
    <w:rPr>
      <w:rFonts w:eastAsiaTheme="majorEastAsia"/>
      <w:b/>
      <w:sz w:val="28"/>
      <w:szCs w:val="32"/>
    </w:rPr>
  </w:style>
  <w:style w:type="character" w:customStyle="1" w:styleId="Ttulo2Car">
    <w:name w:val="Título 2 Car"/>
    <w:basedOn w:val="Fuentedeprrafopredeter"/>
    <w:link w:val="Ttulo2"/>
    <w:uiPriority w:val="9"/>
    <w:rsid w:val="008B7EF0"/>
    <w:rPr>
      <w:rFonts w:ascii="Arial" w:eastAsiaTheme="majorEastAsia" w:hAnsi="Arial" w:cstheme="majorBidi"/>
      <w:sz w:val="24"/>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207</Words>
  <Characters>1139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Porras</dc:creator>
  <cp:keywords/>
  <dc:description/>
  <cp:lastModifiedBy>acer</cp:lastModifiedBy>
  <cp:revision>3</cp:revision>
  <dcterms:created xsi:type="dcterms:W3CDTF">2020-12-06T20:52:00Z</dcterms:created>
  <dcterms:modified xsi:type="dcterms:W3CDTF">2020-12-10T07:47:00Z</dcterms:modified>
</cp:coreProperties>
</file>