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0AC" w:rsidRPr="002A0876" w:rsidRDefault="00A5652B">
      <w:r w:rsidRPr="002A0876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6452D3" wp14:editId="67CA1F59">
                <wp:simplePos x="0" y="0"/>
                <wp:positionH relativeFrom="column">
                  <wp:posOffset>-3764329</wp:posOffset>
                </wp:positionH>
                <wp:positionV relativeFrom="paragraph">
                  <wp:posOffset>-1431634</wp:posOffset>
                </wp:positionV>
                <wp:extent cx="3362925" cy="2835812"/>
                <wp:effectExtent l="304800" t="438150" r="314325" b="4413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6300">
                          <a:off x="0" y="0"/>
                          <a:ext cx="3362925" cy="283581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889C5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A889C5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A889C5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46F93" id="Rectángulo 8" o:spid="_x0000_s1026" style="position:absolute;margin-left:-296.4pt;margin-top:-112.75pt;width:264.8pt;height:223.3pt;rotation:112099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" fillcolor="#604b74" stroked="f" strokeweight="1pt">
                <v:fill color2="#a884c9" rotate="t" angle="45" colors="0 #604b74;.5 #8d6ea9;1 #a884c9" focus="100%" type="gradient"/>
              </v:rect>
            </w:pict>
          </mc:Fallback>
        </mc:AlternateContent>
      </w:r>
      <w:r w:rsidR="001C7F44" w:rsidRPr="002A0876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-5931291</wp:posOffset>
                </wp:positionH>
                <wp:positionV relativeFrom="paragraph">
                  <wp:posOffset>-2812317</wp:posOffset>
                </wp:positionV>
                <wp:extent cx="15995650" cy="3070860"/>
                <wp:effectExtent l="95250" t="2286000" r="101600" b="2301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6300">
                          <a:off x="0" y="0"/>
                          <a:ext cx="15995650" cy="30708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889C5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A889C5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A889C5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85949" id="Rectángulo 1" o:spid="_x0000_s1026" style="position:absolute;margin-left:-467.05pt;margin-top:-221.45pt;width:1259.5pt;height:241.8pt;rotation:112099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" fillcolor="#604b74" stroked="f" strokeweight="1pt">
                <v:fill color2="#a884c9" rotate="t" angle="45" colors="0 #604b74;.5 #8d6ea9;1 #a884c9" focus="100%" type="gradient"/>
              </v:rect>
            </w:pict>
          </mc:Fallback>
        </mc:AlternateContent>
      </w:r>
      <w:r w:rsidR="001C7F44" w:rsidRPr="002A087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0</wp:posOffset>
                </wp:positionV>
                <wp:extent cx="441960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F44" w:rsidRPr="001C7F44" w:rsidRDefault="001C7F44" w:rsidP="001C7F44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1C7F44">
                              <w:rPr>
                                <w:color w:val="FFFFFF" w:themeColor="background1"/>
                                <w:sz w:val="28"/>
                              </w:rPr>
                              <w:t>Explicar con sus palabras para que se utiliza cada uno de los widgets mostrados a continuación</w:t>
                            </w:r>
                          </w:p>
                          <w:p w:rsidR="001C7F44" w:rsidRDefault="001C7F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4pt;margin-top:0;width:34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" filled="f" stroked="f">
                <v:textbox style="mso-fit-shape-to-text:t">
                  <w:txbxContent>
                    <w:p w:rsidR="001C7F44" w:rsidRPr="001C7F44" w:rsidRDefault="001C7F44" w:rsidP="001C7F44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1C7F44">
                        <w:rPr>
                          <w:color w:val="FFFFFF" w:themeColor="background1"/>
                          <w:sz w:val="28"/>
                        </w:rPr>
                        <w:t>Explicar con sus palabras para que se utiliza cada uno de los widgets mostrados a continuación</w:t>
                      </w:r>
                    </w:p>
                    <w:p w:rsidR="001C7F44" w:rsidRDefault="001C7F44"/>
                  </w:txbxContent>
                </v:textbox>
                <w10:wrap type="square" anchorx="page"/>
              </v:shape>
            </w:pict>
          </mc:Fallback>
        </mc:AlternateContent>
      </w:r>
    </w:p>
    <w:p w:rsidR="001C7F44" w:rsidRPr="002A0876" w:rsidRDefault="001C7F44"/>
    <w:p w:rsidR="001C7F44" w:rsidRPr="002A0876" w:rsidRDefault="001C7F44"/>
    <w:p w:rsidR="001C7F44" w:rsidRPr="002A0876" w:rsidRDefault="001C7F44">
      <w:pPr>
        <w:rPr>
          <w:b/>
        </w:rPr>
      </w:pPr>
    </w:p>
    <w:p w:rsidR="00746570" w:rsidRPr="002A0876" w:rsidRDefault="007200AC" w:rsidP="001C7F4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2A0876">
        <w:rPr>
          <w:b/>
        </w:rPr>
        <w:t>MaterialApp</w:t>
      </w:r>
      <w:proofErr w:type="spellEnd"/>
    </w:p>
    <w:p w:rsidR="001C7F44" w:rsidRPr="002A0876" w:rsidRDefault="001C7F44" w:rsidP="001C7F44">
      <w:pPr>
        <w:pStyle w:val="Prrafodelista"/>
        <w:rPr>
          <w:i/>
        </w:rPr>
      </w:pPr>
      <w:r w:rsidRPr="002A0876">
        <w:rPr>
          <w:i/>
        </w:rPr>
        <w:t>Explicación:</w:t>
      </w:r>
    </w:p>
    <w:p w:rsidR="001C7F44" w:rsidRDefault="002A0876" w:rsidP="00CA6E04">
      <w:pPr>
        <w:pStyle w:val="Prrafodelista"/>
        <w:rPr>
          <w:i/>
        </w:rPr>
      </w:pPr>
      <w:r w:rsidRPr="002A0876">
        <w:rPr>
          <w:i/>
        </w:rPr>
        <w:t>Es el widget “principal” por así decirlo</w:t>
      </w:r>
      <w:r>
        <w:rPr>
          <w:i/>
        </w:rPr>
        <w:t>, dentro de este se encuentran los widgets más comunes que son requeridos para crear y/o diseñar aplicaciones.</w:t>
      </w:r>
    </w:p>
    <w:p w:rsidR="006F6988" w:rsidRPr="00CA6E04" w:rsidRDefault="006F6988" w:rsidP="00CA6E04">
      <w:pPr>
        <w:pStyle w:val="Prrafodelista"/>
        <w:rPr>
          <w:i/>
        </w:rPr>
      </w:pPr>
    </w:p>
    <w:p w:rsidR="001C7F44" w:rsidRPr="002A0876" w:rsidRDefault="001C7F44" w:rsidP="001C7F44">
      <w:pPr>
        <w:pStyle w:val="Prrafodelista"/>
        <w:rPr>
          <w:b/>
        </w:rPr>
      </w:pPr>
    </w:p>
    <w:p w:rsidR="007200AC" w:rsidRPr="002A0876" w:rsidRDefault="007200AC" w:rsidP="001C7F4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2A0876">
        <w:rPr>
          <w:b/>
        </w:rPr>
        <w:t>Scaffold</w:t>
      </w:r>
      <w:proofErr w:type="spellEnd"/>
    </w:p>
    <w:p w:rsidR="001C7F44" w:rsidRDefault="001C7F44" w:rsidP="001C7F44">
      <w:pPr>
        <w:pStyle w:val="Prrafodelista"/>
        <w:rPr>
          <w:i/>
        </w:rPr>
      </w:pPr>
      <w:r w:rsidRPr="002A0876">
        <w:rPr>
          <w:i/>
        </w:rPr>
        <w:t>Explicación:</w:t>
      </w:r>
    </w:p>
    <w:p w:rsidR="001C7F44" w:rsidRDefault="002A0876" w:rsidP="00CA6E04">
      <w:pPr>
        <w:pStyle w:val="Prrafodelista"/>
        <w:rPr>
          <w:i/>
        </w:rPr>
      </w:pPr>
      <w:r>
        <w:rPr>
          <w:i/>
        </w:rPr>
        <w:t xml:space="preserve">El diseño más simple y común que nosotros podemos encontrar en aplicaciones web, ya dentro de este widget nosotros podremos empezar a desarrollar nuestra aplicación. Por defecto viene con un </w:t>
      </w:r>
      <w:proofErr w:type="spellStart"/>
      <w:r>
        <w:rPr>
          <w:i/>
        </w:rPr>
        <w:t>AppBar</w:t>
      </w:r>
      <w:proofErr w:type="spellEnd"/>
      <w:r>
        <w:rPr>
          <w:i/>
        </w:rPr>
        <w:t xml:space="preserve"> y un botón flotante.</w:t>
      </w:r>
    </w:p>
    <w:p w:rsidR="006F6988" w:rsidRDefault="006F6988" w:rsidP="00CA6E04">
      <w:pPr>
        <w:pStyle w:val="Prrafodelista"/>
        <w:rPr>
          <w:i/>
        </w:rPr>
      </w:pPr>
    </w:p>
    <w:p w:rsidR="00C47B43" w:rsidRPr="00CA6E04" w:rsidRDefault="00C47B43" w:rsidP="00CA6E04">
      <w:pPr>
        <w:pStyle w:val="Prrafodelista"/>
        <w:rPr>
          <w:i/>
        </w:rPr>
      </w:pPr>
    </w:p>
    <w:p w:rsidR="007200AC" w:rsidRPr="002A0876" w:rsidRDefault="007200AC" w:rsidP="001C7F4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2A0876">
        <w:rPr>
          <w:b/>
        </w:rPr>
        <w:t>AppBar</w:t>
      </w:r>
      <w:proofErr w:type="spellEnd"/>
    </w:p>
    <w:p w:rsidR="001C7F44" w:rsidRDefault="001C7F44" w:rsidP="001C7F44">
      <w:pPr>
        <w:pStyle w:val="Prrafodelista"/>
        <w:rPr>
          <w:i/>
        </w:rPr>
      </w:pPr>
      <w:r w:rsidRPr="002A0876">
        <w:rPr>
          <w:i/>
        </w:rPr>
        <w:t>Explicación:</w:t>
      </w:r>
    </w:p>
    <w:p w:rsidR="001C7F44" w:rsidRDefault="001762A0" w:rsidP="00CA6E04">
      <w:pPr>
        <w:pStyle w:val="Prrafodelista"/>
        <w:rPr>
          <w:i/>
        </w:rPr>
      </w:pPr>
      <w:r>
        <w:rPr>
          <w:i/>
        </w:rPr>
        <w:t>Una barra que se muestra en la parte superior de nuestro diseño, esta es estática. Normalmente se utiliza para señalar en que sección nos encontramos dentro de la aplicación.</w:t>
      </w:r>
    </w:p>
    <w:p w:rsidR="006F6988" w:rsidRDefault="006F6988" w:rsidP="00CA6E04">
      <w:pPr>
        <w:pStyle w:val="Prrafodelista"/>
        <w:rPr>
          <w:i/>
        </w:rPr>
      </w:pPr>
    </w:p>
    <w:p w:rsidR="00C47B43" w:rsidRPr="00CA6E04" w:rsidRDefault="00C47B43" w:rsidP="00CA6E04">
      <w:pPr>
        <w:pStyle w:val="Prrafodelista"/>
        <w:rPr>
          <w:i/>
        </w:rPr>
      </w:pPr>
    </w:p>
    <w:p w:rsidR="007200AC" w:rsidRPr="002A0876" w:rsidRDefault="007200AC" w:rsidP="001C7F44">
      <w:pPr>
        <w:pStyle w:val="Prrafodelista"/>
        <w:numPr>
          <w:ilvl w:val="0"/>
          <w:numId w:val="1"/>
        </w:numPr>
        <w:rPr>
          <w:b/>
        </w:rPr>
      </w:pPr>
      <w:r w:rsidRPr="002A0876">
        <w:rPr>
          <w:b/>
        </w:rPr>
        <w:t>Center</w:t>
      </w:r>
    </w:p>
    <w:p w:rsidR="001C7F44" w:rsidRDefault="001C7F44" w:rsidP="00CA6E04">
      <w:pPr>
        <w:pStyle w:val="Prrafodelista"/>
        <w:rPr>
          <w:i/>
        </w:rPr>
      </w:pPr>
      <w:r w:rsidRPr="002A0876">
        <w:rPr>
          <w:i/>
        </w:rPr>
        <w:t>Explicación:</w:t>
      </w:r>
    </w:p>
    <w:p w:rsidR="00C47B43" w:rsidRDefault="00C47B43" w:rsidP="00CA6E04">
      <w:pPr>
        <w:pStyle w:val="Prrafodelista"/>
        <w:rPr>
          <w:i/>
        </w:rPr>
      </w:pPr>
      <w:r>
        <w:rPr>
          <w:i/>
        </w:rPr>
        <w:t>Se utiliza para centrar la información que es recibida a través de un “</w:t>
      </w:r>
      <w:proofErr w:type="spellStart"/>
      <w:r>
        <w:rPr>
          <w:i/>
        </w:rPr>
        <w:t>children</w:t>
      </w:r>
      <w:proofErr w:type="spellEnd"/>
      <w:r>
        <w:rPr>
          <w:i/>
        </w:rPr>
        <w:t>”. Todo lo que este dentro será colocado en la parte central de la pantalla.</w:t>
      </w:r>
    </w:p>
    <w:p w:rsidR="006F6988" w:rsidRDefault="006F6988" w:rsidP="00CA6E04">
      <w:pPr>
        <w:pStyle w:val="Prrafodelista"/>
        <w:rPr>
          <w:i/>
        </w:rPr>
      </w:pPr>
    </w:p>
    <w:p w:rsidR="00C47B43" w:rsidRPr="00CA6E04" w:rsidRDefault="00C47B43" w:rsidP="00CA6E04">
      <w:pPr>
        <w:pStyle w:val="Prrafodelista"/>
        <w:rPr>
          <w:i/>
        </w:rPr>
      </w:pPr>
    </w:p>
    <w:p w:rsidR="007200AC" w:rsidRPr="002A0876" w:rsidRDefault="007200AC" w:rsidP="001C7F44">
      <w:pPr>
        <w:pStyle w:val="Prrafodelista"/>
        <w:numPr>
          <w:ilvl w:val="0"/>
          <w:numId w:val="1"/>
        </w:numPr>
        <w:rPr>
          <w:b/>
        </w:rPr>
      </w:pPr>
      <w:r w:rsidRPr="002A0876">
        <w:rPr>
          <w:b/>
        </w:rPr>
        <w:t>Text</w:t>
      </w:r>
    </w:p>
    <w:p w:rsidR="001C7F44" w:rsidRDefault="001C7F44" w:rsidP="00CA6E04">
      <w:pPr>
        <w:pStyle w:val="Prrafodelista"/>
        <w:rPr>
          <w:i/>
        </w:rPr>
      </w:pPr>
      <w:r w:rsidRPr="002A0876">
        <w:rPr>
          <w:i/>
        </w:rPr>
        <w:t>Explicación:</w:t>
      </w:r>
    </w:p>
    <w:p w:rsidR="00C47B43" w:rsidRDefault="00C47B43" w:rsidP="00CA6E04">
      <w:pPr>
        <w:pStyle w:val="Prrafodelista"/>
        <w:rPr>
          <w:i/>
        </w:rPr>
      </w:pPr>
      <w:r>
        <w:rPr>
          <w:i/>
        </w:rPr>
        <w:t>La mima palabra nos dice su función. Textos que nosotros queramos mostrar al usuario dentro de nuestro diseño.</w:t>
      </w:r>
    </w:p>
    <w:p w:rsidR="00C47B43" w:rsidRDefault="00C47B43" w:rsidP="00CA6E04">
      <w:pPr>
        <w:pStyle w:val="Prrafodelista"/>
        <w:rPr>
          <w:i/>
        </w:rPr>
      </w:pPr>
    </w:p>
    <w:p w:rsidR="006F6988" w:rsidRPr="00CA6E04" w:rsidRDefault="006F6988" w:rsidP="00CA6E04">
      <w:pPr>
        <w:pStyle w:val="Prrafodelista"/>
        <w:rPr>
          <w:i/>
        </w:rPr>
      </w:pPr>
    </w:p>
    <w:p w:rsidR="007200AC" w:rsidRPr="002A0876" w:rsidRDefault="007200AC" w:rsidP="001C7F4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2A0876">
        <w:rPr>
          <w:b/>
        </w:rPr>
        <w:t>Column</w:t>
      </w:r>
      <w:proofErr w:type="spellEnd"/>
    </w:p>
    <w:p w:rsidR="001741EC" w:rsidRPr="001741EC" w:rsidRDefault="001C7F44" w:rsidP="001741EC">
      <w:pPr>
        <w:pStyle w:val="Prrafodelista"/>
        <w:rPr>
          <w:i/>
        </w:rPr>
      </w:pPr>
      <w:r w:rsidRPr="002A0876">
        <w:rPr>
          <w:i/>
        </w:rPr>
        <w:t>Explicación:</w:t>
      </w:r>
    </w:p>
    <w:p w:rsidR="001C7F44" w:rsidRDefault="001741EC" w:rsidP="00CA6E04">
      <w:pPr>
        <w:pStyle w:val="Prrafodelista"/>
        <w:rPr>
          <w:i/>
        </w:rPr>
      </w:pPr>
      <w:r>
        <w:rPr>
          <w:i/>
        </w:rPr>
        <w:t>Traducir su significado del inglés ya nos dice su función</w:t>
      </w:r>
      <w:r>
        <w:rPr>
          <w:i/>
        </w:rPr>
        <w:t>. Una columna</w:t>
      </w:r>
      <w:r>
        <w:rPr>
          <w:i/>
        </w:rPr>
        <w:t xml:space="preserve"> que utilizamos para organizar nuestro diseño. En este la información </w:t>
      </w:r>
      <w:r>
        <w:rPr>
          <w:i/>
        </w:rPr>
        <w:t>se organiza verticalmente columna por columna</w:t>
      </w:r>
      <w:r>
        <w:rPr>
          <w:i/>
        </w:rPr>
        <w:t>.</w:t>
      </w:r>
    </w:p>
    <w:p w:rsidR="00C47B43" w:rsidRDefault="00C47B43" w:rsidP="00CA6E04">
      <w:pPr>
        <w:pStyle w:val="Prrafodelista"/>
        <w:rPr>
          <w:i/>
        </w:rPr>
      </w:pPr>
    </w:p>
    <w:p w:rsidR="006F6988" w:rsidRPr="00CA6E04" w:rsidRDefault="006F6988" w:rsidP="00CA6E04">
      <w:pPr>
        <w:pStyle w:val="Prrafodelista"/>
        <w:rPr>
          <w:i/>
        </w:rPr>
      </w:pPr>
    </w:p>
    <w:p w:rsidR="007200AC" w:rsidRPr="002A0876" w:rsidRDefault="007200AC" w:rsidP="001C7F4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2A0876">
        <w:rPr>
          <w:b/>
        </w:rPr>
        <w:lastRenderedPageBreak/>
        <w:t>Row</w:t>
      </w:r>
      <w:proofErr w:type="spellEnd"/>
    </w:p>
    <w:p w:rsidR="001C7F44" w:rsidRDefault="001C7F44" w:rsidP="001C7F44">
      <w:pPr>
        <w:pStyle w:val="Prrafodelista"/>
        <w:rPr>
          <w:i/>
        </w:rPr>
      </w:pPr>
      <w:r w:rsidRPr="002A0876">
        <w:rPr>
          <w:i/>
        </w:rPr>
        <w:t>Explicación:</w:t>
      </w:r>
    </w:p>
    <w:p w:rsidR="001C7F44" w:rsidRDefault="001741EC" w:rsidP="00CA6E04">
      <w:pPr>
        <w:pStyle w:val="Prrafodelista"/>
        <w:rPr>
          <w:i/>
        </w:rPr>
      </w:pPr>
      <w:r>
        <w:rPr>
          <w:i/>
        </w:rPr>
        <w:t>Traducir su significado del inglés ya nos dice su función. Una fila que utilizamos para organizar nuestro diseño. En este la información se organiza horizontalmente fila por fila.</w:t>
      </w:r>
    </w:p>
    <w:p w:rsidR="00C47B43" w:rsidRDefault="00C47B43" w:rsidP="00CA6E04">
      <w:pPr>
        <w:pStyle w:val="Prrafodelista"/>
        <w:rPr>
          <w:i/>
        </w:rPr>
      </w:pPr>
    </w:p>
    <w:p w:rsidR="006F6988" w:rsidRPr="00CA6E04" w:rsidRDefault="006F6988" w:rsidP="00CA6E04">
      <w:pPr>
        <w:pStyle w:val="Prrafodelista"/>
        <w:rPr>
          <w:i/>
        </w:rPr>
      </w:pPr>
    </w:p>
    <w:p w:rsidR="007200AC" w:rsidRPr="002A0876" w:rsidRDefault="007200AC" w:rsidP="001C7F4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2A0876">
        <w:rPr>
          <w:b/>
        </w:rPr>
        <w:t>TextStyle</w:t>
      </w:r>
      <w:proofErr w:type="spellEnd"/>
    </w:p>
    <w:p w:rsidR="00EA0A0E" w:rsidRPr="00EA0A0E" w:rsidRDefault="001C7F44" w:rsidP="00EA0A0E">
      <w:pPr>
        <w:pStyle w:val="Prrafodelista"/>
        <w:rPr>
          <w:i/>
        </w:rPr>
      </w:pPr>
      <w:r w:rsidRPr="002A0876">
        <w:rPr>
          <w:i/>
        </w:rPr>
        <w:t>Explicación:</w:t>
      </w:r>
    </w:p>
    <w:p w:rsidR="001C7F44" w:rsidRDefault="00EA0A0E" w:rsidP="00CA6E04">
      <w:pPr>
        <w:pStyle w:val="Prrafodelista"/>
        <w:rPr>
          <w:i/>
        </w:rPr>
      </w:pPr>
      <w:r>
        <w:rPr>
          <w:i/>
        </w:rPr>
        <w:t>Utilizado para el diseño. Con este widget nosotros somos capaces de acceder a una g</w:t>
      </w:r>
      <w:r>
        <w:rPr>
          <w:i/>
        </w:rPr>
        <w:t>ran variedad de tipografías y ajustes para las mismas</w:t>
      </w:r>
      <w:r>
        <w:rPr>
          <w:i/>
        </w:rPr>
        <w:t>, facilitándonos la programación</w:t>
      </w:r>
      <w:r>
        <w:rPr>
          <w:i/>
        </w:rPr>
        <w:t xml:space="preserve"> de nuestro diseño</w:t>
      </w:r>
      <w:r>
        <w:rPr>
          <w:i/>
        </w:rPr>
        <w:t>.</w:t>
      </w:r>
    </w:p>
    <w:p w:rsidR="00C3364B" w:rsidRDefault="00C3364B" w:rsidP="00CA6E04">
      <w:pPr>
        <w:pStyle w:val="Prrafodelista"/>
        <w:rPr>
          <w:i/>
        </w:rPr>
      </w:pPr>
    </w:p>
    <w:p w:rsidR="006F6988" w:rsidRPr="00CA6E04" w:rsidRDefault="006F6988" w:rsidP="00CA6E04">
      <w:pPr>
        <w:pStyle w:val="Prrafodelista"/>
        <w:rPr>
          <w:i/>
        </w:rPr>
      </w:pPr>
    </w:p>
    <w:p w:rsidR="007200AC" w:rsidRPr="002A0876" w:rsidRDefault="007200AC" w:rsidP="001C7F4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2A0876">
        <w:rPr>
          <w:b/>
        </w:rPr>
        <w:t>SizedBox</w:t>
      </w:r>
      <w:proofErr w:type="spellEnd"/>
    </w:p>
    <w:p w:rsidR="001C7F44" w:rsidRDefault="001C7F44" w:rsidP="00EA0A0E">
      <w:pPr>
        <w:pStyle w:val="Prrafodelista"/>
        <w:rPr>
          <w:i/>
        </w:rPr>
      </w:pPr>
      <w:r w:rsidRPr="002A0876">
        <w:rPr>
          <w:i/>
        </w:rPr>
        <w:t>Explicación:</w:t>
      </w:r>
    </w:p>
    <w:p w:rsidR="00C47B43" w:rsidRDefault="00C47B43" w:rsidP="00EA0A0E">
      <w:pPr>
        <w:pStyle w:val="Prrafodelista"/>
        <w:rPr>
          <w:i/>
        </w:rPr>
      </w:pPr>
      <w:r>
        <w:rPr>
          <w:i/>
        </w:rPr>
        <w:t xml:space="preserve">Implementado dentro del diseño. Su funcionalidad es dar espaciado a los widgets que se encuentren </w:t>
      </w:r>
      <w:r w:rsidR="00C3364B">
        <w:rPr>
          <w:i/>
        </w:rPr>
        <w:t>“pegados” esto ayudándonos a mejorar el diseño de nuestra aplicación.</w:t>
      </w:r>
    </w:p>
    <w:p w:rsidR="001C7F44" w:rsidRDefault="001C7F44" w:rsidP="001C7F44">
      <w:pPr>
        <w:pStyle w:val="Prrafodelista"/>
        <w:rPr>
          <w:b/>
        </w:rPr>
      </w:pPr>
    </w:p>
    <w:p w:rsidR="006F6988" w:rsidRPr="002A0876" w:rsidRDefault="006F6988" w:rsidP="001C7F44">
      <w:pPr>
        <w:pStyle w:val="Prrafodelista"/>
        <w:rPr>
          <w:b/>
        </w:rPr>
      </w:pPr>
    </w:p>
    <w:p w:rsidR="007200AC" w:rsidRPr="002A0876" w:rsidRDefault="007200AC" w:rsidP="001C7F4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2A0876">
        <w:rPr>
          <w:b/>
        </w:rPr>
        <w:t>FloatingActionButton</w:t>
      </w:r>
      <w:proofErr w:type="spellEnd"/>
    </w:p>
    <w:p w:rsidR="001C7F44" w:rsidRDefault="001C7F44" w:rsidP="001C7F44">
      <w:pPr>
        <w:pStyle w:val="Prrafodelista"/>
        <w:rPr>
          <w:i/>
        </w:rPr>
      </w:pPr>
      <w:r w:rsidRPr="002A0876">
        <w:rPr>
          <w:i/>
        </w:rPr>
        <w:t>Explicación:</w:t>
      </w:r>
    </w:p>
    <w:p w:rsidR="001C7F44" w:rsidRDefault="003D3B12" w:rsidP="00CA6E04">
      <w:pPr>
        <w:pStyle w:val="Prrafodelista"/>
        <w:rPr>
          <w:i/>
        </w:rPr>
      </w:pPr>
      <w:r>
        <w:rPr>
          <w:i/>
        </w:rPr>
        <w:t>Un botón que se encontrara siempre a la vista de nuestra pantalla. En base al código que s</w:t>
      </w:r>
      <w:r w:rsidR="00807D95">
        <w:rPr>
          <w:i/>
        </w:rPr>
        <w:t>e le escriba realizara una</w:t>
      </w:r>
      <w:r>
        <w:rPr>
          <w:i/>
        </w:rPr>
        <w:t xml:space="preserve"> acción que podamos pensar.</w:t>
      </w:r>
    </w:p>
    <w:p w:rsidR="00C3364B" w:rsidRDefault="00C3364B" w:rsidP="00CA6E04">
      <w:pPr>
        <w:pStyle w:val="Prrafodelista"/>
        <w:rPr>
          <w:i/>
        </w:rPr>
      </w:pPr>
    </w:p>
    <w:p w:rsidR="006F6988" w:rsidRPr="00CA6E04" w:rsidRDefault="006F6988" w:rsidP="00CA6E04">
      <w:pPr>
        <w:pStyle w:val="Prrafodelista"/>
        <w:rPr>
          <w:i/>
        </w:rPr>
      </w:pPr>
    </w:p>
    <w:p w:rsidR="007200AC" w:rsidRPr="002A0876" w:rsidRDefault="007200AC" w:rsidP="001C7F4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2A0876">
        <w:rPr>
          <w:b/>
        </w:rPr>
        <w:t>Icon</w:t>
      </w:r>
      <w:proofErr w:type="spellEnd"/>
    </w:p>
    <w:p w:rsidR="001C7F44" w:rsidRDefault="001C7F44" w:rsidP="001C7F44">
      <w:pPr>
        <w:pStyle w:val="Prrafodelista"/>
        <w:rPr>
          <w:i/>
        </w:rPr>
      </w:pPr>
      <w:r w:rsidRPr="002A0876">
        <w:rPr>
          <w:i/>
        </w:rPr>
        <w:t>Explicación:</w:t>
      </w:r>
    </w:p>
    <w:p w:rsidR="001C7F44" w:rsidRDefault="003D3B12" w:rsidP="00CA6E04">
      <w:pPr>
        <w:pStyle w:val="Prrafodelista"/>
        <w:rPr>
          <w:i/>
        </w:rPr>
      </w:pPr>
      <w:r>
        <w:rPr>
          <w:i/>
        </w:rPr>
        <w:t>Se utiliza para mostrar imágenes en los botones, se caracterizan por tener pocos vectores y minimalistas, usualmente están relacionado al funcionamiento de los botones.</w:t>
      </w:r>
    </w:p>
    <w:p w:rsidR="00C3364B" w:rsidRDefault="00C3364B" w:rsidP="00CA6E04">
      <w:pPr>
        <w:pStyle w:val="Prrafodelista"/>
        <w:rPr>
          <w:i/>
        </w:rPr>
      </w:pPr>
    </w:p>
    <w:p w:rsidR="006F6988" w:rsidRPr="00CA6E04" w:rsidRDefault="006F6988" w:rsidP="00CA6E04">
      <w:pPr>
        <w:pStyle w:val="Prrafodelista"/>
        <w:rPr>
          <w:i/>
        </w:rPr>
      </w:pPr>
    </w:p>
    <w:p w:rsidR="007200AC" w:rsidRPr="002A0876" w:rsidRDefault="007200AC" w:rsidP="001C7F4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2A0876">
        <w:rPr>
          <w:b/>
        </w:rPr>
        <w:t>Expanded</w:t>
      </w:r>
      <w:proofErr w:type="spellEnd"/>
    </w:p>
    <w:p w:rsidR="006F6988" w:rsidRPr="006F6988" w:rsidRDefault="001C7F44" w:rsidP="006F6988">
      <w:pPr>
        <w:pStyle w:val="Prrafodelista"/>
        <w:rPr>
          <w:i/>
        </w:rPr>
      </w:pPr>
      <w:r w:rsidRPr="002A0876">
        <w:rPr>
          <w:i/>
        </w:rPr>
        <w:t>Explicación:</w:t>
      </w:r>
    </w:p>
    <w:p w:rsidR="006F6988" w:rsidRDefault="006F6988" w:rsidP="006F6988">
      <w:pPr>
        <w:pStyle w:val="Prrafodelista"/>
        <w:rPr>
          <w:i/>
        </w:rPr>
      </w:pPr>
      <w:r>
        <w:rPr>
          <w:i/>
        </w:rPr>
        <w:t>Implementado dentro del diseño. Su funcionalidad es dar espaciado a los widgets que se encuentren “pegados”</w:t>
      </w:r>
      <w:r>
        <w:rPr>
          <w:i/>
        </w:rPr>
        <w:t xml:space="preserve"> pero a diferencia del widget </w:t>
      </w:r>
      <w:proofErr w:type="spellStart"/>
      <w:r>
        <w:rPr>
          <w:i/>
        </w:rPr>
        <w:t>SizedBox</w:t>
      </w:r>
      <w:proofErr w:type="spellEnd"/>
      <w:r>
        <w:rPr>
          <w:i/>
        </w:rPr>
        <w:t xml:space="preserve">, </w:t>
      </w:r>
      <w:bookmarkStart w:id="0" w:name="_GoBack"/>
      <w:bookmarkEnd w:id="0"/>
      <w:r>
        <w:rPr>
          <w:i/>
        </w:rPr>
        <w:t>el espacio de este es muy grande, llegando a abarcar la pantalla completa.</w:t>
      </w:r>
    </w:p>
    <w:p w:rsidR="00C3364B" w:rsidRDefault="00C3364B" w:rsidP="00CA6E04">
      <w:pPr>
        <w:pStyle w:val="Prrafodelista"/>
        <w:rPr>
          <w:i/>
        </w:rPr>
      </w:pPr>
    </w:p>
    <w:p w:rsidR="006F6988" w:rsidRPr="00CA6E04" w:rsidRDefault="006F6988" w:rsidP="00CA6E04">
      <w:pPr>
        <w:pStyle w:val="Prrafodelista"/>
        <w:rPr>
          <w:i/>
        </w:rPr>
      </w:pPr>
    </w:p>
    <w:p w:rsidR="007200AC" w:rsidRPr="002A0876" w:rsidRDefault="007200AC" w:rsidP="001C7F4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2A0876">
        <w:rPr>
          <w:b/>
        </w:rPr>
        <w:t>Colors</w:t>
      </w:r>
      <w:proofErr w:type="spellEnd"/>
    </w:p>
    <w:p w:rsidR="001C7F44" w:rsidRDefault="001C7F44" w:rsidP="001C7F44">
      <w:pPr>
        <w:pStyle w:val="Prrafodelista"/>
        <w:rPr>
          <w:i/>
        </w:rPr>
      </w:pPr>
      <w:r w:rsidRPr="002A0876">
        <w:rPr>
          <w:i/>
        </w:rPr>
        <w:t>Explicación:</w:t>
      </w:r>
    </w:p>
    <w:p w:rsidR="003D3B12" w:rsidRPr="002A0876" w:rsidRDefault="003D3B12" w:rsidP="001C7F44">
      <w:pPr>
        <w:pStyle w:val="Prrafodelista"/>
        <w:rPr>
          <w:i/>
        </w:rPr>
      </w:pPr>
      <w:r>
        <w:rPr>
          <w:i/>
        </w:rPr>
        <w:t xml:space="preserve">Utilizado para el diseño. Con este widget nosotros somos capaces de acceder a una gran variedad de gamma de colores, facilitándonos la programación. </w:t>
      </w:r>
    </w:p>
    <w:p w:rsidR="001C7F44" w:rsidRPr="001C7F44" w:rsidRDefault="001C7F44" w:rsidP="001C7F44">
      <w:pPr>
        <w:pStyle w:val="Prrafodelista"/>
        <w:rPr>
          <w:b/>
          <w:lang w:val="en-US"/>
        </w:rPr>
      </w:pP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5F70F" wp14:editId="6E93DF85">
                <wp:simplePos x="0" y="0"/>
                <wp:positionH relativeFrom="column">
                  <wp:posOffset>5310554</wp:posOffset>
                </wp:positionH>
                <wp:positionV relativeFrom="paragraph">
                  <wp:posOffset>263818</wp:posOffset>
                </wp:positionV>
                <wp:extent cx="471268" cy="400245"/>
                <wp:effectExtent l="0" t="0" r="508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68" cy="4002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A889C5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A889C5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A889C5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1E413" id="Elipse 7" o:spid="_x0000_s1026" style="position:absolute;margin-left:418.15pt;margin-top:20.75pt;width:37.1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" fillcolor="#604b74" stroked="f" strokeweight="1pt">
                <v:fill color2="#a884c9" rotate="t" focusposition=".5,.5" focussize="" colors="0 #604b74;.5 #8d6ea9;1 #a884c9" focus="100%" type="gradientRadial"/>
                <v:stroke joinstyle="miter"/>
              </v:oval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5607D" wp14:editId="6E636AE8">
                <wp:simplePos x="0" y="0"/>
                <wp:positionH relativeFrom="column">
                  <wp:posOffset>5599626</wp:posOffset>
                </wp:positionH>
                <wp:positionV relativeFrom="paragraph">
                  <wp:posOffset>683700</wp:posOffset>
                </wp:positionV>
                <wp:extent cx="3684291" cy="2249962"/>
                <wp:effectExtent l="266700" t="495300" r="259080" b="4933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6300">
                          <a:off x="0" y="0"/>
                          <a:ext cx="3684291" cy="224996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889C5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A889C5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A889C5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78CA9" id="Rectángulo 2" o:spid="_x0000_s1026" style="position:absolute;margin-left:440.9pt;margin-top:53.85pt;width:290.1pt;height:177.15pt;rotation:112099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" fillcolor="#604b74" stroked="f" strokeweight="1pt">
                <v:fill color2="#a884c9" rotate="t" angle="45" colors="0 #604b74;.5 #8d6ea9;1 #a884c9" focus="100%" type="gradient"/>
              </v: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161E09" wp14:editId="648B2F96">
                <wp:simplePos x="0" y="0"/>
                <wp:positionH relativeFrom="column">
                  <wp:posOffset>4878656</wp:posOffset>
                </wp:positionH>
                <wp:positionV relativeFrom="paragraph">
                  <wp:posOffset>671879</wp:posOffset>
                </wp:positionV>
                <wp:extent cx="3684270" cy="2249805"/>
                <wp:effectExtent l="285750" t="590550" r="259080" b="5886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36460">
                          <a:off x="0" y="0"/>
                          <a:ext cx="3684270" cy="22498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889C5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A889C5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A889C5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BCA68" id="Rectángulo 6" o:spid="_x0000_s1026" style="position:absolute;margin-left:384.15pt;margin-top:52.9pt;width:290.1pt;height:177.15pt;rotation:-138012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" fillcolor="#604b74" stroked="f" strokeweight="1pt">
                <v:fill color2="#a884c9" rotate="t" angle="45" colors="0 #604b74;.5 #8d6ea9;1 #a884c9" focus="100%" type="gradient"/>
              </v:rect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78FEE" wp14:editId="68C99724">
                <wp:simplePos x="0" y="0"/>
                <wp:positionH relativeFrom="column">
                  <wp:posOffset>-667580</wp:posOffset>
                </wp:positionH>
                <wp:positionV relativeFrom="paragraph">
                  <wp:posOffset>854466</wp:posOffset>
                </wp:positionV>
                <wp:extent cx="844062" cy="737968"/>
                <wp:effectExtent l="0" t="0" r="0" b="508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73796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A889C5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A889C5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A889C5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B96B5" id="Elipse 5" o:spid="_x0000_s1026" style="position:absolute;margin-left:-52.55pt;margin-top:67.3pt;width:66.45pt;height:5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" fillcolor="#604b74" stroked="f" strokeweight="1pt">
                <v:fill color2="#a884c9" rotate="t" colors="0 #604b74;.5 #8d6ea9;1 #a884c9" focus="100%" type="gradient"/>
                <v:stroke joinstyle="miter"/>
              </v:oval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78FEE" wp14:editId="68C99724">
                <wp:simplePos x="0" y="0"/>
                <wp:positionH relativeFrom="leftMargin">
                  <wp:posOffset>-299525</wp:posOffset>
                </wp:positionH>
                <wp:positionV relativeFrom="paragraph">
                  <wp:posOffset>507219</wp:posOffset>
                </wp:positionV>
                <wp:extent cx="1329397" cy="1272638"/>
                <wp:effectExtent l="0" t="0" r="4445" b="381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97" cy="127263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A889C5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A889C5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A889C5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E3EE1" id="Elipse 4" o:spid="_x0000_s1026" style="position:absolute;margin-left:-23.6pt;margin-top:39.95pt;width:104.7pt;height:100.2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" fillcolor="#604b74" stroked="f" strokeweight="1pt">
                <v:fill color2="#a884c9" rotate="t" colors="0 #604b74;.5 #8d6ea9;1 #a884c9" focus="100%" type="gradient"/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-1617247</wp:posOffset>
                </wp:positionH>
                <wp:positionV relativeFrom="paragraph">
                  <wp:posOffset>256540</wp:posOffset>
                </wp:positionV>
                <wp:extent cx="1329397" cy="1272638"/>
                <wp:effectExtent l="0" t="0" r="4445" b="381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97" cy="127263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A889C5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A889C5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A889C5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94242" id="Elipse 3" o:spid="_x0000_s1026" style="position:absolute;margin-left:-127.35pt;margin-top:20.2pt;width:104.7pt;height:10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" fillcolor="#604b74" stroked="f" strokeweight="1pt">
                <v:fill color2="#a884c9" rotate="t" colors="0 #604b74;.5 #8d6ea9;1 #a884c9" focus="100%" type="gradient"/>
                <v:stroke joinstyle="miter"/>
              </v:oval>
            </w:pict>
          </mc:Fallback>
        </mc:AlternateContent>
      </w:r>
    </w:p>
    <w:sectPr w:rsidR="001C7F44" w:rsidRPr="001C7F4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EC4" w:rsidRDefault="00FF5EC4" w:rsidP="001C7F44">
      <w:pPr>
        <w:spacing w:after="0" w:line="240" w:lineRule="auto"/>
      </w:pPr>
      <w:r>
        <w:separator/>
      </w:r>
    </w:p>
  </w:endnote>
  <w:endnote w:type="continuationSeparator" w:id="0">
    <w:p w:rsidR="00FF5EC4" w:rsidRDefault="00FF5EC4" w:rsidP="001C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EC4" w:rsidRDefault="00FF5EC4" w:rsidP="001C7F44">
      <w:pPr>
        <w:spacing w:after="0" w:line="240" w:lineRule="auto"/>
      </w:pPr>
      <w:r>
        <w:separator/>
      </w:r>
    </w:p>
  </w:footnote>
  <w:footnote w:type="continuationSeparator" w:id="0">
    <w:p w:rsidR="00FF5EC4" w:rsidRDefault="00FF5EC4" w:rsidP="001C7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F44" w:rsidRDefault="001C7F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008"/>
    <w:multiLevelType w:val="hybridMultilevel"/>
    <w:tmpl w:val="F2F2C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AC"/>
    <w:rsid w:val="001741EC"/>
    <w:rsid w:val="001762A0"/>
    <w:rsid w:val="001C7F44"/>
    <w:rsid w:val="002755E5"/>
    <w:rsid w:val="002A0876"/>
    <w:rsid w:val="003D3B12"/>
    <w:rsid w:val="006F6988"/>
    <w:rsid w:val="007200AC"/>
    <w:rsid w:val="00746570"/>
    <w:rsid w:val="00807D95"/>
    <w:rsid w:val="00A5652B"/>
    <w:rsid w:val="00C3364B"/>
    <w:rsid w:val="00C47B43"/>
    <w:rsid w:val="00CA6E04"/>
    <w:rsid w:val="00EA0A0E"/>
    <w:rsid w:val="00FE5B22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8EB5"/>
  <w15:chartTrackingRefBased/>
  <w15:docId w15:val="{DBC9B9CE-C3D0-445E-9CCE-A958435D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F44"/>
  </w:style>
  <w:style w:type="paragraph" w:styleId="Piedepgina">
    <w:name w:val="footer"/>
    <w:basedOn w:val="Normal"/>
    <w:link w:val="PiedepginaCar"/>
    <w:uiPriority w:val="99"/>
    <w:unhideWhenUsed/>
    <w:rsid w:val="001C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F44"/>
  </w:style>
  <w:style w:type="paragraph" w:styleId="Prrafodelista">
    <w:name w:val="List Paragraph"/>
    <w:basedOn w:val="Normal"/>
    <w:uiPriority w:val="34"/>
    <w:qFormat/>
    <w:rsid w:val="001C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acer</cp:lastModifiedBy>
  <cp:revision>11</cp:revision>
  <dcterms:created xsi:type="dcterms:W3CDTF">2021-03-05T04:23:00Z</dcterms:created>
  <dcterms:modified xsi:type="dcterms:W3CDTF">2021-03-11T06:30:00Z</dcterms:modified>
</cp:coreProperties>
</file>