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19E3B" w14:textId="77777777" w:rsidR="00DA3792" w:rsidRPr="00A54137" w:rsidRDefault="000F08D5" w:rsidP="00EC4BA4">
      <w:pPr>
        <w:ind w:firstLine="0"/>
        <w:jc w:val="center"/>
        <w:rPr>
          <w:b/>
          <w:lang w:val="es-ES"/>
        </w:rPr>
      </w:pPr>
      <w:r>
        <w:rPr>
          <w:b/>
          <w:noProof/>
          <w:lang w:val="es-MX" w:eastAsia="es-MX"/>
        </w:rPr>
        <w:drawing>
          <wp:anchor distT="0" distB="0" distL="114300" distR="114300" simplePos="0" relativeHeight="251677696" behindDoc="0" locked="0" layoutInCell="1" allowOverlap="1" wp14:anchorId="5E99767D" wp14:editId="406388D4">
            <wp:simplePos x="0" y="0"/>
            <wp:positionH relativeFrom="margin">
              <wp:posOffset>4800600</wp:posOffset>
            </wp:positionH>
            <wp:positionV relativeFrom="paragraph">
              <wp:posOffset>-120650</wp:posOffset>
            </wp:positionV>
            <wp:extent cx="1236980" cy="58039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I UTSLRC PNG Contor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8AD" w:rsidRPr="00A54137">
        <w:rPr>
          <w:b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5850AAD" wp14:editId="1BF76AA3">
            <wp:simplePos x="0" y="0"/>
            <wp:positionH relativeFrom="column">
              <wp:posOffset>-391160</wp:posOffset>
            </wp:positionH>
            <wp:positionV relativeFrom="paragraph">
              <wp:posOffset>-100965</wp:posOffset>
            </wp:positionV>
            <wp:extent cx="1619250" cy="569595"/>
            <wp:effectExtent l="0" t="0" r="0" b="1905"/>
            <wp:wrapNone/>
            <wp:docPr id="2" name="Imagen 1" descr="C:\Users\Gustavo\AppData\Local\Temp\Rar$DIa0.002\LOGO CON De JP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Temp\Rar$DIa0.002\LOGO CON De JPG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792" w:rsidRPr="00A54137">
        <w:rPr>
          <w:b/>
          <w:lang w:val="es-ES"/>
        </w:rPr>
        <w:t>Tecnologías de</w:t>
      </w:r>
      <w:r w:rsidR="00A878AD">
        <w:rPr>
          <w:b/>
          <w:lang w:val="es-ES"/>
        </w:rPr>
        <w:t xml:space="preserve"> la</w:t>
      </w:r>
      <w:r w:rsidR="00DA3792" w:rsidRPr="00A54137">
        <w:rPr>
          <w:b/>
          <w:lang w:val="es-ES"/>
        </w:rPr>
        <w:t xml:space="preserve"> Información </w:t>
      </w:r>
    </w:p>
    <w:p w14:paraId="7900311F" w14:textId="77777777" w:rsidR="00EC4BA4" w:rsidRPr="00A54137" w:rsidRDefault="000F08D5" w:rsidP="00EC4BA4">
      <w:pPr>
        <w:ind w:firstLine="0"/>
        <w:jc w:val="center"/>
        <w:rPr>
          <w:b/>
          <w:sz w:val="22"/>
          <w:lang w:val="es-ES"/>
        </w:rPr>
      </w:pPr>
      <w:r>
        <w:rPr>
          <w:b/>
          <w:noProof/>
          <w:lang w:val="es-MX" w:eastAsia="es-MX"/>
        </w:rPr>
        <w:drawing>
          <wp:anchor distT="0" distB="0" distL="114300" distR="114300" simplePos="0" relativeHeight="251678720" behindDoc="0" locked="0" layoutInCell="1" allowOverlap="1" wp14:anchorId="7DC2B63E" wp14:editId="31D67038">
            <wp:simplePos x="0" y="0"/>
            <wp:positionH relativeFrom="column">
              <wp:posOffset>-476249</wp:posOffset>
            </wp:positionH>
            <wp:positionV relativeFrom="paragraph">
              <wp:posOffset>251460</wp:posOffset>
            </wp:positionV>
            <wp:extent cx="1301750" cy="352836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 BIS UTSLRC 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352" cy="35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3E6" w:rsidRPr="00A54137">
        <w:rPr>
          <w:b/>
          <w:lang w:val="es-ES"/>
        </w:rPr>
        <w:t>Aspectos a Evaluar en</w:t>
      </w:r>
      <w:r w:rsidR="002633E6" w:rsidRPr="00A54137">
        <w:rPr>
          <w:b/>
          <w:sz w:val="22"/>
          <w:lang w:val="es-ES"/>
        </w:rPr>
        <w:t xml:space="preserve"> </w:t>
      </w:r>
      <w:r w:rsidR="00DA3792" w:rsidRPr="00A54137">
        <w:rPr>
          <w:b/>
          <w:lang w:val="es-ES"/>
        </w:rPr>
        <w:t>Integradora I</w:t>
      </w:r>
      <w:r w:rsidR="00302E8E">
        <w:rPr>
          <w:b/>
          <w:lang w:val="es-ES"/>
        </w:rPr>
        <w:t>I</w:t>
      </w:r>
      <w:r w:rsidR="00CD677F">
        <w:rPr>
          <w:b/>
          <w:lang w:val="es-ES"/>
        </w:rPr>
        <w:t xml:space="preserve"> para </w:t>
      </w:r>
      <w:r w:rsidR="00302E8E">
        <w:rPr>
          <w:b/>
          <w:lang w:val="es-ES"/>
        </w:rPr>
        <w:t>TSU</w:t>
      </w:r>
    </w:p>
    <w:p w14:paraId="17695D7D" w14:textId="77777777" w:rsidR="00EC4BA4" w:rsidRDefault="00EC4BA4" w:rsidP="00EC4BA4">
      <w:pPr>
        <w:rPr>
          <w:b/>
          <w:lang w:val="es-ES"/>
        </w:rPr>
      </w:pPr>
    </w:p>
    <w:p w14:paraId="40343530" w14:textId="77777777" w:rsidR="000F08D5" w:rsidRDefault="000F08D5" w:rsidP="00EC4BA4">
      <w:pPr>
        <w:rPr>
          <w:b/>
          <w:lang w:val="es-ES"/>
        </w:rPr>
      </w:pPr>
    </w:p>
    <w:p w14:paraId="4A2918BD" w14:textId="5521F20A" w:rsidR="004A151D" w:rsidRDefault="00901AA1" w:rsidP="004A151D">
      <w:pPr>
        <w:rPr>
          <w:szCs w:val="24"/>
          <w:lang w:val="es-ES"/>
        </w:rPr>
      </w:pPr>
      <w:r>
        <w:rPr>
          <w:szCs w:val="24"/>
          <w:lang w:val="es-ES"/>
        </w:rPr>
        <w:t>O</w:t>
      </w:r>
      <w:r w:rsidR="00C6188C">
        <w:rPr>
          <w:szCs w:val="24"/>
          <w:lang w:val="es-ES"/>
        </w:rPr>
        <w:t>rganigrama de roles para esta integradora:</w:t>
      </w:r>
    </w:p>
    <w:p w14:paraId="25A6F2D0" w14:textId="77777777" w:rsidR="004A151D" w:rsidRDefault="004A151D" w:rsidP="004A151D">
      <w:pPr>
        <w:rPr>
          <w:szCs w:val="24"/>
          <w:lang w:val="es-ES"/>
        </w:rPr>
      </w:pPr>
    </w:p>
    <w:p w14:paraId="10BDDB79" w14:textId="77777777" w:rsidR="004A151D" w:rsidRPr="004A151D" w:rsidRDefault="004A151D" w:rsidP="00C6188C">
      <w:pPr>
        <w:ind w:firstLine="0"/>
        <w:rPr>
          <w:szCs w:val="24"/>
          <w:lang w:val="es-ES"/>
        </w:rPr>
      </w:pPr>
      <w:r>
        <w:rPr>
          <w:b/>
          <w:noProof/>
          <w:lang w:val="es-MX" w:eastAsia="es-MX"/>
        </w:rPr>
        <w:drawing>
          <wp:inline distT="0" distB="0" distL="0" distR="0" wp14:anchorId="1C890C82" wp14:editId="11A4550F">
            <wp:extent cx="6202680" cy="41148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4A151D" w:rsidRPr="004A151D" w:rsidSect="005A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542A8" w14:textId="77777777" w:rsidR="00CE5EE7" w:rsidRDefault="00CE5EE7" w:rsidP="00455B87">
      <w:pPr>
        <w:spacing w:line="240" w:lineRule="auto"/>
      </w:pPr>
      <w:r>
        <w:separator/>
      </w:r>
    </w:p>
  </w:endnote>
  <w:endnote w:type="continuationSeparator" w:id="0">
    <w:p w14:paraId="4B9A6110" w14:textId="77777777" w:rsidR="00CE5EE7" w:rsidRDefault="00CE5EE7" w:rsidP="00455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56656" w14:textId="77777777" w:rsidR="00CE5EE7" w:rsidRDefault="00CE5EE7" w:rsidP="00455B87">
      <w:pPr>
        <w:spacing w:line="240" w:lineRule="auto"/>
      </w:pPr>
      <w:r>
        <w:separator/>
      </w:r>
    </w:p>
  </w:footnote>
  <w:footnote w:type="continuationSeparator" w:id="0">
    <w:p w14:paraId="3D26B009" w14:textId="77777777" w:rsidR="00CE5EE7" w:rsidRDefault="00CE5EE7" w:rsidP="00455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19F"/>
    <w:multiLevelType w:val="multilevel"/>
    <w:tmpl w:val="394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•"/>
      <w:lvlJc w:val="left"/>
      <w:pPr>
        <w:ind w:left="3240" w:hanging="72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B1396"/>
    <w:multiLevelType w:val="multilevel"/>
    <w:tmpl w:val="B92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•"/>
      <w:lvlJc w:val="left"/>
      <w:pPr>
        <w:ind w:left="3240" w:hanging="720"/>
      </w:pPr>
      <w:rPr>
        <w:rFonts w:ascii="Arial" w:eastAsiaTheme="minorHAnsi" w:hAnsi="Arial" w:cs="Arial"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6727A"/>
    <w:multiLevelType w:val="hybridMultilevel"/>
    <w:tmpl w:val="D36206F2"/>
    <w:lvl w:ilvl="0" w:tplc="9DE4B4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A0CC0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D2043B"/>
    <w:multiLevelType w:val="hybridMultilevel"/>
    <w:tmpl w:val="4E663014"/>
    <w:lvl w:ilvl="0" w:tplc="AD58859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800FA"/>
    <w:multiLevelType w:val="multilevel"/>
    <w:tmpl w:val="63FA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47E7C"/>
    <w:multiLevelType w:val="hybridMultilevel"/>
    <w:tmpl w:val="6932232C"/>
    <w:lvl w:ilvl="0" w:tplc="08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8" w15:restartNumberingAfterBreak="0">
    <w:nsid w:val="1E0606D9"/>
    <w:multiLevelType w:val="multilevel"/>
    <w:tmpl w:val="258A729A"/>
    <w:lvl w:ilvl="0">
      <w:start w:val="1"/>
      <w:numFmt w:val="upperRoman"/>
      <w:lvlText w:val="%1."/>
      <w:lvlJc w:val="right"/>
      <w:pPr>
        <w:ind w:left="1110" w:hanging="390"/>
      </w:pPr>
      <w:rPr>
        <w:rFonts w:ascii="Arial" w:eastAsiaTheme="minorHAnsi" w:hAnsi="Arial" w:cstheme="minorBidi"/>
      </w:rPr>
    </w:lvl>
    <w:lvl w:ilvl="1">
      <w:start w:val="1"/>
      <w:numFmt w:val="decimal"/>
      <w:lvlText w:val="%1.%2"/>
      <w:lvlJc w:val="left"/>
      <w:pPr>
        <w:ind w:left="2550" w:hanging="39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12600" w:hanging="180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14040" w:hanging="1800"/>
      </w:pPr>
      <w:rPr>
        <w:rFonts w:ascii="Arial" w:hAnsi="Arial" w:cstheme="minorBidi" w:hint="default"/>
      </w:rPr>
    </w:lvl>
  </w:abstractNum>
  <w:abstractNum w:abstractNumId="9" w15:restartNumberingAfterBreak="0">
    <w:nsid w:val="21C25535"/>
    <w:multiLevelType w:val="hybridMultilevel"/>
    <w:tmpl w:val="5C6AEC3A"/>
    <w:lvl w:ilvl="0" w:tplc="9A36B8F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C31B7D"/>
    <w:multiLevelType w:val="multilevel"/>
    <w:tmpl w:val="9C5AC9C2"/>
    <w:lvl w:ilvl="0">
      <w:start w:val="1"/>
      <w:numFmt w:val="decimal"/>
      <w:lvlText w:val="%1"/>
      <w:lvlJc w:val="left"/>
      <w:pPr>
        <w:ind w:left="390" w:hanging="390"/>
      </w:pPr>
      <w:rPr>
        <w:rFonts w:ascii="Arial" w:hAnsi="Arial" w:cstheme="minorBidi"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Arial" w:hAnsi="Arial" w:cstheme="minorBidi" w:hint="default"/>
      </w:rPr>
    </w:lvl>
  </w:abstractNum>
  <w:abstractNum w:abstractNumId="11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B5328C"/>
    <w:multiLevelType w:val="multilevel"/>
    <w:tmpl w:val="E30E2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2ADA3AC4"/>
    <w:multiLevelType w:val="hybridMultilevel"/>
    <w:tmpl w:val="F578C846"/>
    <w:lvl w:ilvl="0" w:tplc="20B8B2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AA1D52"/>
    <w:multiLevelType w:val="multilevel"/>
    <w:tmpl w:val="1D349C6C"/>
    <w:lvl w:ilvl="0">
      <w:start w:val="1"/>
      <w:numFmt w:val="upperRoman"/>
      <w:lvlText w:val="%1."/>
      <w:lvlJc w:val="right"/>
      <w:pPr>
        <w:ind w:left="750" w:hanging="39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2190" w:hanging="39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12240" w:hanging="180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ascii="Arial" w:hAnsi="Arial" w:cstheme="minorBidi" w:hint="default"/>
      </w:rPr>
    </w:lvl>
  </w:abstractNum>
  <w:abstractNum w:abstractNumId="15" w15:restartNumberingAfterBreak="0">
    <w:nsid w:val="2E8C5A45"/>
    <w:multiLevelType w:val="hybridMultilevel"/>
    <w:tmpl w:val="CC2A082E"/>
    <w:lvl w:ilvl="0" w:tplc="235A8DF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1E3F81"/>
    <w:multiLevelType w:val="multilevel"/>
    <w:tmpl w:val="CE00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47708"/>
    <w:multiLevelType w:val="multilevel"/>
    <w:tmpl w:val="0ECC1402"/>
    <w:lvl w:ilvl="0">
      <w:start w:val="1"/>
      <w:numFmt w:val="upperRoman"/>
      <w:lvlText w:val="%1."/>
      <w:lvlJc w:val="right"/>
      <w:pPr>
        <w:ind w:left="1110" w:hanging="39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2550" w:hanging="39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12600" w:hanging="180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14040" w:hanging="1800"/>
      </w:pPr>
      <w:rPr>
        <w:rFonts w:ascii="Arial" w:hAnsi="Arial" w:cstheme="minorBidi" w:hint="default"/>
      </w:rPr>
    </w:lvl>
  </w:abstractNum>
  <w:abstractNum w:abstractNumId="19" w15:restartNumberingAfterBreak="0">
    <w:nsid w:val="38C93DC1"/>
    <w:multiLevelType w:val="multilevel"/>
    <w:tmpl w:val="C59443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3CDB5303"/>
    <w:multiLevelType w:val="hybridMultilevel"/>
    <w:tmpl w:val="A214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E3618"/>
    <w:multiLevelType w:val="hybridMultilevel"/>
    <w:tmpl w:val="03400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D44AD9"/>
    <w:multiLevelType w:val="multilevel"/>
    <w:tmpl w:val="EFB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•"/>
      <w:lvlJc w:val="left"/>
      <w:pPr>
        <w:ind w:left="3240" w:hanging="72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E2D21"/>
    <w:multiLevelType w:val="hybridMultilevel"/>
    <w:tmpl w:val="1EBC87B8"/>
    <w:lvl w:ilvl="0" w:tplc="20B8B2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04DF7"/>
    <w:multiLevelType w:val="multilevel"/>
    <w:tmpl w:val="672C845A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25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014208"/>
    <w:multiLevelType w:val="hybridMultilevel"/>
    <w:tmpl w:val="C7F47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A2E1F"/>
    <w:multiLevelType w:val="hybridMultilevel"/>
    <w:tmpl w:val="A8AEB094"/>
    <w:lvl w:ilvl="0" w:tplc="BB0C5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92C92"/>
    <w:multiLevelType w:val="multilevel"/>
    <w:tmpl w:val="32E864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B657568"/>
    <w:multiLevelType w:val="multilevel"/>
    <w:tmpl w:val="AFA039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1" w15:restartNumberingAfterBreak="0">
    <w:nsid w:val="5C6275E8"/>
    <w:multiLevelType w:val="hybridMultilevel"/>
    <w:tmpl w:val="36188DB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B94875"/>
    <w:multiLevelType w:val="multilevel"/>
    <w:tmpl w:val="E30E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35377C"/>
    <w:multiLevelType w:val="hybridMultilevel"/>
    <w:tmpl w:val="F578C846"/>
    <w:lvl w:ilvl="0" w:tplc="20B8B2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B41868"/>
    <w:multiLevelType w:val="hybridMultilevel"/>
    <w:tmpl w:val="6986BBBA"/>
    <w:lvl w:ilvl="0" w:tplc="293C2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490139"/>
    <w:multiLevelType w:val="hybridMultilevel"/>
    <w:tmpl w:val="A538F2D0"/>
    <w:lvl w:ilvl="0" w:tplc="D3E805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5E3B30"/>
    <w:multiLevelType w:val="hybridMultilevel"/>
    <w:tmpl w:val="E20C603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9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1060E2"/>
    <w:multiLevelType w:val="multilevel"/>
    <w:tmpl w:val="EFB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•"/>
      <w:lvlJc w:val="left"/>
      <w:pPr>
        <w:ind w:left="3240" w:hanging="72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967759"/>
    <w:multiLevelType w:val="multilevel"/>
    <w:tmpl w:val="9C5AC9C2"/>
    <w:lvl w:ilvl="0">
      <w:start w:val="1"/>
      <w:numFmt w:val="decimal"/>
      <w:lvlText w:val="%1"/>
      <w:lvlJc w:val="left"/>
      <w:pPr>
        <w:ind w:left="390" w:hanging="390"/>
      </w:pPr>
      <w:rPr>
        <w:rFonts w:ascii="Arial" w:hAnsi="Arial" w:cstheme="minorBidi"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Arial" w:hAnsi="Arial" w:cstheme="minorBidi" w:hint="default"/>
      </w:rPr>
    </w:lvl>
  </w:abstractNum>
  <w:abstractNum w:abstractNumId="43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7FDE4C0D"/>
    <w:multiLevelType w:val="hybridMultilevel"/>
    <w:tmpl w:val="BB52BE90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9"/>
  </w:num>
  <w:num w:numId="3">
    <w:abstractNumId w:val="10"/>
  </w:num>
  <w:num w:numId="4">
    <w:abstractNumId w:val="3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34"/>
  </w:num>
  <w:num w:numId="10">
    <w:abstractNumId w:val="38"/>
  </w:num>
  <w:num w:numId="11">
    <w:abstractNumId w:val="15"/>
  </w:num>
  <w:num w:numId="12">
    <w:abstractNumId w:val="43"/>
  </w:num>
  <w:num w:numId="13">
    <w:abstractNumId w:val="36"/>
  </w:num>
  <w:num w:numId="14">
    <w:abstractNumId w:val="16"/>
  </w:num>
  <w:num w:numId="15">
    <w:abstractNumId w:val="25"/>
  </w:num>
  <w:num w:numId="16">
    <w:abstractNumId w:val="32"/>
  </w:num>
  <w:num w:numId="17">
    <w:abstractNumId w:val="29"/>
  </w:num>
  <w:num w:numId="18">
    <w:abstractNumId w:val="5"/>
  </w:num>
  <w:num w:numId="19">
    <w:abstractNumId w:val="12"/>
  </w:num>
  <w:num w:numId="20">
    <w:abstractNumId w:val="24"/>
  </w:num>
  <w:num w:numId="21">
    <w:abstractNumId w:val="19"/>
  </w:num>
  <w:num w:numId="22">
    <w:abstractNumId w:val="40"/>
  </w:num>
  <w:num w:numId="23">
    <w:abstractNumId w:val="20"/>
  </w:num>
  <w:num w:numId="24">
    <w:abstractNumId w:val="0"/>
  </w:num>
  <w:num w:numId="25">
    <w:abstractNumId w:val="22"/>
  </w:num>
  <w:num w:numId="26">
    <w:abstractNumId w:val="17"/>
  </w:num>
  <w:num w:numId="27">
    <w:abstractNumId w:val="7"/>
  </w:num>
  <w:num w:numId="28">
    <w:abstractNumId w:val="26"/>
  </w:num>
  <w:num w:numId="29">
    <w:abstractNumId w:val="1"/>
  </w:num>
  <w:num w:numId="30">
    <w:abstractNumId w:val="41"/>
  </w:num>
  <w:num w:numId="31">
    <w:abstractNumId w:val="44"/>
  </w:num>
  <w:num w:numId="32">
    <w:abstractNumId w:val="31"/>
  </w:num>
  <w:num w:numId="33">
    <w:abstractNumId w:val="30"/>
  </w:num>
  <w:num w:numId="34">
    <w:abstractNumId w:val="13"/>
  </w:num>
  <w:num w:numId="35">
    <w:abstractNumId w:val="21"/>
  </w:num>
  <w:num w:numId="36">
    <w:abstractNumId w:val="35"/>
  </w:num>
  <w:num w:numId="37">
    <w:abstractNumId w:val="27"/>
  </w:num>
  <w:num w:numId="38">
    <w:abstractNumId w:val="33"/>
  </w:num>
  <w:num w:numId="39">
    <w:abstractNumId w:val="11"/>
  </w:num>
  <w:num w:numId="40">
    <w:abstractNumId w:val="23"/>
  </w:num>
  <w:num w:numId="41">
    <w:abstractNumId w:val="18"/>
  </w:num>
  <w:num w:numId="42">
    <w:abstractNumId w:val="8"/>
  </w:num>
  <w:num w:numId="43">
    <w:abstractNumId w:val="14"/>
  </w:num>
  <w:num w:numId="44">
    <w:abstractNumId w:val="42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92"/>
    <w:rsid w:val="000102F2"/>
    <w:rsid w:val="0003241D"/>
    <w:rsid w:val="00033515"/>
    <w:rsid w:val="00055C19"/>
    <w:rsid w:val="0005615D"/>
    <w:rsid w:val="00056E50"/>
    <w:rsid w:val="000625AC"/>
    <w:rsid w:val="00067A12"/>
    <w:rsid w:val="00090B56"/>
    <w:rsid w:val="0009273E"/>
    <w:rsid w:val="00094754"/>
    <w:rsid w:val="00096DA4"/>
    <w:rsid w:val="000A146C"/>
    <w:rsid w:val="000B3851"/>
    <w:rsid w:val="000D2E3B"/>
    <w:rsid w:val="000D2E48"/>
    <w:rsid w:val="000D3EF7"/>
    <w:rsid w:val="000E6821"/>
    <w:rsid w:val="000F08D5"/>
    <w:rsid w:val="000F0BDF"/>
    <w:rsid w:val="000F3AB4"/>
    <w:rsid w:val="0010292E"/>
    <w:rsid w:val="0011536E"/>
    <w:rsid w:val="0011675F"/>
    <w:rsid w:val="001250AF"/>
    <w:rsid w:val="00147D04"/>
    <w:rsid w:val="00163662"/>
    <w:rsid w:val="001710F7"/>
    <w:rsid w:val="00173AA8"/>
    <w:rsid w:val="001908AA"/>
    <w:rsid w:val="001918EC"/>
    <w:rsid w:val="001A7187"/>
    <w:rsid w:val="001C177A"/>
    <w:rsid w:val="001C3E54"/>
    <w:rsid w:val="001C68FD"/>
    <w:rsid w:val="001E6474"/>
    <w:rsid w:val="001E6612"/>
    <w:rsid w:val="0021245B"/>
    <w:rsid w:val="00215084"/>
    <w:rsid w:val="00220A12"/>
    <w:rsid w:val="00221F78"/>
    <w:rsid w:val="0023593E"/>
    <w:rsid w:val="002417FE"/>
    <w:rsid w:val="00251EB6"/>
    <w:rsid w:val="00256D07"/>
    <w:rsid w:val="002615D1"/>
    <w:rsid w:val="002633E6"/>
    <w:rsid w:val="002671E9"/>
    <w:rsid w:val="00275467"/>
    <w:rsid w:val="002A43BB"/>
    <w:rsid w:val="002A6200"/>
    <w:rsid w:val="002C03C3"/>
    <w:rsid w:val="002D35DE"/>
    <w:rsid w:val="002D6ED9"/>
    <w:rsid w:val="002E3A0D"/>
    <w:rsid w:val="00302E8E"/>
    <w:rsid w:val="00307456"/>
    <w:rsid w:val="003139FA"/>
    <w:rsid w:val="00327118"/>
    <w:rsid w:val="00341368"/>
    <w:rsid w:val="00355C15"/>
    <w:rsid w:val="003641C5"/>
    <w:rsid w:val="0036551E"/>
    <w:rsid w:val="00365BA3"/>
    <w:rsid w:val="0036634E"/>
    <w:rsid w:val="00366817"/>
    <w:rsid w:val="003731A0"/>
    <w:rsid w:val="00373EA7"/>
    <w:rsid w:val="00380293"/>
    <w:rsid w:val="00382338"/>
    <w:rsid w:val="00385026"/>
    <w:rsid w:val="003A3307"/>
    <w:rsid w:val="003A5777"/>
    <w:rsid w:val="003B3FA0"/>
    <w:rsid w:val="003D5C61"/>
    <w:rsid w:val="0040676D"/>
    <w:rsid w:val="0041134A"/>
    <w:rsid w:val="00421816"/>
    <w:rsid w:val="0042254A"/>
    <w:rsid w:val="00435119"/>
    <w:rsid w:val="00435B7B"/>
    <w:rsid w:val="004404B5"/>
    <w:rsid w:val="004518F9"/>
    <w:rsid w:val="00455B87"/>
    <w:rsid w:val="00461D38"/>
    <w:rsid w:val="004661E9"/>
    <w:rsid w:val="004A151D"/>
    <w:rsid w:val="004A2CF2"/>
    <w:rsid w:val="004B75AE"/>
    <w:rsid w:val="004C24B6"/>
    <w:rsid w:val="004C2909"/>
    <w:rsid w:val="004D0DDB"/>
    <w:rsid w:val="004E681B"/>
    <w:rsid w:val="004F2D90"/>
    <w:rsid w:val="004F5A68"/>
    <w:rsid w:val="004F6537"/>
    <w:rsid w:val="005072CB"/>
    <w:rsid w:val="00510341"/>
    <w:rsid w:val="00511E05"/>
    <w:rsid w:val="005441C6"/>
    <w:rsid w:val="005448F5"/>
    <w:rsid w:val="0054632E"/>
    <w:rsid w:val="005471A6"/>
    <w:rsid w:val="005634E8"/>
    <w:rsid w:val="00590053"/>
    <w:rsid w:val="005915B7"/>
    <w:rsid w:val="005A0854"/>
    <w:rsid w:val="005A67BC"/>
    <w:rsid w:val="005B150A"/>
    <w:rsid w:val="005B5F15"/>
    <w:rsid w:val="005D4593"/>
    <w:rsid w:val="005E3979"/>
    <w:rsid w:val="00601071"/>
    <w:rsid w:val="00621656"/>
    <w:rsid w:val="00622A88"/>
    <w:rsid w:val="00643875"/>
    <w:rsid w:val="006549B4"/>
    <w:rsid w:val="00670C22"/>
    <w:rsid w:val="00676EA5"/>
    <w:rsid w:val="00677315"/>
    <w:rsid w:val="00680616"/>
    <w:rsid w:val="00685B94"/>
    <w:rsid w:val="0068744A"/>
    <w:rsid w:val="00692BB7"/>
    <w:rsid w:val="00697DCF"/>
    <w:rsid w:val="006A2371"/>
    <w:rsid w:val="006B4136"/>
    <w:rsid w:val="006D4513"/>
    <w:rsid w:val="006E57EC"/>
    <w:rsid w:val="006F052C"/>
    <w:rsid w:val="006F3491"/>
    <w:rsid w:val="006F49C4"/>
    <w:rsid w:val="006F5C5F"/>
    <w:rsid w:val="00703CC1"/>
    <w:rsid w:val="00707225"/>
    <w:rsid w:val="00721DDE"/>
    <w:rsid w:val="00727EDD"/>
    <w:rsid w:val="0073361F"/>
    <w:rsid w:val="007413B6"/>
    <w:rsid w:val="007460EA"/>
    <w:rsid w:val="007858D0"/>
    <w:rsid w:val="007907A9"/>
    <w:rsid w:val="0079263A"/>
    <w:rsid w:val="00795A1B"/>
    <w:rsid w:val="007A605E"/>
    <w:rsid w:val="007A6C8E"/>
    <w:rsid w:val="007C1630"/>
    <w:rsid w:val="007D145D"/>
    <w:rsid w:val="007D2CAA"/>
    <w:rsid w:val="007D49B3"/>
    <w:rsid w:val="007D4DB0"/>
    <w:rsid w:val="007E34CD"/>
    <w:rsid w:val="00802C03"/>
    <w:rsid w:val="00836DEB"/>
    <w:rsid w:val="008374EF"/>
    <w:rsid w:val="00837BDB"/>
    <w:rsid w:val="0084079E"/>
    <w:rsid w:val="008619A6"/>
    <w:rsid w:val="00874FC8"/>
    <w:rsid w:val="008764C6"/>
    <w:rsid w:val="008853EC"/>
    <w:rsid w:val="008A0612"/>
    <w:rsid w:val="008B3F90"/>
    <w:rsid w:val="008B535A"/>
    <w:rsid w:val="008D0259"/>
    <w:rsid w:val="008E2135"/>
    <w:rsid w:val="008F0D89"/>
    <w:rsid w:val="008F2C72"/>
    <w:rsid w:val="008F2D0E"/>
    <w:rsid w:val="008F3B16"/>
    <w:rsid w:val="008F434B"/>
    <w:rsid w:val="008F666B"/>
    <w:rsid w:val="00901AA1"/>
    <w:rsid w:val="009040BB"/>
    <w:rsid w:val="00914062"/>
    <w:rsid w:val="00936C66"/>
    <w:rsid w:val="00942B5F"/>
    <w:rsid w:val="009446A6"/>
    <w:rsid w:val="0095731F"/>
    <w:rsid w:val="00960DC5"/>
    <w:rsid w:val="00961C14"/>
    <w:rsid w:val="00980DB7"/>
    <w:rsid w:val="00983876"/>
    <w:rsid w:val="009847C0"/>
    <w:rsid w:val="00986B7D"/>
    <w:rsid w:val="009D0351"/>
    <w:rsid w:val="009D1BA6"/>
    <w:rsid w:val="009E359D"/>
    <w:rsid w:val="009F0E21"/>
    <w:rsid w:val="00A0024D"/>
    <w:rsid w:val="00A0078F"/>
    <w:rsid w:val="00A044CA"/>
    <w:rsid w:val="00A21444"/>
    <w:rsid w:val="00A23AD7"/>
    <w:rsid w:val="00A34C41"/>
    <w:rsid w:val="00A47EFC"/>
    <w:rsid w:val="00A53FF5"/>
    <w:rsid w:val="00A54137"/>
    <w:rsid w:val="00A54D54"/>
    <w:rsid w:val="00A568CA"/>
    <w:rsid w:val="00A6062F"/>
    <w:rsid w:val="00A63EA9"/>
    <w:rsid w:val="00A65D53"/>
    <w:rsid w:val="00A878AD"/>
    <w:rsid w:val="00A92141"/>
    <w:rsid w:val="00A924FE"/>
    <w:rsid w:val="00AA23CD"/>
    <w:rsid w:val="00AB6A72"/>
    <w:rsid w:val="00AC0226"/>
    <w:rsid w:val="00AC420D"/>
    <w:rsid w:val="00AC7E9F"/>
    <w:rsid w:val="00AD0006"/>
    <w:rsid w:val="00AD12EF"/>
    <w:rsid w:val="00AD21CF"/>
    <w:rsid w:val="00AE307B"/>
    <w:rsid w:val="00AE35C9"/>
    <w:rsid w:val="00AF3529"/>
    <w:rsid w:val="00B01234"/>
    <w:rsid w:val="00B04E31"/>
    <w:rsid w:val="00B07E2F"/>
    <w:rsid w:val="00B2521E"/>
    <w:rsid w:val="00B425E6"/>
    <w:rsid w:val="00B445AB"/>
    <w:rsid w:val="00B52752"/>
    <w:rsid w:val="00B751A3"/>
    <w:rsid w:val="00B8140E"/>
    <w:rsid w:val="00B919B2"/>
    <w:rsid w:val="00B93136"/>
    <w:rsid w:val="00B94BBB"/>
    <w:rsid w:val="00B97388"/>
    <w:rsid w:val="00BA0F8C"/>
    <w:rsid w:val="00BA26D4"/>
    <w:rsid w:val="00BA373E"/>
    <w:rsid w:val="00BB433F"/>
    <w:rsid w:val="00BB755D"/>
    <w:rsid w:val="00BC228E"/>
    <w:rsid w:val="00BD134B"/>
    <w:rsid w:val="00BD4F5A"/>
    <w:rsid w:val="00BD6B46"/>
    <w:rsid w:val="00BD7B13"/>
    <w:rsid w:val="00BF5313"/>
    <w:rsid w:val="00C00141"/>
    <w:rsid w:val="00C04AB4"/>
    <w:rsid w:val="00C11F34"/>
    <w:rsid w:val="00C120C8"/>
    <w:rsid w:val="00C12A16"/>
    <w:rsid w:val="00C147C8"/>
    <w:rsid w:val="00C170D1"/>
    <w:rsid w:val="00C212F5"/>
    <w:rsid w:val="00C26AEA"/>
    <w:rsid w:val="00C51C93"/>
    <w:rsid w:val="00C6188C"/>
    <w:rsid w:val="00C666EB"/>
    <w:rsid w:val="00C73FED"/>
    <w:rsid w:val="00C774AE"/>
    <w:rsid w:val="00C83E58"/>
    <w:rsid w:val="00C86517"/>
    <w:rsid w:val="00C87BE7"/>
    <w:rsid w:val="00C96A62"/>
    <w:rsid w:val="00CA0ED4"/>
    <w:rsid w:val="00CB7C59"/>
    <w:rsid w:val="00CC629E"/>
    <w:rsid w:val="00CC6E92"/>
    <w:rsid w:val="00CD04E2"/>
    <w:rsid w:val="00CD4FBF"/>
    <w:rsid w:val="00CD677F"/>
    <w:rsid w:val="00CE45FC"/>
    <w:rsid w:val="00CE4DE6"/>
    <w:rsid w:val="00CE5EE7"/>
    <w:rsid w:val="00CE6558"/>
    <w:rsid w:val="00D032B0"/>
    <w:rsid w:val="00D0787C"/>
    <w:rsid w:val="00D21044"/>
    <w:rsid w:val="00D30F23"/>
    <w:rsid w:val="00D31729"/>
    <w:rsid w:val="00D321B8"/>
    <w:rsid w:val="00D364EB"/>
    <w:rsid w:val="00D4161E"/>
    <w:rsid w:val="00D50AC8"/>
    <w:rsid w:val="00D51E79"/>
    <w:rsid w:val="00D55409"/>
    <w:rsid w:val="00D715E7"/>
    <w:rsid w:val="00D75F30"/>
    <w:rsid w:val="00D77CE5"/>
    <w:rsid w:val="00D81932"/>
    <w:rsid w:val="00D83686"/>
    <w:rsid w:val="00D90566"/>
    <w:rsid w:val="00D9181C"/>
    <w:rsid w:val="00D94DAD"/>
    <w:rsid w:val="00D94E2F"/>
    <w:rsid w:val="00DA3792"/>
    <w:rsid w:val="00DA5B49"/>
    <w:rsid w:val="00DA60D4"/>
    <w:rsid w:val="00DA78EB"/>
    <w:rsid w:val="00DB0E95"/>
    <w:rsid w:val="00DC1EEB"/>
    <w:rsid w:val="00DC29C1"/>
    <w:rsid w:val="00DE2193"/>
    <w:rsid w:val="00E15377"/>
    <w:rsid w:val="00E247BA"/>
    <w:rsid w:val="00E3621D"/>
    <w:rsid w:val="00E425BE"/>
    <w:rsid w:val="00E44C2F"/>
    <w:rsid w:val="00E52EFC"/>
    <w:rsid w:val="00E56272"/>
    <w:rsid w:val="00E72E3C"/>
    <w:rsid w:val="00E73192"/>
    <w:rsid w:val="00E807E2"/>
    <w:rsid w:val="00E83840"/>
    <w:rsid w:val="00E845C7"/>
    <w:rsid w:val="00E8465F"/>
    <w:rsid w:val="00E90C63"/>
    <w:rsid w:val="00E92A4C"/>
    <w:rsid w:val="00E97CC7"/>
    <w:rsid w:val="00EA08FE"/>
    <w:rsid w:val="00EC411D"/>
    <w:rsid w:val="00EC4BA4"/>
    <w:rsid w:val="00ED253E"/>
    <w:rsid w:val="00ED348B"/>
    <w:rsid w:val="00ED7D19"/>
    <w:rsid w:val="00EE10E3"/>
    <w:rsid w:val="00EE3218"/>
    <w:rsid w:val="00EE6BAB"/>
    <w:rsid w:val="00EF68B3"/>
    <w:rsid w:val="00F00C3A"/>
    <w:rsid w:val="00F03FB8"/>
    <w:rsid w:val="00F0506F"/>
    <w:rsid w:val="00F0675F"/>
    <w:rsid w:val="00F10E78"/>
    <w:rsid w:val="00F13837"/>
    <w:rsid w:val="00F14092"/>
    <w:rsid w:val="00F14FC5"/>
    <w:rsid w:val="00F32609"/>
    <w:rsid w:val="00F47B8C"/>
    <w:rsid w:val="00F77F83"/>
    <w:rsid w:val="00F81E0A"/>
    <w:rsid w:val="00F835DD"/>
    <w:rsid w:val="00F84B0E"/>
    <w:rsid w:val="00F85D33"/>
    <w:rsid w:val="00F90371"/>
    <w:rsid w:val="00F9641D"/>
    <w:rsid w:val="00FC2E5A"/>
    <w:rsid w:val="00FD092C"/>
    <w:rsid w:val="00FD5889"/>
    <w:rsid w:val="00FE5238"/>
    <w:rsid w:val="00FE599E"/>
    <w:rsid w:val="00FF1538"/>
    <w:rsid w:val="00FF167D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BFC"/>
  <w15:docId w15:val="{4CA740A8-03EF-4F8D-9867-61AAC30A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92"/>
    <w:pPr>
      <w:spacing w:after="0" w:line="360" w:lineRule="auto"/>
      <w:ind w:firstLine="720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7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1DD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55B87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B8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455B87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55B87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D905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8465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A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A16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12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2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245B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4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245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6AC583-00A4-4E2E-802D-F11FCA9DD24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1D9F62B-5CF5-4054-B902-22226DA827E6}">
      <dgm:prSet phldrT="[Texto]"/>
      <dgm:spPr/>
      <dgm:t>
        <a:bodyPr/>
        <a:lstStyle/>
        <a:p>
          <a:r>
            <a:rPr lang="es-ES"/>
            <a:t>Líder</a:t>
          </a:r>
        </a:p>
        <a:p>
          <a:r>
            <a:rPr lang="es-ES"/>
            <a:t>(Análisis, Supervisión y Documentación)</a:t>
          </a:r>
        </a:p>
      </dgm:t>
    </dgm:pt>
    <dgm:pt modelId="{AFD4D8B5-1891-4CEC-ABC3-2C12943BA9F7}" type="parTrans" cxnId="{988BE881-AE66-4FD6-BFCD-AE1614E6113C}">
      <dgm:prSet/>
      <dgm:spPr/>
      <dgm:t>
        <a:bodyPr/>
        <a:lstStyle/>
        <a:p>
          <a:endParaRPr lang="es-ES"/>
        </a:p>
      </dgm:t>
    </dgm:pt>
    <dgm:pt modelId="{6BBEFC94-61DC-4710-AF15-24B235ADEED8}" type="sibTrans" cxnId="{988BE881-AE66-4FD6-BFCD-AE1614E6113C}">
      <dgm:prSet/>
      <dgm:spPr/>
      <dgm:t>
        <a:bodyPr/>
        <a:lstStyle/>
        <a:p>
          <a:r>
            <a:rPr lang="es-ES"/>
            <a:t>Victor Galvan</a:t>
          </a:r>
        </a:p>
      </dgm:t>
    </dgm:pt>
    <dgm:pt modelId="{A9B3B0D9-19EC-4188-A969-ED238ECA81A3}" type="asst">
      <dgm:prSet phldrT="[Texto]"/>
      <dgm:spPr/>
      <dgm:t>
        <a:bodyPr/>
        <a:lstStyle/>
        <a:p>
          <a:r>
            <a:rPr lang="es-ES"/>
            <a:t>Diseño - Calidad</a:t>
          </a:r>
        </a:p>
        <a:p>
          <a:r>
            <a:rPr lang="es-ES"/>
            <a:t>(Pruebas Software y Documentación)</a:t>
          </a:r>
        </a:p>
      </dgm:t>
    </dgm:pt>
    <dgm:pt modelId="{9D2B8439-5B43-49B5-A4B1-90F55171CC12}" type="parTrans" cxnId="{8104AC36-A58C-4E1A-A65F-F0C11A5E88DF}">
      <dgm:prSet/>
      <dgm:spPr/>
      <dgm:t>
        <a:bodyPr/>
        <a:lstStyle/>
        <a:p>
          <a:endParaRPr lang="es-ES"/>
        </a:p>
      </dgm:t>
    </dgm:pt>
    <dgm:pt modelId="{E3798295-5232-40FB-A963-F25D145246AA}" type="sibTrans" cxnId="{8104AC36-A58C-4E1A-A65F-F0C11A5E88DF}">
      <dgm:prSet/>
      <dgm:spPr/>
      <dgm:t>
        <a:bodyPr/>
        <a:lstStyle/>
        <a:p>
          <a:r>
            <a:rPr lang="es-ES"/>
            <a:t>Axel Soto</a:t>
          </a:r>
        </a:p>
      </dgm:t>
    </dgm:pt>
    <dgm:pt modelId="{6C4E4F8B-09F2-41AD-BDD4-010D9179152B}">
      <dgm:prSet phldrT="[Texto]"/>
      <dgm:spPr/>
      <dgm:t>
        <a:bodyPr/>
        <a:lstStyle/>
        <a:p>
          <a:r>
            <a:rPr lang="es-ES"/>
            <a:t>BackEnd de las Aplicaciones</a:t>
          </a:r>
        </a:p>
      </dgm:t>
    </dgm:pt>
    <dgm:pt modelId="{80722394-48FD-4307-AB77-5DD1483F4E20}" type="parTrans" cxnId="{1E04231F-FEEA-4C41-94AD-BDA116C70316}">
      <dgm:prSet/>
      <dgm:spPr/>
      <dgm:t>
        <a:bodyPr/>
        <a:lstStyle/>
        <a:p>
          <a:endParaRPr lang="es-ES"/>
        </a:p>
      </dgm:t>
    </dgm:pt>
    <dgm:pt modelId="{F7FFB18B-61A6-49BE-AEE4-03BC497E5D67}" type="sibTrans" cxnId="{1E04231F-FEEA-4C41-94AD-BDA116C70316}">
      <dgm:prSet/>
      <dgm:spPr/>
      <dgm:t>
        <a:bodyPr/>
        <a:lstStyle/>
        <a:p>
          <a:r>
            <a:rPr lang="es-ES"/>
            <a:t>Monse Silvas</a:t>
          </a:r>
        </a:p>
      </dgm:t>
    </dgm:pt>
    <dgm:pt modelId="{4A539257-43AB-41A1-A564-17111CBF2D35}">
      <dgm:prSet phldrT="[Texto]"/>
      <dgm:spPr/>
      <dgm:t>
        <a:bodyPr/>
        <a:lstStyle/>
        <a:p>
          <a:r>
            <a:rPr lang="es-ES"/>
            <a:t>FrontEnd Web</a:t>
          </a:r>
        </a:p>
      </dgm:t>
    </dgm:pt>
    <dgm:pt modelId="{59904D06-ECB7-4BAC-BB98-D9B22BB5BA40}" type="parTrans" cxnId="{7C95B297-01EA-46D0-804B-F7B68FFA6363}">
      <dgm:prSet/>
      <dgm:spPr/>
      <dgm:t>
        <a:bodyPr/>
        <a:lstStyle/>
        <a:p>
          <a:endParaRPr lang="es-ES"/>
        </a:p>
      </dgm:t>
    </dgm:pt>
    <dgm:pt modelId="{9E26C545-F352-41AD-8F8C-AB1AF2EC59BA}" type="sibTrans" cxnId="{7C95B297-01EA-46D0-804B-F7B68FFA6363}">
      <dgm:prSet/>
      <dgm:spPr/>
      <dgm:t>
        <a:bodyPr/>
        <a:lstStyle/>
        <a:p>
          <a:r>
            <a:rPr lang="es-ES"/>
            <a:t>Fernando Osuna</a:t>
          </a:r>
        </a:p>
      </dgm:t>
    </dgm:pt>
    <dgm:pt modelId="{270FF895-A093-4B54-8504-558A1B3C19D1}">
      <dgm:prSet/>
      <dgm:spPr/>
      <dgm:t>
        <a:bodyPr/>
        <a:lstStyle/>
        <a:p>
          <a:r>
            <a:rPr lang="es-ES"/>
            <a:t>FrontEnd Móvil</a:t>
          </a:r>
        </a:p>
      </dgm:t>
    </dgm:pt>
    <dgm:pt modelId="{7DF081D6-5E3F-476D-90E6-4084D176F3BE}" type="parTrans" cxnId="{24C36F10-5297-4DC3-B065-FE1C5A198D39}">
      <dgm:prSet/>
      <dgm:spPr/>
      <dgm:t>
        <a:bodyPr/>
        <a:lstStyle/>
        <a:p>
          <a:endParaRPr lang="es-ES"/>
        </a:p>
      </dgm:t>
    </dgm:pt>
    <dgm:pt modelId="{3BD883B0-B62B-435E-85EF-8B1C1B5E5AC1}" type="sibTrans" cxnId="{24C36F10-5297-4DC3-B065-FE1C5A198D39}">
      <dgm:prSet/>
      <dgm:spPr/>
      <dgm:t>
        <a:bodyPr/>
        <a:lstStyle/>
        <a:p>
          <a:r>
            <a:rPr lang="es-ES"/>
            <a:t>Tania Yescas</a:t>
          </a:r>
        </a:p>
      </dgm:t>
    </dgm:pt>
    <dgm:pt modelId="{065CD2A4-1B20-4D05-8AE2-C735F41041D0}">
      <dgm:prSet/>
      <dgm:spPr/>
      <dgm:t>
        <a:bodyPr/>
        <a:lstStyle/>
        <a:p>
          <a:r>
            <a:rPr lang="es-ES"/>
            <a:t>Gestor del proyecto</a:t>
          </a:r>
        </a:p>
        <a:p>
          <a:r>
            <a:rPr lang="es-ES"/>
            <a:t>Planeación</a:t>
          </a:r>
        </a:p>
      </dgm:t>
    </dgm:pt>
    <dgm:pt modelId="{A28A2D13-C788-4B4F-97AD-1D0FF80B65F9}" type="parTrans" cxnId="{063D5CFF-9299-4D17-B118-F8E3A610532C}">
      <dgm:prSet/>
      <dgm:spPr/>
      <dgm:t>
        <a:bodyPr/>
        <a:lstStyle/>
        <a:p>
          <a:endParaRPr lang="es-ES"/>
        </a:p>
      </dgm:t>
    </dgm:pt>
    <dgm:pt modelId="{7F89DB25-8769-4DBB-93F0-BA03DCAFC017}" type="sibTrans" cxnId="{063D5CFF-9299-4D17-B118-F8E3A610532C}">
      <dgm:prSet/>
      <dgm:spPr/>
      <dgm:t>
        <a:bodyPr/>
        <a:lstStyle/>
        <a:p>
          <a:r>
            <a:rPr lang="es-ES"/>
            <a:t>Susy Mercado</a:t>
          </a:r>
        </a:p>
      </dgm:t>
    </dgm:pt>
    <dgm:pt modelId="{9E74D7E4-431F-4031-AA4E-5F9693C6DF64}">
      <dgm:prSet/>
      <dgm:spPr/>
      <dgm:t>
        <a:bodyPr/>
        <a:lstStyle/>
        <a:p>
          <a:r>
            <a:rPr lang="es-ES"/>
            <a:t>Base de Datos &amp; Prototipado</a:t>
          </a:r>
        </a:p>
      </dgm:t>
    </dgm:pt>
    <dgm:pt modelId="{0C97C607-BD7D-45B5-AD78-B3A77BE733F8}" type="parTrans" cxnId="{4DEEF250-A0A6-4876-8C23-AAE8482365F4}">
      <dgm:prSet/>
      <dgm:spPr/>
      <dgm:t>
        <a:bodyPr/>
        <a:lstStyle/>
        <a:p>
          <a:endParaRPr lang="es-ES"/>
        </a:p>
      </dgm:t>
    </dgm:pt>
    <dgm:pt modelId="{7F2D3090-41F4-4FDC-A761-E04A9FABEAD9}" type="sibTrans" cxnId="{4DEEF250-A0A6-4876-8C23-AAE8482365F4}">
      <dgm:prSet/>
      <dgm:spPr/>
      <dgm:t>
        <a:bodyPr/>
        <a:lstStyle/>
        <a:p>
          <a:r>
            <a:rPr lang="es-ES"/>
            <a:t>Isaac Sanchez</a:t>
          </a:r>
        </a:p>
      </dgm:t>
    </dgm:pt>
    <dgm:pt modelId="{47CEBE16-F049-4DEE-BA86-CEFD21079FCC}" type="pres">
      <dgm:prSet presAssocID="{5A6AC583-00A4-4E2E-802D-F11FCA9DD2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B619D26-99EA-4F7D-846A-945F11415B63}" type="pres">
      <dgm:prSet presAssocID="{065CD2A4-1B20-4D05-8AE2-C735F41041D0}" presName="hierRoot1" presStyleCnt="0">
        <dgm:presLayoutVars>
          <dgm:hierBranch val="init"/>
        </dgm:presLayoutVars>
      </dgm:prSet>
      <dgm:spPr/>
    </dgm:pt>
    <dgm:pt modelId="{A405C0E2-00F8-4E6C-9358-9203EBD98FF4}" type="pres">
      <dgm:prSet presAssocID="{065CD2A4-1B20-4D05-8AE2-C735F41041D0}" presName="rootComposite1" presStyleCnt="0"/>
      <dgm:spPr/>
    </dgm:pt>
    <dgm:pt modelId="{D3D906F1-95F8-4365-B601-377A8DDED416}" type="pres">
      <dgm:prSet presAssocID="{065CD2A4-1B20-4D05-8AE2-C735F41041D0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628EEA6-4519-4BDB-8B6F-EC86A51977C8}" type="pres">
      <dgm:prSet presAssocID="{065CD2A4-1B20-4D05-8AE2-C735F41041D0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F34CE67C-1E2C-4584-8AA0-F1BAF5CFCE04}" type="pres">
      <dgm:prSet presAssocID="{065CD2A4-1B20-4D05-8AE2-C735F41041D0}" presName="rootConnector1" presStyleLbl="node1" presStyleIdx="0" presStyleCnt="5"/>
      <dgm:spPr/>
      <dgm:t>
        <a:bodyPr/>
        <a:lstStyle/>
        <a:p>
          <a:endParaRPr lang="es-ES"/>
        </a:p>
      </dgm:t>
    </dgm:pt>
    <dgm:pt modelId="{7C76270E-3A4D-4594-85A1-BA79DE764542}" type="pres">
      <dgm:prSet presAssocID="{065CD2A4-1B20-4D05-8AE2-C735F41041D0}" presName="hierChild2" presStyleCnt="0"/>
      <dgm:spPr/>
    </dgm:pt>
    <dgm:pt modelId="{CC31E364-D30C-48B3-8297-C9264542F4AE}" type="pres">
      <dgm:prSet presAssocID="{AFD4D8B5-1891-4CEC-ABC3-2C12943BA9F7}" presName="Name37" presStyleLbl="parChTrans1D2" presStyleIdx="0" presStyleCnt="1"/>
      <dgm:spPr/>
      <dgm:t>
        <a:bodyPr/>
        <a:lstStyle/>
        <a:p>
          <a:endParaRPr lang="es-ES"/>
        </a:p>
      </dgm:t>
    </dgm:pt>
    <dgm:pt modelId="{C7EF04CF-9D76-43F5-953B-4A2EE1B0EC9F}" type="pres">
      <dgm:prSet presAssocID="{01D9F62B-5CF5-4054-B902-22226DA827E6}" presName="hierRoot2" presStyleCnt="0">
        <dgm:presLayoutVars>
          <dgm:hierBranch val="init"/>
        </dgm:presLayoutVars>
      </dgm:prSet>
      <dgm:spPr/>
    </dgm:pt>
    <dgm:pt modelId="{A0C22458-0F9F-4A4E-83FF-C58F4F02D39B}" type="pres">
      <dgm:prSet presAssocID="{01D9F62B-5CF5-4054-B902-22226DA827E6}" presName="rootComposite" presStyleCnt="0"/>
      <dgm:spPr/>
    </dgm:pt>
    <dgm:pt modelId="{79D6BB59-2A88-4D11-B765-5D0E7C5F2BB2}" type="pres">
      <dgm:prSet presAssocID="{01D9F62B-5CF5-4054-B902-22226DA827E6}" presName="rootText" presStyleLbl="node1" presStyleIdx="0" presStyleCnt="5" custScaleX="19934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B48D8279-6F3F-477E-8771-FA7F7C3A7FB1}" type="pres">
      <dgm:prSet presAssocID="{01D9F62B-5CF5-4054-B902-22226DA827E6}" presName="titleText2" presStyleLbl="fgAcc1" presStyleIdx="0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A7A3CCF6-F086-4968-9E99-0C5FB57EFE11}" type="pres">
      <dgm:prSet presAssocID="{01D9F62B-5CF5-4054-B902-22226DA827E6}" presName="rootConnector" presStyleLbl="node2" presStyleIdx="0" presStyleCnt="0"/>
      <dgm:spPr/>
      <dgm:t>
        <a:bodyPr/>
        <a:lstStyle/>
        <a:p>
          <a:endParaRPr lang="es-ES"/>
        </a:p>
      </dgm:t>
    </dgm:pt>
    <dgm:pt modelId="{C1ADA33F-F5AA-4443-B858-107C8B9786BB}" type="pres">
      <dgm:prSet presAssocID="{01D9F62B-5CF5-4054-B902-22226DA827E6}" presName="hierChild4" presStyleCnt="0"/>
      <dgm:spPr/>
    </dgm:pt>
    <dgm:pt modelId="{CAC816FF-8CDE-46D1-A0C8-CE6D440F47F3}" type="pres">
      <dgm:prSet presAssocID="{80722394-48FD-4307-AB77-5DD1483F4E20}" presName="Name37" presStyleLbl="parChTrans1D3" presStyleIdx="0" presStyleCnt="5"/>
      <dgm:spPr/>
      <dgm:t>
        <a:bodyPr/>
        <a:lstStyle/>
        <a:p>
          <a:endParaRPr lang="es-ES"/>
        </a:p>
      </dgm:t>
    </dgm:pt>
    <dgm:pt modelId="{3AE3D22A-6961-490A-AD1B-36D3F0D04F34}" type="pres">
      <dgm:prSet presAssocID="{6C4E4F8B-09F2-41AD-BDD4-010D9179152B}" presName="hierRoot2" presStyleCnt="0">
        <dgm:presLayoutVars>
          <dgm:hierBranch val="init"/>
        </dgm:presLayoutVars>
      </dgm:prSet>
      <dgm:spPr/>
    </dgm:pt>
    <dgm:pt modelId="{41B9E105-C0C3-4194-8ABC-416137A73BD0}" type="pres">
      <dgm:prSet presAssocID="{6C4E4F8B-09F2-41AD-BDD4-010D9179152B}" presName="rootComposite" presStyleCnt="0"/>
      <dgm:spPr/>
    </dgm:pt>
    <dgm:pt modelId="{FD058287-35B9-40CC-8722-C3BC2A5F3BF1}" type="pres">
      <dgm:prSet presAssocID="{6C4E4F8B-09F2-41AD-BDD4-010D9179152B}" presName="rootText" presStyleLbl="node1" presStyleIdx="1" presStyleCnt="5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0B6DEF01-E3C9-49FD-8996-20501EB844BF}" type="pres">
      <dgm:prSet presAssocID="{6C4E4F8B-09F2-41AD-BDD4-010D9179152B}" presName="titleText2" presStyleLbl="fgAcc1" presStyleIdx="1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F2BEA8B6-13E9-4995-8E28-BB8776E841C9}" type="pres">
      <dgm:prSet presAssocID="{6C4E4F8B-09F2-41AD-BDD4-010D9179152B}" presName="rootConnector" presStyleLbl="node3" presStyleIdx="0" presStyleCnt="0"/>
      <dgm:spPr/>
      <dgm:t>
        <a:bodyPr/>
        <a:lstStyle/>
        <a:p>
          <a:endParaRPr lang="es-ES"/>
        </a:p>
      </dgm:t>
    </dgm:pt>
    <dgm:pt modelId="{5926A914-2A21-4F0D-AD04-F9DE25D9E869}" type="pres">
      <dgm:prSet presAssocID="{6C4E4F8B-09F2-41AD-BDD4-010D9179152B}" presName="hierChild4" presStyleCnt="0"/>
      <dgm:spPr/>
    </dgm:pt>
    <dgm:pt modelId="{E0B6D725-A0ED-41ED-B896-12367B9F30D1}" type="pres">
      <dgm:prSet presAssocID="{6C4E4F8B-09F2-41AD-BDD4-010D9179152B}" presName="hierChild5" presStyleCnt="0"/>
      <dgm:spPr/>
    </dgm:pt>
    <dgm:pt modelId="{BBCA61FD-34A6-45F5-BBD6-1BB856AC39AF}" type="pres">
      <dgm:prSet presAssocID="{59904D06-ECB7-4BAC-BB98-D9B22BB5BA40}" presName="Name37" presStyleLbl="parChTrans1D3" presStyleIdx="1" presStyleCnt="5"/>
      <dgm:spPr/>
      <dgm:t>
        <a:bodyPr/>
        <a:lstStyle/>
        <a:p>
          <a:endParaRPr lang="es-ES"/>
        </a:p>
      </dgm:t>
    </dgm:pt>
    <dgm:pt modelId="{150B991B-716F-46B4-8361-386CCC2F1F08}" type="pres">
      <dgm:prSet presAssocID="{4A539257-43AB-41A1-A564-17111CBF2D35}" presName="hierRoot2" presStyleCnt="0">
        <dgm:presLayoutVars>
          <dgm:hierBranch val="init"/>
        </dgm:presLayoutVars>
      </dgm:prSet>
      <dgm:spPr/>
    </dgm:pt>
    <dgm:pt modelId="{028FF46A-042E-46D6-B9AE-76C2AE299589}" type="pres">
      <dgm:prSet presAssocID="{4A539257-43AB-41A1-A564-17111CBF2D35}" presName="rootComposite" presStyleCnt="0"/>
      <dgm:spPr/>
    </dgm:pt>
    <dgm:pt modelId="{376B2B68-E411-4A55-8B51-EAD032F0C509}" type="pres">
      <dgm:prSet presAssocID="{4A539257-43AB-41A1-A564-17111CBF2D35}" presName="rootText" presStyleLbl="node1" presStyleIdx="2" presStyleCnt="5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42DA01F1-E7BF-4E38-B2F0-AB5BD64D5909}" type="pres">
      <dgm:prSet presAssocID="{4A539257-43AB-41A1-A564-17111CBF2D35}" presName="titleText2" presStyleLbl="fgAcc1" presStyleIdx="2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D1D1ED70-4AC1-400C-8069-6BDE13F1DEB6}" type="pres">
      <dgm:prSet presAssocID="{4A539257-43AB-41A1-A564-17111CBF2D35}" presName="rootConnector" presStyleLbl="node3" presStyleIdx="0" presStyleCnt="0"/>
      <dgm:spPr/>
      <dgm:t>
        <a:bodyPr/>
        <a:lstStyle/>
        <a:p>
          <a:endParaRPr lang="es-ES"/>
        </a:p>
      </dgm:t>
    </dgm:pt>
    <dgm:pt modelId="{FA7B0A1F-BB77-4D91-A67C-C745A472E550}" type="pres">
      <dgm:prSet presAssocID="{4A539257-43AB-41A1-A564-17111CBF2D35}" presName="hierChild4" presStyleCnt="0"/>
      <dgm:spPr/>
    </dgm:pt>
    <dgm:pt modelId="{B5705668-5259-41AA-A197-D6DA3F428D9C}" type="pres">
      <dgm:prSet presAssocID="{4A539257-43AB-41A1-A564-17111CBF2D35}" presName="hierChild5" presStyleCnt="0"/>
      <dgm:spPr/>
    </dgm:pt>
    <dgm:pt modelId="{3471D82D-6A48-466E-ADBB-C0850DCE6082}" type="pres">
      <dgm:prSet presAssocID="{7DF081D6-5E3F-476D-90E6-4084D176F3BE}" presName="Name37" presStyleLbl="parChTrans1D3" presStyleIdx="2" presStyleCnt="5"/>
      <dgm:spPr/>
      <dgm:t>
        <a:bodyPr/>
        <a:lstStyle/>
        <a:p>
          <a:endParaRPr lang="es-ES"/>
        </a:p>
      </dgm:t>
    </dgm:pt>
    <dgm:pt modelId="{59564993-C942-429D-97D2-4B5B958A4B1A}" type="pres">
      <dgm:prSet presAssocID="{270FF895-A093-4B54-8504-558A1B3C19D1}" presName="hierRoot2" presStyleCnt="0">
        <dgm:presLayoutVars>
          <dgm:hierBranch val="init"/>
        </dgm:presLayoutVars>
      </dgm:prSet>
      <dgm:spPr/>
    </dgm:pt>
    <dgm:pt modelId="{906CF161-647B-4030-8C28-B07CA9B6FEA1}" type="pres">
      <dgm:prSet presAssocID="{270FF895-A093-4B54-8504-558A1B3C19D1}" presName="rootComposite" presStyleCnt="0"/>
      <dgm:spPr/>
    </dgm:pt>
    <dgm:pt modelId="{A6E2315A-FAB3-4299-9F6A-297197788682}" type="pres">
      <dgm:prSet presAssocID="{270FF895-A093-4B54-8504-558A1B3C19D1}" presName="rootText" presStyleLbl="node1" presStyleIdx="3" presStyleCnt="5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3CE48DC7-A502-440D-BB40-BC046A4FB875}" type="pres">
      <dgm:prSet presAssocID="{270FF895-A093-4B54-8504-558A1B3C19D1}" presName="titleText2" presStyleLbl="fgAcc1" presStyleIdx="3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52212D8F-0BB7-4121-9B47-DC7F2A6CA00D}" type="pres">
      <dgm:prSet presAssocID="{270FF895-A093-4B54-8504-558A1B3C19D1}" presName="rootConnector" presStyleLbl="node3" presStyleIdx="0" presStyleCnt="0"/>
      <dgm:spPr/>
      <dgm:t>
        <a:bodyPr/>
        <a:lstStyle/>
        <a:p>
          <a:endParaRPr lang="es-ES"/>
        </a:p>
      </dgm:t>
    </dgm:pt>
    <dgm:pt modelId="{289015C9-EA06-4701-8933-346C2E3E2027}" type="pres">
      <dgm:prSet presAssocID="{270FF895-A093-4B54-8504-558A1B3C19D1}" presName="hierChild4" presStyleCnt="0"/>
      <dgm:spPr/>
    </dgm:pt>
    <dgm:pt modelId="{1FD40324-A70A-4A21-B02C-97C1A4AD3D19}" type="pres">
      <dgm:prSet presAssocID="{270FF895-A093-4B54-8504-558A1B3C19D1}" presName="hierChild5" presStyleCnt="0"/>
      <dgm:spPr/>
    </dgm:pt>
    <dgm:pt modelId="{21B5EDFC-754C-4443-894A-CA08CD9B4462}" type="pres">
      <dgm:prSet presAssocID="{0C97C607-BD7D-45B5-AD78-B3A77BE733F8}" presName="Name37" presStyleLbl="parChTrans1D3" presStyleIdx="3" presStyleCnt="5"/>
      <dgm:spPr/>
      <dgm:t>
        <a:bodyPr/>
        <a:lstStyle/>
        <a:p>
          <a:endParaRPr lang="es-ES"/>
        </a:p>
      </dgm:t>
    </dgm:pt>
    <dgm:pt modelId="{EE9BE70E-2082-4D95-A99E-C695B8174085}" type="pres">
      <dgm:prSet presAssocID="{9E74D7E4-431F-4031-AA4E-5F9693C6DF64}" presName="hierRoot2" presStyleCnt="0">
        <dgm:presLayoutVars>
          <dgm:hierBranch val="init"/>
        </dgm:presLayoutVars>
      </dgm:prSet>
      <dgm:spPr/>
    </dgm:pt>
    <dgm:pt modelId="{F79E6115-34DB-4B91-AEA5-50A52EE34200}" type="pres">
      <dgm:prSet presAssocID="{9E74D7E4-431F-4031-AA4E-5F9693C6DF64}" presName="rootComposite" presStyleCnt="0"/>
      <dgm:spPr/>
    </dgm:pt>
    <dgm:pt modelId="{387F4D40-A860-4C67-8A3A-FD1232054FB4}" type="pres">
      <dgm:prSet presAssocID="{9E74D7E4-431F-4031-AA4E-5F9693C6DF64}" presName="rootText" presStyleLbl="node1" presStyleIdx="4" presStyleCnt="5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E72B821A-2111-4A57-9008-D79F34ED3CAF}" type="pres">
      <dgm:prSet presAssocID="{9E74D7E4-431F-4031-AA4E-5F9693C6DF64}" presName="titleText2" presStyleLbl="fgAcc1" presStyleIdx="4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00AC30F0-C776-48E7-893F-3C88E9793441}" type="pres">
      <dgm:prSet presAssocID="{9E74D7E4-431F-4031-AA4E-5F9693C6DF64}" presName="rootConnector" presStyleLbl="node3" presStyleIdx="0" presStyleCnt="0"/>
      <dgm:spPr/>
      <dgm:t>
        <a:bodyPr/>
        <a:lstStyle/>
        <a:p>
          <a:endParaRPr lang="es-ES"/>
        </a:p>
      </dgm:t>
    </dgm:pt>
    <dgm:pt modelId="{6048EE83-C85F-47D4-8B93-64EFB6A3BB13}" type="pres">
      <dgm:prSet presAssocID="{9E74D7E4-431F-4031-AA4E-5F9693C6DF64}" presName="hierChild4" presStyleCnt="0"/>
      <dgm:spPr/>
    </dgm:pt>
    <dgm:pt modelId="{95367B26-53D5-41A6-A6CE-C51F9CA5093C}" type="pres">
      <dgm:prSet presAssocID="{9E74D7E4-431F-4031-AA4E-5F9693C6DF64}" presName="hierChild5" presStyleCnt="0"/>
      <dgm:spPr/>
    </dgm:pt>
    <dgm:pt modelId="{186C55A0-B7EE-4668-A11C-D5E0474CBACD}" type="pres">
      <dgm:prSet presAssocID="{01D9F62B-5CF5-4054-B902-22226DA827E6}" presName="hierChild5" presStyleCnt="0"/>
      <dgm:spPr/>
    </dgm:pt>
    <dgm:pt modelId="{083938CF-4DE1-4E0B-B0DC-0D9B513824E4}" type="pres">
      <dgm:prSet presAssocID="{9D2B8439-5B43-49B5-A4B1-90F55171CC12}" presName="Name96" presStyleLbl="parChTrans1D3" presStyleIdx="4" presStyleCnt="5"/>
      <dgm:spPr/>
      <dgm:t>
        <a:bodyPr/>
        <a:lstStyle/>
        <a:p>
          <a:endParaRPr lang="es-ES"/>
        </a:p>
      </dgm:t>
    </dgm:pt>
    <dgm:pt modelId="{717DB7F9-6365-4F69-8E29-7E8B462F13C2}" type="pres">
      <dgm:prSet presAssocID="{A9B3B0D9-19EC-4188-A969-ED238ECA81A3}" presName="hierRoot3" presStyleCnt="0">
        <dgm:presLayoutVars>
          <dgm:hierBranch val="init"/>
        </dgm:presLayoutVars>
      </dgm:prSet>
      <dgm:spPr/>
    </dgm:pt>
    <dgm:pt modelId="{D3AB7A7D-0EB0-4E1A-945A-EDD97699A217}" type="pres">
      <dgm:prSet presAssocID="{A9B3B0D9-19EC-4188-A969-ED238ECA81A3}" presName="rootComposite3" presStyleCnt="0"/>
      <dgm:spPr/>
    </dgm:pt>
    <dgm:pt modelId="{A131787C-25A5-40A5-801D-AEF76EB0C5DE}" type="pres">
      <dgm:prSet presAssocID="{A9B3B0D9-19EC-4188-A969-ED238ECA81A3}" presName="rootText3" presStyleLbl="asst1" presStyleIdx="0" presStyleCnt="1" custScaleX="1425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3BC63A-3D93-4A30-AE5F-E2AACCDE57C9}" type="pres">
      <dgm:prSet presAssocID="{A9B3B0D9-19EC-4188-A969-ED238ECA81A3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E9B3DBEB-2277-4447-A02F-8C045D9DBD95}" type="pres">
      <dgm:prSet presAssocID="{A9B3B0D9-19EC-4188-A969-ED238ECA81A3}" presName="rootConnector3" presStyleLbl="asst2" presStyleIdx="0" presStyleCnt="0"/>
      <dgm:spPr/>
      <dgm:t>
        <a:bodyPr/>
        <a:lstStyle/>
        <a:p>
          <a:endParaRPr lang="es-ES"/>
        </a:p>
      </dgm:t>
    </dgm:pt>
    <dgm:pt modelId="{8A196AFE-687B-4204-A59F-6F71E3FA947B}" type="pres">
      <dgm:prSet presAssocID="{A9B3B0D9-19EC-4188-A969-ED238ECA81A3}" presName="hierChild6" presStyleCnt="0"/>
      <dgm:spPr/>
    </dgm:pt>
    <dgm:pt modelId="{8A8F5864-9631-486C-BFFB-8CE9FBA51AA6}" type="pres">
      <dgm:prSet presAssocID="{A9B3B0D9-19EC-4188-A969-ED238ECA81A3}" presName="hierChild7" presStyleCnt="0"/>
      <dgm:spPr/>
    </dgm:pt>
    <dgm:pt modelId="{DAFB80F6-06A9-4F20-9538-E15EAA7FC4FB}" type="pres">
      <dgm:prSet presAssocID="{065CD2A4-1B20-4D05-8AE2-C735F41041D0}" presName="hierChild3" presStyleCnt="0"/>
      <dgm:spPr/>
    </dgm:pt>
  </dgm:ptLst>
  <dgm:cxnLst>
    <dgm:cxn modelId="{2D8DD74F-8360-4796-93CA-1AF260A3C514}" type="presOf" srcId="{A9B3B0D9-19EC-4188-A969-ED238ECA81A3}" destId="{A131787C-25A5-40A5-801D-AEF76EB0C5DE}" srcOrd="0" destOrd="0" presId="urn:microsoft.com/office/officeart/2008/layout/NameandTitleOrganizationalChart"/>
    <dgm:cxn modelId="{8104AC36-A58C-4E1A-A65F-F0C11A5E88DF}" srcId="{01D9F62B-5CF5-4054-B902-22226DA827E6}" destId="{A9B3B0D9-19EC-4188-A969-ED238ECA81A3}" srcOrd="0" destOrd="0" parTransId="{9D2B8439-5B43-49B5-A4B1-90F55171CC12}" sibTransId="{E3798295-5232-40FB-A963-F25D145246AA}"/>
    <dgm:cxn modelId="{654DF7A3-FE0B-452F-8D5D-40EB523E1B6F}" type="presOf" srcId="{01D9F62B-5CF5-4054-B902-22226DA827E6}" destId="{79D6BB59-2A88-4D11-B765-5D0E7C5F2BB2}" srcOrd="0" destOrd="0" presId="urn:microsoft.com/office/officeart/2008/layout/NameandTitleOrganizationalChart"/>
    <dgm:cxn modelId="{05BAB3A0-C224-4979-92DD-611B0FAFB2A0}" type="presOf" srcId="{270FF895-A093-4B54-8504-558A1B3C19D1}" destId="{52212D8F-0BB7-4121-9B47-DC7F2A6CA00D}" srcOrd="1" destOrd="0" presId="urn:microsoft.com/office/officeart/2008/layout/NameandTitleOrganizationalChart"/>
    <dgm:cxn modelId="{1AE5D9F5-D9D6-4A41-BE7F-9F3115287B86}" type="presOf" srcId="{6C4E4F8B-09F2-41AD-BDD4-010D9179152B}" destId="{F2BEA8B6-13E9-4995-8E28-BB8776E841C9}" srcOrd="1" destOrd="0" presId="urn:microsoft.com/office/officeart/2008/layout/NameandTitleOrganizationalChart"/>
    <dgm:cxn modelId="{F4766A8F-7F64-49F0-9726-B53A51974338}" type="presOf" srcId="{80722394-48FD-4307-AB77-5DD1483F4E20}" destId="{CAC816FF-8CDE-46D1-A0C8-CE6D440F47F3}" srcOrd="0" destOrd="0" presId="urn:microsoft.com/office/officeart/2008/layout/NameandTitleOrganizationalChart"/>
    <dgm:cxn modelId="{063D5CFF-9299-4D17-B118-F8E3A610532C}" srcId="{5A6AC583-00A4-4E2E-802D-F11FCA9DD245}" destId="{065CD2A4-1B20-4D05-8AE2-C735F41041D0}" srcOrd="0" destOrd="0" parTransId="{A28A2D13-C788-4B4F-97AD-1D0FF80B65F9}" sibTransId="{7F89DB25-8769-4DBB-93F0-BA03DCAFC017}"/>
    <dgm:cxn modelId="{229F66DC-C852-4E5E-8D5D-A1A5CD57B412}" type="presOf" srcId="{7F2D3090-41F4-4FDC-A761-E04A9FABEAD9}" destId="{E72B821A-2111-4A57-9008-D79F34ED3CAF}" srcOrd="0" destOrd="0" presId="urn:microsoft.com/office/officeart/2008/layout/NameandTitleOrganizationalChart"/>
    <dgm:cxn modelId="{41AAFA6D-291A-4849-B9C0-5DE959851D73}" type="presOf" srcId="{7DF081D6-5E3F-476D-90E6-4084D176F3BE}" destId="{3471D82D-6A48-466E-ADBB-C0850DCE6082}" srcOrd="0" destOrd="0" presId="urn:microsoft.com/office/officeart/2008/layout/NameandTitleOrganizationalChart"/>
    <dgm:cxn modelId="{646C186F-8689-4874-8808-D98F111DD128}" type="presOf" srcId="{AFD4D8B5-1891-4CEC-ABC3-2C12943BA9F7}" destId="{CC31E364-D30C-48B3-8297-C9264542F4AE}" srcOrd="0" destOrd="0" presId="urn:microsoft.com/office/officeart/2008/layout/NameandTitleOrganizationalChart"/>
    <dgm:cxn modelId="{29EB0563-93CD-4F72-8E72-77EBECFFF984}" type="presOf" srcId="{065CD2A4-1B20-4D05-8AE2-C735F41041D0}" destId="{F34CE67C-1E2C-4584-8AA0-F1BAF5CFCE04}" srcOrd="1" destOrd="0" presId="urn:microsoft.com/office/officeart/2008/layout/NameandTitleOrganizationalChart"/>
    <dgm:cxn modelId="{24833746-C22B-40F2-9297-4DF022A2A2AF}" type="presOf" srcId="{5A6AC583-00A4-4E2E-802D-F11FCA9DD245}" destId="{47CEBE16-F049-4DEE-BA86-CEFD21079FCC}" srcOrd="0" destOrd="0" presId="urn:microsoft.com/office/officeart/2008/layout/NameandTitleOrganizationalChart"/>
    <dgm:cxn modelId="{1F4FA989-B6E9-4497-AFA8-0953B8D11AB2}" type="presOf" srcId="{6BBEFC94-61DC-4710-AF15-24B235ADEED8}" destId="{B48D8279-6F3F-477E-8771-FA7F7C3A7FB1}" srcOrd="0" destOrd="0" presId="urn:microsoft.com/office/officeart/2008/layout/NameandTitleOrganizationalChart"/>
    <dgm:cxn modelId="{988BE881-AE66-4FD6-BFCD-AE1614E6113C}" srcId="{065CD2A4-1B20-4D05-8AE2-C735F41041D0}" destId="{01D9F62B-5CF5-4054-B902-22226DA827E6}" srcOrd="0" destOrd="0" parTransId="{AFD4D8B5-1891-4CEC-ABC3-2C12943BA9F7}" sibTransId="{6BBEFC94-61DC-4710-AF15-24B235ADEED8}"/>
    <dgm:cxn modelId="{3B44D882-1803-4662-AFC9-74D8213FE154}" type="presOf" srcId="{4A539257-43AB-41A1-A564-17111CBF2D35}" destId="{376B2B68-E411-4A55-8B51-EAD032F0C509}" srcOrd="0" destOrd="0" presId="urn:microsoft.com/office/officeart/2008/layout/NameandTitleOrganizationalChart"/>
    <dgm:cxn modelId="{864A2858-F46B-40EE-8F63-D1CE4830E2EB}" type="presOf" srcId="{01D9F62B-5CF5-4054-B902-22226DA827E6}" destId="{A7A3CCF6-F086-4968-9E99-0C5FB57EFE11}" srcOrd="1" destOrd="0" presId="urn:microsoft.com/office/officeart/2008/layout/NameandTitleOrganizationalChart"/>
    <dgm:cxn modelId="{3385F35E-C35E-43D9-8A19-294C981F034D}" type="presOf" srcId="{9E74D7E4-431F-4031-AA4E-5F9693C6DF64}" destId="{387F4D40-A860-4C67-8A3A-FD1232054FB4}" srcOrd="0" destOrd="0" presId="urn:microsoft.com/office/officeart/2008/layout/NameandTitleOrganizationalChart"/>
    <dgm:cxn modelId="{24C36F10-5297-4DC3-B065-FE1C5A198D39}" srcId="{01D9F62B-5CF5-4054-B902-22226DA827E6}" destId="{270FF895-A093-4B54-8504-558A1B3C19D1}" srcOrd="3" destOrd="0" parTransId="{7DF081D6-5E3F-476D-90E6-4084D176F3BE}" sibTransId="{3BD883B0-B62B-435E-85EF-8B1C1B5E5AC1}"/>
    <dgm:cxn modelId="{0F2E5BD5-3BCE-4DAA-8A6A-1A9018792D97}" type="presOf" srcId="{9D2B8439-5B43-49B5-A4B1-90F55171CC12}" destId="{083938CF-4DE1-4E0B-B0DC-0D9B513824E4}" srcOrd="0" destOrd="0" presId="urn:microsoft.com/office/officeart/2008/layout/NameandTitleOrganizationalChart"/>
    <dgm:cxn modelId="{F652CCAF-F708-43D8-A6DE-D18A3895ED1B}" type="presOf" srcId="{A9B3B0D9-19EC-4188-A969-ED238ECA81A3}" destId="{E9B3DBEB-2277-4447-A02F-8C045D9DBD95}" srcOrd="1" destOrd="0" presId="urn:microsoft.com/office/officeart/2008/layout/NameandTitleOrganizationalChart"/>
    <dgm:cxn modelId="{1E04231F-FEEA-4C41-94AD-BDA116C70316}" srcId="{01D9F62B-5CF5-4054-B902-22226DA827E6}" destId="{6C4E4F8B-09F2-41AD-BDD4-010D9179152B}" srcOrd="1" destOrd="0" parTransId="{80722394-48FD-4307-AB77-5DD1483F4E20}" sibTransId="{F7FFB18B-61A6-49BE-AEE4-03BC497E5D67}"/>
    <dgm:cxn modelId="{7C95B297-01EA-46D0-804B-F7B68FFA6363}" srcId="{01D9F62B-5CF5-4054-B902-22226DA827E6}" destId="{4A539257-43AB-41A1-A564-17111CBF2D35}" srcOrd="2" destOrd="0" parTransId="{59904D06-ECB7-4BAC-BB98-D9B22BB5BA40}" sibTransId="{9E26C545-F352-41AD-8F8C-AB1AF2EC59BA}"/>
    <dgm:cxn modelId="{16E67264-FD27-4536-B11C-A5A8DD5FDDF8}" type="presOf" srcId="{270FF895-A093-4B54-8504-558A1B3C19D1}" destId="{A6E2315A-FAB3-4299-9F6A-297197788682}" srcOrd="0" destOrd="0" presId="urn:microsoft.com/office/officeart/2008/layout/NameandTitleOrganizationalChart"/>
    <dgm:cxn modelId="{0AA5A594-5BFC-41BB-9959-65C9F6FB1FEE}" type="presOf" srcId="{7F89DB25-8769-4DBB-93F0-BA03DCAFC017}" destId="{C628EEA6-4519-4BDB-8B6F-EC86A51977C8}" srcOrd="0" destOrd="0" presId="urn:microsoft.com/office/officeart/2008/layout/NameandTitleOrganizationalChart"/>
    <dgm:cxn modelId="{88458356-5C97-434C-862C-60B002888C35}" type="presOf" srcId="{59904D06-ECB7-4BAC-BB98-D9B22BB5BA40}" destId="{BBCA61FD-34A6-45F5-BBD6-1BB856AC39AF}" srcOrd="0" destOrd="0" presId="urn:microsoft.com/office/officeart/2008/layout/NameandTitleOrganizationalChart"/>
    <dgm:cxn modelId="{4DEEF250-A0A6-4876-8C23-AAE8482365F4}" srcId="{01D9F62B-5CF5-4054-B902-22226DA827E6}" destId="{9E74D7E4-431F-4031-AA4E-5F9693C6DF64}" srcOrd="4" destOrd="0" parTransId="{0C97C607-BD7D-45B5-AD78-B3A77BE733F8}" sibTransId="{7F2D3090-41F4-4FDC-A761-E04A9FABEAD9}"/>
    <dgm:cxn modelId="{BE003059-CD13-4AF1-BCA8-5CAD93D1F059}" type="presOf" srcId="{3BD883B0-B62B-435E-85EF-8B1C1B5E5AC1}" destId="{3CE48DC7-A502-440D-BB40-BC046A4FB875}" srcOrd="0" destOrd="0" presId="urn:microsoft.com/office/officeart/2008/layout/NameandTitleOrganizationalChart"/>
    <dgm:cxn modelId="{E1C06FED-3105-440B-AB42-797CEE28E797}" type="presOf" srcId="{0C97C607-BD7D-45B5-AD78-B3A77BE733F8}" destId="{21B5EDFC-754C-4443-894A-CA08CD9B4462}" srcOrd="0" destOrd="0" presId="urn:microsoft.com/office/officeart/2008/layout/NameandTitleOrganizationalChart"/>
    <dgm:cxn modelId="{107FFDF7-16AC-4958-8861-FF241A0182D8}" type="presOf" srcId="{F7FFB18B-61A6-49BE-AEE4-03BC497E5D67}" destId="{0B6DEF01-E3C9-49FD-8996-20501EB844BF}" srcOrd="0" destOrd="0" presId="urn:microsoft.com/office/officeart/2008/layout/NameandTitleOrganizationalChart"/>
    <dgm:cxn modelId="{47269972-1D01-47A5-9AAF-0020B2FB7337}" type="presOf" srcId="{9E74D7E4-431F-4031-AA4E-5F9693C6DF64}" destId="{00AC30F0-C776-48E7-893F-3C88E9793441}" srcOrd="1" destOrd="0" presId="urn:microsoft.com/office/officeart/2008/layout/NameandTitleOrganizationalChart"/>
    <dgm:cxn modelId="{F37585C8-104E-452C-B7AE-5E55BFB99D53}" type="presOf" srcId="{065CD2A4-1B20-4D05-8AE2-C735F41041D0}" destId="{D3D906F1-95F8-4365-B601-377A8DDED416}" srcOrd="0" destOrd="0" presId="urn:microsoft.com/office/officeart/2008/layout/NameandTitleOrganizationalChart"/>
    <dgm:cxn modelId="{EBF8EB60-91DE-42BC-849A-642D23556199}" type="presOf" srcId="{4A539257-43AB-41A1-A564-17111CBF2D35}" destId="{D1D1ED70-4AC1-400C-8069-6BDE13F1DEB6}" srcOrd="1" destOrd="0" presId="urn:microsoft.com/office/officeart/2008/layout/NameandTitleOrganizationalChart"/>
    <dgm:cxn modelId="{0888A0C8-C62C-4244-A523-BB87EE4FF0F8}" type="presOf" srcId="{6C4E4F8B-09F2-41AD-BDD4-010D9179152B}" destId="{FD058287-35B9-40CC-8722-C3BC2A5F3BF1}" srcOrd="0" destOrd="0" presId="urn:microsoft.com/office/officeart/2008/layout/NameandTitleOrganizationalChart"/>
    <dgm:cxn modelId="{232CECE3-9A62-4C0A-A29A-316CD43B2090}" type="presOf" srcId="{9E26C545-F352-41AD-8F8C-AB1AF2EC59BA}" destId="{42DA01F1-E7BF-4E38-B2F0-AB5BD64D5909}" srcOrd="0" destOrd="0" presId="urn:microsoft.com/office/officeart/2008/layout/NameandTitleOrganizationalChart"/>
    <dgm:cxn modelId="{093F452F-406F-4D50-9E1C-00D36D869E69}" type="presOf" srcId="{E3798295-5232-40FB-A963-F25D145246AA}" destId="{F93BC63A-3D93-4A30-AE5F-E2AACCDE57C9}" srcOrd="0" destOrd="0" presId="urn:microsoft.com/office/officeart/2008/layout/NameandTitleOrganizationalChart"/>
    <dgm:cxn modelId="{F9C2F92E-39E1-40FE-B5DB-D5861179DD9F}" type="presParOf" srcId="{47CEBE16-F049-4DEE-BA86-CEFD21079FCC}" destId="{5B619D26-99EA-4F7D-846A-945F11415B63}" srcOrd="0" destOrd="0" presId="urn:microsoft.com/office/officeart/2008/layout/NameandTitleOrganizationalChart"/>
    <dgm:cxn modelId="{F95F72D5-5D55-44A3-A9F7-0CEED31ED8B0}" type="presParOf" srcId="{5B619D26-99EA-4F7D-846A-945F11415B63}" destId="{A405C0E2-00F8-4E6C-9358-9203EBD98FF4}" srcOrd="0" destOrd="0" presId="urn:microsoft.com/office/officeart/2008/layout/NameandTitleOrganizationalChart"/>
    <dgm:cxn modelId="{A33E956F-BBC5-45E6-8135-F6FD8F86BBFB}" type="presParOf" srcId="{A405C0E2-00F8-4E6C-9358-9203EBD98FF4}" destId="{D3D906F1-95F8-4365-B601-377A8DDED416}" srcOrd="0" destOrd="0" presId="urn:microsoft.com/office/officeart/2008/layout/NameandTitleOrganizationalChart"/>
    <dgm:cxn modelId="{859C3894-6BDD-4515-9766-DB5481DC1A29}" type="presParOf" srcId="{A405C0E2-00F8-4E6C-9358-9203EBD98FF4}" destId="{C628EEA6-4519-4BDB-8B6F-EC86A51977C8}" srcOrd="1" destOrd="0" presId="urn:microsoft.com/office/officeart/2008/layout/NameandTitleOrganizationalChart"/>
    <dgm:cxn modelId="{90EB36DA-AF01-4FF8-A526-97A7DFB14E0C}" type="presParOf" srcId="{A405C0E2-00F8-4E6C-9358-9203EBD98FF4}" destId="{F34CE67C-1E2C-4584-8AA0-F1BAF5CFCE04}" srcOrd="2" destOrd="0" presId="urn:microsoft.com/office/officeart/2008/layout/NameandTitleOrganizationalChart"/>
    <dgm:cxn modelId="{22101ECF-CD1D-4B94-A735-427F518A70A5}" type="presParOf" srcId="{5B619D26-99EA-4F7D-846A-945F11415B63}" destId="{7C76270E-3A4D-4594-85A1-BA79DE764542}" srcOrd="1" destOrd="0" presId="urn:microsoft.com/office/officeart/2008/layout/NameandTitleOrganizationalChart"/>
    <dgm:cxn modelId="{E75472C5-2962-490B-9B11-B2B7DD4A1269}" type="presParOf" srcId="{7C76270E-3A4D-4594-85A1-BA79DE764542}" destId="{CC31E364-D30C-48B3-8297-C9264542F4AE}" srcOrd="0" destOrd="0" presId="urn:microsoft.com/office/officeart/2008/layout/NameandTitleOrganizationalChart"/>
    <dgm:cxn modelId="{C2E81D79-FB63-4889-9FA4-FBD409731A64}" type="presParOf" srcId="{7C76270E-3A4D-4594-85A1-BA79DE764542}" destId="{C7EF04CF-9D76-43F5-953B-4A2EE1B0EC9F}" srcOrd="1" destOrd="0" presId="urn:microsoft.com/office/officeart/2008/layout/NameandTitleOrganizationalChart"/>
    <dgm:cxn modelId="{96E7450E-B8FA-4A66-B18C-6BAFE8F886CE}" type="presParOf" srcId="{C7EF04CF-9D76-43F5-953B-4A2EE1B0EC9F}" destId="{A0C22458-0F9F-4A4E-83FF-C58F4F02D39B}" srcOrd="0" destOrd="0" presId="urn:microsoft.com/office/officeart/2008/layout/NameandTitleOrganizationalChart"/>
    <dgm:cxn modelId="{BDBAADCC-AC3B-4BE2-8182-7F23FCB2175C}" type="presParOf" srcId="{A0C22458-0F9F-4A4E-83FF-C58F4F02D39B}" destId="{79D6BB59-2A88-4D11-B765-5D0E7C5F2BB2}" srcOrd="0" destOrd="0" presId="urn:microsoft.com/office/officeart/2008/layout/NameandTitleOrganizationalChart"/>
    <dgm:cxn modelId="{29D9702D-A132-436B-848B-FA7E8B0E1E74}" type="presParOf" srcId="{A0C22458-0F9F-4A4E-83FF-C58F4F02D39B}" destId="{B48D8279-6F3F-477E-8771-FA7F7C3A7FB1}" srcOrd="1" destOrd="0" presId="urn:microsoft.com/office/officeart/2008/layout/NameandTitleOrganizationalChart"/>
    <dgm:cxn modelId="{F9D8D762-4B87-4E52-8554-17127A044B32}" type="presParOf" srcId="{A0C22458-0F9F-4A4E-83FF-C58F4F02D39B}" destId="{A7A3CCF6-F086-4968-9E99-0C5FB57EFE11}" srcOrd="2" destOrd="0" presId="urn:microsoft.com/office/officeart/2008/layout/NameandTitleOrganizationalChart"/>
    <dgm:cxn modelId="{4C7FCE8A-7AA0-4A5D-9B23-7D13558ABC5C}" type="presParOf" srcId="{C7EF04CF-9D76-43F5-953B-4A2EE1B0EC9F}" destId="{C1ADA33F-F5AA-4443-B858-107C8B9786BB}" srcOrd="1" destOrd="0" presId="urn:microsoft.com/office/officeart/2008/layout/NameandTitleOrganizationalChart"/>
    <dgm:cxn modelId="{1B17CE8D-6D1C-484F-BD61-558063FDA001}" type="presParOf" srcId="{C1ADA33F-F5AA-4443-B858-107C8B9786BB}" destId="{CAC816FF-8CDE-46D1-A0C8-CE6D440F47F3}" srcOrd="0" destOrd="0" presId="urn:microsoft.com/office/officeart/2008/layout/NameandTitleOrganizationalChart"/>
    <dgm:cxn modelId="{918A045D-1B3F-489F-8603-F2722E681B74}" type="presParOf" srcId="{C1ADA33F-F5AA-4443-B858-107C8B9786BB}" destId="{3AE3D22A-6961-490A-AD1B-36D3F0D04F34}" srcOrd="1" destOrd="0" presId="urn:microsoft.com/office/officeart/2008/layout/NameandTitleOrganizationalChart"/>
    <dgm:cxn modelId="{22183074-78DA-4D20-8DE3-93ECDB388575}" type="presParOf" srcId="{3AE3D22A-6961-490A-AD1B-36D3F0D04F34}" destId="{41B9E105-C0C3-4194-8ABC-416137A73BD0}" srcOrd="0" destOrd="0" presId="urn:microsoft.com/office/officeart/2008/layout/NameandTitleOrganizationalChart"/>
    <dgm:cxn modelId="{64F09727-50CF-44AC-A19C-661E26624978}" type="presParOf" srcId="{41B9E105-C0C3-4194-8ABC-416137A73BD0}" destId="{FD058287-35B9-40CC-8722-C3BC2A5F3BF1}" srcOrd="0" destOrd="0" presId="urn:microsoft.com/office/officeart/2008/layout/NameandTitleOrganizationalChart"/>
    <dgm:cxn modelId="{C4BB2143-EC7C-4799-B223-66147B399E7C}" type="presParOf" srcId="{41B9E105-C0C3-4194-8ABC-416137A73BD0}" destId="{0B6DEF01-E3C9-49FD-8996-20501EB844BF}" srcOrd="1" destOrd="0" presId="urn:microsoft.com/office/officeart/2008/layout/NameandTitleOrganizationalChart"/>
    <dgm:cxn modelId="{097A7C87-47BD-4D64-A955-55BC45DEE38A}" type="presParOf" srcId="{41B9E105-C0C3-4194-8ABC-416137A73BD0}" destId="{F2BEA8B6-13E9-4995-8E28-BB8776E841C9}" srcOrd="2" destOrd="0" presId="urn:microsoft.com/office/officeart/2008/layout/NameandTitleOrganizationalChart"/>
    <dgm:cxn modelId="{AD6309E6-445B-47EB-A37F-7E616B628448}" type="presParOf" srcId="{3AE3D22A-6961-490A-AD1B-36D3F0D04F34}" destId="{5926A914-2A21-4F0D-AD04-F9DE25D9E869}" srcOrd="1" destOrd="0" presId="urn:microsoft.com/office/officeart/2008/layout/NameandTitleOrganizationalChart"/>
    <dgm:cxn modelId="{B29D3247-1E58-4609-87F1-ED1D66C1E16D}" type="presParOf" srcId="{3AE3D22A-6961-490A-AD1B-36D3F0D04F34}" destId="{E0B6D725-A0ED-41ED-B896-12367B9F30D1}" srcOrd="2" destOrd="0" presId="urn:microsoft.com/office/officeart/2008/layout/NameandTitleOrganizationalChart"/>
    <dgm:cxn modelId="{EEEB2598-136A-40AD-8850-43FAED4AFEC1}" type="presParOf" srcId="{C1ADA33F-F5AA-4443-B858-107C8B9786BB}" destId="{BBCA61FD-34A6-45F5-BBD6-1BB856AC39AF}" srcOrd="2" destOrd="0" presId="urn:microsoft.com/office/officeart/2008/layout/NameandTitleOrganizationalChart"/>
    <dgm:cxn modelId="{43A100FC-61D1-4FC6-BC08-89CFDE4050EC}" type="presParOf" srcId="{C1ADA33F-F5AA-4443-B858-107C8B9786BB}" destId="{150B991B-716F-46B4-8361-386CCC2F1F08}" srcOrd="3" destOrd="0" presId="urn:microsoft.com/office/officeart/2008/layout/NameandTitleOrganizationalChart"/>
    <dgm:cxn modelId="{79105373-1CE6-4CA5-B87C-62217FFA767E}" type="presParOf" srcId="{150B991B-716F-46B4-8361-386CCC2F1F08}" destId="{028FF46A-042E-46D6-B9AE-76C2AE299589}" srcOrd="0" destOrd="0" presId="urn:microsoft.com/office/officeart/2008/layout/NameandTitleOrganizationalChart"/>
    <dgm:cxn modelId="{1B667BC5-22AB-4DD3-9A65-30D39A9307D5}" type="presParOf" srcId="{028FF46A-042E-46D6-B9AE-76C2AE299589}" destId="{376B2B68-E411-4A55-8B51-EAD032F0C509}" srcOrd="0" destOrd="0" presId="urn:microsoft.com/office/officeart/2008/layout/NameandTitleOrganizationalChart"/>
    <dgm:cxn modelId="{FB88652D-CCBC-46E8-98FF-CDC927F03286}" type="presParOf" srcId="{028FF46A-042E-46D6-B9AE-76C2AE299589}" destId="{42DA01F1-E7BF-4E38-B2F0-AB5BD64D5909}" srcOrd="1" destOrd="0" presId="urn:microsoft.com/office/officeart/2008/layout/NameandTitleOrganizationalChart"/>
    <dgm:cxn modelId="{8B0504D0-EE85-497E-855E-B3EC8CBA1709}" type="presParOf" srcId="{028FF46A-042E-46D6-B9AE-76C2AE299589}" destId="{D1D1ED70-4AC1-400C-8069-6BDE13F1DEB6}" srcOrd="2" destOrd="0" presId="urn:microsoft.com/office/officeart/2008/layout/NameandTitleOrganizationalChart"/>
    <dgm:cxn modelId="{655785A9-DFA3-49A6-999C-97D08A550669}" type="presParOf" srcId="{150B991B-716F-46B4-8361-386CCC2F1F08}" destId="{FA7B0A1F-BB77-4D91-A67C-C745A472E550}" srcOrd="1" destOrd="0" presId="urn:microsoft.com/office/officeart/2008/layout/NameandTitleOrganizationalChart"/>
    <dgm:cxn modelId="{A60F9D99-F725-46C3-BBD1-7E00EEE52940}" type="presParOf" srcId="{150B991B-716F-46B4-8361-386CCC2F1F08}" destId="{B5705668-5259-41AA-A197-D6DA3F428D9C}" srcOrd="2" destOrd="0" presId="urn:microsoft.com/office/officeart/2008/layout/NameandTitleOrganizationalChart"/>
    <dgm:cxn modelId="{3760723F-C786-47EE-A2A7-545C6E935782}" type="presParOf" srcId="{C1ADA33F-F5AA-4443-B858-107C8B9786BB}" destId="{3471D82D-6A48-466E-ADBB-C0850DCE6082}" srcOrd="4" destOrd="0" presId="urn:microsoft.com/office/officeart/2008/layout/NameandTitleOrganizationalChart"/>
    <dgm:cxn modelId="{82A96FC7-05E9-4179-9DA5-E83CE2BCED64}" type="presParOf" srcId="{C1ADA33F-F5AA-4443-B858-107C8B9786BB}" destId="{59564993-C942-429D-97D2-4B5B958A4B1A}" srcOrd="5" destOrd="0" presId="urn:microsoft.com/office/officeart/2008/layout/NameandTitleOrganizationalChart"/>
    <dgm:cxn modelId="{672186BA-1869-4DBC-A7E0-FD2822BB2F4A}" type="presParOf" srcId="{59564993-C942-429D-97D2-4B5B958A4B1A}" destId="{906CF161-647B-4030-8C28-B07CA9B6FEA1}" srcOrd="0" destOrd="0" presId="urn:microsoft.com/office/officeart/2008/layout/NameandTitleOrganizationalChart"/>
    <dgm:cxn modelId="{249CA62C-9F29-49F6-A3FC-028C3F149C65}" type="presParOf" srcId="{906CF161-647B-4030-8C28-B07CA9B6FEA1}" destId="{A6E2315A-FAB3-4299-9F6A-297197788682}" srcOrd="0" destOrd="0" presId="urn:microsoft.com/office/officeart/2008/layout/NameandTitleOrganizationalChart"/>
    <dgm:cxn modelId="{12BE598F-6E01-4FAF-A568-A52F3438726E}" type="presParOf" srcId="{906CF161-647B-4030-8C28-B07CA9B6FEA1}" destId="{3CE48DC7-A502-440D-BB40-BC046A4FB875}" srcOrd="1" destOrd="0" presId="urn:microsoft.com/office/officeart/2008/layout/NameandTitleOrganizationalChart"/>
    <dgm:cxn modelId="{D6AE8B66-02AF-4B22-A4C1-BAD1BCFB43C3}" type="presParOf" srcId="{906CF161-647B-4030-8C28-B07CA9B6FEA1}" destId="{52212D8F-0BB7-4121-9B47-DC7F2A6CA00D}" srcOrd="2" destOrd="0" presId="urn:microsoft.com/office/officeart/2008/layout/NameandTitleOrganizationalChart"/>
    <dgm:cxn modelId="{35807BD6-082F-41FF-BBBF-ECE02F32ECDF}" type="presParOf" srcId="{59564993-C942-429D-97D2-4B5B958A4B1A}" destId="{289015C9-EA06-4701-8933-346C2E3E2027}" srcOrd="1" destOrd="0" presId="urn:microsoft.com/office/officeart/2008/layout/NameandTitleOrganizationalChart"/>
    <dgm:cxn modelId="{D999D263-14FB-4027-9492-F21868DC82BC}" type="presParOf" srcId="{59564993-C942-429D-97D2-4B5B958A4B1A}" destId="{1FD40324-A70A-4A21-B02C-97C1A4AD3D19}" srcOrd="2" destOrd="0" presId="urn:microsoft.com/office/officeart/2008/layout/NameandTitleOrganizationalChart"/>
    <dgm:cxn modelId="{11C961CB-F009-4335-A62D-F22D2BD4B4A0}" type="presParOf" srcId="{C1ADA33F-F5AA-4443-B858-107C8B9786BB}" destId="{21B5EDFC-754C-4443-894A-CA08CD9B4462}" srcOrd="6" destOrd="0" presId="urn:microsoft.com/office/officeart/2008/layout/NameandTitleOrganizationalChart"/>
    <dgm:cxn modelId="{F84914DA-5F54-4D85-98A7-59C6BC24AF13}" type="presParOf" srcId="{C1ADA33F-F5AA-4443-B858-107C8B9786BB}" destId="{EE9BE70E-2082-4D95-A99E-C695B8174085}" srcOrd="7" destOrd="0" presId="urn:microsoft.com/office/officeart/2008/layout/NameandTitleOrganizationalChart"/>
    <dgm:cxn modelId="{604306AA-CC55-4BB1-A381-D275941DDA0B}" type="presParOf" srcId="{EE9BE70E-2082-4D95-A99E-C695B8174085}" destId="{F79E6115-34DB-4B91-AEA5-50A52EE34200}" srcOrd="0" destOrd="0" presId="urn:microsoft.com/office/officeart/2008/layout/NameandTitleOrganizationalChart"/>
    <dgm:cxn modelId="{430831E2-E96A-4189-95FB-712BE2FE112A}" type="presParOf" srcId="{F79E6115-34DB-4B91-AEA5-50A52EE34200}" destId="{387F4D40-A860-4C67-8A3A-FD1232054FB4}" srcOrd="0" destOrd="0" presId="urn:microsoft.com/office/officeart/2008/layout/NameandTitleOrganizationalChart"/>
    <dgm:cxn modelId="{3D735DA9-E198-4074-BE09-A8238C30E62B}" type="presParOf" srcId="{F79E6115-34DB-4B91-AEA5-50A52EE34200}" destId="{E72B821A-2111-4A57-9008-D79F34ED3CAF}" srcOrd="1" destOrd="0" presId="urn:microsoft.com/office/officeart/2008/layout/NameandTitleOrganizationalChart"/>
    <dgm:cxn modelId="{E3A365D5-F6DA-4476-971C-FA37C786C490}" type="presParOf" srcId="{F79E6115-34DB-4B91-AEA5-50A52EE34200}" destId="{00AC30F0-C776-48E7-893F-3C88E9793441}" srcOrd="2" destOrd="0" presId="urn:microsoft.com/office/officeart/2008/layout/NameandTitleOrganizationalChart"/>
    <dgm:cxn modelId="{93F667AB-7EFA-406B-98F2-C48F618C8D45}" type="presParOf" srcId="{EE9BE70E-2082-4D95-A99E-C695B8174085}" destId="{6048EE83-C85F-47D4-8B93-64EFB6A3BB13}" srcOrd="1" destOrd="0" presId="urn:microsoft.com/office/officeart/2008/layout/NameandTitleOrganizationalChart"/>
    <dgm:cxn modelId="{1A0D28FF-63BE-4580-9B30-E79074CF9F6B}" type="presParOf" srcId="{EE9BE70E-2082-4D95-A99E-C695B8174085}" destId="{95367B26-53D5-41A6-A6CE-C51F9CA5093C}" srcOrd="2" destOrd="0" presId="urn:microsoft.com/office/officeart/2008/layout/NameandTitleOrganizationalChart"/>
    <dgm:cxn modelId="{3BAB5011-D153-451B-9871-0E599FF74758}" type="presParOf" srcId="{C7EF04CF-9D76-43F5-953B-4A2EE1B0EC9F}" destId="{186C55A0-B7EE-4668-A11C-D5E0474CBACD}" srcOrd="2" destOrd="0" presId="urn:microsoft.com/office/officeart/2008/layout/NameandTitleOrganizationalChart"/>
    <dgm:cxn modelId="{E5D3DF32-4E96-43B5-95E5-B52DE147B1FF}" type="presParOf" srcId="{186C55A0-B7EE-4668-A11C-D5E0474CBACD}" destId="{083938CF-4DE1-4E0B-B0DC-0D9B513824E4}" srcOrd="0" destOrd="0" presId="urn:microsoft.com/office/officeart/2008/layout/NameandTitleOrganizationalChart"/>
    <dgm:cxn modelId="{70FAE980-6BFE-4EAA-B6C2-38E1357120FB}" type="presParOf" srcId="{186C55A0-B7EE-4668-A11C-D5E0474CBACD}" destId="{717DB7F9-6365-4F69-8E29-7E8B462F13C2}" srcOrd="1" destOrd="0" presId="urn:microsoft.com/office/officeart/2008/layout/NameandTitleOrganizationalChart"/>
    <dgm:cxn modelId="{132BE1CB-4751-463E-BB4D-E87FA2E688D0}" type="presParOf" srcId="{717DB7F9-6365-4F69-8E29-7E8B462F13C2}" destId="{D3AB7A7D-0EB0-4E1A-945A-EDD97699A217}" srcOrd="0" destOrd="0" presId="urn:microsoft.com/office/officeart/2008/layout/NameandTitleOrganizationalChart"/>
    <dgm:cxn modelId="{5CB24482-9DEA-427B-A06C-C17DDD95A96B}" type="presParOf" srcId="{D3AB7A7D-0EB0-4E1A-945A-EDD97699A217}" destId="{A131787C-25A5-40A5-801D-AEF76EB0C5DE}" srcOrd="0" destOrd="0" presId="urn:microsoft.com/office/officeart/2008/layout/NameandTitleOrganizationalChart"/>
    <dgm:cxn modelId="{864A06E4-5080-45A0-8255-9F006244F639}" type="presParOf" srcId="{D3AB7A7D-0EB0-4E1A-945A-EDD97699A217}" destId="{F93BC63A-3D93-4A30-AE5F-E2AACCDE57C9}" srcOrd="1" destOrd="0" presId="urn:microsoft.com/office/officeart/2008/layout/NameandTitleOrganizationalChart"/>
    <dgm:cxn modelId="{3E3AF319-521E-48A9-B56B-4E2F4C495426}" type="presParOf" srcId="{D3AB7A7D-0EB0-4E1A-945A-EDD97699A217}" destId="{E9B3DBEB-2277-4447-A02F-8C045D9DBD95}" srcOrd="2" destOrd="0" presId="urn:microsoft.com/office/officeart/2008/layout/NameandTitleOrganizationalChart"/>
    <dgm:cxn modelId="{4BA7084E-CCD5-4696-A26B-E35B708C8C50}" type="presParOf" srcId="{717DB7F9-6365-4F69-8E29-7E8B462F13C2}" destId="{8A196AFE-687B-4204-A59F-6F71E3FA947B}" srcOrd="1" destOrd="0" presId="urn:microsoft.com/office/officeart/2008/layout/NameandTitleOrganizationalChart"/>
    <dgm:cxn modelId="{0B773882-60A7-4F97-92E6-93EF4BE0EEE4}" type="presParOf" srcId="{717DB7F9-6365-4F69-8E29-7E8B462F13C2}" destId="{8A8F5864-9631-486C-BFFB-8CE9FBA51AA6}" srcOrd="2" destOrd="0" presId="urn:microsoft.com/office/officeart/2008/layout/NameandTitleOrganizationalChart"/>
    <dgm:cxn modelId="{0D6B2ED6-DDA1-4E07-AEA4-C93F62AA07FA}" type="presParOf" srcId="{5B619D26-99EA-4F7D-846A-945F11415B63}" destId="{DAFB80F6-06A9-4F20-9538-E15EAA7FC4F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3938CF-4DE1-4E0B-B0DC-0D9B513824E4}">
      <dsp:nvSpPr>
        <dsp:cNvPr id="0" name=""/>
        <dsp:cNvSpPr/>
      </dsp:nvSpPr>
      <dsp:spPr>
        <a:xfrm>
          <a:off x="2958037" y="1845858"/>
          <a:ext cx="143302" cy="661921"/>
        </a:xfrm>
        <a:custGeom>
          <a:avLst/>
          <a:gdLst/>
          <a:ahLst/>
          <a:cxnLst/>
          <a:rect l="0" t="0" r="0" b="0"/>
          <a:pathLst>
            <a:path>
              <a:moveTo>
                <a:pt x="143302" y="0"/>
              </a:moveTo>
              <a:lnTo>
                <a:pt x="143302" y="661921"/>
              </a:lnTo>
              <a:lnTo>
                <a:pt x="0" y="661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5EDFC-754C-4443-894A-CA08CD9B4462}">
      <dsp:nvSpPr>
        <dsp:cNvPr id="0" name=""/>
        <dsp:cNvSpPr/>
      </dsp:nvSpPr>
      <dsp:spPr>
        <a:xfrm>
          <a:off x="3101339" y="1845858"/>
          <a:ext cx="2327803" cy="1323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540"/>
              </a:lnTo>
              <a:lnTo>
                <a:pt x="2327803" y="1180540"/>
              </a:lnTo>
              <a:lnTo>
                <a:pt x="2327803" y="1323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1D82D-6A48-466E-ADBB-C0850DCE6082}">
      <dsp:nvSpPr>
        <dsp:cNvPr id="0" name=""/>
        <dsp:cNvSpPr/>
      </dsp:nvSpPr>
      <dsp:spPr>
        <a:xfrm>
          <a:off x="3101339" y="1845858"/>
          <a:ext cx="736394" cy="1323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540"/>
              </a:lnTo>
              <a:lnTo>
                <a:pt x="736394" y="1180540"/>
              </a:lnTo>
              <a:lnTo>
                <a:pt x="736394" y="1323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A61FD-34A6-45F5-BBD6-1BB856AC39AF}">
      <dsp:nvSpPr>
        <dsp:cNvPr id="0" name=""/>
        <dsp:cNvSpPr/>
      </dsp:nvSpPr>
      <dsp:spPr>
        <a:xfrm>
          <a:off x="2246326" y="1845858"/>
          <a:ext cx="855013" cy="1323842"/>
        </a:xfrm>
        <a:custGeom>
          <a:avLst/>
          <a:gdLst/>
          <a:ahLst/>
          <a:cxnLst/>
          <a:rect l="0" t="0" r="0" b="0"/>
          <a:pathLst>
            <a:path>
              <a:moveTo>
                <a:pt x="855013" y="0"/>
              </a:moveTo>
              <a:lnTo>
                <a:pt x="855013" y="1180540"/>
              </a:lnTo>
              <a:lnTo>
                <a:pt x="0" y="1180540"/>
              </a:lnTo>
              <a:lnTo>
                <a:pt x="0" y="1323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816FF-8CDE-46D1-A0C8-CE6D440F47F3}">
      <dsp:nvSpPr>
        <dsp:cNvPr id="0" name=""/>
        <dsp:cNvSpPr/>
      </dsp:nvSpPr>
      <dsp:spPr>
        <a:xfrm>
          <a:off x="654918" y="1845858"/>
          <a:ext cx="2446421" cy="1323842"/>
        </a:xfrm>
        <a:custGeom>
          <a:avLst/>
          <a:gdLst/>
          <a:ahLst/>
          <a:cxnLst/>
          <a:rect l="0" t="0" r="0" b="0"/>
          <a:pathLst>
            <a:path>
              <a:moveTo>
                <a:pt x="2446421" y="0"/>
              </a:moveTo>
              <a:lnTo>
                <a:pt x="2446421" y="1180540"/>
              </a:lnTo>
              <a:lnTo>
                <a:pt x="0" y="1180540"/>
              </a:lnTo>
              <a:lnTo>
                <a:pt x="0" y="1323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1E364-D30C-48B3-8297-C9264542F4AE}">
      <dsp:nvSpPr>
        <dsp:cNvPr id="0" name=""/>
        <dsp:cNvSpPr/>
      </dsp:nvSpPr>
      <dsp:spPr>
        <a:xfrm>
          <a:off x="2996310" y="876859"/>
          <a:ext cx="91440" cy="354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541"/>
              </a:lnTo>
              <a:lnTo>
                <a:pt x="105029" y="211541"/>
              </a:lnTo>
              <a:lnTo>
                <a:pt x="105029" y="3548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906F1-95F8-4365-B601-377A8DDED416}">
      <dsp:nvSpPr>
        <dsp:cNvPr id="0" name=""/>
        <dsp:cNvSpPr/>
      </dsp:nvSpPr>
      <dsp:spPr>
        <a:xfrm>
          <a:off x="2448938" y="262705"/>
          <a:ext cx="1186184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Planeación</a:t>
          </a:r>
        </a:p>
      </dsp:txBody>
      <dsp:txXfrm>
        <a:off x="2448938" y="262705"/>
        <a:ext cx="1186184" cy="614153"/>
      </dsp:txXfrm>
    </dsp:sp>
    <dsp:sp modelId="{C628EEA6-4519-4BDB-8B6F-EC86A51977C8}">
      <dsp:nvSpPr>
        <dsp:cNvPr id="0" name=""/>
        <dsp:cNvSpPr/>
      </dsp:nvSpPr>
      <dsp:spPr>
        <a:xfrm>
          <a:off x="2686175" y="740381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Susy Mercado</a:t>
          </a:r>
        </a:p>
      </dsp:txBody>
      <dsp:txXfrm>
        <a:off x="2686175" y="740381"/>
        <a:ext cx="1067566" cy="204717"/>
      </dsp:txXfrm>
    </dsp:sp>
    <dsp:sp modelId="{79D6BB59-2A88-4D11-B765-5D0E7C5F2BB2}">
      <dsp:nvSpPr>
        <dsp:cNvPr id="0" name=""/>
        <dsp:cNvSpPr/>
      </dsp:nvSpPr>
      <dsp:spPr>
        <a:xfrm>
          <a:off x="1919069" y="1231704"/>
          <a:ext cx="2364540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Líder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(Análisis, Supervisión y Documentación)</a:t>
          </a:r>
        </a:p>
      </dsp:txBody>
      <dsp:txXfrm>
        <a:off x="1919069" y="1231704"/>
        <a:ext cx="2364540" cy="614153"/>
      </dsp:txXfrm>
    </dsp:sp>
    <dsp:sp modelId="{B48D8279-6F3F-477E-8771-FA7F7C3A7FB1}">
      <dsp:nvSpPr>
        <dsp:cNvPr id="0" name=""/>
        <dsp:cNvSpPr/>
      </dsp:nvSpPr>
      <dsp:spPr>
        <a:xfrm>
          <a:off x="2745484" y="1709379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Victor Galvan</a:t>
          </a:r>
        </a:p>
      </dsp:txBody>
      <dsp:txXfrm>
        <a:off x="2745484" y="1709379"/>
        <a:ext cx="1067566" cy="204717"/>
      </dsp:txXfrm>
    </dsp:sp>
    <dsp:sp modelId="{FD058287-35B9-40CC-8722-C3BC2A5F3BF1}">
      <dsp:nvSpPr>
        <dsp:cNvPr id="0" name=""/>
        <dsp:cNvSpPr/>
      </dsp:nvSpPr>
      <dsp:spPr>
        <a:xfrm>
          <a:off x="61825" y="3169700"/>
          <a:ext cx="1186184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BackEnd de las Aplicaciones</a:t>
          </a:r>
        </a:p>
      </dsp:txBody>
      <dsp:txXfrm>
        <a:off x="61825" y="3169700"/>
        <a:ext cx="1186184" cy="614153"/>
      </dsp:txXfrm>
    </dsp:sp>
    <dsp:sp modelId="{0B6DEF01-E3C9-49FD-8996-20501EB844BF}">
      <dsp:nvSpPr>
        <dsp:cNvPr id="0" name=""/>
        <dsp:cNvSpPr/>
      </dsp:nvSpPr>
      <dsp:spPr>
        <a:xfrm>
          <a:off x="299062" y="3647376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Monse Silvas</a:t>
          </a:r>
        </a:p>
      </dsp:txBody>
      <dsp:txXfrm>
        <a:off x="299062" y="3647376"/>
        <a:ext cx="1067566" cy="204717"/>
      </dsp:txXfrm>
    </dsp:sp>
    <dsp:sp modelId="{376B2B68-E411-4A55-8B51-EAD032F0C509}">
      <dsp:nvSpPr>
        <dsp:cNvPr id="0" name=""/>
        <dsp:cNvSpPr/>
      </dsp:nvSpPr>
      <dsp:spPr>
        <a:xfrm>
          <a:off x="1653234" y="3169700"/>
          <a:ext cx="1186184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FrontEnd Web</a:t>
          </a:r>
        </a:p>
      </dsp:txBody>
      <dsp:txXfrm>
        <a:off x="1653234" y="3169700"/>
        <a:ext cx="1186184" cy="614153"/>
      </dsp:txXfrm>
    </dsp:sp>
    <dsp:sp modelId="{42DA01F1-E7BF-4E38-B2F0-AB5BD64D5909}">
      <dsp:nvSpPr>
        <dsp:cNvPr id="0" name=""/>
        <dsp:cNvSpPr/>
      </dsp:nvSpPr>
      <dsp:spPr>
        <a:xfrm>
          <a:off x="1890471" y="3647376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Fernando Osuna</a:t>
          </a:r>
        </a:p>
      </dsp:txBody>
      <dsp:txXfrm>
        <a:off x="1890471" y="3647376"/>
        <a:ext cx="1067566" cy="204717"/>
      </dsp:txXfrm>
    </dsp:sp>
    <dsp:sp modelId="{A6E2315A-FAB3-4299-9F6A-297197788682}">
      <dsp:nvSpPr>
        <dsp:cNvPr id="0" name=""/>
        <dsp:cNvSpPr/>
      </dsp:nvSpPr>
      <dsp:spPr>
        <a:xfrm>
          <a:off x="3244642" y="3169700"/>
          <a:ext cx="1186184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FrontEnd Móvil</a:t>
          </a:r>
        </a:p>
      </dsp:txBody>
      <dsp:txXfrm>
        <a:off x="3244642" y="3169700"/>
        <a:ext cx="1186184" cy="614153"/>
      </dsp:txXfrm>
    </dsp:sp>
    <dsp:sp modelId="{3CE48DC7-A502-440D-BB40-BC046A4FB875}">
      <dsp:nvSpPr>
        <dsp:cNvPr id="0" name=""/>
        <dsp:cNvSpPr/>
      </dsp:nvSpPr>
      <dsp:spPr>
        <a:xfrm>
          <a:off x="3481879" y="3647376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Tania Yescas</a:t>
          </a:r>
        </a:p>
      </dsp:txBody>
      <dsp:txXfrm>
        <a:off x="3481879" y="3647376"/>
        <a:ext cx="1067566" cy="204717"/>
      </dsp:txXfrm>
    </dsp:sp>
    <dsp:sp modelId="{387F4D40-A860-4C67-8A3A-FD1232054FB4}">
      <dsp:nvSpPr>
        <dsp:cNvPr id="0" name=""/>
        <dsp:cNvSpPr/>
      </dsp:nvSpPr>
      <dsp:spPr>
        <a:xfrm>
          <a:off x="4836050" y="3169700"/>
          <a:ext cx="1186184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Base de Datos &amp; Prototipado</a:t>
          </a:r>
        </a:p>
      </dsp:txBody>
      <dsp:txXfrm>
        <a:off x="4836050" y="3169700"/>
        <a:ext cx="1186184" cy="614153"/>
      </dsp:txXfrm>
    </dsp:sp>
    <dsp:sp modelId="{E72B821A-2111-4A57-9008-D79F34ED3CAF}">
      <dsp:nvSpPr>
        <dsp:cNvPr id="0" name=""/>
        <dsp:cNvSpPr/>
      </dsp:nvSpPr>
      <dsp:spPr>
        <a:xfrm>
          <a:off x="5073287" y="3647376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Isaac Sanchez</a:t>
          </a:r>
        </a:p>
      </dsp:txBody>
      <dsp:txXfrm>
        <a:off x="5073287" y="3647376"/>
        <a:ext cx="1067566" cy="204717"/>
      </dsp:txXfrm>
    </dsp:sp>
    <dsp:sp modelId="{A131787C-25A5-40A5-801D-AEF76EB0C5DE}">
      <dsp:nvSpPr>
        <dsp:cNvPr id="0" name=""/>
        <dsp:cNvSpPr/>
      </dsp:nvSpPr>
      <dsp:spPr>
        <a:xfrm>
          <a:off x="1267332" y="2200702"/>
          <a:ext cx="1690704" cy="614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8666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Diseño - Calidad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(Pruebas Software y Documentación)</a:t>
          </a:r>
        </a:p>
      </dsp:txBody>
      <dsp:txXfrm>
        <a:off x="1267332" y="2200702"/>
        <a:ext cx="1690704" cy="614153"/>
      </dsp:txXfrm>
    </dsp:sp>
    <dsp:sp modelId="{F93BC63A-3D93-4A30-AE5F-E2AACCDE57C9}">
      <dsp:nvSpPr>
        <dsp:cNvPr id="0" name=""/>
        <dsp:cNvSpPr/>
      </dsp:nvSpPr>
      <dsp:spPr>
        <a:xfrm>
          <a:off x="1756829" y="2678377"/>
          <a:ext cx="1067566" cy="2047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Axel Soto</a:t>
          </a:r>
        </a:p>
      </dsp:txBody>
      <dsp:txXfrm>
        <a:off x="1756829" y="2678377"/>
        <a:ext cx="1067566" cy="204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TutiMerkto</dc:creator>
  <cp:keywords/>
  <dc:description/>
  <cp:lastModifiedBy>acer</cp:lastModifiedBy>
  <cp:revision>4</cp:revision>
  <cp:lastPrinted>2017-11-08T18:10:00Z</cp:lastPrinted>
  <dcterms:created xsi:type="dcterms:W3CDTF">2021-06-11T16:37:00Z</dcterms:created>
  <dcterms:modified xsi:type="dcterms:W3CDTF">2021-06-11T16:49:00Z</dcterms:modified>
</cp:coreProperties>
</file>