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C3914E" w14:textId="49E5685E" w:rsidR="00580640" w:rsidRDefault="00580640" w:rsidP="003A0BFD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3A0BFD">
        <w:rPr>
          <w:rFonts w:ascii="Arial" w:hAnsi="Arial" w:cs="Arial"/>
          <w:b/>
          <w:bCs/>
          <w:noProof/>
          <w:sz w:val="24"/>
          <w:szCs w:val="24"/>
        </w:rPr>
        <w:t xml:space="preserve">Tarea Practica num 4 CALCULADORA Python </w:t>
      </w:r>
      <w:r w:rsidR="003A0BFD">
        <w:rPr>
          <w:rFonts w:ascii="Arial" w:hAnsi="Arial" w:cs="Arial"/>
          <w:b/>
          <w:bCs/>
          <w:noProof/>
          <w:sz w:val="24"/>
          <w:szCs w:val="24"/>
        </w:rPr>
        <w:t>–</w:t>
      </w:r>
      <w:r w:rsidRPr="003A0BFD">
        <w:rPr>
          <w:rFonts w:ascii="Arial" w:hAnsi="Arial" w:cs="Arial"/>
          <w:b/>
          <w:bCs/>
          <w:noProof/>
          <w:sz w:val="24"/>
          <w:szCs w:val="24"/>
        </w:rPr>
        <w:t xml:space="preserve"> Tkinter</w:t>
      </w:r>
    </w:p>
    <w:p w14:paraId="7D8E449F" w14:textId="77777777" w:rsidR="003A0BFD" w:rsidRPr="003A0BFD" w:rsidRDefault="003A0BFD" w:rsidP="003A0BFD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</w:p>
    <w:p w14:paraId="78B62AE1" w14:textId="08006261" w:rsidR="00580640" w:rsidRDefault="00580640">
      <w:pPr>
        <w:rPr>
          <w:noProof/>
        </w:rPr>
      </w:pPr>
      <w:r>
        <w:rPr>
          <w:noProof/>
        </w:rPr>
        <w:t>Realizar una calculadora como la que se muestra en las imágenes, la cual al ingresar 2 numeros, debera generar el resultado según el operando que se seleccione.</w:t>
      </w:r>
    </w:p>
    <w:p w14:paraId="11CACAF4" w14:textId="16873B4C" w:rsidR="003A0BFD" w:rsidRDefault="003A0BFD">
      <w:pPr>
        <w:rPr>
          <w:noProof/>
        </w:rPr>
      </w:pPr>
      <w:r>
        <w:rPr>
          <w:noProof/>
        </w:rPr>
        <w:t>1.- El posicionamiento de los widgets de estar en .place</w:t>
      </w:r>
    </w:p>
    <w:p w14:paraId="5CFA89E8" w14:textId="43687B47" w:rsidR="003A0BFD" w:rsidRDefault="003A0BFD">
      <w:pPr>
        <w:rPr>
          <w:noProof/>
        </w:rPr>
      </w:pPr>
      <w:r>
        <w:rPr>
          <w:noProof/>
        </w:rPr>
        <w:t>2.- No debe mezclar con otros tipos de posicionamiento.</w:t>
      </w:r>
    </w:p>
    <w:p w14:paraId="0EF617C4" w14:textId="2ED4FA33" w:rsidR="003A0BFD" w:rsidRDefault="003A0BFD">
      <w:pPr>
        <w:rPr>
          <w:noProof/>
        </w:rPr>
      </w:pPr>
      <w:r>
        <w:rPr>
          <w:noProof/>
        </w:rPr>
        <w:t>3.- El titulo debe ser Calculadora.</w:t>
      </w:r>
    </w:p>
    <w:p w14:paraId="3B8F395D" w14:textId="732294A3" w:rsidR="003A0BFD" w:rsidRDefault="001C3865">
      <w:pPr>
        <w:rPr>
          <w:noProof/>
        </w:rPr>
      </w:pPr>
      <w:r>
        <w:rPr>
          <w:noProof/>
        </w:rPr>
        <w:t>4.- Cambiar c</w:t>
      </w:r>
      <w:r w:rsidR="003A0BFD">
        <w:rPr>
          <w:noProof/>
        </w:rPr>
        <w:t>olor de fondo tamaño y fuente de la letra.</w:t>
      </w:r>
    </w:p>
    <w:p w14:paraId="5138E9B7" w14:textId="7AABD5B4" w:rsidR="003A0BFD" w:rsidRDefault="003A0BFD">
      <w:pPr>
        <w:rPr>
          <w:noProof/>
        </w:rPr>
      </w:pPr>
      <w:r>
        <w:rPr>
          <w:noProof/>
        </w:rPr>
        <w:t xml:space="preserve">5.- Enviar foto codigo completo, y resultado en pantalla. </w:t>
      </w:r>
    </w:p>
    <w:p w14:paraId="009B52FC" w14:textId="77777777" w:rsidR="00580640" w:rsidRDefault="00580640">
      <w:pPr>
        <w:rPr>
          <w:noProof/>
        </w:rPr>
      </w:pPr>
    </w:p>
    <w:p w14:paraId="11D92CE7" w14:textId="13AA2006" w:rsidR="00580640" w:rsidRDefault="00580640">
      <w:r>
        <w:rPr>
          <w:noProof/>
          <w:lang w:eastAsia="es-MX"/>
        </w:rPr>
        <w:drawing>
          <wp:inline distT="0" distB="0" distL="0" distR="0" wp14:anchorId="71B6A228" wp14:editId="5F52B2A9">
            <wp:extent cx="3362322" cy="223845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846" cy="225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  <w:lang w:eastAsia="es-MX"/>
        </w:rPr>
        <w:drawing>
          <wp:inline distT="0" distB="0" distL="0" distR="0" wp14:anchorId="41699C3A" wp14:editId="2B26E622">
            <wp:extent cx="3262579" cy="2223252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061" cy="22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50B6" w14:textId="77777777" w:rsidR="00580640" w:rsidRDefault="00580640"/>
    <w:p w14:paraId="655BB0BD" w14:textId="00E1C21B" w:rsidR="008F666A" w:rsidRDefault="00580640">
      <w:pPr>
        <w:rPr>
          <w:noProof/>
        </w:rPr>
      </w:pPr>
      <w:r>
        <w:rPr>
          <w:noProof/>
          <w:lang w:eastAsia="es-MX"/>
        </w:rPr>
        <w:drawing>
          <wp:inline distT="0" distB="0" distL="0" distR="0" wp14:anchorId="131FB129" wp14:editId="38706C39">
            <wp:extent cx="3391795" cy="22238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405" cy="223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  <w:lang w:eastAsia="es-MX"/>
        </w:rPr>
        <w:drawing>
          <wp:inline distT="0" distB="0" distL="0" distR="0" wp14:anchorId="2C93BE24" wp14:editId="14097285">
            <wp:extent cx="3371668" cy="2213533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764" cy="221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451F" w14:textId="09C8A2C3" w:rsidR="003A0BFD" w:rsidRDefault="003A0BFD">
      <w:pPr>
        <w:rPr>
          <w:noProof/>
        </w:rPr>
      </w:pPr>
    </w:p>
    <w:p w14:paraId="7118D274" w14:textId="604E8E25" w:rsidR="003A0BFD" w:rsidRDefault="003A0BFD">
      <w:pPr>
        <w:rPr>
          <w:noProof/>
        </w:rPr>
      </w:pPr>
    </w:p>
    <w:p w14:paraId="40B011C2" w14:textId="3DA62408" w:rsidR="003A0BFD" w:rsidRDefault="003A0BFD">
      <w:pPr>
        <w:rPr>
          <w:noProof/>
        </w:rPr>
      </w:pPr>
    </w:p>
    <w:p w14:paraId="07F32C31" w14:textId="77777777" w:rsidR="00D338BB" w:rsidRDefault="00D338BB">
      <w:pPr>
        <w:rPr>
          <w:noProof/>
        </w:rPr>
        <w:sectPr w:rsidR="00D338BB" w:rsidSect="00580640">
          <w:headerReference w:type="default" r:id="rId10"/>
          <w:footerReference w:type="default" r:id="rId11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21E9207D" w14:textId="6FE513E8" w:rsidR="003A0BFD" w:rsidRDefault="00F14604" w:rsidP="003A0BFD">
      <w:bookmarkStart w:id="0" w:name="_GoBack"/>
      <w:bookmarkEnd w:id="0"/>
      <w:r>
        <w:rPr>
          <w:noProof/>
          <w:lang w:eastAsia="es-MX"/>
        </w:rPr>
        <w:lastRenderedPageBreak/>
        <w:drawing>
          <wp:inline distT="0" distB="0" distL="0" distR="0" wp14:anchorId="4C7E51BD" wp14:editId="49E9A685">
            <wp:extent cx="9144000" cy="5143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68C9BE47" wp14:editId="1D5870B9">
            <wp:extent cx="9144000" cy="51435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3D8D03BF" wp14:editId="3D3BBC54">
            <wp:extent cx="9144000" cy="5143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0774F0DE" wp14:editId="1E57B806">
            <wp:extent cx="9144000" cy="5143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71BCE719" wp14:editId="563B85D4">
            <wp:extent cx="9144000" cy="51435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7F3B4BAC" wp14:editId="50DE014F">
            <wp:extent cx="9144000" cy="5143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BFD" w:rsidSect="00D338BB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C04A1C" w14:textId="77777777" w:rsidR="00661967" w:rsidRDefault="00661967" w:rsidP="003A0BFD">
      <w:pPr>
        <w:spacing w:after="0" w:line="240" w:lineRule="auto"/>
      </w:pPr>
      <w:r>
        <w:separator/>
      </w:r>
    </w:p>
  </w:endnote>
  <w:endnote w:type="continuationSeparator" w:id="0">
    <w:p w14:paraId="79EDCE6A" w14:textId="77777777" w:rsidR="00661967" w:rsidRDefault="00661967" w:rsidP="003A0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86F9FC" w14:textId="186963BE" w:rsidR="00D338BB" w:rsidRDefault="00D338BB">
    <w:pPr>
      <w:pStyle w:val="Piedepgina"/>
      <w:rPr>
        <w:lang w:val="en-US"/>
      </w:rPr>
    </w:pPr>
    <w:r>
      <w:rPr>
        <w:lang w:val="en-US"/>
      </w:rPr>
      <w:t>TI 5-3 Victor Galvan</w:t>
    </w:r>
  </w:p>
  <w:p w14:paraId="1E242526" w14:textId="6BB1F453" w:rsidR="00D338BB" w:rsidRPr="00D338BB" w:rsidRDefault="00D338BB" w:rsidP="00D338BB">
    <w:pPr>
      <w:pStyle w:val="Piedepgina"/>
      <w:jc w:val="right"/>
      <w:rPr>
        <w:lang w:val="en-US"/>
      </w:rPr>
    </w:pPr>
    <w:r>
      <w:rPr>
        <w:lang w:val="en-US"/>
      </w:rPr>
      <w:t>8/8/2021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828D2C" w14:textId="77777777" w:rsidR="00661967" w:rsidRDefault="00661967" w:rsidP="003A0BFD">
      <w:pPr>
        <w:spacing w:after="0" w:line="240" w:lineRule="auto"/>
      </w:pPr>
      <w:r>
        <w:separator/>
      </w:r>
    </w:p>
  </w:footnote>
  <w:footnote w:type="continuationSeparator" w:id="0">
    <w:p w14:paraId="68BEDC48" w14:textId="77777777" w:rsidR="00661967" w:rsidRDefault="00661967" w:rsidP="003A0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DD65CA" w14:textId="57571C09" w:rsidR="00D338BB" w:rsidRPr="00D338BB" w:rsidRDefault="00D338BB" w:rsidP="00D338BB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640"/>
    <w:rsid w:val="001C3865"/>
    <w:rsid w:val="003A0BFD"/>
    <w:rsid w:val="00580640"/>
    <w:rsid w:val="00661967"/>
    <w:rsid w:val="006A21E5"/>
    <w:rsid w:val="008F666A"/>
    <w:rsid w:val="00D338BB"/>
    <w:rsid w:val="00F14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34203"/>
  <w15:chartTrackingRefBased/>
  <w15:docId w15:val="{4E6F5335-AF5A-474A-9A2C-301DEEC4D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0B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0BFD"/>
  </w:style>
  <w:style w:type="paragraph" w:styleId="Piedepgina">
    <w:name w:val="footer"/>
    <w:basedOn w:val="Normal"/>
    <w:link w:val="PiedepginaCar"/>
    <w:uiPriority w:val="99"/>
    <w:unhideWhenUsed/>
    <w:rsid w:val="003A0B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7</Pages>
  <Words>76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GR</dc:creator>
  <cp:keywords/>
  <dc:description/>
  <cp:lastModifiedBy>acer</cp:lastModifiedBy>
  <cp:revision>3</cp:revision>
  <dcterms:created xsi:type="dcterms:W3CDTF">2021-08-02T19:40:00Z</dcterms:created>
  <dcterms:modified xsi:type="dcterms:W3CDTF">2021-08-08T21:28:00Z</dcterms:modified>
</cp:coreProperties>
</file>