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370E79" w14:textId="5CB4E315" w:rsidR="00EC73FB" w:rsidRDefault="00EC73FB" w:rsidP="00EC73F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Trabajo en clase Practica num 3 Numero Mayor con Tkinter</w:t>
      </w:r>
    </w:p>
    <w:p w14:paraId="2278975D" w14:textId="77777777" w:rsidR="00EC73FB" w:rsidRDefault="00EC73FB" w:rsidP="00EC73F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341C5291" w14:textId="27C1F1AE" w:rsidR="00EC73FB" w:rsidRDefault="00EC73FB" w:rsidP="00EC73FB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1.- Enviar foto codigo completo y</w:t>
      </w:r>
      <w:bookmarkStart w:id="0" w:name="_GoBack"/>
      <w:bookmarkEnd w:id="0"/>
      <w:r>
        <w:rPr>
          <w:rFonts w:ascii="Arial" w:hAnsi="Arial" w:cs="Arial"/>
          <w:noProof/>
          <w:sz w:val="20"/>
          <w:szCs w:val="20"/>
        </w:rPr>
        <w:t xml:space="preserve"> resultado en pantalla.</w:t>
      </w:r>
    </w:p>
    <w:p w14:paraId="566173FB" w14:textId="4EF471E8" w:rsidR="00EC73FB" w:rsidRDefault="00EC73FB" w:rsidP="00EC73FB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2.- Cambiar fuente y tamaño de letra en los labels, botin y cajas de texto.</w:t>
      </w:r>
    </w:p>
    <w:p w14:paraId="12C2ACEC" w14:textId="65111DE6" w:rsidR="00EC73FB" w:rsidRPr="00EC73FB" w:rsidRDefault="00EC73FB" w:rsidP="00EC73FB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3.- Agregar comentado su numbre.</w:t>
      </w:r>
    </w:p>
    <w:p w14:paraId="145D8BE5" w14:textId="63CC8B62" w:rsidR="00EC73FB" w:rsidRDefault="00EC73FB" w:rsidP="00EC73F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390C1B79" w14:textId="3A52FA19" w:rsidR="003739CD" w:rsidRDefault="00EC73FB" w:rsidP="00EC73FB">
      <w:pPr>
        <w:jc w:val="center"/>
      </w:pPr>
      <w:r>
        <w:rPr>
          <w:noProof/>
          <w:lang w:eastAsia="es-MX"/>
        </w:rPr>
        <w:drawing>
          <wp:inline distT="0" distB="0" distL="0" distR="0" wp14:anchorId="60DC414F" wp14:editId="1033B04B">
            <wp:extent cx="5612130" cy="55137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6E38" w14:textId="77777777" w:rsidR="003739CD" w:rsidRDefault="003739CD">
      <w:pPr>
        <w:spacing w:line="259" w:lineRule="auto"/>
      </w:pPr>
      <w:r>
        <w:br w:type="page"/>
      </w:r>
    </w:p>
    <w:p w14:paraId="57832B43" w14:textId="77777777" w:rsidR="003739CD" w:rsidRDefault="003739CD" w:rsidP="00EC73FB">
      <w:pPr>
        <w:jc w:val="center"/>
        <w:sectPr w:rsidR="003739CD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5B4F61F" w14:textId="4988E5F2" w:rsidR="00EC73FB" w:rsidRDefault="003739CD" w:rsidP="00EC73F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C6BC26C" wp14:editId="11BEBEF6">
            <wp:extent cx="8258810" cy="4645660"/>
            <wp:effectExtent l="0" t="0" r="889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CD506CF" wp14:editId="24A42E17">
            <wp:extent cx="8258810" cy="4645660"/>
            <wp:effectExtent l="0" t="0" r="889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5A98" w14:textId="1C617B89" w:rsidR="003739CD" w:rsidRDefault="003739CD" w:rsidP="00EC73F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6D766E4" wp14:editId="60B07046">
            <wp:extent cx="8258810" cy="4645660"/>
            <wp:effectExtent l="0" t="0" r="889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74E331E" wp14:editId="097C871B">
            <wp:extent cx="8258810" cy="4645660"/>
            <wp:effectExtent l="0" t="0" r="889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2CD0238" wp14:editId="544EFB14">
            <wp:extent cx="8258810" cy="4645660"/>
            <wp:effectExtent l="0" t="0" r="889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F21C" w14:textId="77777777" w:rsidR="008F666A" w:rsidRDefault="008F666A"/>
    <w:sectPr w:rsidR="008F666A" w:rsidSect="003739C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B19174" w14:textId="77777777" w:rsidR="00C13D18" w:rsidRDefault="00C13D18" w:rsidP="003739CD">
      <w:pPr>
        <w:spacing w:after="0" w:line="240" w:lineRule="auto"/>
      </w:pPr>
      <w:r>
        <w:separator/>
      </w:r>
    </w:p>
  </w:endnote>
  <w:endnote w:type="continuationSeparator" w:id="0">
    <w:p w14:paraId="4BC8EFEE" w14:textId="77777777" w:rsidR="00C13D18" w:rsidRDefault="00C13D18" w:rsidP="00373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D09B08" w14:textId="13450976" w:rsidR="003739CD" w:rsidRDefault="003739CD">
    <w:pPr>
      <w:pStyle w:val="Piedepgina"/>
      <w:rPr>
        <w:lang w:val="en-US"/>
      </w:rPr>
    </w:pPr>
    <w:r>
      <w:rPr>
        <w:lang w:val="en-US"/>
      </w:rPr>
      <w:t>TI 5-3 Victor Galvan</w:t>
    </w:r>
  </w:p>
  <w:p w14:paraId="5A88A58B" w14:textId="4743AFBF" w:rsidR="003739CD" w:rsidRPr="00CD7A2D" w:rsidRDefault="003739CD" w:rsidP="003739CD">
    <w:pPr>
      <w:pStyle w:val="Piedepgina"/>
      <w:jc w:val="right"/>
      <w:rPr>
        <w:lang w:val="en-US"/>
      </w:rPr>
    </w:pPr>
    <w:r w:rsidRPr="00CD7A2D">
      <w:rPr>
        <w:lang w:val="en-US"/>
      </w:rPr>
      <w:t>8/8/2021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080D12" w14:textId="77777777" w:rsidR="00C13D18" w:rsidRDefault="00C13D18" w:rsidP="003739CD">
      <w:pPr>
        <w:spacing w:after="0" w:line="240" w:lineRule="auto"/>
      </w:pPr>
      <w:r>
        <w:separator/>
      </w:r>
    </w:p>
  </w:footnote>
  <w:footnote w:type="continuationSeparator" w:id="0">
    <w:p w14:paraId="3B0B9490" w14:textId="77777777" w:rsidR="00C13D18" w:rsidRDefault="00C13D18" w:rsidP="00373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B8EE72" w14:textId="5FC43D1A" w:rsidR="003739CD" w:rsidRPr="00CD7A2D" w:rsidRDefault="00CD7A2D" w:rsidP="00CD7A2D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3FB"/>
    <w:rsid w:val="003739CD"/>
    <w:rsid w:val="008F666A"/>
    <w:rsid w:val="00C13D18"/>
    <w:rsid w:val="00CD7A2D"/>
    <w:rsid w:val="00EC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E14AF"/>
  <w15:chartTrackingRefBased/>
  <w15:docId w15:val="{15CA7D38-D00A-4BFB-ACC7-9017BC8B3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73F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39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39CD"/>
  </w:style>
  <w:style w:type="paragraph" w:styleId="Piedepgina">
    <w:name w:val="footer"/>
    <w:basedOn w:val="Normal"/>
    <w:link w:val="PiedepginaCar"/>
    <w:uiPriority w:val="99"/>
    <w:unhideWhenUsed/>
    <w:rsid w:val="003739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3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2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36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GR</dc:creator>
  <cp:keywords/>
  <dc:description/>
  <cp:lastModifiedBy>acer</cp:lastModifiedBy>
  <cp:revision>2</cp:revision>
  <dcterms:created xsi:type="dcterms:W3CDTF">2021-08-02T22:47:00Z</dcterms:created>
  <dcterms:modified xsi:type="dcterms:W3CDTF">2021-08-08T19:23:00Z</dcterms:modified>
</cp:coreProperties>
</file>