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531C69" w14:textId="77777777" w:rsidR="00E45346" w:rsidRDefault="00E45346" w:rsidP="00C42349"/>
    <w:p w14:paraId="6D059CA0" w14:textId="17CE12B8" w:rsidR="00E45346" w:rsidRDefault="00E45346" w:rsidP="00E45346"/>
    <w:p w14:paraId="6D98A4CC" w14:textId="77777777" w:rsidR="00E16810" w:rsidRDefault="00E16810" w:rsidP="00225F6D">
      <w:bookmarkStart w:id="0" w:name="_Ref12487205"/>
    </w:p>
    <w:p w14:paraId="086680C4" w14:textId="77777777" w:rsidR="00E16810" w:rsidRDefault="00E16810" w:rsidP="00225F6D"/>
    <w:p w14:paraId="7D46CCAE" w14:textId="77777777" w:rsidR="00E16810" w:rsidRDefault="00E16810" w:rsidP="00225F6D"/>
    <w:p w14:paraId="1B415C99" w14:textId="77777777" w:rsidR="00E16810" w:rsidRDefault="00E16810" w:rsidP="00225F6D"/>
    <w:p w14:paraId="0EA4CD49" w14:textId="332BCB3A" w:rsidR="00E16810" w:rsidRDefault="00E16810" w:rsidP="00225F6D"/>
    <w:p w14:paraId="12EA121D" w14:textId="3281D3CF" w:rsidR="00E16810" w:rsidRDefault="00E16810" w:rsidP="00225F6D"/>
    <w:p w14:paraId="10075808" w14:textId="719F77CC" w:rsidR="00E16810" w:rsidRDefault="00E16810" w:rsidP="00225F6D"/>
    <w:p w14:paraId="2972827D" w14:textId="41D87F29" w:rsidR="00E16810" w:rsidRDefault="00E16810" w:rsidP="00225F6D"/>
    <w:p w14:paraId="38A3BB04" w14:textId="59629737" w:rsidR="00E16810" w:rsidRDefault="00E16810" w:rsidP="00225F6D"/>
    <w:p w14:paraId="4E057945" w14:textId="7CD049F5" w:rsidR="00E16810" w:rsidRDefault="00225F6D" w:rsidP="00225F6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9721AE" wp14:editId="5F49B3A7">
                <wp:simplePos x="0" y="0"/>
                <wp:positionH relativeFrom="margin">
                  <wp:posOffset>-1251585</wp:posOffset>
                </wp:positionH>
                <wp:positionV relativeFrom="page">
                  <wp:posOffset>4669155</wp:posOffset>
                </wp:positionV>
                <wp:extent cx="7861935" cy="2454275"/>
                <wp:effectExtent l="0" t="0" r="24765" b="22225"/>
                <wp:wrapNone/>
                <wp:docPr id="3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935" cy="2454275"/>
                        </a:xfrm>
                        <a:prstGeom prst="rect">
                          <a:avLst/>
                        </a:prstGeom>
                        <a:solidFill>
                          <a:srgbClr val="303F9F"/>
                        </a:solidFill>
                        <a:ln>
                          <a:solidFill>
                            <a:srgbClr val="303F9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61463A7" id="Rectángulo 3" o:spid="_x0000_s1026" style="position:absolute;margin-left:-98.55pt;margin-top:367.65pt;width:619.05pt;height:193.2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" fillcolor="#303f9f" strokecolor="#303f9f" strokeweight="1pt">
                <w10:wrap anchorx="margin" anchory="page"/>
              </v:rect>
            </w:pict>
          </mc:Fallback>
        </mc:AlternateContent>
      </w:r>
    </w:p>
    <w:p w14:paraId="77518778" w14:textId="2911B0C4" w:rsidR="00E16810" w:rsidRDefault="00E16810" w:rsidP="00225F6D"/>
    <w:p w14:paraId="2403F866" w14:textId="5A6ADFCD" w:rsidR="00E16810" w:rsidRDefault="00724F39" w:rsidP="00225F6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549F94" wp14:editId="297DF286">
                <wp:simplePos x="0" y="0"/>
                <wp:positionH relativeFrom="margin">
                  <wp:align>center</wp:align>
                </wp:positionH>
                <wp:positionV relativeFrom="page">
                  <wp:posOffset>5202664</wp:posOffset>
                </wp:positionV>
                <wp:extent cx="4523873" cy="1010652"/>
                <wp:effectExtent l="0" t="0" r="0" b="0"/>
                <wp:wrapNone/>
                <wp:docPr id="3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3873" cy="10106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F701F" w14:textId="55D2641D" w:rsidR="002314A2" w:rsidRPr="00DA15FE" w:rsidRDefault="002314A2" w:rsidP="00DA15FE">
                            <w:pPr>
                              <w:pStyle w:val="Ttulo1"/>
                              <w:jc w:val="center"/>
                              <w:rPr>
                                <w:b w:val="0"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bookmarkStart w:id="1" w:name="_Toc15487827"/>
                            <w:r w:rsidRPr="00DA15FE">
                              <w:rPr>
                                <w:b w:val="0"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APÉNDICES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5549F94" id="Cuadro de texto 4" o:spid="_x0000_s1128" type="#_x0000_t202" style="position:absolute;margin-left:0;margin-top:409.65pt;width:356.2pt;height:79.6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" filled="f" stroked="f" strokeweight=".5pt">
                <v:textbox>
                  <w:txbxContent>
                    <w:p w14:paraId="261F701F" w14:textId="55D2641D" w:rsidR="002314A2" w:rsidRPr="00DA15FE" w:rsidRDefault="002314A2" w:rsidP="00DA15FE">
                      <w:pPr>
                        <w:pStyle w:val="Heading1"/>
                        <w:jc w:val="center"/>
                        <w:rPr>
                          <w:b w:val="0"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bookmarkStart w:id="32" w:name="_Toc15487827"/>
                      <w:r w:rsidRPr="00DA15FE">
                        <w:rPr>
                          <w:b w:val="0"/>
                          <w:bCs/>
                          <w:color w:val="FFFFFF" w:themeColor="background1"/>
                          <w:sz w:val="72"/>
                          <w:szCs w:val="72"/>
                        </w:rPr>
                        <w:t>APÉNDICES</w:t>
                      </w:r>
                      <w:bookmarkEnd w:id="32"/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9F4CB0D" w14:textId="6027300A" w:rsidR="00E16810" w:rsidRDefault="00E16810" w:rsidP="00225F6D"/>
    <w:p w14:paraId="71DA051C" w14:textId="20FE051D" w:rsidR="00E16810" w:rsidRDefault="00E16810" w:rsidP="00225F6D"/>
    <w:p w14:paraId="13322537" w14:textId="41CE6552" w:rsidR="00E16810" w:rsidRDefault="00E16810" w:rsidP="00225F6D"/>
    <w:p w14:paraId="3E9AA669" w14:textId="666C4F59" w:rsidR="00E16810" w:rsidRDefault="00E16810" w:rsidP="00225F6D"/>
    <w:p w14:paraId="6173634B" w14:textId="34F81B74" w:rsidR="00E16810" w:rsidRDefault="00E16810" w:rsidP="00225F6D"/>
    <w:p w14:paraId="1A3A2D84" w14:textId="3FA5DFAE" w:rsidR="00E16810" w:rsidRDefault="00E16810" w:rsidP="00225F6D"/>
    <w:p w14:paraId="67CA1DD8" w14:textId="6C531329" w:rsidR="00E16810" w:rsidRDefault="00E16810" w:rsidP="00225F6D"/>
    <w:p w14:paraId="0C1D40C6" w14:textId="1809767C" w:rsidR="00E16810" w:rsidRDefault="00E16810" w:rsidP="00225F6D"/>
    <w:p w14:paraId="22336387" w14:textId="771A5772" w:rsidR="00E16810" w:rsidRDefault="00E16810" w:rsidP="00225F6D"/>
    <w:p w14:paraId="0A5907AA" w14:textId="2A14E320" w:rsidR="00582AC2" w:rsidRDefault="00582AC2" w:rsidP="00184847">
      <w:pPr>
        <w:sectPr w:rsidR="00582AC2" w:rsidSect="00B026A3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18" w:right="1418" w:bottom="1418" w:left="1985" w:header="709" w:footer="709" w:gutter="0"/>
          <w:cols w:space="708"/>
          <w:titlePg/>
          <w:docGrid w:linePitch="360"/>
        </w:sectPr>
      </w:pPr>
      <w:bookmarkStart w:id="2" w:name="_Ref12488258"/>
      <w:bookmarkStart w:id="3" w:name="_Ref12489641"/>
      <w:bookmarkEnd w:id="0"/>
    </w:p>
    <w:p w14:paraId="1487C0A1" w14:textId="77777777" w:rsidR="000B12A2" w:rsidRPr="000B12A2" w:rsidRDefault="00D90BC9" w:rsidP="00476184">
      <w:pPr>
        <w:pStyle w:val="Ttulo2"/>
        <w:spacing w:before="0"/>
      </w:pPr>
      <w:bookmarkStart w:id="4" w:name="_Toc15487829"/>
      <w:bookmarkStart w:id="5" w:name="_Ref15488455"/>
      <w:r>
        <w:lastRenderedPageBreak/>
        <w:t xml:space="preserve">Apéndice # </w:t>
      </w:r>
      <w:r w:rsidR="00421F3F">
        <w:t>2</w:t>
      </w:r>
      <w:r>
        <w:t xml:space="preserve"> Formato para</w:t>
      </w:r>
      <w:r w:rsidR="003E3C3E">
        <w:t xml:space="preserve"> r</w:t>
      </w:r>
      <w:r w:rsidR="00FB690E">
        <w:t>evisiones</w:t>
      </w:r>
      <w:r w:rsidR="003E3C3E">
        <w:t xml:space="preserve"> técnicas formales</w:t>
      </w:r>
      <w:bookmarkEnd w:id="2"/>
      <w:bookmarkEnd w:id="3"/>
      <w:bookmarkEnd w:id="4"/>
      <w:bookmarkEnd w:id="5"/>
      <w:r w:rsidR="003E3C3E">
        <w:t xml:space="preserve"> </w:t>
      </w:r>
    </w:p>
    <w:tbl>
      <w:tblPr>
        <w:tblpPr w:leftFromText="141" w:rightFromText="141" w:vertAnchor="text" w:horzAnchor="margin" w:tblpXSpec="center" w:tblpY="493"/>
        <w:tblW w:w="148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1"/>
        <w:gridCol w:w="521"/>
        <w:gridCol w:w="67"/>
        <w:gridCol w:w="487"/>
        <w:gridCol w:w="363"/>
        <w:gridCol w:w="721"/>
        <w:gridCol w:w="260"/>
        <w:gridCol w:w="1432"/>
        <w:gridCol w:w="1556"/>
        <w:gridCol w:w="689"/>
        <w:gridCol w:w="1154"/>
        <w:gridCol w:w="2098"/>
        <w:gridCol w:w="1729"/>
        <w:gridCol w:w="2212"/>
      </w:tblGrid>
      <w:tr w:rsidR="000B12A2" w:rsidRPr="000E0CDE" w14:paraId="06FAD3BE" w14:textId="77777777" w:rsidTr="000B3B0D">
        <w:trPr>
          <w:trHeight w:val="269"/>
        </w:trPr>
        <w:tc>
          <w:tcPr>
            <w:tcW w:w="1482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598FC" w14:textId="77777777" w:rsidR="000B12A2" w:rsidRDefault="000B12A2" w:rsidP="0047618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8"/>
                <w:szCs w:val="36"/>
                <w:lang w:val="es-ES" w:eastAsia="es-ES"/>
              </w:rPr>
              <w:t>Revisión técnica formal (RTF)</w:t>
            </w:r>
          </w:p>
        </w:tc>
      </w:tr>
      <w:tr w:rsidR="000B12A2" w:rsidRPr="000E0CDE" w14:paraId="2BD2DA13" w14:textId="77777777" w:rsidTr="000B3B0D">
        <w:trPr>
          <w:trHeight w:val="306"/>
        </w:trPr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9CB7B" w14:textId="77777777" w:rsidR="000B12A2" w:rsidRPr="00F80817" w:rsidRDefault="000B12A2" w:rsidP="000B12A2">
            <w:pPr>
              <w:spacing w:after="60" w:line="240" w:lineRule="auto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P</w:t>
            </w:r>
            <w:r w:rsidRPr="00F80817"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royecto:</w:t>
            </w:r>
          </w:p>
        </w:tc>
        <w:tc>
          <w:tcPr>
            <w:tcW w:w="13289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201503" w14:textId="77777777" w:rsidR="000B12A2" w:rsidRPr="00F80817" w:rsidRDefault="000B12A2" w:rsidP="000B12A2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</w:p>
        </w:tc>
      </w:tr>
      <w:tr w:rsidR="000B12A2" w:rsidRPr="000E0CDE" w14:paraId="7BC875B6" w14:textId="77777777" w:rsidTr="000B3B0D">
        <w:trPr>
          <w:trHeight w:val="237"/>
        </w:trPr>
        <w:tc>
          <w:tcPr>
            <w:tcW w:w="1482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D767" w14:textId="77777777" w:rsidR="000B12A2" w:rsidRPr="00423B84" w:rsidRDefault="000B12A2" w:rsidP="000B12A2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Historial de revisiones</w:t>
            </w:r>
            <w:r w:rsidRPr="00423B84"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:</w:t>
            </w:r>
          </w:p>
        </w:tc>
      </w:tr>
      <w:tr w:rsidR="000B12A2" w:rsidRPr="000E0CDE" w14:paraId="6EC23340" w14:textId="77777777" w:rsidTr="000B3B0D">
        <w:trPr>
          <w:trHeight w:val="315"/>
        </w:trPr>
        <w:tc>
          <w:tcPr>
            <w:tcW w:w="20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8CB84" w14:textId="77777777" w:rsidR="000B12A2" w:rsidRPr="00963B95" w:rsidRDefault="000B12A2" w:rsidP="000B12A2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963B95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Fecha</w:t>
            </w:r>
          </w:p>
        </w:tc>
        <w:tc>
          <w:tcPr>
            <w:tcW w:w="16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845F4B" w14:textId="77777777" w:rsidR="000B12A2" w:rsidRPr="00963B95" w:rsidRDefault="000B12A2" w:rsidP="000B12A2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963B95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 xml:space="preserve"> Versión </w:t>
            </w:r>
          </w:p>
        </w:tc>
        <w:tc>
          <w:tcPr>
            <w:tcW w:w="718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A48A002" w14:textId="77777777" w:rsidR="000B12A2" w:rsidRPr="00963B95" w:rsidRDefault="000B12A2" w:rsidP="000B12A2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963B95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 xml:space="preserve"> Descripción </w:t>
            </w:r>
          </w:p>
        </w:tc>
        <w:tc>
          <w:tcPr>
            <w:tcW w:w="39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F2F2599" w14:textId="77777777" w:rsidR="000B12A2" w:rsidRPr="00963B95" w:rsidRDefault="000B12A2" w:rsidP="000B12A2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963B95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 xml:space="preserve"> Autor</w:t>
            </w:r>
          </w:p>
        </w:tc>
      </w:tr>
      <w:tr w:rsidR="000B12A2" w:rsidRPr="000E0CDE" w14:paraId="4DBDC8A6" w14:textId="77777777" w:rsidTr="000B3B0D">
        <w:trPr>
          <w:trHeight w:val="315"/>
        </w:trPr>
        <w:tc>
          <w:tcPr>
            <w:tcW w:w="20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501D5" w14:textId="77777777" w:rsidR="000B12A2" w:rsidRPr="00963B95" w:rsidRDefault="000B12A2" w:rsidP="000B12A2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16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940B4B" w14:textId="77777777" w:rsidR="000B12A2" w:rsidRPr="00963B95" w:rsidRDefault="000B12A2" w:rsidP="000B12A2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718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81F796" w14:textId="77777777" w:rsidR="000B12A2" w:rsidRPr="00963B95" w:rsidRDefault="000B12A2" w:rsidP="000B12A2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9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04304D" w14:textId="77777777" w:rsidR="000B12A2" w:rsidRPr="00963B95" w:rsidRDefault="000B12A2" w:rsidP="000B12A2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0B12A2" w:rsidRPr="000E0CDE" w14:paraId="6183BB60" w14:textId="77777777" w:rsidTr="000B3B0D">
        <w:trPr>
          <w:trHeight w:val="315"/>
        </w:trPr>
        <w:tc>
          <w:tcPr>
            <w:tcW w:w="20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5782" w14:textId="77777777" w:rsidR="000B12A2" w:rsidRPr="00963B95" w:rsidRDefault="000B12A2" w:rsidP="000B12A2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16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74C97A" w14:textId="77777777" w:rsidR="000B12A2" w:rsidRPr="00963B95" w:rsidRDefault="000B12A2" w:rsidP="000B12A2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718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623074" w14:textId="77777777" w:rsidR="000B12A2" w:rsidRPr="00963B95" w:rsidRDefault="000B12A2" w:rsidP="000B12A2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9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E9919A" w14:textId="77777777" w:rsidR="000B12A2" w:rsidRPr="00963B95" w:rsidRDefault="000B12A2" w:rsidP="000B12A2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0B12A2" w:rsidRPr="000E0CDE" w14:paraId="1A813C21" w14:textId="77777777" w:rsidTr="000B3B0D">
        <w:trPr>
          <w:trHeight w:val="315"/>
        </w:trPr>
        <w:tc>
          <w:tcPr>
            <w:tcW w:w="20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84A96" w14:textId="77777777" w:rsidR="000B12A2" w:rsidRPr="00963B95" w:rsidRDefault="000B12A2" w:rsidP="000B12A2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16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1227DE" w14:textId="77777777" w:rsidR="000B12A2" w:rsidRPr="00963B95" w:rsidRDefault="000B12A2" w:rsidP="000B12A2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718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906584" w14:textId="77777777" w:rsidR="000B12A2" w:rsidRPr="00963B95" w:rsidRDefault="000B12A2" w:rsidP="000B12A2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9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9321B8" w14:textId="77777777" w:rsidR="000B12A2" w:rsidRPr="00963B95" w:rsidRDefault="000B12A2" w:rsidP="000B12A2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0B12A2" w:rsidRPr="000E0CDE" w14:paraId="3020D2CB" w14:textId="77777777" w:rsidTr="000B3B0D">
        <w:trPr>
          <w:trHeight w:val="315"/>
        </w:trPr>
        <w:tc>
          <w:tcPr>
            <w:tcW w:w="20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C7EE0" w14:textId="77777777" w:rsidR="000B12A2" w:rsidRPr="00963B95" w:rsidRDefault="000B12A2" w:rsidP="000B12A2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16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CC3CC2" w14:textId="77777777" w:rsidR="000B12A2" w:rsidRPr="00963B95" w:rsidRDefault="000B12A2" w:rsidP="000B12A2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718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4388CF" w14:textId="77777777" w:rsidR="000B12A2" w:rsidRPr="00963B95" w:rsidRDefault="000B12A2" w:rsidP="000B12A2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9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E45F18" w14:textId="77777777" w:rsidR="000B12A2" w:rsidRPr="00963B95" w:rsidRDefault="000B12A2" w:rsidP="000B12A2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0B12A2" w:rsidRPr="000E0CDE" w14:paraId="1610FFE3" w14:textId="77777777" w:rsidTr="000B3B0D">
        <w:trPr>
          <w:trHeight w:val="315"/>
        </w:trPr>
        <w:tc>
          <w:tcPr>
            <w:tcW w:w="1482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37CA0" w14:textId="77777777" w:rsidR="000B12A2" w:rsidRPr="00963B95" w:rsidRDefault="000B12A2" w:rsidP="000B12A2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Producto revisado</w:t>
            </w:r>
          </w:p>
        </w:tc>
      </w:tr>
      <w:tr w:rsidR="000B12A2" w:rsidRPr="000E0CDE" w14:paraId="0B5373B2" w14:textId="77777777" w:rsidTr="000B3B0D">
        <w:trPr>
          <w:trHeight w:val="315"/>
        </w:trPr>
        <w:tc>
          <w:tcPr>
            <w:tcW w:w="395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56163" w14:textId="77777777" w:rsidR="000B12A2" w:rsidRDefault="000B12A2" w:rsidP="000B12A2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Nombre y versión del producto</w:t>
            </w:r>
          </w:p>
        </w:tc>
        <w:tc>
          <w:tcPr>
            <w:tcW w:w="1087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BE5D61B" w14:textId="77777777" w:rsidR="000B12A2" w:rsidRDefault="000B12A2" w:rsidP="000B12A2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0B12A2" w:rsidRPr="000E0CDE" w14:paraId="2122DE30" w14:textId="77777777" w:rsidTr="000B3B0D">
        <w:trPr>
          <w:trHeight w:val="315"/>
        </w:trPr>
        <w:tc>
          <w:tcPr>
            <w:tcW w:w="1482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A3BBF" w14:textId="77777777" w:rsidR="000B12A2" w:rsidRDefault="000B12A2" w:rsidP="000B12A2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Participantes de la revisión</w:t>
            </w:r>
          </w:p>
        </w:tc>
      </w:tr>
      <w:tr w:rsidR="000B12A2" w:rsidRPr="000E0CDE" w14:paraId="591C853C" w14:textId="77777777" w:rsidTr="000B3B0D">
        <w:trPr>
          <w:trHeight w:val="315"/>
        </w:trPr>
        <w:tc>
          <w:tcPr>
            <w:tcW w:w="53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29C12" w14:textId="77777777" w:rsidR="000B12A2" w:rsidRDefault="000B12A2" w:rsidP="000B12A2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Nombre</w:t>
            </w:r>
          </w:p>
        </w:tc>
        <w:tc>
          <w:tcPr>
            <w:tcW w:w="22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C1A4710" w14:textId="77777777" w:rsidR="000B12A2" w:rsidRDefault="000B12A2" w:rsidP="000B12A2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Rol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7251990" w14:textId="77777777" w:rsidR="000B12A2" w:rsidRDefault="000B12A2" w:rsidP="000B12A2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Iniciales</w:t>
            </w:r>
          </w:p>
        </w:tc>
        <w:tc>
          <w:tcPr>
            <w:tcW w:w="6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552809A" w14:textId="77777777" w:rsidR="000B12A2" w:rsidRDefault="000B12A2" w:rsidP="000B12A2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 xml:space="preserve">Firma </w:t>
            </w:r>
          </w:p>
        </w:tc>
      </w:tr>
      <w:tr w:rsidR="000B12A2" w:rsidRPr="000E0CDE" w14:paraId="69F5E1AC" w14:textId="77777777" w:rsidTr="000B3B0D">
        <w:trPr>
          <w:trHeight w:val="315"/>
        </w:trPr>
        <w:tc>
          <w:tcPr>
            <w:tcW w:w="53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04137" w14:textId="77777777" w:rsidR="000B12A2" w:rsidRDefault="000B12A2" w:rsidP="000B12A2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22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4429C77" w14:textId="77777777" w:rsidR="000B12A2" w:rsidRDefault="000B12A2" w:rsidP="000B12A2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A7977FE" w14:textId="77777777" w:rsidR="000B12A2" w:rsidRDefault="000B12A2" w:rsidP="000B12A2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0FD215D" w14:textId="77777777" w:rsidR="000B12A2" w:rsidRDefault="000B12A2" w:rsidP="000B12A2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0B12A2" w:rsidRPr="000E0CDE" w14:paraId="2CB6B05B" w14:textId="77777777" w:rsidTr="000B3B0D">
        <w:trPr>
          <w:trHeight w:val="315"/>
        </w:trPr>
        <w:tc>
          <w:tcPr>
            <w:tcW w:w="53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F6B1D" w14:textId="77777777" w:rsidR="000B12A2" w:rsidRDefault="000B12A2" w:rsidP="000B12A2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22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E1CF307" w14:textId="77777777" w:rsidR="000B12A2" w:rsidRDefault="000B12A2" w:rsidP="000B12A2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7A435EC" w14:textId="77777777" w:rsidR="000B12A2" w:rsidRDefault="000B12A2" w:rsidP="000B12A2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1B58B89" w14:textId="77777777" w:rsidR="000B12A2" w:rsidRDefault="000B12A2" w:rsidP="000B12A2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0B12A2" w:rsidRPr="000E0CDE" w14:paraId="28E853EE" w14:textId="77777777" w:rsidTr="000B3B0D">
        <w:trPr>
          <w:trHeight w:val="315"/>
        </w:trPr>
        <w:tc>
          <w:tcPr>
            <w:tcW w:w="53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865A1" w14:textId="77777777" w:rsidR="000B12A2" w:rsidRDefault="000B12A2" w:rsidP="000B12A2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22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C7FC8C7" w14:textId="77777777" w:rsidR="000B12A2" w:rsidRDefault="000B12A2" w:rsidP="000B12A2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D46345D" w14:textId="77777777" w:rsidR="000B12A2" w:rsidRDefault="000B12A2" w:rsidP="000B12A2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953A4DB" w14:textId="77777777" w:rsidR="000B12A2" w:rsidRDefault="000B12A2" w:rsidP="000B12A2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0B12A2" w:rsidRPr="000E0CDE" w14:paraId="33FB94B1" w14:textId="77777777" w:rsidTr="000B3B0D">
        <w:trPr>
          <w:trHeight w:val="315"/>
        </w:trPr>
        <w:tc>
          <w:tcPr>
            <w:tcW w:w="53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89A4A" w14:textId="77777777" w:rsidR="000B12A2" w:rsidRDefault="000B12A2" w:rsidP="000B12A2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22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D73F801" w14:textId="77777777" w:rsidR="000B12A2" w:rsidRDefault="000B12A2" w:rsidP="000B12A2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4FE003A" w14:textId="77777777" w:rsidR="000B12A2" w:rsidRDefault="000B12A2" w:rsidP="000B12A2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F5B7DF2" w14:textId="77777777" w:rsidR="000B12A2" w:rsidRDefault="000B12A2" w:rsidP="000B12A2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0B12A2" w:rsidRPr="000E0CDE" w14:paraId="66A80E47" w14:textId="77777777" w:rsidTr="000B3B0D">
        <w:trPr>
          <w:trHeight w:val="315"/>
        </w:trPr>
        <w:tc>
          <w:tcPr>
            <w:tcW w:w="53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413BB" w14:textId="77777777" w:rsidR="000B12A2" w:rsidRDefault="000B12A2" w:rsidP="000B12A2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22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6F5C712" w14:textId="77777777" w:rsidR="000B12A2" w:rsidRDefault="000B12A2" w:rsidP="000B12A2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DE2EB15" w14:textId="77777777" w:rsidR="000B12A2" w:rsidRDefault="000B12A2" w:rsidP="000B12A2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56173E5" w14:textId="77777777" w:rsidR="000B12A2" w:rsidRDefault="000B12A2" w:rsidP="000B12A2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0B12A2" w:rsidRPr="000E0CDE" w14:paraId="44855233" w14:textId="77777777" w:rsidTr="000B3B0D">
        <w:trPr>
          <w:trHeight w:val="1683"/>
        </w:trPr>
        <w:tc>
          <w:tcPr>
            <w:tcW w:w="260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89DD2" w14:textId="77777777" w:rsidR="000B12A2" w:rsidRDefault="000B12A2" w:rsidP="000B12A2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Técnicas utilizadas (documentos</w:t>
            </w:r>
            <w:r w:rsidR="000541B1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 xml:space="preserve"> o formatos</w:t>
            </w: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)</w:t>
            </w:r>
          </w:p>
        </w:tc>
        <w:tc>
          <w:tcPr>
            <w:tcW w:w="12214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F0B6DF0" w14:textId="77777777" w:rsidR="000B12A2" w:rsidRDefault="000B12A2" w:rsidP="000B12A2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0B12A2" w:rsidRPr="000E0CDE" w14:paraId="649D6E23" w14:textId="77777777" w:rsidTr="000B3B0D">
        <w:trPr>
          <w:trHeight w:val="315"/>
        </w:trPr>
        <w:tc>
          <w:tcPr>
            <w:tcW w:w="1482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F4957" w14:textId="77777777" w:rsidR="000B12A2" w:rsidRDefault="000B12A2" w:rsidP="000B12A2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lastRenderedPageBreak/>
              <w:t>Objetivos de la RTF</w:t>
            </w:r>
          </w:p>
        </w:tc>
      </w:tr>
      <w:tr w:rsidR="000B12A2" w:rsidRPr="000E0CDE" w14:paraId="6F7D2812" w14:textId="77777777" w:rsidTr="000B3B0D">
        <w:trPr>
          <w:trHeight w:val="221"/>
        </w:trPr>
        <w:tc>
          <w:tcPr>
            <w:tcW w:w="1482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72543" w14:textId="77777777" w:rsidR="000B12A2" w:rsidRDefault="000B12A2" w:rsidP="000B12A2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0B12A2" w:rsidRPr="000E0CDE" w14:paraId="08DC61D1" w14:textId="77777777" w:rsidTr="000B3B0D">
        <w:trPr>
          <w:trHeight w:val="221"/>
        </w:trPr>
        <w:tc>
          <w:tcPr>
            <w:tcW w:w="1482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7253D" w14:textId="77777777" w:rsidR="000B12A2" w:rsidRDefault="000B12A2" w:rsidP="000B12A2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0B12A2" w:rsidRPr="000E0CDE" w14:paraId="0971E71F" w14:textId="77777777" w:rsidTr="000B3B0D">
        <w:trPr>
          <w:trHeight w:val="221"/>
        </w:trPr>
        <w:tc>
          <w:tcPr>
            <w:tcW w:w="1482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13B70" w14:textId="77777777" w:rsidR="000B12A2" w:rsidRDefault="000B12A2" w:rsidP="000B12A2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0B3B0D" w:rsidRPr="000E0CDE" w14:paraId="60B25360" w14:textId="77777777" w:rsidTr="000B3B0D">
        <w:trPr>
          <w:trHeight w:val="221"/>
        </w:trPr>
        <w:tc>
          <w:tcPr>
            <w:tcW w:w="1482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50A21" w14:textId="77777777" w:rsidR="000B3B0D" w:rsidRDefault="000B3B0D" w:rsidP="000B12A2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0B12A2" w:rsidRPr="000E0CDE" w14:paraId="5E5FDCC1" w14:textId="77777777" w:rsidTr="000B3B0D">
        <w:trPr>
          <w:trHeight w:val="221"/>
        </w:trPr>
        <w:tc>
          <w:tcPr>
            <w:tcW w:w="1482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C42E9" w14:textId="77777777" w:rsidR="000B12A2" w:rsidRDefault="000B12A2" w:rsidP="000B12A2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023203" w:rsidRPr="000E0CDE" w14:paraId="58C2E735" w14:textId="77777777" w:rsidTr="000B3B0D">
        <w:trPr>
          <w:trHeight w:val="221"/>
        </w:trPr>
        <w:tc>
          <w:tcPr>
            <w:tcW w:w="1482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5CFD4" w14:textId="77777777" w:rsidR="00023203" w:rsidRDefault="00023203" w:rsidP="00023203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 xml:space="preserve">Problemas detectados </w:t>
            </w:r>
          </w:p>
        </w:tc>
      </w:tr>
      <w:tr w:rsidR="00023203" w:rsidRPr="000E0CDE" w14:paraId="2D64B6AB" w14:textId="77777777" w:rsidTr="000B3B0D">
        <w:trPr>
          <w:trHeight w:val="221"/>
        </w:trPr>
        <w:tc>
          <w:tcPr>
            <w:tcW w:w="693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CCB5F" w14:textId="77777777" w:rsidR="00023203" w:rsidRDefault="00023203" w:rsidP="00023203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Problema</w:t>
            </w:r>
          </w:p>
        </w:tc>
        <w:tc>
          <w:tcPr>
            <w:tcW w:w="788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982E3A9" w14:textId="77777777" w:rsidR="00023203" w:rsidRDefault="00023203" w:rsidP="00023203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 xml:space="preserve">Sugerencia de </w:t>
            </w:r>
            <w:r w:rsidR="000541B1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corrección</w:t>
            </w:r>
          </w:p>
        </w:tc>
      </w:tr>
      <w:tr w:rsidR="000541B1" w:rsidRPr="000E0CDE" w14:paraId="2082CC8C" w14:textId="77777777" w:rsidTr="000B3B0D">
        <w:trPr>
          <w:trHeight w:val="1134"/>
        </w:trPr>
        <w:tc>
          <w:tcPr>
            <w:tcW w:w="693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083BC" w14:textId="77777777" w:rsidR="000541B1" w:rsidRDefault="000541B1" w:rsidP="00023203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788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38A6CF4" w14:textId="77777777" w:rsidR="000541B1" w:rsidRDefault="000541B1" w:rsidP="00023203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0541B1" w:rsidRPr="000E0CDE" w14:paraId="7FE124E5" w14:textId="77777777" w:rsidTr="000B3B0D">
        <w:trPr>
          <w:trHeight w:val="1134"/>
        </w:trPr>
        <w:tc>
          <w:tcPr>
            <w:tcW w:w="693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DCCBB" w14:textId="77777777" w:rsidR="000541B1" w:rsidRDefault="000541B1" w:rsidP="000541B1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788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1D412C7" w14:textId="77777777" w:rsidR="000541B1" w:rsidRDefault="000541B1" w:rsidP="000541B1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0541B1" w:rsidRPr="000E0CDE" w14:paraId="0753CBB5" w14:textId="77777777" w:rsidTr="000B3B0D">
        <w:trPr>
          <w:trHeight w:val="1134"/>
        </w:trPr>
        <w:tc>
          <w:tcPr>
            <w:tcW w:w="693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165C4" w14:textId="77777777" w:rsidR="000541B1" w:rsidRDefault="000541B1" w:rsidP="000541B1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788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CBA04B7" w14:textId="77777777" w:rsidR="000541B1" w:rsidRDefault="000541B1" w:rsidP="000541B1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0541B1" w:rsidRPr="000E0CDE" w14:paraId="39650823" w14:textId="77777777" w:rsidTr="000B3B0D">
        <w:trPr>
          <w:trHeight w:val="1134"/>
        </w:trPr>
        <w:tc>
          <w:tcPr>
            <w:tcW w:w="693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A8F89" w14:textId="77777777" w:rsidR="000541B1" w:rsidRDefault="000541B1" w:rsidP="000541B1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788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42137C2" w14:textId="77777777" w:rsidR="000541B1" w:rsidRDefault="000541B1" w:rsidP="000541B1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0541B1" w:rsidRPr="000E0CDE" w14:paraId="5077AAE2" w14:textId="77777777" w:rsidTr="000B3B0D">
        <w:trPr>
          <w:trHeight w:val="1134"/>
        </w:trPr>
        <w:tc>
          <w:tcPr>
            <w:tcW w:w="693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5E786" w14:textId="77777777" w:rsidR="000541B1" w:rsidRDefault="000541B1" w:rsidP="00023203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788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BC00474" w14:textId="77777777" w:rsidR="000541B1" w:rsidRDefault="000541B1" w:rsidP="00023203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EE7D36" w:rsidRPr="000E0CDE" w14:paraId="494AE762" w14:textId="77777777" w:rsidTr="000B3B0D">
        <w:trPr>
          <w:trHeight w:val="130"/>
        </w:trPr>
        <w:tc>
          <w:tcPr>
            <w:tcW w:w="1482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38AA7" w14:textId="77777777" w:rsidR="00EE7D36" w:rsidRDefault="00EE7D36" w:rsidP="00023203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lastRenderedPageBreak/>
              <w:t xml:space="preserve">Evaluación </w:t>
            </w:r>
          </w:p>
        </w:tc>
      </w:tr>
      <w:tr w:rsidR="00C708EC" w:rsidRPr="000E0CDE" w14:paraId="5DD66EBC" w14:textId="77777777" w:rsidTr="000B3B0D">
        <w:trPr>
          <w:trHeight w:val="130"/>
        </w:trPr>
        <w:tc>
          <w:tcPr>
            <w:tcW w:w="21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B75B7" w14:textId="77777777" w:rsidR="00C708EC" w:rsidRDefault="00C708EC" w:rsidP="00023203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Estado actual del producto</w:t>
            </w:r>
          </w:p>
        </w:tc>
        <w:tc>
          <w:tcPr>
            <w:tcW w:w="12701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BFFC286" w14:textId="77777777" w:rsidR="00C708EC" w:rsidRDefault="00C708EC" w:rsidP="00023203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867543" w:rsidRPr="000E0CDE" w14:paraId="2366233A" w14:textId="77777777" w:rsidTr="000B3B0D">
        <w:trPr>
          <w:trHeight w:val="130"/>
        </w:trPr>
        <w:tc>
          <w:tcPr>
            <w:tcW w:w="1482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31D42" w14:textId="77777777" w:rsidR="00867543" w:rsidRDefault="00867543" w:rsidP="00023203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Acciones a tomar</w:t>
            </w:r>
          </w:p>
        </w:tc>
      </w:tr>
      <w:tr w:rsidR="00495880" w:rsidRPr="000E0CDE" w14:paraId="7A2A155D" w14:textId="77777777" w:rsidTr="000B3B0D">
        <w:trPr>
          <w:trHeight w:val="130"/>
        </w:trPr>
        <w:tc>
          <w:tcPr>
            <w:tcW w:w="12608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22F08" w14:textId="77777777" w:rsidR="00495880" w:rsidRDefault="00495880" w:rsidP="00023203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  <w:tc>
          <w:tcPr>
            <w:tcW w:w="2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1B2F9E7" w14:textId="77777777" w:rsidR="00495880" w:rsidRDefault="00495880" w:rsidP="00023203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Responsable</w:t>
            </w:r>
          </w:p>
        </w:tc>
      </w:tr>
      <w:tr w:rsidR="00495880" w:rsidRPr="000E0CDE" w14:paraId="1FB7830D" w14:textId="77777777" w:rsidTr="000B3B0D">
        <w:trPr>
          <w:trHeight w:val="1077"/>
        </w:trPr>
        <w:tc>
          <w:tcPr>
            <w:tcW w:w="12608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29A21" w14:textId="77777777" w:rsidR="00495880" w:rsidRDefault="00495880" w:rsidP="00495880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2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C5FBBE2" w14:textId="77777777" w:rsidR="00495880" w:rsidRDefault="00495880" w:rsidP="00495880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495880" w:rsidRPr="000E0CDE" w14:paraId="2808B52F" w14:textId="77777777" w:rsidTr="000B3B0D">
        <w:trPr>
          <w:trHeight w:val="1077"/>
        </w:trPr>
        <w:tc>
          <w:tcPr>
            <w:tcW w:w="12608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B5B2B" w14:textId="77777777" w:rsidR="00495880" w:rsidRDefault="00495880" w:rsidP="00495880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2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0556B78" w14:textId="77777777" w:rsidR="00495880" w:rsidRDefault="00495880" w:rsidP="00495880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495880" w:rsidRPr="000E0CDE" w14:paraId="77C79BDE" w14:textId="77777777" w:rsidTr="000B3B0D">
        <w:trPr>
          <w:trHeight w:val="1077"/>
        </w:trPr>
        <w:tc>
          <w:tcPr>
            <w:tcW w:w="12608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B96B3" w14:textId="77777777" w:rsidR="00495880" w:rsidRDefault="00495880" w:rsidP="00495880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2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A714DEF" w14:textId="77777777" w:rsidR="00495880" w:rsidRDefault="00495880" w:rsidP="00495880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495880" w:rsidRPr="000E0CDE" w14:paraId="2B136893" w14:textId="77777777" w:rsidTr="000B3B0D">
        <w:trPr>
          <w:trHeight w:val="1077"/>
        </w:trPr>
        <w:tc>
          <w:tcPr>
            <w:tcW w:w="12608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38FE1" w14:textId="77777777" w:rsidR="00495880" w:rsidRDefault="00495880" w:rsidP="00495880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2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6A38ADF" w14:textId="77777777" w:rsidR="00495880" w:rsidRDefault="00495880" w:rsidP="00495880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495880" w:rsidRPr="000E0CDE" w14:paraId="1F71C286" w14:textId="77777777" w:rsidTr="000B3B0D">
        <w:trPr>
          <w:trHeight w:val="1077"/>
        </w:trPr>
        <w:tc>
          <w:tcPr>
            <w:tcW w:w="12608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FA7E5" w14:textId="77777777" w:rsidR="00495880" w:rsidRDefault="00495880" w:rsidP="00023203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2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1F8C385" w14:textId="77777777" w:rsidR="00495880" w:rsidRDefault="00495880" w:rsidP="00023203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495880" w:rsidRPr="000E0CDE" w14:paraId="5A687716" w14:textId="77777777" w:rsidTr="000B3B0D">
        <w:trPr>
          <w:trHeight w:val="415"/>
        </w:trPr>
        <w:tc>
          <w:tcPr>
            <w:tcW w:w="296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05629" w14:textId="77777777" w:rsidR="00495880" w:rsidRDefault="00495880" w:rsidP="00023203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Fecha próxima revisión</w:t>
            </w:r>
          </w:p>
        </w:tc>
        <w:tc>
          <w:tcPr>
            <w:tcW w:w="11851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13647AC" w14:textId="77777777" w:rsidR="00495880" w:rsidRDefault="00495880" w:rsidP="00023203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</w:tbl>
    <w:p w14:paraId="74AD6C84" w14:textId="32CD102E" w:rsidR="000B12A2" w:rsidRPr="000B12A2" w:rsidRDefault="000B12A2" w:rsidP="000B12A2"/>
    <w:p w14:paraId="3C2908E0" w14:textId="77777777" w:rsidR="00C445F3" w:rsidRDefault="00C445F3" w:rsidP="00622B97">
      <w:pPr>
        <w:spacing w:after="0"/>
        <w:jc w:val="both"/>
        <w:sectPr w:rsidR="00C445F3" w:rsidSect="00582AC2">
          <w:headerReference w:type="default" r:id="rId13"/>
          <w:footerReference w:type="default" r:id="rId14"/>
          <w:headerReference w:type="first" r:id="rId15"/>
          <w:footerReference w:type="first" r:id="rId16"/>
          <w:pgSz w:w="15840" w:h="12240" w:orient="landscape"/>
          <w:pgMar w:top="1701" w:right="1417" w:bottom="1701" w:left="1417" w:header="708" w:footer="708" w:gutter="0"/>
          <w:cols w:space="708"/>
          <w:titlePg/>
          <w:docGrid w:linePitch="360"/>
        </w:sectPr>
      </w:pPr>
    </w:p>
    <w:p w14:paraId="71DE7EE6" w14:textId="77777777" w:rsidR="00D01583" w:rsidRPr="00CD146C" w:rsidRDefault="00C445F3" w:rsidP="00CD146C">
      <w:pPr>
        <w:pStyle w:val="Ttulo2"/>
        <w:rPr>
          <w:rFonts w:eastAsia="Times New Roman"/>
          <w:lang w:val="es-ES" w:eastAsia="es-ES"/>
        </w:rPr>
      </w:pPr>
      <w:bookmarkStart w:id="6" w:name="_Ref12489598"/>
      <w:bookmarkStart w:id="7" w:name="_Ref12489728"/>
      <w:bookmarkStart w:id="8" w:name="_Toc15487830"/>
      <w:r>
        <w:rPr>
          <w:rFonts w:eastAsia="Times New Roman"/>
          <w:lang w:val="es-ES" w:eastAsia="es-ES"/>
        </w:rPr>
        <w:lastRenderedPageBreak/>
        <w:t>Apéndice #</w:t>
      </w:r>
      <w:r w:rsidR="00421F3F">
        <w:rPr>
          <w:rFonts w:eastAsia="Times New Roman"/>
          <w:lang w:val="es-ES" w:eastAsia="es-ES"/>
        </w:rPr>
        <w:t>3</w:t>
      </w:r>
      <w:r>
        <w:rPr>
          <w:rFonts w:eastAsia="Times New Roman"/>
          <w:lang w:val="es-ES" w:eastAsia="es-ES"/>
        </w:rPr>
        <w:t xml:space="preserve"> Formato para casos de </w:t>
      </w:r>
      <w:r w:rsidR="00460985">
        <w:rPr>
          <w:rFonts w:eastAsia="Times New Roman"/>
          <w:lang w:val="es-ES" w:eastAsia="es-ES"/>
        </w:rPr>
        <w:t>prueba</w:t>
      </w:r>
      <w:bookmarkEnd w:id="6"/>
      <w:bookmarkEnd w:id="7"/>
      <w:bookmarkEnd w:id="8"/>
    </w:p>
    <w:tbl>
      <w:tblPr>
        <w:tblpPr w:leftFromText="141" w:rightFromText="141" w:vertAnchor="text" w:horzAnchor="margin" w:tblpXSpec="center" w:tblpY="398"/>
        <w:tblW w:w="148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6"/>
        <w:gridCol w:w="453"/>
        <w:gridCol w:w="567"/>
        <w:gridCol w:w="983"/>
        <w:gridCol w:w="2551"/>
        <w:gridCol w:w="468"/>
        <w:gridCol w:w="1131"/>
        <w:gridCol w:w="398"/>
        <w:gridCol w:w="2126"/>
        <w:gridCol w:w="1701"/>
        <w:gridCol w:w="1701"/>
        <w:gridCol w:w="1645"/>
      </w:tblGrid>
      <w:tr w:rsidR="00D9416C" w:rsidRPr="000E0CDE" w14:paraId="28FF3F23" w14:textId="77777777" w:rsidTr="00D9416C">
        <w:trPr>
          <w:trHeight w:val="269"/>
        </w:trPr>
        <w:tc>
          <w:tcPr>
            <w:tcW w:w="14820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29D73" w14:textId="77777777" w:rsidR="00D9416C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 w:rsidRPr="00F80817">
              <w:rPr>
                <w:rFonts w:eastAsia="Times New Roman" w:cs="Arial"/>
                <w:b/>
                <w:bCs/>
                <w:sz w:val="28"/>
                <w:szCs w:val="36"/>
                <w:lang w:val="es-ES" w:eastAsia="es-ES"/>
              </w:rPr>
              <w:t>Casos de pruebas</w:t>
            </w:r>
          </w:p>
        </w:tc>
      </w:tr>
      <w:tr w:rsidR="00D9416C" w:rsidRPr="000E0CDE" w14:paraId="1CF4A694" w14:textId="77777777" w:rsidTr="00D9416C">
        <w:trPr>
          <w:trHeight w:val="306"/>
        </w:trPr>
        <w:tc>
          <w:tcPr>
            <w:tcW w:w="15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5ED04" w14:textId="77777777" w:rsidR="00D9416C" w:rsidRPr="00F80817" w:rsidRDefault="00D9416C" w:rsidP="00D9416C">
            <w:pPr>
              <w:spacing w:after="60" w:line="240" w:lineRule="auto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P</w:t>
            </w:r>
            <w:r w:rsidRPr="00F80817"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royecto:</w:t>
            </w:r>
          </w:p>
        </w:tc>
        <w:tc>
          <w:tcPr>
            <w:tcW w:w="13271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02A159" w14:textId="77777777" w:rsidR="00D9416C" w:rsidRPr="00F80817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</w:p>
        </w:tc>
      </w:tr>
      <w:tr w:rsidR="00D9416C" w:rsidRPr="000E0CDE" w14:paraId="461400DD" w14:textId="77777777" w:rsidTr="00D9416C">
        <w:trPr>
          <w:trHeight w:val="237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74E09" w14:textId="77777777" w:rsidR="00D9416C" w:rsidRPr="00423B84" w:rsidRDefault="00D9416C" w:rsidP="00D9416C">
            <w:pPr>
              <w:spacing w:after="60" w:line="240" w:lineRule="auto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  <w:r w:rsidRPr="00423B84"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Autor:</w:t>
            </w:r>
          </w:p>
        </w:tc>
        <w:tc>
          <w:tcPr>
            <w:tcW w:w="50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699A0A" w14:textId="77777777" w:rsidR="00D9416C" w:rsidRPr="00154BDD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113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37476BB1" w14:textId="77777777" w:rsidR="00D9416C" w:rsidRPr="00423B84" w:rsidRDefault="00D9416C" w:rsidP="00D9416C">
            <w:pPr>
              <w:spacing w:after="60" w:line="240" w:lineRule="auto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Fecha:</w:t>
            </w:r>
          </w:p>
        </w:tc>
        <w:tc>
          <w:tcPr>
            <w:tcW w:w="7571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FB3B05" w14:textId="77777777" w:rsidR="00D9416C" w:rsidRPr="00423B84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</w:p>
        </w:tc>
      </w:tr>
      <w:tr w:rsidR="00D9416C" w:rsidRPr="000E0CDE" w14:paraId="06CC11CC" w14:textId="77777777" w:rsidTr="00D9416C">
        <w:trPr>
          <w:trHeight w:val="315"/>
        </w:trPr>
        <w:tc>
          <w:tcPr>
            <w:tcW w:w="211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1F428" w14:textId="77777777" w:rsidR="00D9416C" w:rsidRPr="00154BDD" w:rsidRDefault="00D9416C" w:rsidP="00D9416C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154BDD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Área funcional:</w:t>
            </w:r>
          </w:p>
        </w:tc>
        <w:tc>
          <w:tcPr>
            <w:tcW w:w="12704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B05C27" w14:textId="77777777" w:rsidR="00D9416C" w:rsidRPr="00154BDD" w:rsidRDefault="00D9416C" w:rsidP="00D9416C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154BDD">
              <w:rPr>
                <w:rFonts w:eastAsia="Times New Roman" w:cs="Arial"/>
                <w:sz w:val="22"/>
                <w:lang w:val="es-ES" w:eastAsia="es-ES"/>
              </w:rPr>
              <w:t xml:space="preserve"> </w:t>
            </w:r>
          </w:p>
        </w:tc>
      </w:tr>
      <w:tr w:rsidR="00D9416C" w:rsidRPr="000E0CDE" w14:paraId="1A3FDA1C" w14:textId="77777777" w:rsidTr="00D9416C">
        <w:trPr>
          <w:trHeight w:val="700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3797A" w14:textId="6E3DAE1D" w:rsidR="00D9416C" w:rsidRPr="000E0CDE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Id</w:t>
            </w:r>
          </w:p>
        </w:tc>
        <w:tc>
          <w:tcPr>
            <w:tcW w:w="200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82A45" w14:textId="77777777" w:rsidR="00D9416C" w:rsidRPr="000E0CDE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Caso de prueba</w:t>
            </w:r>
          </w:p>
        </w:tc>
        <w:tc>
          <w:tcPr>
            <w:tcW w:w="25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A5097" w14:textId="77777777" w:rsidR="00D9416C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Descripción</w:t>
            </w:r>
          </w:p>
        </w:tc>
        <w:tc>
          <w:tcPr>
            <w:tcW w:w="199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E0E0E0"/>
          </w:tcPr>
          <w:p w14:paraId="05E27B30" w14:textId="77777777" w:rsidR="00D9416C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Funcionalidad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5C9C9B1B" w14:textId="77777777" w:rsidR="00D9416C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Requerimientos del ambiente de prueba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7EF73D43" w14:textId="77777777" w:rsidR="00D9416C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Datos de entrada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6DF6271A" w14:textId="77777777" w:rsidR="00D9416C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Datos esperados</w:t>
            </w:r>
          </w:p>
        </w:tc>
        <w:tc>
          <w:tcPr>
            <w:tcW w:w="16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174702B7" w14:textId="77777777" w:rsidR="00D9416C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Datos obtenidos</w:t>
            </w:r>
          </w:p>
        </w:tc>
      </w:tr>
      <w:tr w:rsidR="00D9416C" w:rsidRPr="000E0CDE" w14:paraId="00FA3C27" w14:textId="77777777" w:rsidTr="00D9416C">
        <w:trPr>
          <w:trHeight w:val="1304"/>
        </w:trPr>
        <w:tc>
          <w:tcPr>
            <w:tcW w:w="10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F1D6B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2003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86304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B85CA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1997" w:type="dxa"/>
            <w:gridSpan w:val="3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7D888174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2EA1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B98E17C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30F036E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2033AF8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</w:tr>
      <w:tr w:rsidR="00D9416C" w:rsidRPr="000E0CDE" w14:paraId="1856FDE1" w14:textId="77777777" w:rsidTr="00D9416C">
        <w:trPr>
          <w:trHeight w:val="1304"/>
        </w:trPr>
        <w:tc>
          <w:tcPr>
            <w:tcW w:w="10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2588C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2003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BA50F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8309D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  <w:p w14:paraId="535DD884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1997" w:type="dxa"/>
            <w:gridSpan w:val="3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524825DB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1D99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B3944A8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F0BC536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1997CD7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</w:tr>
      <w:tr w:rsidR="00D9416C" w:rsidRPr="000E0CDE" w14:paraId="45A55A56" w14:textId="77777777" w:rsidTr="00D9416C">
        <w:trPr>
          <w:trHeight w:val="1304"/>
        </w:trPr>
        <w:tc>
          <w:tcPr>
            <w:tcW w:w="10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655F0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2003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BB0AD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5CA8A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  <w:p w14:paraId="5ED80D56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1997" w:type="dxa"/>
            <w:gridSpan w:val="3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21848A17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252C5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81E352B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9EA9826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7DBC870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</w:tr>
      <w:tr w:rsidR="00D9416C" w:rsidRPr="000E0CDE" w14:paraId="417E504D" w14:textId="77777777" w:rsidTr="00D9416C">
        <w:trPr>
          <w:trHeight w:val="1304"/>
        </w:trPr>
        <w:tc>
          <w:tcPr>
            <w:tcW w:w="10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77393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2003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9C28B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916F4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  <w:p w14:paraId="36D25AEB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1997" w:type="dxa"/>
            <w:gridSpan w:val="3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3EF6BFC4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7863E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655A94D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F4CD254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12DB4D0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</w:tr>
    </w:tbl>
    <w:p w14:paraId="7FB73E81" w14:textId="6C807C3D" w:rsidR="00D01583" w:rsidRDefault="00D01583" w:rsidP="00622B97">
      <w:pPr>
        <w:spacing w:after="0"/>
        <w:jc w:val="both"/>
        <w:rPr>
          <w:rFonts w:eastAsia="Times New Roman" w:cs="Arial"/>
          <w:b/>
          <w:bCs/>
          <w:sz w:val="36"/>
          <w:szCs w:val="24"/>
          <w:lang w:val="es-ES" w:eastAsia="es-ES"/>
        </w:rPr>
      </w:pPr>
    </w:p>
    <w:p w14:paraId="182B2B6C" w14:textId="23273A29" w:rsidR="00A449A0" w:rsidRDefault="00C94DA1" w:rsidP="00C94DA1">
      <w:pPr>
        <w:pStyle w:val="Ttulo2"/>
        <w:rPr>
          <w:rFonts w:eastAsia="Times New Roman"/>
          <w:lang w:val="es-ES" w:eastAsia="es-ES"/>
        </w:rPr>
      </w:pPr>
      <w:bookmarkStart w:id="9" w:name="_Ref15487717"/>
      <w:bookmarkStart w:id="10" w:name="_Toc15487831"/>
      <w:r>
        <w:rPr>
          <w:rFonts w:eastAsia="Times New Roman"/>
          <w:lang w:val="es-ES" w:eastAsia="es-ES"/>
        </w:rPr>
        <w:lastRenderedPageBreak/>
        <w:t>Apéndice # 4 Reporte de bugs</w:t>
      </w:r>
      <w:bookmarkEnd w:id="9"/>
      <w:bookmarkEnd w:id="10"/>
    </w:p>
    <w:tbl>
      <w:tblPr>
        <w:tblpPr w:leftFromText="141" w:rightFromText="141" w:vertAnchor="text" w:horzAnchor="margin" w:tblpXSpec="center" w:tblpY="226"/>
        <w:tblW w:w="148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7"/>
        <w:gridCol w:w="387"/>
        <w:gridCol w:w="622"/>
        <w:gridCol w:w="863"/>
        <w:gridCol w:w="1242"/>
        <w:gridCol w:w="1735"/>
        <w:gridCol w:w="251"/>
        <w:gridCol w:w="1025"/>
        <w:gridCol w:w="103"/>
        <w:gridCol w:w="1172"/>
        <w:gridCol w:w="2410"/>
        <w:gridCol w:w="1701"/>
        <w:gridCol w:w="2212"/>
      </w:tblGrid>
      <w:tr w:rsidR="00D9416C" w:rsidRPr="000E0CDE" w14:paraId="37E22F40" w14:textId="77777777" w:rsidTr="00D9416C">
        <w:trPr>
          <w:trHeight w:val="269"/>
        </w:trPr>
        <w:tc>
          <w:tcPr>
            <w:tcW w:w="14820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A5241" w14:textId="77777777" w:rsidR="00D9416C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bookmarkStart w:id="11" w:name="_Ref12743342"/>
            <w:r>
              <w:rPr>
                <w:rFonts w:eastAsia="Times New Roman" w:cs="Arial"/>
                <w:b/>
                <w:bCs/>
                <w:sz w:val="28"/>
                <w:szCs w:val="36"/>
                <w:lang w:val="es-ES" w:eastAsia="es-ES"/>
              </w:rPr>
              <w:t>Reporte de bugs</w:t>
            </w:r>
          </w:p>
        </w:tc>
      </w:tr>
      <w:tr w:rsidR="00D9416C" w:rsidRPr="000E0CDE" w14:paraId="6A9DDB16" w14:textId="77777777" w:rsidTr="00D9416C">
        <w:trPr>
          <w:trHeight w:val="306"/>
        </w:trPr>
        <w:tc>
          <w:tcPr>
            <w:tcW w:w="14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B8775" w14:textId="77777777" w:rsidR="00D9416C" w:rsidRPr="00F80817" w:rsidRDefault="00D9416C" w:rsidP="00D9416C">
            <w:pPr>
              <w:spacing w:after="60" w:line="240" w:lineRule="auto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Proyecto</w:t>
            </w:r>
            <w:r w:rsidRPr="00F80817"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:</w:t>
            </w:r>
          </w:p>
        </w:tc>
        <w:tc>
          <w:tcPr>
            <w:tcW w:w="13336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C89235" w14:textId="77777777" w:rsidR="00D9416C" w:rsidRPr="00F80817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</w:p>
        </w:tc>
      </w:tr>
      <w:tr w:rsidR="00D9416C" w:rsidRPr="000E0CDE" w14:paraId="083CC4BE" w14:textId="77777777" w:rsidTr="00D9416C">
        <w:trPr>
          <w:trHeight w:val="237"/>
        </w:trPr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AC10B" w14:textId="77777777" w:rsidR="00D9416C" w:rsidRPr="00423B84" w:rsidRDefault="00D9416C" w:rsidP="00D9416C">
            <w:pPr>
              <w:spacing w:after="60" w:line="240" w:lineRule="auto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  <w:r w:rsidRPr="00423B84"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Autor:</w:t>
            </w:r>
          </w:p>
        </w:tc>
        <w:tc>
          <w:tcPr>
            <w:tcW w:w="51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FCABF8" w14:textId="77777777" w:rsidR="00D9416C" w:rsidRPr="00154BDD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112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045E354B" w14:textId="77777777" w:rsidR="00D9416C" w:rsidRPr="00423B84" w:rsidRDefault="00D9416C" w:rsidP="00D9416C">
            <w:pPr>
              <w:spacing w:after="60" w:line="240" w:lineRule="auto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Fecha:</w:t>
            </w:r>
          </w:p>
        </w:tc>
        <w:tc>
          <w:tcPr>
            <w:tcW w:w="7495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2F3CD0" w14:textId="77777777" w:rsidR="00D9416C" w:rsidRPr="00423B84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</w:p>
        </w:tc>
      </w:tr>
      <w:tr w:rsidR="00D9416C" w:rsidRPr="000E0CDE" w14:paraId="4179D858" w14:textId="77777777" w:rsidTr="00D9416C">
        <w:trPr>
          <w:trHeight w:val="312"/>
        </w:trPr>
        <w:tc>
          <w:tcPr>
            <w:tcW w:w="210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463F3" w14:textId="77777777" w:rsidR="00D9416C" w:rsidRPr="00154BDD" w:rsidRDefault="00D9416C" w:rsidP="00D9416C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154BDD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Área funcional:</w:t>
            </w:r>
          </w:p>
        </w:tc>
        <w:tc>
          <w:tcPr>
            <w:tcW w:w="12714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8B1A3A" w14:textId="77777777" w:rsidR="00D9416C" w:rsidRPr="00154BDD" w:rsidRDefault="00D9416C" w:rsidP="00D9416C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D9416C" w:rsidRPr="000E0CDE" w14:paraId="4025799C" w14:textId="77777777" w:rsidTr="00D9416C">
        <w:trPr>
          <w:trHeight w:val="700"/>
        </w:trPr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D876D" w14:textId="77777777" w:rsidR="00D9416C" w:rsidRPr="000E0CDE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Id</w:t>
            </w:r>
          </w:p>
        </w:tc>
        <w:tc>
          <w:tcPr>
            <w:tcW w:w="187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14A2C" w14:textId="77777777" w:rsidR="00D9416C" w:rsidRPr="000E0CDE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 xml:space="preserve">Título </w:t>
            </w:r>
          </w:p>
        </w:tc>
        <w:tc>
          <w:tcPr>
            <w:tcW w:w="124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75148" w14:textId="77777777" w:rsidR="00D9416C" w:rsidRPr="000E0CDE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 xml:space="preserve">Categoría </w:t>
            </w:r>
          </w:p>
        </w:tc>
        <w:tc>
          <w:tcPr>
            <w:tcW w:w="1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5DBB8" w14:textId="77777777" w:rsidR="00D9416C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Descripción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E0E0E0"/>
          </w:tcPr>
          <w:p w14:paraId="0BBB1444" w14:textId="54EB6928" w:rsidR="00D9416C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 xml:space="preserve">Id del caso de </w:t>
            </w:r>
            <w:r w:rsidR="00E02990"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prueba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30526D5" w14:textId="77777777" w:rsidR="00D9416C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 xml:space="preserve">Estado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17AF80B7" w14:textId="77777777" w:rsidR="00D9416C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Pasos para reproducirlo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42E99CF6" w14:textId="77777777" w:rsidR="00D9416C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Resultado real</w:t>
            </w:r>
          </w:p>
        </w:tc>
        <w:tc>
          <w:tcPr>
            <w:tcW w:w="22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173750DA" w14:textId="77777777" w:rsidR="00D9416C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Comentarios</w:t>
            </w:r>
          </w:p>
        </w:tc>
      </w:tr>
      <w:tr w:rsidR="00D9416C" w:rsidRPr="000E0CDE" w14:paraId="154FE905" w14:textId="77777777" w:rsidTr="00D9416C">
        <w:trPr>
          <w:trHeight w:val="1361"/>
        </w:trPr>
        <w:tc>
          <w:tcPr>
            <w:tcW w:w="10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73B46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1872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9D1F6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882A3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90DE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5ACA4C9E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A3D8A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E479F70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CBC7064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4308AF6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</w:tr>
      <w:tr w:rsidR="00D9416C" w:rsidRPr="000E0CDE" w14:paraId="57C559C2" w14:textId="77777777" w:rsidTr="00D9416C">
        <w:trPr>
          <w:trHeight w:val="1361"/>
        </w:trPr>
        <w:tc>
          <w:tcPr>
            <w:tcW w:w="10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B1CA4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1872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67F6C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2FC6B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78D3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7F1A27CA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57B3A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B0529E1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0244CFE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BAA8536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</w:tr>
      <w:tr w:rsidR="00D9416C" w:rsidRPr="000E0CDE" w14:paraId="1A3155B0" w14:textId="77777777" w:rsidTr="00D9416C">
        <w:trPr>
          <w:trHeight w:val="1361"/>
        </w:trPr>
        <w:tc>
          <w:tcPr>
            <w:tcW w:w="10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14C1B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1872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17F7A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432BA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AE762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5DCB5DF6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08B85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A554F67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5D3CCFB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96B7341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</w:tr>
      <w:tr w:rsidR="00D9416C" w:rsidRPr="000E0CDE" w14:paraId="0DF376B3" w14:textId="77777777" w:rsidTr="00D9416C">
        <w:trPr>
          <w:trHeight w:val="1361"/>
        </w:trPr>
        <w:tc>
          <w:tcPr>
            <w:tcW w:w="10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108F1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1872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0F4BF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0C25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0A93B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6E890257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AF81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BF8B0EB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EA80508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ED5DFB2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</w:tr>
    </w:tbl>
    <w:p w14:paraId="0CC7F0D4" w14:textId="1D3705A2" w:rsidR="001F572A" w:rsidRDefault="001F572A" w:rsidP="0039047A">
      <w:pPr>
        <w:spacing w:line="259" w:lineRule="auto"/>
        <w:sectPr w:rsidR="001F572A" w:rsidSect="00737A78">
          <w:headerReference w:type="first" r:id="rId17"/>
          <w:footerReference w:type="first" r:id="rId18"/>
          <w:pgSz w:w="15840" w:h="12240" w:orient="landscape"/>
          <w:pgMar w:top="1418" w:right="1418" w:bottom="1985" w:left="1418" w:header="709" w:footer="709" w:gutter="0"/>
          <w:cols w:space="708"/>
          <w:titlePg/>
          <w:docGrid w:linePitch="360"/>
        </w:sectPr>
      </w:pPr>
      <w:bookmarkStart w:id="12" w:name="_GoBack"/>
      <w:bookmarkEnd w:id="11"/>
      <w:bookmarkEnd w:id="12"/>
    </w:p>
    <w:p w14:paraId="33B195CC" w14:textId="77777777" w:rsidR="006A3F64" w:rsidRPr="00273A2C" w:rsidRDefault="006A3F64" w:rsidP="002F15C6">
      <w:pPr>
        <w:pStyle w:val="Ttulo2"/>
        <w:rPr>
          <w:b w:val="0"/>
          <w:bCs/>
          <w:sz w:val="28"/>
          <w:szCs w:val="24"/>
        </w:rPr>
      </w:pPr>
    </w:p>
    <w:sectPr w:rsidR="006A3F64" w:rsidRPr="00273A2C" w:rsidSect="009E7EEB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1418" w:right="1418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BCDED8" w14:textId="77777777" w:rsidR="008E688E" w:rsidRDefault="008E688E" w:rsidP="00F976F6">
      <w:pPr>
        <w:spacing w:after="0" w:line="240" w:lineRule="auto"/>
      </w:pPr>
      <w:r>
        <w:separator/>
      </w:r>
    </w:p>
  </w:endnote>
  <w:endnote w:type="continuationSeparator" w:id="0">
    <w:p w14:paraId="0268B805" w14:textId="77777777" w:rsidR="008E688E" w:rsidRDefault="008E688E" w:rsidP="00F97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66150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87B558" w14:textId="67B5820D" w:rsidR="00553C19" w:rsidRDefault="00553C19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15C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7588370" w14:textId="77777777" w:rsidR="002314A2" w:rsidRDefault="002314A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03398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37474B" w14:textId="12FB4B24" w:rsidR="002314A2" w:rsidRDefault="002314A2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15C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DBB3291" w14:textId="77777777" w:rsidR="002314A2" w:rsidRDefault="002314A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8645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E4E24E" w14:textId="06DDBB41" w:rsidR="00553C19" w:rsidRDefault="00553C19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15C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71427B8" w14:textId="77777777" w:rsidR="00553C19" w:rsidRDefault="00553C19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09004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DDFBB9" w14:textId="59D1CB2C" w:rsidR="009C189F" w:rsidRDefault="009C189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15C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2EE289" w14:textId="77777777" w:rsidR="002314A2" w:rsidRDefault="002314A2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78778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BA480C" w14:textId="6F0BABD9" w:rsidR="002314A2" w:rsidRDefault="002314A2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15C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8C89C25" w14:textId="77777777" w:rsidR="002314A2" w:rsidRDefault="002314A2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31434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809E61" w14:textId="3321EDD3" w:rsidR="002314A2" w:rsidRDefault="002314A2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15C6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71D5EA7F" w14:textId="77777777" w:rsidR="002314A2" w:rsidRDefault="002314A2">
    <w:pPr>
      <w:pStyle w:val="Piedepgina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87849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095699" w14:textId="25922EAD" w:rsidR="002314A2" w:rsidRDefault="002314A2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15C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07F7166" w14:textId="77777777" w:rsidR="002314A2" w:rsidRDefault="002314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48E8DB" w14:textId="77777777" w:rsidR="008E688E" w:rsidRDefault="008E688E" w:rsidP="00F976F6">
      <w:pPr>
        <w:spacing w:after="0" w:line="240" w:lineRule="auto"/>
      </w:pPr>
      <w:r>
        <w:separator/>
      </w:r>
    </w:p>
  </w:footnote>
  <w:footnote w:type="continuationSeparator" w:id="0">
    <w:p w14:paraId="249E1617" w14:textId="77777777" w:rsidR="008E688E" w:rsidRDefault="008E688E" w:rsidP="00F97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1ACD96" w14:textId="77777777" w:rsidR="002314A2" w:rsidRDefault="002314A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A31023" w14:textId="77777777" w:rsidR="002314A2" w:rsidRDefault="002314A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C112E" w14:textId="77777777" w:rsidR="002314A2" w:rsidRDefault="002314A2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F1E709" w14:textId="77777777" w:rsidR="002314A2" w:rsidRDefault="002314A2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4D220" w14:textId="77777777" w:rsidR="002314A2" w:rsidRDefault="002314A2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80A5A6" w14:textId="77777777" w:rsidR="002314A2" w:rsidRDefault="002314A2">
    <w:pPr>
      <w:pStyle w:val="Encabezado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931272" w14:textId="77777777" w:rsidR="002314A2" w:rsidRDefault="002314A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16C77"/>
    <w:multiLevelType w:val="hybridMultilevel"/>
    <w:tmpl w:val="72D001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F1680"/>
    <w:multiLevelType w:val="hybridMultilevel"/>
    <w:tmpl w:val="C2ACDC2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648C4"/>
    <w:multiLevelType w:val="hybridMultilevel"/>
    <w:tmpl w:val="7110D2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63A85"/>
    <w:multiLevelType w:val="hybridMultilevel"/>
    <w:tmpl w:val="929CE7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A0E37"/>
    <w:multiLevelType w:val="hybridMultilevel"/>
    <w:tmpl w:val="064CE4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E31DE"/>
    <w:multiLevelType w:val="hybridMultilevel"/>
    <w:tmpl w:val="A276F8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A03FD"/>
    <w:multiLevelType w:val="singleLevel"/>
    <w:tmpl w:val="605AB102"/>
    <w:lvl w:ilvl="0">
      <w:start w:val="1"/>
      <w:numFmt w:val="lowerLetter"/>
      <w:lvlText w:val="%1.  "/>
      <w:legacy w:legacy="1" w:legacySpace="0" w:legacyIndent="0"/>
      <w:lvlJc w:val="left"/>
      <w:rPr>
        <w:b/>
        <w:i w:val="0"/>
        <w:sz w:val="16"/>
      </w:rPr>
    </w:lvl>
  </w:abstractNum>
  <w:abstractNum w:abstractNumId="7" w15:restartNumberingAfterBreak="0">
    <w:nsid w:val="20AF0D50"/>
    <w:multiLevelType w:val="hybridMultilevel"/>
    <w:tmpl w:val="F210DE3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7D1C74"/>
    <w:multiLevelType w:val="singleLevel"/>
    <w:tmpl w:val="6B4A562C"/>
    <w:lvl w:ilvl="0">
      <w:start w:val="1"/>
      <w:numFmt w:val="lowerLetter"/>
      <w:lvlText w:val="%1.  "/>
      <w:legacy w:legacy="1" w:legacySpace="0" w:legacyIndent="0"/>
      <w:lvlJc w:val="left"/>
    </w:lvl>
  </w:abstractNum>
  <w:abstractNum w:abstractNumId="9" w15:restartNumberingAfterBreak="0">
    <w:nsid w:val="30295E36"/>
    <w:multiLevelType w:val="hybridMultilevel"/>
    <w:tmpl w:val="515E16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820DD"/>
    <w:multiLevelType w:val="hybridMultilevel"/>
    <w:tmpl w:val="0A9EB87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33134"/>
    <w:multiLevelType w:val="hybridMultilevel"/>
    <w:tmpl w:val="565EAA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36077"/>
    <w:multiLevelType w:val="hybridMultilevel"/>
    <w:tmpl w:val="E256BC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F2D0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CF7914"/>
    <w:multiLevelType w:val="hybridMultilevel"/>
    <w:tmpl w:val="B2BC45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EC51A9"/>
    <w:multiLevelType w:val="hybridMultilevel"/>
    <w:tmpl w:val="B3681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52704"/>
    <w:multiLevelType w:val="hybridMultilevel"/>
    <w:tmpl w:val="F7088B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372F7"/>
    <w:multiLevelType w:val="hybridMultilevel"/>
    <w:tmpl w:val="B99416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CF378F"/>
    <w:multiLevelType w:val="hybridMultilevel"/>
    <w:tmpl w:val="6D6AD4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A258C"/>
    <w:multiLevelType w:val="singleLevel"/>
    <w:tmpl w:val="5732849E"/>
    <w:lvl w:ilvl="0">
      <w:start w:val="1"/>
      <w:numFmt w:val="lowerRoman"/>
      <w:lvlText w:val="%1 "/>
      <w:legacy w:legacy="1" w:legacySpace="0" w:legacyIndent="0"/>
      <w:lvlJc w:val="left"/>
      <w:rPr>
        <w:sz w:val="20"/>
      </w:rPr>
    </w:lvl>
  </w:abstractNum>
  <w:abstractNum w:abstractNumId="19" w15:restartNumberingAfterBreak="0">
    <w:nsid w:val="70257CF8"/>
    <w:multiLevelType w:val="hybridMultilevel"/>
    <w:tmpl w:val="0FFEE6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8"/>
  </w:num>
  <w:num w:numId="4">
    <w:abstractNumId w:val="6"/>
  </w:num>
  <w:num w:numId="5">
    <w:abstractNumId w:val="8"/>
  </w:num>
  <w:num w:numId="6">
    <w:abstractNumId w:val="10"/>
  </w:num>
  <w:num w:numId="7">
    <w:abstractNumId w:val="1"/>
  </w:num>
  <w:num w:numId="8">
    <w:abstractNumId w:val="0"/>
  </w:num>
  <w:num w:numId="9">
    <w:abstractNumId w:val="2"/>
  </w:num>
  <w:num w:numId="10">
    <w:abstractNumId w:val="4"/>
  </w:num>
  <w:num w:numId="11">
    <w:abstractNumId w:val="13"/>
  </w:num>
  <w:num w:numId="12">
    <w:abstractNumId w:val="14"/>
  </w:num>
  <w:num w:numId="13">
    <w:abstractNumId w:val="12"/>
  </w:num>
  <w:num w:numId="14">
    <w:abstractNumId w:val="3"/>
  </w:num>
  <w:num w:numId="15">
    <w:abstractNumId w:val="9"/>
  </w:num>
  <w:num w:numId="16">
    <w:abstractNumId w:val="5"/>
  </w:num>
  <w:num w:numId="17">
    <w:abstractNumId w:val="15"/>
  </w:num>
  <w:num w:numId="18">
    <w:abstractNumId w:val="7"/>
  </w:num>
  <w:num w:numId="19">
    <w:abstractNumId w:val="1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EA8"/>
    <w:rsid w:val="0001195C"/>
    <w:rsid w:val="00011C9D"/>
    <w:rsid w:val="000134C2"/>
    <w:rsid w:val="0001441C"/>
    <w:rsid w:val="0001491F"/>
    <w:rsid w:val="00016918"/>
    <w:rsid w:val="00017A13"/>
    <w:rsid w:val="000201C5"/>
    <w:rsid w:val="000219B1"/>
    <w:rsid w:val="00023203"/>
    <w:rsid w:val="00024AA4"/>
    <w:rsid w:val="0003287A"/>
    <w:rsid w:val="0003478A"/>
    <w:rsid w:val="0003674F"/>
    <w:rsid w:val="00040844"/>
    <w:rsid w:val="00041F2C"/>
    <w:rsid w:val="00042A03"/>
    <w:rsid w:val="00043288"/>
    <w:rsid w:val="00046E3F"/>
    <w:rsid w:val="00050DF0"/>
    <w:rsid w:val="000541B1"/>
    <w:rsid w:val="00054F1A"/>
    <w:rsid w:val="000555D7"/>
    <w:rsid w:val="00055B56"/>
    <w:rsid w:val="00056184"/>
    <w:rsid w:val="000657A4"/>
    <w:rsid w:val="000702EE"/>
    <w:rsid w:val="00071180"/>
    <w:rsid w:val="00071792"/>
    <w:rsid w:val="00073826"/>
    <w:rsid w:val="00076AC7"/>
    <w:rsid w:val="00083694"/>
    <w:rsid w:val="00084A91"/>
    <w:rsid w:val="00084D38"/>
    <w:rsid w:val="00085057"/>
    <w:rsid w:val="0008599C"/>
    <w:rsid w:val="000A0E3B"/>
    <w:rsid w:val="000A1A60"/>
    <w:rsid w:val="000A1EDE"/>
    <w:rsid w:val="000A437E"/>
    <w:rsid w:val="000B0AE0"/>
    <w:rsid w:val="000B12A2"/>
    <w:rsid w:val="000B1D7B"/>
    <w:rsid w:val="000B1E0D"/>
    <w:rsid w:val="000B3B0D"/>
    <w:rsid w:val="000C354E"/>
    <w:rsid w:val="000C55C4"/>
    <w:rsid w:val="000C70C0"/>
    <w:rsid w:val="000D0428"/>
    <w:rsid w:val="000D71BF"/>
    <w:rsid w:val="000E0CDE"/>
    <w:rsid w:val="000E401F"/>
    <w:rsid w:val="000F074A"/>
    <w:rsid w:val="000F2692"/>
    <w:rsid w:val="000F5F5B"/>
    <w:rsid w:val="00103FBA"/>
    <w:rsid w:val="00104DE5"/>
    <w:rsid w:val="0011048F"/>
    <w:rsid w:val="001113C1"/>
    <w:rsid w:val="00111BAF"/>
    <w:rsid w:val="00113551"/>
    <w:rsid w:val="001142DA"/>
    <w:rsid w:val="00116ADB"/>
    <w:rsid w:val="001200DE"/>
    <w:rsid w:val="0012261B"/>
    <w:rsid w:val="001242AA"/>
    <w:rsid w:val="00124316"/>
    <w:rsid w:val="00127075"/>
    <w:rsid w:val="001314AB"/>
    <w:rsid w:val="0013297C"/>
    <w:rsid w:val="00135371"/>
    <w:rsid w:val="00135B31"/>
    <w:rsid w:val="001361FC"/>
    <w:rsid w:val="00136853"/>
    <w:rsid w:val="0013763B"/>
    <w:rsid w:val="001420FE"/>
    <w:rsid w:val="0014253D"/>
    <w:rsid w:val="00144661"/>
    <w:rsid w:val="001508FC"/>
    <w:rsid w:val="001535D5"/>
    <w:rsid w:val="00154BDD"/>
    <w:rsid w:val="00154BEA"/>
    <w:rsid w:val="00154E1C"/>
    <w:rsid w:val="0016196D"/>
    <w:rsid w:val="00161B31"/>
    <w:rsid w:val="001701E9"/>
    <w:rsid w:val="001757D7"/>
    <w:rsid w:val="00175E38"/>
    <w:rsid w:val="00184847"/>
    <w:rsid w:val="00185F30"/>
    <w:rsid w:val="0018650B"/>
    <w:rsid w:val="00190F9C"/>
    <w:rsid w:val="00191FBE"/>
    <w:rsid w:val="001935AC"/>
    <w:rsid w:val="00193C98"/>
    <w:rsid w:val="00195286"/>
    <w:rsid w:val="001956EF"/>
    <w:rsid w:val="001A1DD2"/>
    <w:rsid w:val="001A2197"/>
    <w:rsid w:val="001B0ACC"/>
    <w:rsid w:val="001B146B"/>
    <w:rsid w:val="001B54A6"/>
    <w:rsid w:val="001C4712"/>
    <w:rsid w:val="001C570A"/>
    <w:rsid w:val="001C6387"/>
    <w:rsid w:val="001C6D3C"/>
    <w:rsid w:val="001C75FF"/>
    <w:rsid w:val="001D29D8"/>
    <w:rsid w:val="001D394B"/>
    <w:rsid w:val="001D6E05"/>
    <w:rsid w:val="001D74FC"/>
    <w:rsid w:val="001D7779"/>
    <w:rsid w:val="001E128C"/>
    <w:rsid w:val="001E39A2"/>
    <w:rsid w:val="001E3CC6"/>
    <w:rsid w:val="001E49CC"/>
    <w:rsid w:val="001E6994"/>
    <w:rsid w:val="001E6F6F"/>
    <w:rsid w:val="001F2570"/>
    <w:rsid w:val="001F2D53"/>
    <w:rsid w:val="001F5518"/>
    <w:rsid w:val="001F572A"/>
    <w:rsid w:val="001F730E"/>
    <w:rsid w:val="00204AE2"/>
    <w:rsid w:val="00205021"/>
    <w:rsid w:val="0020535B"/>
    <w:rsid w:val="00207CEA"/>
    <w:rsid w:val="00213C66"/>
    <w:rsid w:val="0021591F"/>
    <w:rsid w:val="002177FA"/>
    <w:rsid w:val="00225F6D"/>
    <w:rsid w:val="00226EE0"/>
    <w:rsid w:val="00227A14"/>
    <w:rsid w:val="002314A2"/>
    <w:rsid w:val="00231A3D"/>
    <w:rsid w:val="002323DF"/>
    <w:rsid w:val="00241898"/>
    <w:rsid w:val="00243675"/>
    <w:rsid w:val="0024512F"/>
    <w:rsid w:val="002502CB"/>
    <w:rsid w:val="002514B5"/>
    <w:rsid w:val="00252764"/>
    <w:rsid w:val="00253C4B"/>
    <w:rsid w:val="00255856"/>
    <w:rsid w:val="00256C33"/>
    <w:rsid w:val="00260A20"/>
    <w:rsid w:val="00264E3C"/>
    <w:rsid w:val="0026522B"/>
    <w:rsid w:val="00265B84"/>
    <w:rsid w:val="002672DD"/>
    <w:rsid w:val="00267C11"/>
    <w:rsid w:val="0027063B"/>
    <w:rsid w:val="00272494"/>
    <w:rsid w:val="00273A2C"/>
    <w:rsid w:val="002748AB"/>
    <w:rsid w:val="00282B65"/>
    <w:rsid w:val="00284776"/>
    <w:rsid w:val="00284EE8"/>
    <w:rsid w:val="0028539A"/>
    <w:rsid w:val="00285502"/>
    <w:rsid w:val="0028666D"/>
    <w:rsid w:val="002909D4"/>
    <w:rsid w:val="00290E09"/>
    <w:rsid w:val="002963FF"/>
    <w:rsid w:val="002A1728"/>
    <w:rsid w:val="002A2BB3"/>
    <w:rsid w:val="002A6EAA"/>
    <w:rsid w:val="002B077C"/>
    <w:rsid w:val="002B404D"/>
    <w:rsid w:val="002B5F37"/>
    <w:rsid w:val="002B61F6"/>
    <w:rsid w:val="002C1DA8"/>
    <w:rsid w:val="002C219F"/>
    <w:rsid w:val="002C36E4"/>
    <w:rsid w:val="002C3CDC"/>
    <w:rsid w:val="002D6659"/>
    <w:rsid w:val="002E054D"/>
    <w:rsid w:val="002E25D3"/>
    <w:rsid w:val="002E2B7D"/>
    <w:rsid w:val="002E3554"/>
    <w:rsid w:val="002E446E"/>
    <w:rsid w:val="002E73E6"/>
    <w:rsid w:val="002E79AA"/>
    <w:rsid w:val="002F04DB"/>
    <w:rsid w:val="002F15C6"/>
    <w:rsid w:val="002F162B"/>
    <w:rsid w:val="002F5091"/>
    <w:rsid w:val="002F62B2"/>
    <w:rsid w:val="00302968"/>
    <w:rsid w:val="00302DC6"/>
    <w:rsid w:val="003054F4"/>
    <w:rsid w:val="00313608"/>
    <w:rsid w:val="0031519C"/>
    <w:rsid w:val="003160C5"/>
    <w:rsid w:val="0032594B"/>
    <w:rsid w:val="00333855"/>
    <w:rsid w:val="00333C8E"/>
    <w:rsid w:val="00337635"/>
    <w:rsid w:val="0034036A"/>
    <w:rsid w:val="003406F8"/>
    <w:rsid w:val="00341AF5"/>
    <w:rsid w:val="003444C4"/>
    <w:rsid w:val="00344BBC"/>
    <w:rsid w:val="00346653"/>
    <w:rsid w:val="00347D45"/>
    <w:rsid w:val="00347D6E"/>
    <w:rsid w:val="003517B2"/>
    <w:rsid w:val="00351CF5"/>
    <w:rsid w:val="00354157"/>
    <w:rsid w:val="00360ADE"/>
    <w:rsid w:val="003618EC"/>
    <w:rsid w:val="00364223"/>
    <w:rsid w:val="00366150"/>
    <w:rsid w:val="00371A1E"/>
    <w:rsid w:val="003776F0"/>
    <w:rsid w:val="00380A82"/>
    <w:rsid w:val="003824E4"/>
    <w:rsid w:val="00383242"/>
    <w:rsid w:val="00384929"/>
    <w:rsid w:val="00390090"/>
    <w:rsid w:val="0039047A"/>
    <w:rsid w:val="00390C2F"/>
    <w:rsid w:val="00390C46"/>
    <w:rsid w:val="003935B2"/>
    <w:rsid w:val="003A19B1"/>
    <w:rsid w:val="003A3A72"/>
    <w:rsid w:val="003A66B0"/>
    <w:rsid w:val="003B0304"/>
    <w:rsid w:val="003B456A"/>
    <w:rsid w:val="003B5FDF"/>
    <w:rsid w:val="003C01F4"/>
    <w:rsid w:val="003C1634"/>
    <w:rsid w:val="003C1C4E"/>
    <w:rsid w:val="003C7907"/>
    <w:rsid w:val="003D62C9"/>
    <w:rsid w:val="003D64F5"/>
    <w:rsid w:val="003E019A"/>
    <w:rsid w:val="003E0FAA"/>
    <w:rsid w:val="003E3C3E"/>
    <w:rsid w:val="003E3F69"/>
    <w:rsid w:val="003E46F6"/>
    <w:rsid w:val="003E4B13"/>
    <w:rsid w:val="003E4E49"/>
    <w:rsid w:val="003E7D28"/>
    <w:rsid w:val="003F004D"/>
    <w:rsid w:val="003F01B0"/>
    <w:rsid w:val="003F4D7D"/>
    <w:rsid w:val="00400216"/>
    <w:rsid w:val="004006F6"/>
    <w:rsid w:val="00402BD1"/>
    <w:rsid w:val="00402D73"/>
    <w:rsid w:val="0040646D"/>
    <w:rsid w:val="00410146"/>
    <w:rsid w:val="00411609"/>
    <w:rsid w:val="0041330B"/>
    <w:rsid w:val="00413818"/>
    <w:rsid w:val="00414DD2"/>
    <w:rsid w:val="00421F3F"/>
    <w:rsid w:val="00421F95"/>
    <w:rsid w:val="00423B84"/>
    <w:rsid w:val="00430814"/>
    <w:rsid w:val="004318E1"/>
    <w:rsid w:val="00434359"/>
    <w:rsid w:val="00434D63"/>
    <w:rsid w:val="004378AA"/>
    <w:rsid w:val="00441650"/>
    <w:rsid w:val="0044329B"/>
    <w:rsid w:val="004468C6"/>
    <w:rsid w:val="00447AF9"/>
    <w:rsid w:val="004512D7"/>
    <w:rsid w:val="00451E54"/>
    <w:rsid w:val="004553FB"/>
    <w:rsid w:val="00455F49"/>
    <w:rsid w:val="00456CC6"/>
    <w:rsid w:val="0045700B"/>
    <w:rsid w:val="00460985"/>
    <w:rsid w:val="00460A95"/>
    <w:rsid w:val="0046179C"/>
    <w:rsid w:val="004623AB"/>
    <w:rsid w:val="00465549"/>
    <w:rsid w:val="00466391"/>
    <w:rsid w:val="00471A18"/>
    <w:rsid w:val="00472019"/>
    <w:rsid w:val="00472B4E"/>
    <w:rsid w:val="004741BD"/>
    <w:rsid w:val="004745D8"/>
    <w:rsid w:val="004745F6"/>
    <w:rsid w:val="00474C3C"/>
    <w:rsid w:val="0047552D"/>
    <w:rsid w:val="00476184"/>
    <w:rsid w:val="004761E6"/>
    <w:rsid w:val="00476586"/>
    <w:rsid w:val="00477812"/>
    <w:rsid w:val="004779AC"/>
    <w:rsid w:val="00480582"/>
    <w:rsid w:val="0048236D"/>
    <w:rsid w:val="00485526"/>
    <w:rsid w:val="00495880"/>
    <w:rsid w:val="00496241"/>
    <w:rsid w:val="00496DCE"/>
    <w:rsid w:val="00497B9E"/>
    <w:rsid w:val="004A13B8"/>
    <w:rsid w:val="004A24AD"/>
    <w:rsid w:val="004A5C22"/>
    <w:rsid w:val="004A706C"/>
    <w:rsid w:val="004B0F13"/>
    <w:rsid w:val="004B33D2"/>
    <w:rsid w:val="004B6218"/>
    <w:rsid w:val="004C7CE4"/>
    <w:rsid w:val="004D187B"/>
    <w:rsid w:val="004D3933"/>
    <w:rsid w:val="004D623C"/>
    <w:rsid w:val="004D78BF"/>
    <w:rsid w:val="004E2F86"/>
    <w:rsid w:val="004E3410"/>
    <w:rsid w:val="004E40B6"/>
    <w:rsid w:val="004E5336"/>
    <w:rsid w:val="004F0148"/>
    <w:rsid w:val="004F38D8"/>
    <w:rsid w:val="005010E5"/>
    <w:rsid w:val="0050425E"/>
    <w:rsid w:val="0050586A"/>
    <w:rsid w:val="005061BA"/>
    <w:rsid w:val="0050654D"/>
    <w:rsid w:val="00507FAC"/>
    <w:rsid w:val="00511508"/>
    <w:rsid w:val="00515C17"/>
    <w:rsid w:val="00516948"/>
    <w:rsid w:val="00516F3B"/>
    <w:rsid w:val="005215BB"/>
    <w:rsid w:val="0052549E"/>
    <w:rsid w:val="00532B6B"/>
    <w:rsid w:val="00532EAD"/>
    <w:rsid w:val="0053612E"/>
    <w:rsid w:val="00540B78"/>
    <w:rsid w:val="0054476A"/>
    <w:rsid w:val="00551FCA"/>
    <w:rsid w:val="00552007"/>
    <w:rsid w:val="00552890"/>
    <w:rsid w:val="00553C19"/>
    <w:rsid w:val="005546F3"/>
    <w:rsid w:val="005550D5"/>
    <w:rsid w:val="005573B3"/>
    <w:rsid w:val="00560F8E"/>
    <w:rsid w:val="005728C8"/>
    <w:rsid w:val="005735CB"/>
    <w:rsid w:val="0057452C"/>
    <w:rsid w:val="00580B77"/>
    <w:rsid w:val="00582AC2"/>
    <w:rsid w:val="00582E61"/>
    <w:rsid w:val="0058711F"/>
    <w:rsid w:val="00591AEA"/>
    <w:rsid w:val="00593A96"/>
    <w:rsid w:val="00594B11"/>
    <w:rsid w:val="005967D1"/>
    <w:rsid w:val="005A1C2E"/>
    <w:rsid w:val="005A2481"/>
    <w:rsid w:val="005A2F7E"/>
    <w:rsid w:val="005A3061"/>
    <w:rsid w:val="005A4AF0"/>
    <w:rsid w:val="005B4C73"/>
    <w:rsid w:val="005B62C5"/>
    <w:rsid w:val="005C00F9"/>
    <w:rsid w:val="005C01F1"/>
    <w:rsid w:val="005C1345"/>
    <w:rsid w:val="005C25F6"/>
    <w:rsid w:val="005C5344"/>
    <w:rsid w:val="005C650D"/>
    <w:rsid w:val="005D38C6"/>
    <w:rsid w:val="005D4674"/>
    <w:rsid w:val="005E0522"/>
    <w:rsid w:val="005E645E"/>
    <w:rsid w:val="005E6520"/>
    <w:rsid w:val="005E6DD3"/>
    <w:rsid w:val="005E7008"/>
    <w:rsid w:val="005F1476"/>
    <w:rsid w:val="005F4D07"/>
    <w:rsid w:val="005F6F86"/>
    <w:rsid w:val="00601E86"/>
    <w:rsid w:val="006031DC"/>
    <w:rsid w:val="00605E36"/>
    <w:rsid w:val="006073FA"/>
    <w:rsid w:val="0061125D"/>
    <w:rsid w:val="00614D55"/>
    <w:rsid w:val="00616727"/>
    <w:rsid w:val="00616F16"/>
    <w:rsid w:val="00620303"/>
    <w:rsid w:val="00622B97"/>
    <w:rsid w:val="00623FE2"/>
    <w:rsid w:val="006304A1"/>
    <w:rsid w:val="006317FD"/>
    <w:rsid w:val="006372DD"/>
    <w:rsid w:val="00643DEB"/>
    <w:rsid w:val="00651455"/>
    <w:rsid w:val="00651536"/>
    <w:rsid w:val="006520C1"/>
    <w:rsid w:val="0065346E"/>
    <w:rsid w:val="006565B5"/>
    <w:rsid w:val="006601D1"/>
    <w:rsid w:val="00660F2F"/>
    <w:rsid w:val="00661C47"/>
    <w:rsid w:val="0066306C"/>
    <w:rsid w:val="00666CC3"/>
    <w:rsid w:val="006674C3"/>
    <w:rsid w:val="0067152A"/>
    <w:rsid w:val="00671BB8"/>
    <w:rsid w:val="00673C34"/>
    <w:rsid w:val="00677951"/>
    <w:rsid w:val="0068652A"/>
    <w:rsid w:val="006872EB"/>
    <w:rsid w:val="00691BEB"/>
    <w:rsid w:val="00691DB2"/>
    <w:rsid w:val="0069457A"/>
    <w:rsid w:val="00694F0A"/>
    <w:rsid w:val="00694FA2"/>
    <w:rsid w:val="00697B49"/>
    <w:rsid w:val="006A3F64"/>
    <w:rsid w:val="006A44A9"/>
    <w:rsid w:val="006A47E1"/>
    <w:rsid w:val="006A64BA"/>
    <w:rsid w:val="006B06C9"/>
    <w:rsid w:val="006B3D93"/>
    <w:rsid w:val="006B51FC"/>
    <w:rsid w:val="006B58AC"/>
    <w:rsid w:val="006B696C"/>
    <w:rsid w:val="006C0A31"/>
    <w:rsid w:val="006D20FB"/>
    <w:rsid w:val="006D29FB"/>
    <w:rsid w:val="006D69F9"/>
    <w:rsid w:val="006D79C3"/>
    <w:rsid w:val="006E079F"/>
    <w:rsid w:val="006E213F"/>
    <w:rsid w:val="006E2FEC"/>
    <w:rsid w:val="006E38C7"/>
    <w:rsid w:val="006E59B2"/>
    <w:rsid w:val="006F5CC6"/>
    <w:rsid w:val="006F6E64"/>
    <w:rsid w:val="007047C4"/>
    <w:rsid w:val="00707F23"/>
    <w:rsid w:val="00711AF5"/>
    <w:rsid w:val="00712461"/>
    <w:rsid w:val="007147B4"/>
    <w:rsid w:val="00717EC6"/>
    <w:rsid w:val="00720249"/>
    <w:rsid w:val="00723510"/>
    <w:rsid w:val="00723E9A"/>
    <w:rsid w:val="00724F39"/>
    <w:rsid w:val="0073053D"/>
    <w:rsid w:val="00730790"/>
    <w:rsid w:val="007309DF"/>
    <w:rsid w:val="00732B68"/>
    <w:rsid w:val="00732CC1"/>
    <w:rsid w:val="00737A78"/>
    <w:rsid w:val="0074004C"/>
    <w:rsid w:val="00740595"/>
    <w:rsid w:val="00740BA7"/>
    <w:rsid w:val="00741A29"/>
    <w:rsid w:val="0074449A"/>
    <w:rsid w:val="0074489C"/>
    <w:rsid w:val="007460E8"/>
    <w:rsid w:val="0075169F"/>
    <w:rsid w:val="007524AE"/>
    <w:rsid w:val="00757636"/>
    <w:rsid w:val="007637A9"/>
    <w:rsid w:val="007651B3"/>
    <w:rsid w:val="00765947"/>
    <w:rsid w:val="00766874"/>
    <w:rsid w:val="00767D7B"/>
    <w:rsid w:val="00767E78"/>
    <w:rsid w:val="007722D1"/>
    <w:rsid w:val="00773A4F"/>
    <w:rsid w:val="00775ECA"/>
    <w:rsid w:val="00777096"/>
    <w:rsid w:val="007773F9"/>
    <w:rsid w:val="0078677B"/>
    <w:rsid w:val="00787648"/>
    <w:rsid w:val="007908D0"/>
    <w:rsid w:val="00791C65"/>
    <w:rsid w:val="00794F17"/>
    <w:rsid w:val="00795588"/>
    <w:rsid w:val="007964B9"/>
    <w:rsid w:val="007A1600"/>
    <w:rsid w:val="007A213E"/>
    <w:rsid w:val="007B0604"/>
    <w:rsid w:val="007B1569"/>
    <w:rsid w:val="007B295E"/>
    <w:rsid w:val="007B42E6"/>
    <w:rsid w:val="007B743D"/>
    <w:rsid w:val="007B757B"/>
    <w:rsid w:val="007B768C"/>
    <w:rsid w:val="007C0F10"/>
    <w:rsid w:val="007C30FB"/>
    <w:rsid w:val="007C3B3B"/>
    <w:rsid w:val="007C534F"/>
    <w:rsid w:val="007D1C11"/>
    <w:rsid w:val="007D7223"/>
    <w:rsid w:val="007E098D"/>
    <w:rsid w:val="007E2689"/>
    <w:rsid w:val="007F05C5"/>
    <w:rsid w:val="007F0804"/>
    <w:rsid w:val="007F18CE"/>
    <w:rsid w:val="007F457A"/>
    <w:rsid w:val="007F55B2"/>
    <w:rsid w:val="007F72A1"/>
    <w:rsid w:val="007F755E"/>
    <w:rsid w:val="00801332"/>
    <w:rsid w:val="008017F3"/>
    <w:rsid w:val="0080250B"/>
    <w:rsid w:val="0080499F"/>
    <w:rsid w:val="008061D4"/>
    <w:rsid w:val="008061E6"/>
    <w:rsid w:val="0080662F"/>
    <w:rsid w:val="00811EEA"/>
    <w:rsid w:val="00811F15"/>
    <w:rsid w:val="008120CD"/>
    <w:rsid w:val="008124AB"/>
    <w:rsid w:val="008144E7"/>
    <w:rsid w:val="00831F69"/>
    <w:rsid w:val="008323AD"/>
    <w:rsid w:val="00833338"/>
    <w:rsid w:val="008354AE"/>
    <w:rsid w:val="00836ED1"/>
    <w:rsid w:val="0084315A"/>
    <w:rsid w:val="00844977"/>
    <w:rsid w:val="008451A3"/>
    <w:rsid w:val="00847B97"/>
    <w:rsid w:val="0085035B"/>
    <w:rsid w:val="00852DFF"/>
    <w:rsid w:val="00852FE4"/>
    <w:rsid w:val="00853770"/>
    <w:rsid w:val="00856CF9"/>
    <w:rsid w:val="008576C9"/>
    <w:rsid w:val="00857D22"/>
    <w:rsid w:val="00860003"/>
    <w:rsid w:val="008603E3"/>
    <w:rsid w:val="0086359A"/>
    <w:rsid w:val="00866E77"/>
    <w:rsid w:val="00867543"/>
    <w:rsid w:val="00871122"/>
    <w:rsid w:val="00882253"/>
    <w:rsid w:val="008836FE"/>
    <w:rsid w:val="008837C5"/>
    <w:rsid w:val="00885B6D"/>
    <w:rsid w:val="00886187"/>
    <w:rsid w:val="00886D6F"/>
    <w:rsid w:val="008920E8"/>
    <w:rsid w:val="00892D5F"/>
    <w:rsid w:val="0089310C"/>
    <w:rsid w:val="00896D3E"/>
    <w:rsid w:val="00896D5C"/>
    <w:rsid w:val="0089788B"/>
    <w:rsid w:val="008A27F3"/>
    <w:rsid w:val="008A37BA"/>
    <w:rsid w:val="008A3C95"/>
    <w:rsid w:val="008A4A91"/>
    <w:rsid w:val="008A4BF2"/>
    <w:rsid w:val="008A52A9"/>
    <w:rsid w:val="008A5C37"/>
    <w:rsid w:val="008A6F38"/>
    <w:rsid w:val="008B0110"/>
    <w:rsid w:val="008B2A7F"/>
    <w:rsid w:val="008B3548"/>
    <w:rsid w:val="008B48C9"/>
    <w:rsid w:val="008B5185"/>
    <w:rsid w:val="008C2932"/>
    <w:rsid w:val="008C4BE8"/>
    <w:rsid w:val="008C5B30"/>
    <w:rsid w:val="008C6DFF"/>
    <w:rsid w:val="008D2659"/>
    <w:rsid w:val="008D2B62"/>
    <w:rsid w:val="008E1995"/>
    <w:rsid w:val="008E1DDB"/>
    <w:rsid w:val="008E688E"/>
    <w:rsid w:val="008E6BE8"/>
    <w:rsid w:val="008F6C63"/>
    <w:rsid w:val="008F7E81"/>
    <w:rsid w:val="00903019"/>
    <w:rsid w:val="00906AF0"/>
    <w:rsid w:val="00906E8E"/>
    <w:rsid w:val="00912D48"/>
    <w:rsid w:val="009134A3"/>
    <w:rsid w:val="00924685"/>
    <w:rsid w:val="00925FE2"/>
    <w:rsid w:val="00932898"/>
    <w:rsid w:val="00935B90"/>
    <w:rsid w:val="009360BC"/>
    <w:rsid w:val="009368AD"/>
    <w:rsid w:val="00937641"/>
    <w:rsid w:val="00940860"/>
    <w:rsid w:val="00942A0E"/>
    <w:rsid w:val="00943F49"/>
    <w:rsid w:val="0094471A"/>
    <w:rsid w:val="00944DA8"/>
    <w:rsid w:val="00946F42"/>
    <w:rsid w:val="00947C86"/>
    <w:rsid w:val="00952C42"/>
    <w:rsid w:val="00952CFD"/>
    <w:rsid w:val="00953444"/>
    <w:rsid w:val="0095739B"/>
    <w:rsid w:val="00961247"/>
    <w:rsid w:val="009612FC"/>
    <w:rsid w:val="00961CAF"/>
    <w:rsid w:val="009620F2"/>
    <w:rsid w:val="0096316B"/>
    <w:rsid w:val="00963B95"/>
    <w:rsid w:val="009679D2"/>
    <w:rsid w:val="009734C3"/>
    <w:rsid w:val="00975761"/>
    <w:rsid w:val="009778E1"/>
    <w:rsid w:val="009808E5"/>
    <w:rsid w:val="0098231A"/>
    <w:rsid w:val="009826FD"/>
    <w:rsid w:val="00983130"/>
    <w:rsid w:val="00983CE0"/>
    <w:rsid w:val="00987C72"/>
    <w:rsid w:val="009945CA"/>
    <w:rsid w:val="009A2573"/>
    <w:rsid w:val="009A2AAF"/>
    <w:rsid w:val="009A3A51"/>
    <w:rsid w:val="009A4716"/>
    <w:rsid w:val="009A73F3"/>
    <w:rsid w:val="009A7F91"/>
    <w:rsid w:val="009B3F1A"/>
    <w:rsid w:val="009B48A2"/>
    <w:rsid w:val="009B7E60"/>
    <w:rsid w:val="009C189F"/>
    <w:rsid w:val="009C18A0"/>
    <w:rsid w:val="009C3370"/>
    <w:rsid w:val="009C38FE"/>
    <w:rsid w:val="009C3AD3"/>
    <w:rsid w:val="009C645C"/>
    <w:rsid w:val="009C6ABA"/>
    <w:rsid w:val="009D227E"/>
    <w:rsid w:val="009D2951"/>
    <w:rsid w:val="009D4133"/>
    <w:rsid w:val="009D4D65"/>
    <w:rsid w:val="009E14E5"/>
    <w:rsid w:val="009E22EA"/>
    <w:rsid w:val="009E4356"/>
    <w:rsid w:val="009E48A0"/>
    <w:rsid w:val="009E5470"/>
    <w:rsid w:val="009E6875"/>
    <w:rsid w:val="009E6DC7"/>
    <w:rsid w:val="009E6E10"/>
    <w:rsid w:val="009E6ED3"/>
    <w:rsid w:val="009E7B75"/>
    <w:rsid w:val="009E7EEB"/>
    <w:rsid w:val="009F1F53"/>
    <w:rsid w:val="009F3317"/>
    <w:rsid w:val="009F59AF"/>
    <w:rsid w:val="009F5C2C"/>
    <w:rsid w:val="00A00425"/>
    <w:rsid w:val="00A014F9"/>
    <w:rsid w:val="00A026F3"/>
    <w:rsid w:val="00A027D8"/>
    <w:rsid w:val="00A03ABF"/>
    <w:rsid w:val="00A04739"/>
    <w:rsid w:val="00A048D3"/>
    <w:rsid w:val="00A04D77"/>
    <w:rsid w:val="00A07411"/>
    <w:rsid w:val="00A11309"/>
    <w:rsid w:val="00A11DDC"/>
    <w:rsid w:val="00A15533"/>
    <w:rsid w:val="00A16200"/>
    <w:rsid w:val="00A165CC"/>
    <w:rsid w:val="00A2228F"/>
    <w:rsid w:val="00A2294E"/>
    <w:rsid w:val="00A25C89"/>
    <w:rsid w:val="00A32152"/>
    <w:rsid w:val="00A3461F"/>
    <w:rsid w:val="00A3791F"/>
    <w:rsid w:val="00A37BF5"/>
    <w:rsid w:val="00A43D39"/>
    <w:rsid w:val="00A449A0"/>
    <w:rsid w:val="00A47AF1"/>
    <w:rsid w:val="00A47F66"/>
    <w:rsid w:val="00A53AF2"/>
    <w:rsid w:val="00A57E8B"/>
    <w:rsid w:val="00A604C6"/>
    <w:rsid w:val="00A624F6"/>
    <w:rsid w:val="00A63AE9"/>
    <w:rsid w:val="00A66202"/>
    <w:rsid w:val="00A71246"/>
    <w:rsid w:val="00A76174"/>
    <w:rsid w:val="00A86D67"/>
    <w:rsid w:val="00A902B5"/>
    <w:rsid w:val="00A92A53"/>
    <w:rsid w:val="00A93EDE"/>
    <w:rsid w:val="00AA2C3B"/>
    <w:rsid w:val="00AA514C"/>
    <w:rsid w:val="00AA59B7"/>
    <w:rsid w:val="00AB0BD2"/>
    <w:rsid w:val="00AB251B"/>
    <w:rsid w:val="00AB37F9"/>
    <w:rsid w:val="00AB42E1"/>
    <w:rsid w:val="00AB59F5"/>
    <w:rsid w:val="00AC105C"/>
    <w:rsid w:val="00AC1DCF"/>
    <w:rsid w:val="00AC353B"/>
    <w:rsid w:val="00AC61EE"/>
    <w:rsid w:val="00AD51B2"/>
    <w:rsid w:val="00AD7CAB"/>
    <w:rsid w:val="00AE0D2A"/>
    <w:rsid w:val="00AE2DD4"/>
    <w:rsid w:val="00AE34F4"/>
    <w:rsid w:val="00AE3EA8"/>
    <w:rsid w:val="00AF2B79"/>
    <w:rsid w:val="00AF44E7"/>
    <w:rsid w:val="00AF5F39"/>
    <w:rsid w:val="00B026A3"/>
    <w:rsid w:val="00B04E49"/>
    <w:rsid w:val="00B05419"/>
    <w:rsid w:val="00B060D1"/>
    <w:rsid w:val="00B06966"/>
    <w:rsid w:val="00B07E4E"/>
    <w:rsid w:val="00B10771"/>
    <w:rsid w:val="00B13060"/>
    <w:rsid w:val="00B1401E"/>
    <w:rsid w:val="00B1491B"/>
    <w:rsid w:val="00B17D91"/>
    <w:rsid w:val="00B21318"/>
    <w:rsid w:val="00B23878"/>
    <w:rsid w:val="00B26152"/>
    <w:rsid w:val="00B26C9E"/>
    <w:rsid w:val="00B31E59"/>
    <w:rsid w:val="00B31F13"/>
    <w:rsid w:val="00B353AD"/>
    <w:rsid w:val="00B355FD"/>
    <w:rsid w:val="00B35A88"/>
    <w:rsid w:val="00B35D24"/>
    <w:rsid w:val="00B35D71"/>
    <w:rsid w:val="00B35DBB"/>
    <w:rsid w:val="00B37D6D"/>
    <w:rsid w:val="00B43242"/>
    <w:rsid w:val="00B43DA5"/>
    <w:rsid w:val="00B4466A"/>
    <w:rsid w:val="00B44C34"/>
    <w:rsid w:val="00B46D3F"/>
    <w:rsid w:val="00B478DB"/>
    <w:rsid w:val="00B507CF"/>
    <w:rsid w:val="00B5101E"/>
    <w:rsid w:val="00B5315D"/>
    <w:rsid w:val="00B54C2C"/>
    <w:rsid w:val="00B55E69"/>
    <w:rsid w:val="00B56203"/>
    <w:rsid w:val="00B56F5A"/>
    <w:rsid w:val="00B62605"/>
    <w:rsid w:val="00B62B04"/>
    <w:rsid w:val="00B63E9E"/>
    <w:rsid w:val="00B66D9F"/>
    <w:rsid w:val="00B72179"/>
    <w:rsid w:val="00B721EB"/>
    <w:rsid w:val="00B72A91"/>
    <w:rsid w:val="00B73A3A"/>
    <w:rsid w:val="00B75274"/>
    <w:rsid w:val="00B764D7"/>
    <w:rsid w:val="00B803F1"/>
    <w:rsid w:val="00B82655"/>
    <w:rsid w:val="00B91CFB"/>
    <w:rsid w:val="00B939DF"/>
    <w:rsid w:val="00B94127"/>
    <w:rsid w:val="00B95704"/>
    <w:rsid w:val="00BA07F7"/>
    <w:rsid w:val="00BA1EE4"/>
    <w:rsid w:val="00BA3E7C"/>
    <w:rsid w:val="00BA422E"/>
    <w:rsid w:val="00BA7568"/>
    <w:rsid w:val="00BA7907"/>
    <w:rsid w:val="00BB09E8"/>
    <w:rsid w:val="00BB3B40"/>
    <w:rsid w:val="00BB54FF"/>
    <w:rsid w:val="00BC5E12"/>
    <w:rsid w:val="00BD7867"/>
    <w:rsid w:val="00BD7A55"/>
    <w:rsid w:val="00BE074F"/>
    <w:rsid w:val="00BE112F"/>
    <w:rsid w:val="00BE2671"/>
    <w:rsid w:val="00BE3D96"/>
    <w:rsid w:val="00BF1AF1"/>
    <w:rsid w:val="00BF2260"/>
    <w:rsid w:val="00C01594"/>
    <w:rsid w:val="00C01A63"/>
    <w:rsid w:val="00C0276C"/>
    <w:rsid w:val="00C05DDE"/>
    <w:rsid w:val="00C069A0"/>
    <w:rsid w:val="00C0797D"/>
    <w:rsid w:val="00C10FA7"/>
    <w:rsid w:val="00C12EDF"/>
    <w:rsid w:val="00C20A60"/>
    <w:rsid w:val="00C2179E"/>
    <w:rsid w:val="00C21D73"/>
    <w:rsid w:val="00C22D0D"/>
    <w:rsid w:val="00C25146"/>
    <w:rsid w:val="00C268C6"/>
    <w:rsid w:val="00C27362"/>
    <w:rsid w:val="00C3238D"/>
    <w:rsid w:val="00C3260F"/>
    <w:rsid w:val="00C3539C"/>
    <w:rsid w:val="00C354D7"/>
    <w:rsid w:val="00C35ED9"/>
    <w:rsid w:val="00C37D90"/>
    <w:rsid w:val="00C41538"/>
    <w:rsid w:val="00C41AC8"/>
    <w:rsid w:val="00C42349"/>
    <w:rsid w:val="00C435E7"/>
    <w:rsid w:val="00C43749"/>
    <w:rsid w:val="00C445F3"/>
    <w:rsid w:val="00C447E5"/>
    <w:rsid w:val="00C47F26"/>
    <w:rsid w:val="00C56CDD"/>
    <w:rsid w:val="00C57AB7"/>
    <w:rsid w:val="00C57C55"/>
    <w:rsid w:val="00C63318"/>
    <w:rsid w:val="00C64F53"/>
    <w:rsid w:val="00C653B3"/>
    <w:rsid w:val="00C661B1"/>
    <w:rsid w:val="00C708EC"/>
    <w:rsid w:val="00C71A6D"/>
    <w:rsid w:val="00C72C9F"/>
    <w:rsid w:val="00C75CEB"/>
    <w:rsid w:val="00C77358"/>
    <w:rsid w:val="00C775B1"/>
    <w:rsid w:val="00C8335C"/>
    <w:rsid w:val="00C840D3"/>
    <w:rsid w:val="00C90597"/>
    <w:rsid w:val="00C921DA"/>
    <w:rsid w:val="00C93508"/>
    <w:rsid w:val="00C938B5"/>
    <w:rsid w:val="00C94DA1"/>
    <w:rsid w:val="00C95493"/>
    <w:rsid w:val="00C9554A"/>
    <w:rsid w:val="00C97F0D"/>
    <w:rsid w:val="00CA0657"/>
    <w:rsid w:val="00CA2AE0"/>
    <w:rsid w:val="00CA2B4D"/>
    <w:rsid w:val="00CA47A1"/>
    <w:rsid w:val="00CB459A"/>
    <w:rsid w:val="00CB70D8"/>
    <w:rsid w:val="00CC037C"/>
    <w:rsid w:val="00CC403A"/>
    <w:rsid w:val="00CC584D"/>
    <w:rsid w:val="00CC5B64"/>
    <w:rsid w:val="00CC5CDA"/>
    <w:rsid w:val="00CC6F38"/>
    <w:rsid w:val="00CD0366"/>
    <w:rsid w:val="00CD1371"/>
    <w:rsid w:val="00CD146C"/>
    <w:rsid w:val="00CD4AF8"/>
    <w:rsid w:val="00CD78F2"/>
    <w:rsid w:val="00CE125E"/>
    <w:rsid w:val="00CE38B7"/>
    <w:rsid w:val="00CE3C93"/>
    <w:rsid w:val="00CE4FF3"/>
    <w:rsid w:val="00CF184E"/>
    <w:rsid w:val="00CF2183"/>
    <w:rsid w:val="00CF3DDA"/>
    <w:rsid w:val="00CF4BA8"/>
    <w:rsid w:val="00D00314"/>
    <w:rsid w:val="00D01583"/>
    <w:rsid w:val="00D018D7"/>
    <w:rsid w:val="00D044BB"/>
    <w:rsid w:val="00D063B5"/>
    <w:rsid w:val="00D06862"/>
    <w:rsid w:val="00D06D6A"/>
    <w:rsid w:val="00D11A5F"/>
    <w:rsid w:val="00D12F26"/>
    <w:rsid w:val="00D1475A"/>
    <w:rsid w:val="00D168A0"/>
    <w:rsid w:val="00D21145"/>
    <w:rsid w:val="00D245AC"/>
    <w:rsid w:val="00D25308"/>
    <w:rsid w:val="00D308AC"/>
    <w:rsid w:val="00D34353"/>
    <w:rsid w:val="00D35B1C"/>
    <w:rsid w:val="00D4012C"/>
    <w:rsid w:val="00D4214D"/>
    <w:rsid w:val="00D42D3E"/>
    <w:rsid w:val="00D45DFA"/>
    <w:rsid w:val="00D46121"/>
    <w:rsid w:val="00D472E7"/>
    <w:rsid w:val="00D50F77"/>
    <w:rsid w:val="00D50FE1"/>
    <w:rsid w:val="00D54428"/>
    <w:rsid w:val="00D56AFE"/>
    <w:rsid w:val="00D576A2"/>
    <w:rsid w:val="00D579CB"/>
    <w:rsid w:val="00D60397"/>
    <w:rsid w:val="00D61841"/>
    <w:rsid w:val="00D61CE3"/>
    <w:rsid w:val="00D62332"/>
    <w:rsid w:val="00D62795"/>
    <w:rsid w:val="00D653B2"/>
    <w:rsid w:val="00D65423"/>
    <w:rsid w:val="00D74DDC"/>
    <w:rsid w:val="00D74FA9"/>
    <w:rsid w:val="00D7500F"/>
    <w:rsid w:val="00D77D53"/>
    <w:rsid w:val="00D83F22"/>
    <w:rsid w:val="00D8455B"/>
    <w:rsid w:val="00D902D1"/>
    <w:rsid w:val="00D90BC9"/>
    <w:rsid w:val="00D93B15"/>
    <w:rsid w:val="00D9416C"/>
    <w:rsid w:val="00D95DBF"/>
    <w:rsid w:val="00DA15FE"/>
    <w:rsid w:val="00DA2779"/>
    <w:rsid w:val="00DA2A3D"/>
    <w:rsid w:val="00DA4797"/>
    <w:rsid w:val="00DA5FE7"/>
    <w:rsid w:val="00DA66B4"/>
    <w:rsid w:val="00DB0C86"/>
    <w:rsid w:val="00DB0D2D"/>
    <w:rsid w:val="00DB0F72"/>
    <w:rsid w:val="00DB1BF7"/>
    <w:rsid w:val="00DB23F7"/>
    <w:rsid w:val="00DB4768"/>
    <w:rsid w:val="00DB4BF8"/>
    <w:rsid w:val="00DC12A7"/>
    <w:rsid w:val="00DC44ED"/>
    <w:rsid w:val="00DC5AD6"/>
    <w:rsid w:val="00DC6587"/>
    <w:rsid w:val="00DC6E35"/>
    <w:rsid w:val="00DD099A"/>
    <w:rsid w:val="00DD54B1"/>
    <w:rsid w:val="00DD60FE"/>
    <w:rsid w:val="00DE0FFC"/>
    <w:rsid w:val="00DE6C51"/>
    <w:rsid w:val="00DF6796"/>
    <w:rsid w:val="00DF6F81"/>
    <w:rsid w:val="00DF7387"/>
    <w:rsid w:val="00E00985"/>
    <w:rsid w:val="00E00A01"/>
    <w:rsid w:val="00E02990"/>
    <w:rsid w:val="00E02B38"/>
    <w:rsid w:val="00E02DDF"/>
    <w:rsid w:val="00E06B85"/>
    <w:rsid w:val="00E16810"/>
    <w:rsid w:val="00E247BB"/>
    <w:rsid w:val="00E254AA"/>
    <w:rsid w:val="00E26DC7"/>
    <w:rsid w:val="00E30CCD"/>
    <w:rsid w:val="00E312E5"/>
    <w:rsid w:val="00E33D5E"/>
    <w:rsid w:val="00E37D9B"/>
    <w:rsid w:val="00E40368"/>
    <w:rsid w:val="00E40D31"/>
    <w:rsid w:val="00E45346"/>
    <w:rsid w:val="00E464B0"/>
    <w:rsid w:val="00E475D3"/>
    <w:rsid w:val="00E52E09"/>
    <w:rsid w:val="00E531E4"/>
    <w:rsid w:val="00E54D5C"/>
    <w:rsid w:val="00E5576F"/>
    <w:rsid w:val="00E61FAE"/>
    <w:rsid w:val="00E63303"/>
    <w:rsid w:val="00E639C5"/>
    <w:rsid w:val="00E6446F"/>
    <w:rsid w:val="00E662AB"/>
    <w:rsid w:val="00E713D6"/>
    <w:rsid w:val="00E7396C"/>
    <w:rsid w:val="00E750D0"/>
    <w:rsid w:val="00E75E9F"/>
    <w:rsid w:val="00E7696A"/>
    <w:rsid w:val="00E80050"/>
    <w:rsid w:val="00E80D89"/>
    <w:rsid w:val="00E83731"/>
    <w:rsid w:val="00E86378"/>
    <w:rsid w:val="00E86962"/>
    <w:rsid w:val="00E90B2C"/>
    <w:rsid w:val="00E914FD"/>
    <w:rsid w:val="00E92DEF"/>
    <w:rsid w:val="00E94213"/>
    <w:rsid w:val="00E94392"/>
    <w:rsid w:val="00E9554C"/>
    <w:rsid w:val="00E9669A"/>
    <w:rsid w:val="00E97CBC"/>
    <w:rsid w:val="00EA19BF"/>
    <w:rsid w:val="00EA4205"/>
    <w:rsid w:val="00EA68B1"/>
    <w:rsid w:val="00EB2EF4"/>
    <w:rsid w:val="00EB3B96"/>
    <w:rsid w:val="00EC0120"/>
    <w:rsid w:val="00EC2E50"/>
    <w:rsid w:val="00EC752B"/>
    <w:rsid w:val="00EC7D00"/>
    <w:rsid w:val="00ED26ED"/>
    <w:rsid w:val="00EE0ED0"/>
    <w:rsid w:val="00EE1C14"/>
    <w:rsid w:val="00EE57DC"/>
    <w:rsid w:val="00EE6FC6"/>
    <w:rsid w:val="00EE7D36"/>
    <w:rsid w:val="00EF3A16"/>
    <w:rsid w:val="00EF4A04"/>
    <w:rsid w:val="00EF5464"/>
    <w:rsid w:val="00EF6333"/>
    <w:rsid w:val="00EF70DA"/>
    <w:rsid w:val="00F07F86"/>
    <w:rsid w:val="00F11F9B"/>
    <w:rsid w:val="00F13EA1"/>
    <w:rsid w:val="00F14F0E"/>
    <w:rsid w:val="00F227D7"/>
    <w:rsid w:val="00F25B5E"/>
    <w:rsid w:val="00F26202"/>
    <w:rsid w:val="00F30137"/>
    <w:rsid w:val="00F31D04"/>
    <w:rsid w:val="00F332D2"/>
    <w:rsid w:val="00F36296"/>
    <w:rsid w:val="00F367AB"/>
    <w:rsid w:val="00F37939"/>
    <w:rsid w:val="00F37E38"/>
    <w:rsid w:val="00F50DEA"/>
    <w:rsid w:val="00F5119A"/>
    <w:rsid w:val="00F52E30"/>
    <w:rsid w:val="00F5425B"/>
    <w:rsid w:val="00F5775D"/>
    <w:rsid w:val="00F64252"/>
    <w:rsid w:val="00F66CC0"/>
    <w:rsid w:val="00F70211"/>
    <w:rsid w:val="00F72541"/>
    <w:rsid w:val="00F767ED"/>
    <w:rsid w:val="00F80817"/>
    <w:rsid w:val="00F808F8"/>
    <w:rsid w:val="00F83A5E"/>
    <w:rsid w:val="00F8589A"/>
    <w:rsid w:val="00F85DDD"/>
    <w:rsid w:val="00F8622F"/>
    <w:rsid w:val="00F90134"/>
    <w:rsid w:val="00F93AA5"/>
    <w:rsid w:val="00F945F3"/>
    <w:rsid w:val="00F96110"/>
    <w:rsid w:val="00F96F7E"/>
    <w:rsid w:val="00F970FA"/>
    <w:rsid w:val="00F976F6"/>
    <w:rsid w:val="00FA000D"/>
    <w:rsid w:val="00FA5B8D"/>
    <w:rsid w:val="00FA734E"/>
    <w:rsid w:val="00FB690E"/>
    <w:rsid w:val="00FB6DE1"/>
    <w:rsid w:val="00FB72F0"/>
    <w:rsid w:val="00FB7A36"/>
    <w:rsid w:val="00FC03DC"/>
    <w:rsid w:val="00FC2D4E"/>
    <w:rsid w:val="00FC5C8A"/>
    <w:rsid w:val="00FC77AB"/>
    <w:rsid w:val="00FC7F4A"/>
    <w:rsid w:val="00FD03DD"/>
    <w:rsid w:val="00FD653E"/>
    <w:rsid w:val="00FD6883"/>
    <w:rsid w:val="00FE0168"/>
    <w:rsid w:val="00FE2962"/>
    <w:rsid w:val="00FE39A2"/>
    <w:rsid w:val="00FE52C0"/>
    <w:rsid w:val="00FE7C5B"/>
    <w:rsid w:val="00FF095A"/>
    <w:rsid w:val="00FF153F"/>
    <w:rsid w:val="00FF345F"/>
    <w:rsid w:val="00FF5D1C"/>
    <w:rsid w:val="00F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B4812"/>
  <w15:chartTrackingRefBased/>
  <w15:docId w15:val="{80960505-CE28-49E6-AB3F-7934C5E7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9C3"/>
    <w:pPr>
      <w:spacing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56184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6184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C7D00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C7D00"/>
    <w:rPr>
      <w:rFonts w:eastAsiaTheme="minorEastAsia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976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76F6"/>
  </w:style>
  <w:style w:type="paragraph" w:styleId="Piedepgina">
    <w:name w:val="footer"/>
    <w:basedOn w:val="Normal"/>
    <w:link w:val="PiedepginaCar"/>
    <w:uiPriority w:val="99"/>
    <w:unhideWhenUsed/>
    <w:rsid w:val="00F976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76F6"/>
  </w:style>
  <w:style w:type="paragraph" w:customStyle="1" w:styleId="TableContents">
    <w:name w:val="Table Contents"/>
    <w:basedOn w:val="Normal"/>
    <w:rsid w:val="00B04E49"/>
    <w:pPr>
      <w:widowControl w:val="0"/>
      <w:suppressLineNumbers/>
      <w:suppressAutoHyphens/>
      <w:autoSpaceDN w:val="0"/>
      <w:spacing w:after="0" w:line="240" w:lineRule="auto"/>
      <w:jc w:val="both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056184"/>
    <w:rPr>
      <w:rFonts w:ascii="Arial" w:eastAsiaTheme="majorEastAsia" w:hAnsi="Arial" w:cstheme="majorBidi"/>
      <w:b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53444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046E3F"/>
    <w:pPr>
      <w:tabs>
        <w:tab w:val="right" w:leader="dot" w:pos="8828"/>
      </w:tabs>
      <w:spacing w:after="100"/>
    </w:pPr>
    <w:rPr>
      <w:noProof/>
    </w:rPr>
  </w:style>
  <w:style w:type="character" w:styleId="Hipervnculo">
    <w:name w:val="Hyperlink"/>
    <w:basedOn w:val="Fuentedeprrafopredeter"/>
    <w:uiPriority w:val="99"/>
    <w:unhideWhenUsed/>
    <w:rsid w:val="0095344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56184"/>
    <w:rPr>
      <w:rFonts w:ascii="Arial" w:eastAsiaTheme="majorEastAsia" w:hAnsi="Arial" w:cstheme="majorBidi"/>
      <w:b/>
      <w:sz w:val="26"/>
      <w:szCs w:val="26"/>
    </w:rPr>
  </w:style>
  <w:style w:type="paragraph" w:styleId="Prrafodelista">
    <w:name w:val="List Paragraph"/>
    <w:basedOn w:val="Normal"/>
    <w:uiPriority w:val="34"/>
    <w:qFormat/>
    <w:rsid w:val="004006F6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313608"/>
    <w:pPr>
      <w:spacing w:after="100"/>
      <w:ind w:left="240"/>
    </w:pPr>
  </w:style>
  <w:style w:type="character" w:styleId="Refdecomentario">
    <w:name w:val="annotation reference"/>
    <w:basedOn w:val="Fuentedeprrafopredeter"/>
    <w:uiPriority w:val="99"/>
    <w:semiHidden/>
    <w:unhideWhenUsed/>
    <w:rsid w:val="000C70C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C70C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C70C0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70C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70C0"/>
    <w:rPr>
      <w:rFonts w:ascii="Arial" w:hAnsi="Arial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70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70C0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445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4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E0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8">
    <w:name w:val="font_8"/>
    <w:basedOn w:val="Normal"/>
    <w:rsid w:val="00241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character" w:styleId="nfasis">
    <w:name w:val="Emphasis"/>
    <w:uiPriority w:val="20"/>
    <w:qFormat/>
    <w:rsid w:val="008124AB"/>
  </w:style>
  <w:style w:type="paragraph" w:customStyle="1" w:styleId="contraportada">
    <w:name w:val="contraportada"/>
    <w:link w:val="contraportadaCar"/>
    <w:qFormat/>
    <w:rsid w:val="008124AB"/>
    <w:pPr>
      <w:framePr w:hSpace="180" w:wrap="around" w:vAnchor="text" w:hAnchor="page" w:x="5933" w:y="6910"/>
      <w:spacing w:after="0"/>
      <w:jc w:val="center"/>
    </w:pPr>
    <w:rPr>
      <w:rFonts w:ascii="Arial" w:hAnsi="Arial"/>
      <w:sz w:val="24"/>
    </w:rPr>
  </w:style>
  <w:style w:type="character" w:customStyle="1" w:styleId="contraportadaCar">
    <w:name w:val="contraportada Car"/>
    <w:basedOn w:val="Fuentedeprrafopredeter"/>
    <w:link w:val="contraportada"/>
    <w:rsid w:val="008124AB"/>
    <w:rPr>
      <w:rFonts w:ascii="Arial" w:hAnsi="Arial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C353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071792"/>
    <w:pPr>
      <w:spacing w:after="0"/>
    </w:pPr>
  </w:style>
  <w:style w:type="paragraph" w:styleId="Revisin">
    <w:name w:val="Revision"/>
    <w:hidden/>
    <w:uiPriority w:val="99"/>
    <w:semiHidden/>
    <w:rsid w:val="00384929"/>
    <w:pPr>
      <w:spacing w:after="0" w:line="240" w:lineRule="auto"/>
    </w:pPr>
    <w:rPr>
      <w:rFonts w:ascii="Arial" w:hAnsi="Arial"/>
      <w:sz w:val="24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95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A5552C-24F4-41F8-BDDD-B99736C2D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174</Words>
  <Characters>996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para el control de calidad
en el desarrollo de sistemas</vt:lpstr>
      <vt:lpstr>Manual para el control de calidad
en el desarrollo de sistemas</vt:lpstr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para el control de calidad
en el desarrollo de sistemas</dc:title>
  <dc:subject>VERSIÓN: 1</dc:subject>
  <dc:creator>Autor: Martin Galván</dc:creator>
  <cp:keywords/>
  <dc:description/>
  <cp:lastModifiedBy>LAPTI-ACAD</cp:lastModifiedBy>
  <cp:revision>3</cp:revision>
  <cp:lastPrinted>2019-08-01T01:04:00Z</cp:lastPrinted>
  <dcterms:created xsi:type="dcterms:W3CDTF">2021-08-06T22:16:00Z</dcterms:created>
  <dcterms:modified xsi:type="dcterms:W3CDTF">2021-08-06T22:19:00Z</dcterms:modified>
</cp:coreProperties>
</file>