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59" w:rsidRPr="008A6B60" w:rsidRDefault="00C37C59" w:rsidP="00C37C59">
      <w:pPr>
        <w:spacing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Activity #1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Write </w:t>
      </w:r>
      <w:r w:rsidR="00A5699F" w:rsidRPr="008A6B60"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t>1 SENTENCE FOR</w:t>
      </w:r>
      <w:r w:rsidRPr="008A6B60"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t xml:space="preserve"> EACH OF THE USES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of the definite article “THE”. </w:t>
      </w: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>Highlight or mark with a different color</w:t>
      </w:r>
      <w:r w:rsidRPr="008A6B60">
        <w:rPr>
          <w:rFonts w:ascii="Arial" w:eastAsia="Times New Roman" w:hAnsi="Arial" w:cs="Arial"/>
          <w:b/>
          <w:bCs/>
          <w:color w:val="FF000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the article “the”. DO NOT repeat the names of things and pr</w:t>
      </w:r>
      <w:r w:rsidR="00A5699F"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ovide the same example for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sentences.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For example: 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 xml:space="preserve">The Himalayas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are beautiful mountains in Asia.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There is a car parked outside my house. </w:t>
      </w: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>The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 car looks like my dad’s car.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Something which has already been mentioned</w:t>
      </w:r>
    </w:p>
    <w:p w:rsidR="00B44F6A" w:rsidRPr="008A6B60" w:rsidRDefault="001526DD" w:rsidP="00B44F6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Last winter a dying woman was donating her money to the church.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ab/>
      </w:r>
      <w:r w:rsidR="00521778" w:rsidRPr="008A6B60">
        <w:rPr>
          <w:rFonts w:ascii="Arial" w:eastAsia="Times New Roman" w:hAnsi="Arial" w:cs="Arial"/>
          <w:b/>
          <w:color w:val="000000"/>
          <w:lang w:val="en-US"/>
        </w:rPr>
        <w:t>woman has been found death today.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In sentences or clauses where you define or identify a particular person or object.</w:t>
      </w:r>
    </w:p>
    <w:p w:rsidR="00521778" w:rsidRPr="008A6B60" w:rsidRDefault="00521778" w:rsidP="0052177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family lives in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small house with white paint at the outside.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To people or objects that are unique.</w:t>
      </w:r>
    </w:p>
    <w:p w:rsidR="00521778" w:rsidRPr="008A6B60" w:rsidRDefault="00521778" w:rsidP="0052177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teacher has a very unique way o teaching.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Before superlatives and ordinal numbers.</w:t>
      </w:r>
    </w:p>
    <w:p w:rsidR="0031288B" w:rsidRPr="008A6B60" w:rsidRDefault="0031288B" w:rsidP="0031288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This town is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second largest of all of the state.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With decades</w:t>
      </w:r>
    </w:p>
    <w:p w:rsidR="0031288B" w:rsidRPr="008A6B60" w:rsidRDefault="0031288B" w:rsidP="0031288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The best music that has existed until today was in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60s in my opinion.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With names of geographical areas, rivers, mountain ranges, groups of islands, canals, and oceans.</w:t>
      </w:r>
    </w:p>
    <w:p w:rsidR="00940ABB" w:rsidRPr="008A6B60" w:rsidRDefault="00940ABB" w:rsidP="00940A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Colorado river has</w:t>
      </w:r>
      <w:r w:rsidR="00021A32" w:rsidRPr="008A6B60">
        <w:rPr>
          <w:rFonts w:ascii="Arial" w:eastAsia="Times New Roman" w:hAnsi="Arial" w:cs="Arial"/>
          <w:b/>
          <w:color w:val="000000"/>
          <w:lang w:val="en-US"/>
        </w:rPr>
        <w:t xml:space="preserve"> length of 2,334 kilometers.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With countries that have plural names</w:t>
      </w:r>
    </w:p>
    <w:p w:rsidR="00021A32" w:rsidRPr="008A6B60" w:rsidRDefault="00021A32" w:rsidP="00021A3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Philippines </w:t>
      </w:r>
      <w:r w:rsidR="00DB39F0" w:rsidRPr="008A6B60">
        <w:rPr>
          <w:rFonts w:ascii="Arial" w:eastAsia="Times New Roman" w:hAnsi="Arial" w:cs="Arial"/>
          <w:b/>
          <w:color w:val="000000"/>
          <w:lang w:val="en-US"/>
        </w:rPr>
        <w:t>is one of the most beautiful places you can visit.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Use the with countries that include the words "republic", "kingdom", or "states" in their names.</w:t>
      </w:r>
    </w:p>
    <w:p w:rsidR="00DB39F0" w:rsidRPr="008A6B60" w:rsidRDefault="00DB39F0" w:rsidP="00DB39F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The reputation of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republic of china has been very bad in the last decade.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With the names of famous buildings, works of art, museums, or monuments.</w:t>
      </w:r>
    </w:p>
    <w:p w:rsidR="00DB39F0" w:rsidRPr="008A6B60" w:rsidRDefault="00DB39F0" w:rsidP="00DB39F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Benito Juarez park here in San Luis is very ugly.</w:t>
      </w:r>
    </w:p>
    <w:p w:rsidR="00C37C59" w:rsidRPr="008A6B60" w:rsidRDefault="00C37C59" w:rsidP="00C37C5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With the names of hotels &amp; restaurants, unless these are named after a person.</w:t>
      </w:r>
    </w:p>
    <w:p w:rsidR="001C4023" w:rsidRPr="008A6B60" w:rsidRDefault="00DA52EF" w:rsidP="001C402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family went to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Maxis restaurant on the Obregon avenue.</w:t>
      </w:r>
    </w:p>
    <w:p w:rsidR="00C37C59" w:rsidRPr="008A6B60" w:rsidRDefault="00C37C59" w:rsidP="00C37C59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Names of families</w:t>
      </w:r>
    </w:p>
    <w:p w:rsidR="00DA52EF" w:rsidRPr="008A6B60" w:rsidRDefault="00DA52EF" w:rsidP="00DA52EF">
      <w:pPr>
        <w:spacing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The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Johnson’s are the new family of the neighborhood. </w:t>
      </w:r>
    </w:p>
    <w:p w:rsidR="00C37C59" w:rsidRPr="008A6B60" w:rsidRDefault="00C37C59" w:rsidP="00C37C59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392112" w:rsidRPr="008A6B60" w:rsidRDefault="00392112" w:rsidP="008A6B60">
      <w:pPr>
        <w:rPr>
          <w:rFonts w:ascii="Times New Roman" w:eastAsia="Times New Roman" w:hAnsi="Times New Roman" w:cs="Times New Roman"/>
          <w:lang w:val="en-US"/>
        </w:rPr>
      </w:pPr>
    </w:p>
    <w:p w:rsidR="00392112" w:rsidRPr="008A6B60" w:rsidRDefault="00392112" w:rsidP="00C37C59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8A6B60" w:rsidRDefault="008A6B60">
      <w:pPr>
        <w:rPr>
          <w:rFonts w:ascii="Arial" w:eastAsia="Times New Roman" w:hAnsi="Arial" w:cs="Arial"/>
          <w:b/>
          <w:bCs/>
          <w:color w:val="FF0000"/>
          <w:u w:val="single"/>
          <w:lang w:val="en-US"/>
        </w:rPr>
      </w:pPr>
      <w:r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br w:type="page"/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  <w:r w:rsidRPr="008A6B60"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lastRenderedPageBreak/>
        <w:t xml:space="preserve">Write </w:t>
      </w:r>
      <w:r w:rsidR="00A5699F" w:rsidRPr="008A6B60"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t xml:space="preserve">2 SENTENCES FOR EACH ONE </w:t>
      </w:r>
      <w:r w:rsidRPr="008A6B60">
        <w:rPr>
          <w:rFonts w:ascii="Arial" w:eastAsia="Times New Roman" w:hAnsi="Arial" w:cs="Arial"/>
          <w:b/>
          <w:bCs/>
          <w:color w:val="FF0000"/>
          <w:u w:val="single"/>
          <w:lang w:val="en-US"/>
        </w:rPr>
        <w:t>of the following</w:t>
      </w:r>
      <w:r w:rsidRPr="008A6B60">
        <w:rPr>
          <w:rFonts w:ascii="Arial" w:eastAsia="Times New Roman" w:hAnsi="Arial" w:cs="Arial"/>
          <w:b/>
          <w:bCs/>
          <w:color w:val="FF000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situations where you DO NOT use the article “the”. </w:t>
      </w: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>Highlight or mark with a different color each one.</w:t>
      </w:r>
      <w:r w:rsidRPr="008A6B60">
        <w:rPr>
          <w:rFonts w:ascii="Arial" w:eastAsia="Times New Roman" w:hAnsi="Arial" w:cs="Arial"/>
          <w:b/>
          <w:bCs/>
          <w:color w:val="FF000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DO NOT repeat the names of things and provide the same example for both sentences.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>For example:</w:t>
      </w:r>
    </w:p>
    <w:p w:rsidR="00C37C59" w:rsidRPr="008A6B60" w:rsidRDefault="00C37C59" w:rsidP="00C37C5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I want to visit </w:t>
      </w: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>Africa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 someday with my family.</w:t>
      </w:r>
    </w:p>
    <w:p w:rsidR="00C37C59" w:rsidRPr="008A6B60" w:rsidRDefault="00C37C59" w:rsidP="00CA293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A6B60">
        <w:rPr>
          <w:rFonts w:ascii="Arial" w:eastAsia="Times New Roman" w:hAnsi="Arial" w:cs="Arial"/>
          <w:b/>
          <w:bCs/>
          <w:color w:val="00B050"/>
          <w:lang w:val="en-US"/>
        </w:rPr>
        <w:t>English</w:t>
      </w:r>
      <w:r w:rsidRPr="008A6B60">
        <w:rPr>
          <w:rFonts w:ascii="Arial" w:eastAsia="Times New Roman" w:hAnsi="Arial" w:cs="Arial"/>
          <w:b/>
          <w:bCs/>
          <w:color w:val="000000"/>
          <w:lang w:val="en-US"/>
        </w:rPr>
        <w:t xml:space="preserve"> is very easy.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Holidays</w:t>
      </w:r>
    </w:p>
    <w:p w:rsidR="002F3D4C" w:rsidRPr="008A6B60" w:rsidRDefault="002F3D4C" w:rsidP="002F3D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Dia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de </w:t>
      </w: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los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</w:t>
      </w: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muertos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my favorite holiday.</w:t>
      </w:r>
    </w:p>
    <w:p w:rsidR="002F3D4C" w:rsidRPr="008A6B60" w:rsidRDefault="002F3D4C" w:rsidP="002F3D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5 de Mayo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a celebration that only Americans have.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Names of languages</w:t>
      </w:r>
    </w:p>
    <w:p w:rsidR="002F3D4C" w:rsidRPr="008A6B60" w:rsidRDefault="002F3D4C" w:rsidP="002F3D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Chinese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a very difficult language to learn</w:t>
      </w:r>
      <w:r w:rsidR="00E756FA"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2F3D4C" w:rsidRPr="008A6B60" w:rsidRDefault="002F3D4C" w:rsidP="002F3D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Teacher Cynthia knows a little bit of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French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Names of meals</w:t>
      </w:r>
    </w:p>
    <w:p w:rsidR="00C43F7A" w:rsidRPr="008A6B60" w:rsidRDefault="00C43F7A" w:rsidP="00C43F7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Sometimes for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break</w:t>
      </w:r>
      <w:r w:rsidR="002C21DD" w:rsidRPr="008A6B60">
        <w:rPr>
          <w:rFonts w:ascii="Arial" w:eastAsia="Times New Roman" w:hAnsi="Arial" w:cs="Arial"/>
          <w:b/>
          <w:color w:val="92D050"/>
          <w:lang w:val="en-US"/>
        </w:rPr>
        <w:t xml:space="preserve">fast </w:t>
      </w:r>
      <w:r w:rsidR="002C21DD" w:rsidRPr="008A6B60">
        <w:rPr>
          <w:rFonts w:ascii="Arial" w:eastAsia="Times New Roman" w:hAnsi="Arial" w:cs="Arial"/>
          <w:b/>
          <w:color w:val="000000"/>
          <w:lang w:val="en-US"/>
        </w:rPr>
        <w:t xml:space="preserve">I eat tacos, because my mothers work at a </w:t>
      </w:r>
      <w:r w:rsidR="003E49F6" w:rsidRPr="008A6B60">
        <w:rPr>
          <w:rFonts w:ascii="Arial" w:eastAsia="Times New Roman" w:hAnsi="Arial" w:cs="Arial"/>
          <w:b/>
          <w:color w:val="000000"/>
          <w:lang w:val="en-US"/>
        </w:rPr>
        <w:t>restaurant.</w:t>
      </w:r>
    </w:p>
    <w:p w:rsidR="003E49F6" w:rsidRPr="008A6B60" w:rsidRDefault="003E49F6" w:rsidP="00C43F7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dinner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of yesterday was cereal with milk.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Noun+ number</w:t>
      </w:r>
    </w:p>
    <w:p w:rsidR="007F459D" w:rsidRPr="008A6B60" w:rsidRDefault="009D6855" w:rsidP="009D68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house only has a </w:t>
      </w:r>
      <w:r w:rsidR="007F459D" w:rsidRPr="008A6B60">
        <w:rPr>
          <w:rFonts w:ascii="Arial" w:eastAsia="Times New Roman" w:hAnsi="Arial" w:cs="Arial"/>
          <w:b/>
          <w:color w:val="92D050"/>
          <w:lang w:val="en-US"/>
        </w:rPr>
        <w:t>first floor</w:t>
      </w:r>
      <w:r w:rsidR="007F459D"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9D6855" w:rsidRPr="008A6B60" w:rsidRDefault="007F459D" w:rsidP="009D68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The English class is at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classroom 4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.</w:t>
      </w:r>
      <w:r w:rsidR="009D6855" w:rsidRPr="008A6B60">
        <w:rPr>
          <w:rFonts w:ascii="Arial" w:eastAsia="Times New Roman" w:hAnsi="Arial" w:cs="Arial"/>
          <w:b/>
          <w:color w:val="000000"/>
          <w:lang w:val="en-US"/>
        </w:rPr>
        <w:t xml:space="preserve"> 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Titles when combined with names</w:t>
      </w:r>
    </w:p>
    <w:p w:rsidR="007F459D" w:rsidRPr="008A6B60" w:rsidRDefault="007F459D" w:rsidP="007F459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President AMLO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has ideologies from the left.</w:t>
      </w:r>
    </w:p>
    <w:p w:rsidR="007F459D" w:rsidRPr="008A6B60" w:rsidRDefault="007F459D" w:rsidP="007F459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Queen Elizabeth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95 years old.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Subjects </w:t>
      </w:r>
    </w:p>
    <w:p w:rsidR="003676B0" w:rsidRPr="008A6B60" w:rsidRDefault="003676B0" w:rsidP="003676B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Math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a very easy class when you have a good teacher.</w:t>
      </w:r>
    </w:p>
    <w:p w:rsidR="003676B0" w:rsidRPr="008A6B60" w:rsidRDefault="003676B0" w:rsidP="003676B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English class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a very boring class once you know the language.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Names of shops</w:t>
      </w:r>
    </w:p>
    <w:p w:rsidR="00084866" w:rsidRPr="008A6B60" w:rsidRDefault="00084866" w:rsidP="000848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I just went to </w:t>
      </w: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Welton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to buy a gallon of milk.</w:t>
      </w:r>
    </w:p>
    <w:p w:rsidR="00084866" w:rsidRPr="008A6B60" w:rsidRDefault="00502270" w:rsidP="000848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Last Christmas </w:t>
      </w: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Coppel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was full of people looking for presents.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Years</w:t>
      </w:r>
    </w:p>
    <w:p w:rsidR="00502270" w:rsidRPr="008A6B60" w:rsidRDefault="0077649D" w:rsidP="0050227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2022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going to be an excellent year to humanity.</w:t>
      </w:r>
    </w:p>
    <w:p w:rsidR="0077649D" w:rsidRPr="008A6B60" w:rsidRDefault="0077649D" w:rsidP="0050227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I was born in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2000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Uncountable Nouns</w:t>
      </w:r>
    </w:p>
    <w:p w:rsidR="0077649D" w:rsidRPr="008A6B60" w:rsidRDefault="0077649D" w:rsidP="0077649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mother sent me to buy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beans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at the supermarket.</w:t>
      </w:r>
    </w:p>
    <w:p w:rsidR="0077649D" w:rsidRPr="008A6B60" w:rsidRDefault="0077649D" w:rsidP="0077649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>My sister b</w:t>
      </w:r>
      <w:r w:rsidR="006C7F03" w:rsidRPr="008A6B60">
        <w:rPr>
          <w:rFonts w:ascii="Arial" w:eastAsia="Times New Roman" w:hAnsi="Arial" w:cs="Arial"/>
          <w:b/>
          <w:color w:val="000000"/>
          <w:lang w:val="en-US"/>
        </w:rPr>
        <w:t xml:space="preserve">ought </w:t>
      </w:r>
      <w:r w:rsidR="006C7F03" w:rsidRPr="008A6B60">
        <w:rPr>
          <w:rFonts w:ascii="Arial" w:eastAsia="Times New Roman" w:hAnsi="Arial" w:cs="Arial"/>
          <w:b/>
          <w:color w:val="92D050"/>
          <w:lang w:val="en-US"/>
        </w:rPr>
        <w:t xml:space="preserve">bread </w:t>
      </w:r>
      <w:r w:rsidR="006C7F03" w:rsidRPr="008A6B60">
        <w:rPr>
          <w:rFonts w:ascii="Arial" w:eastAsia="Times New Roman" w:hAnsi="Arial" w:cs="Arial"/>
          <w:b/>
          <w:color w:val="000000"/>
          <w:lang w:val="en-US"/>
        </w:rPr>
        <w:t>of the brand that tastes bad.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The names of individual mountains, lakes and islands</w:t>
      </w:r>
    </w:p>
    <w:p w:rsidR="006C7F03" w:rsidRPr="008A6B60" w:rsidRDefault="006C7F03" w:rsidP="006C7F0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Volcano </w:t>
      </w: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Chichon</w:t>
      </w:r>
      <w:proofErr w:type="spellEnd"/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located in Chiapas.</w:t>
      </w:r>
    </w:p>
    <w:p w:rsidR="006C7F03" w:rsidRPr="008A6B60" w:rsidRDefault="006C7F03" w:rsidP="006C7F0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r w:rsidRPr="008A6B60">
        <w:rPr>
          <w:rFonts w:ascii="Arial" w:eastAsia="Times New Roman" w:hAnsi="Arial" w:cs="Arial"/>
          <w:b/>
          <w:color w:val="92D050"/>
          <w:lang w:val="en-US"/>
        </w:rPr>
        <w:t>Texcoco</w:t>
      </w:r>
      <w:proofErr w:type="spellEnd"/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 lake was a very beautiful </w:t>
      </w:r>
      <w:r w:rsidR="00BA77A7" w:rsidRPr="008A6B60">
        <w:rPr>
          <w:rFonts w:ascii="Arial" w:eastAsia="Times New Roman" w:hAnsi="Arial" w:cs="Arial"/>
          <w:b/>
          <w:color w:val="000000"/>
          <w:lang w:val="en-US"/>
        </w:rPr>
        <w:t>scenery.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Most names of towns, streets, stations and airports</w:t>
      </w:r>
    </w:p>
    <w:p w:rsidR="00BA77A7" w:rsidRPr="008A6B60" w:rsidRDefault="00BA77A7" w:rsidP="00BA77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UT university is located at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Jalisco avenue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BA77A7" w:rsidRPr="008A6B60" w:rsidRDefault="00BA77A7" w:rsidP="00BA77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My house is located at </w:t>
      </w:r>
      <w:r w:rsidRPr="008A6B60">
        <w:rPr>
          <w:rFonts w:ascii="Arial" w:eastAsia="Times New Roman" w:hAnsi="Arial" w:cs="Arial"/>
          <w:b/>
          <w:color w:val="92D050"/>
          <w:lang w:val="en-US"/>
        </w:rPr>
        <w:t>Flores avenue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C37C59" w:rsidRPr="008A6B60" w:rsidRDefault="00C37C59" w:rsidP="00C37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Sports</w:t>
      </w:r>
    </w:p>
    <w:p w:rsidR="00C4453A" w:rsidRPr="008A6B60" w:rsidRDefault="00C4453A" w:rsidP="00C445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Soccer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>is the favorite sport of Mexico.</w:t>
      </w:r>
    </w:p>
    <w:p w:rsidR="00C4453A" w:rsidRPr="008A6B60" w:rsidRDefault="00C4453A" w:rsidP="003E11CC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A6B60">
        <w:rPr>
          <w:rFonts w:ascii="Arial" w:eastAsia="Times New Roman" w:hAnsi="Arial" w:cs="Arial"/>
          <w:b/>
          <w:color w:val="92D050"/>
          <w:lang w:val="en-US"/>
        </w:rPr>
        <w:t xml:space="preserve">Football </w:t>
      </w:r>
      <w:r w:rsidRPr="008A6B60">
        <w:rPr>
          <w:rFonts w:ascii="Arial" w:eastAsia="Times New Roman" w:hAnsi="Arial" w:cs="Arial"/>
          <w:b/>
          <w:color w:val="000000"/>
          <w:lang w:val="en-US"/>
        </w:rPr>
        <w:t xml:space="preserve">is the most watched sport of USA. </w:t>
      </w:r>
    </w:p>
    <w:p w:rsidR="00943623" w:rsidRPr="008A6B60" w:rsidRDefault="00C37C59" w:rsidP="00CA2934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A6B60">
        <w:rPr>
          <w:rFonts w:ascii="Arial" w:eastAsia="Times New Roman" w:hAnsi="Arial" w:cs="Arial"/>
          <w:color w:val="000000"/>
          <w:lang w:val="en-US"/>
        </w:rPr>
        <w:t>Things in general </w:t>
      </w:r>
      <w:r w:rsidR="00CA2934" w:rsidRPr="008A6B60">
        <w:rPr>
          <w:rFonts w:ascii="Arial" w:eastAsia="Times New Roman" w:hAnsi="Arial" w:cs="Arial"/>
          <w:color w:val="000000"/>
          <w:lang w:val="en-US"/>
        </w:rPr>
        <w:br/>
      </w:r>
      <w:r w:rsidR="003E11CC" w:rsidRPr="008A6B60">
        <w:rPr>
          <w:rFonts w:ascii="Arial" w:eastAsia="Times New Roman" w:hAnsi="Arial" w:cs="Arial"/>
          <w:b/>
          <w:color w:val="000000"/>
          <w:lang w:val="en-US"/>
        </w:rPr>
        <w:t xml:space="preserve">We haven’t go to </w:t>
      </w:r>
      <w:r w:rsidR="003E11CC" w:rsidRPr="008A6B60">
        <w:rPr>
          <w:rFonts w:ascii="Arial" w:eastAsia="Times New Roman" w:hAnsi="Arial" w:cs="Arial"/>
          <w:b/>
          <w:color w:val="92D050"/>
          <w:lang w:val="en-US"/>
        </w:rPr>
        <w:t xml:space="preserve">school </w:t>
      </w:r>
      <w:r w:rsidR="003E11CC" w:rsidRPr="008A6B60">
        <w:rPr>
          <w:rFonts w:ascii="Arial" w:eastAsia="Times New Roman" w:hAnsi="Arial" w:cs="Arial"/>
          <w:b/>
          <w:color w:val="000000"/>
          <w:lang w:val="en-US"/>
        </w:rPr>
        <w:t>in more than two years.</w:t>
      </w:r>
      <w:r w:rsidR="00CA2934" w:rsidRPr="008A6B60">
        <w:rPr>
          <w:rFonts w:ascii="Arial" w:eastAsia="Times New Roman" w:hAnsi="Arial" w:cs="Arial"/>
          <w:color w:val="000000"/>
          <w:lang w:val="en-US"/>
        </w:rPr>
        <w:br/>
      </w:r>
      <w:r w:rsidR="00943623" w:rsidRPr="008A6B60">
        <w:rPr>
          <w:rFonts w:ascii="Arial" w:eastAsia="Times New Roman" w:hAnsi="Arial" w:cs="Arial"/>
          <w:b/>
          <w:color w:val="000000"/>
          <w:lang w:val="en-US"/>
        </w:rPr>
        <w:t xml:space="preserve">When you go to </w:t>
      </w:r>
      <w:r w:rsidR="00943623" w:rsidRPr="008A6B60">
        <w:rPr>
          <w:rFonts w:ascii="Arial" w:eastAsia="Times New Roman" w:hAnsi="Arial" w:cs="Arial"/>
          <w:b/>
          <w:color w:val="92D050"/>
          <w:lang w:val="en-US"/>
        </w:rPr>
        <w:t xml:space="preserve">prison </w:t>
      </w:r>
      <w:r w:rsidR="00943623" w:rsidRPr="008A6B60">
        <w:rPr>
          <w:rFonts w:ascii="Arial" w:eastAsia="Times New Roman" w:hAnsi="Arial" w:cs="Arial"/>
          <w:b/>
          <w:color w:val="000000"/>
          <w:lang w:val="en-US"/>
        </w:rPr>
        <w:t>very bad things sure will happen to you.</w:t>
      </w:r>
    </w:p>
    <w:p w:rsidR="003279A1" w:rsidRPr="008A6B60" w:rsidRDefault="003279A1">
      <w:pPr>
        <w:rPr>
          <w:lang w:val="en-US"/>
        </w:rPr>
      </w:pPr>
    </w:p>
    <w:sectPr w:rsidR="003279A1" w:rsidRPr="008A6B60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51" w:rsidRDefault="00653751" w:rsidP="00C37C59">
      <w:pPr>
        <w:spacing w:after="0" w:line="240" w:lineRule="auto"/>
      </w:pPr>
      <w:r>
        <w:separator/>
      </w:r>
    </w:p>
  </w:endnote>
  <w:endnote w:type="continuationSeparator" w:id="0">
    <w:p w:rsidR="00653751" w:rsidRDefault="00653751" w:rsidP="00C3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51" w:rsidRDefault="00653751" w:rsidP="00C37C59">
      <w:pPr>
        <w:spacing w:after="0" w:line="240" w:lineRule="auto"/>
      </w:pPr>
      <w:r>
        <w:separator/>
      </w:r>
    </w:p>
  </w:footnote>
  <w:footnote w:type="continuationSeparator" w:id="0">
    <w:p w:rsidR="00653751" w:rsidRDefault="00653751" w:rsidP="00C3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C59" w:rsidRPr="003A16C3" w:rsidRDefault="003A16C3" w:rsidP="00C37C59">
    <w:pPr>
      <w:pStyle w:val="Encabezado"/>
      <w:jc w:val="right"/>
      <w:rPr>
        <w:b/>
        <w:lang w:val="en-US"/>
      </w:rPr>
    </w:pPr>
    <w:r w:rsidRPr="003A16C3">
      <w:rPr>
        <w:b/>
        <w:lang w:val="en-US"/>
      </w:rPr>
      <w:t>Name: Victor Galvan</w:t>
    </w:r>
  </w:p>
  <w:p w:rsidR="00C37C59" w:rsidRPr="003A16C3" w:rsidRDefault="003A16C3" w:rsidP="00C37C59">
    <w:pPr>
      <w:pStyle w:val="Encabezado"/>
      <w:jc w:val="right"/>
      <w:rPr>
        <w:b/>
        <w:lang w:val="en-US"/>
      </w:rPr>
    </w:pPr>
    <w:r w:rsidRPr="003A16C3">
      <w:rPr>
        <w:b/>
        <w:lang w:val="en-US"/>
      </w:rPr>
      <w:t>Group: IDGS 7-3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636"/>
    <w:multiLevelType w:val="multilevel"/>
    <w:tmpl w:val="190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03BE2"/>
    <w:multiLevelType w:val="multilevel"/>
    <w:tmpl w:val="31C0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59"/>
    <w:rsid w:val="00021A32"/>
    <w:rsid w:val="00084866"/>
    <w:rsid w:val="001526DD"/>
    <w:rsid w:val="001C4023"/>
    <w:rsid w:val="002C21DD"/>
    <w:rsid w:val="002F3D4C"/>
    <w:rsid w:val="0031288B"/>
    <w:rsid w:val="003279A1"/>
    <w:rsid w:val="003676B0"/>
    <w:rsid w:val="00392112"/>
    <w:rsid w:val="003950EC"/>
    <w:rsid w:val="003A16C3"/>
    <w:rsid w:val="003E11CC"/>
    <w:rsid w:val="003E49F6"/>
    <w:rsid w:val="00502270"/>
    <w:rsid w:val="00521778"/>
    <w:rsid w:val="00653751"/>
    <w:rsid w:val="006C7F03"/>
    <w:rsid w:val="0077649D"/>
    <w:rsid w:val="007F459D"/>
    <w:rsid w:val="008A6B60"/>
    <w:rsid w:val="00940ABB"/>
    <w:rsid w:val="00943623"/>
    <w:rsid w:val="009D6855"/>
    <w:rsid w:val="00A5699F"/>
    <w:rsid w:val="00B44F6A"/>
    <w:rsid w:val="00BA561B"/>
    <w:rsid w:val="00BA77A7"/>
    <w:rsid w:val="00C37C59"/>
    <w:rsid w:val="00C43F7A"/>
    <w:rsid w:val="00C4453A"/>
    <w:rsid w:val="00CA2934"/>
    <w:rsid w:val="00DA52EF"/>
    <w:rsid w:val="00DB39F0"/>
    <w:rsid w:val="00E756FA"/>
    <w:rsid w:val="00F23937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F51A"/>
  <w15:chartTrackingRefBased/>
  <w15:docId w15:val="{04FC40D0-0CE7-41E7-9B52-35BF271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7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5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37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5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18</cp:revision>
  <dcterms:created xsi:type="dcterms:W3CDTF">2022-01-11T23:44:00Z</dcterms:created>
  <dcterms:modified xsi:type="dcterms:W3CDTF">2022-01-17T22:32:00Z</dcterms:modified>
</cp:coreProperties>
</file>