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70DB" w:rsidRPr="00E070DB" w:rsidRDefault="00E070DB" w:rsidP="00E070DB">
      <w:pPr>
        <w:pStyle w:val="Prrafodelista"/>
        <w:numPr>
          <w:ilvl w:val="0"/>
          <w:numId w:val="1"/>
        </w:numPr>
      </w:pPr>
      <w:r w:rsidRPr="00E070DB">
        <w:rPr>
          <w:sz w:val="28"/>
        </w:rPr>
        <w:t>PARA LOS ENLACES DADOS SUSTITUIR LOS VALORES DEL PROBLEMA SOLAMENTE, LA EXPRESION PARA RESOLVERSE SE QUEDA IGUAL</w:t>
      </w:r>
    </w:p>
    <w:p w:rsidR="00E070DB" w:rsidRPr="00E070DB" w:rsidRDefault="00E070DB"/>
    <w:p w:rsidR="001D5580" w:rsidRPr="00761DC8" w:rsidRDefault="001D5580">
      <w:pPr>
        <w:rPr>
          <w:b/>
        </w:rPr>
      </w:pPr>
      <w:r w:rsidRPr="00761DC8">
        <w:rPr>
          <w:b/>
          <w:highlight w:val="yellow"/>
        </w:rPr>
        <w:t>Resolver funciones de varias variables</w:t>
      </w:r>
    </w:p>
    <w:p w:rsidR="001D5580" w:rsidRDefault="001D5580">
      <w:pPr>
        <w:rPr>
          <w:lang w:val="en-US"/>
        </w:rPr>
      </w:pPr>
      <w:r w:rsidRPr="001D5580">
        <w:rPr>
          <w:noProof/>
          <w:lang w:eastAsia="es-MX"/>
        </w:rPr>
        <w:drawing>
          <wp:inline distT="0" distB="0" distL="0" distR="0">
            <wp:extent cx="2743200" cy="3656596"/>
            <wp:effectExtent l="0" t="0" r="0" b="1270"/>
            <wp:docPr id="7" name="Imagen 7" descr="C:\Users\acer\Desktop\PARCIAL I\Matemáticas para Ingeniería I\Tarea Num. 1 Pa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esktop\PARCIAL I\Matemáticas para Ingeniería I\Tarea Num. 1 Pag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199" cy="366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580">
        <w:rPr>
          <w:noProof/>
          <w:lang w:eastAsia="es-MX"/>
        </w:rPr>
        <w:drawing>
          <wp:inline distT="0" distB="0" distL="0" distR="0">
            <wp:extent cx="2857500" cy="3762877"/>
            <wp:effectExtent l="0" t="0" r="0" b="9525"/>
            <wp:docPr id="6" name="Imagen 6" descr="C:\Users\acer\Desktop\PARCIAL I\Matemáticas para Ingeniería I\Tarea Num. 1 Pa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esktop\PARCIAL I\Matemáticas para Ingeniería I\Tarea Num. 1 Pag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455" cy="377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B81" w:rsidRDefault="002B3B81">
      <w:pPr>
        <w:rPr>
          <w:lang w:val="en-US"/>
        </w:rPr>
      </w:pPr>
      <w:r>
        <w:rPr>
          <w:lang w:val="en-US"/>
        </w:rPr>
        <w:t>DOS VARIABLES</w:t>
      </w:r>
    </w:p>
    <w:p w:rsidR="002B3B81" w:rsidRDefault="002B3B81">
      <w:pPr>
        <w:rPr>
          <w:lang w:val="en-US"/>
        </w:rPr>
      </w:pPr>
      <w:hyperlink r:id="rId7" w:history="1">
        <w:r w:rsidRPr="00E24A69">
          <w:rPr>
            <w:rStyle w:val="Hipervnculo"/>
            <w:lang w:val="en-US"/>
          </w:rPr>
          <w:t>https://es.symbolab.com/solver/multi-var-limit-calculator/f%5Cleft(x%2Cy%5Cright)%3D%5Cint_%7Bx%7D%5E%7By%7D%20%5Cleft(2t-1%5Cright)dt?or=input</w:t>
        </w:r>
      </w:hyperlink>
    </w:p>
    <w:p w:rsidR="002B3B81" w:rsidRDefault="002B3B81">
      <w:pPr>
        <w:rPr>
          <w:lang w:val="en-US"/>
        </w:rPr>
      </w:pPr>
      <w:r>
        <w:rPr>
          <w:lang w:val="en-US"/>
        </w:rPr>
        <w:t>TRES VARIABLES</w:t>
      </w:r>
    </w:p>
    <w:p w:rsidR="002B3B81" w:rsidRDefault="002B3B81">
      <w:pPr>
        <w:rPr>
          <w:lang w:val="en-US"/>
        </w:rPr>
      </w:pPr>
      <w:hyperlink r:id="rId8" w:history="1">
        <w:r w:rsidRPr="00E24A69">
          <w:rPr>
            <w:rStyle w:val="Hipervnculo"/>
            <w:lang w:val="en-US"/>
          </w:rPr>
          <w:t>https://es.symbolab.com/solver/multi-var-limit-calculator/f%5Cleft(x%2C%20y%2Cz%5Cright)%3D%5Cint_%7Bx%7D%5E%7By%7D%20%5Cleft(2t-1%5Cright)dt?or=input</w:t>
        </w:r>
      </w:hyperlink>
    </w:p>
    <w:p w:rsidR="002B3B81" w:rsidRDefault="002B3B81">
      <w:r w:rsidRPr="002B3B81">
        <w:t xml:space="preserve">Remplazar los </w:t>
      </w:r>
      <w:r w:rsidR="00761DC8" w:rsidRPr="002B3B81">
        <w:t>valores</w:t>
      </w:r>
      <w:r w:rsidRPr="002B3B81">
        <w:t xml:space="preserve"> </w:t>
      </w:r>
      <w:r w:rsidR="00761DC8" w:rsidRPr="002B3B81">
        <w:t>después</w:t>
      </w:r>
      <w:r w:rsidRPr="002B3B81">
        <w:t xml:space="preserve"> del signo =</w:t>
      </w:r>
    </w:p>
    <w:p w:rsidR="002B3B81" w:rsidRDefault="002B3B81"/>
    <w:p w:rsidR="002B3B81" w:rsidRDefault="002B3B81"/>
    <w:p w:rsidR="002B3B81" w:rsidRDefault="002B3B81">
      <w:r>
        <w:br w:type="page"/>
      </w:r>
    </w:p>
    <w:p w:rsidR="002B3B81" w:rsidRPr="00761DC8" w:rsidRDefault="002B3B81">
      <w:pPr>
        <w:rPr>
          <w:b/>
        </w:rPr>
      </w:pPr>
      <w:r w:rsidRPr="00761DC8">
        <w:rPr>
          <w:b/>
          <w:highlight w:val="yellow"/>
        </w:rPr>
        <w:lastRenderedPageBreak/>
        <w:t>Asociar formula con la grafica</w:t>
      </w:r>
    </w:p>
    <w:p w:rsidR="002B3B81" w:rsidRDefault="002B3B81">
      <w:hyperlink r:id="rId9" w:history="1">
        <w:r w:rsidRPr="00E24A69">
          <w:rPr>
            <w:rStyle w:val="Hipervnculo"/>
          </w:rPr>
          <w:t>https://www.geogebra.org/calculator</w:t>
        </w:r>
      </w:hyperlink>
    </w:p>
    <w:p w:rsidR="002B3B81" w:rsidRDefault="002B3B81">
      <w:r>
        <w:t xml:space="preserve">ingresar la formula en la </w:t>
      </w:r>
      <w:proofErr w:type="spellStart"/>
      <w:r w:rsidR="00761DC8">
        <w:t>geógebra</w:t>
      </w:r>
      <w:proofErr w:type="spellEnd"/>
      <w:r>
        <w:t xml:space="preserve"> y mirar desde el punto z</w:t>
      </w:r>
    </w:p>
    <w:p w:rsidR="00442032" w:rsidRDefault="00442032"/>
    <w:p w:rsidR="00442032" w:rsidRDefault="00442032">
      <w:r>
        <w:t xml:space="preserve">Funciones de varias variables, curvas de </w:t>
      </w:r>
      <w:r w:rsidR="00761DC8">
        <w:t>nivel</w:t>
      </w:r>
      <w:r>
        <w:t xml:space="preserve"> </w:t>
      </w:r>
    </w:p>
    <w:p w:rsidR="00442032" w:rsidRDefault="00442032">
      <w:pPr>
        <w:rPr>
          <w:b/>
        </w:rPr>
      </w:pPr>
      <w:r>
        <w:rPr>
          <w:b/>
        </w:rPr>
        <w:t>C = Z = F(</w:t>
      </w:r>
      <w:proofErr w:type="gramStart"/>
      <w:r>
        <w:rPr>
          <w:b/>
        </w:rPr>
        <w:t>X,Y</w:t>
      </w:r>
      <w:proofErr w:type="gramEnd"/>
      <w:r>
        <w:rPr>
          <w:b/>
        </w:rPr>
        <w:t>)</w:t>
      </w:r>
    </w:p>
    <w:p w:rsidR="00442032" w:rsidRDefault="00442032">
      <w:pPr>
        <w:rPr>
          <w:b/>
        </w:rPr>
      </w:pPr>
    </w:p>
    <w:p w:rsidR="00442032" w:rsidRDefault="00442032" w:rsidP="00442032">
      <w:hyperlink r:id="rId10" w:history="1">
        <w:r w:rsidRPr="00E24A69">
          <w:rPr>
            <w:rStyle w:val="Hipervnculo"/>
          </w:rPr>
          <w:t>https://www.geogebra.org/calculator</w:t>
        </w:r>
      </w:hyperlink>
    </w:p>
    <w:p w:rsidR="00187002" w:rsidRDefault="00187002" w:rsidP="00442032">
      <w:r>
        <w:t>INGRESAR EXPRESION EN GEOGEBRA</w:t>
      </w:r>
    </w:p>
    <w:p w:rsidR="00187002" w:rsidRDefault="00187002" w:rsidP="00442032">
      <w:r>
        <w:t xml:space="preserve">Y remplazar z con el </w:t>
      </w:r>
      <w:proofErr w:type="spellStart"/>
      <w:r>
        <w:t>el</w:t>
      </w:r>
      <w:proofErr w:type="spellEnd"/>
      <w:r>
        <w:t xml:space="preserve"> valor de c</w:t>
      </w:r>
    </w:p>
    <w:p w:rsidR="00187002" w:rsidRDefault="00187002" w:rsidP="00442032">
      <w:r w:rsidRPr="001D5580">
        <w:rPr>
          <w:noProof/>
          <w:lang w:eastAsia="es-MX"/>
        </w:rPr>
        <w:drawing>
          <wp:inline distT="0" distB="0" distL="0" distR="0" wp14:anchorId="496CC575" wp14:editId="6CE00686">
            <wp:extent cx="1835146" cy="2250831"/>
            <wp:effectExtent l="0" t="0" r="0" b="0"/>
            <wp:docPr id="1" name="Imagen 1" descr="C:\Users\acer\Desktop\PARCIAL I\Matemáticas para Ingeniería I\Ejercicio en Clase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PARCIAL I\Matemáticas para Ingeniería I\Ejercicio en Clase0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787" cy="225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580">
        <w:rPr>
          <w:noProof/>
          <w:lang w:eastAsia="es-MX"/>
        </w:rPr>
        <w:drawing>
          <wp:inline distT="0" distB="0" distL="0" distR="0" wp14:anchorId="6C0741DC" wp14:editId="6D768E74">
            <wp:extent cx="1790348" cy="2291275"/>
            <wp:effectExtent l="0" t="0" r="635" b="0"/>
            <wp:docPr id="3" name="Imagen 3" descr="C:\Users\acer\Desktop\PARCIAL I\Matemáticas para Ingeniería I\Ejercicio en Clase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PARCIAL I\Matemáticas para Ingeniería I\Ejercicio en Clase000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680" cy="230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580">
        <w:rPr>
          <w:noProof/>
          <w:lang w:eastAsia="es-MX"/>
        </w:rPr>
        <w:drawing>
          <wp:inline distT="0" distB="0" distL="0" distR="0" wp14:anchorId="3E66F6E8" wp14:editId="0F1AF827">
            <wp:extent cx="1652954" cy="2251406"/>
            <wp:effectExtent l="0" t="0" r="4445" b="0"/>
            <wp:docPr id="2" name="Imagen 2" descr="C:\Users\acer\Desktop\PARCIAL I\Matemáticas para Ingeniería I\Ejercicio en Clase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PARCIAL I\Matemáticas para Ingeniería I\Ejercicio en Clase000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405" cy="225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032" w:rsidRPr="00442032" w:rsidRDefault="00442032">
      <w:pPr>
        <w:rPr>
          <w:b/>
        </w:rPr>
      </w:pPr>
    </w:p>
    <w:p w:rsidR="002B3B81" w:rsidRDefault="002B3B81"/>
    <w:p w:rsidR="002B3B81" w:rsidRDefault="002B3B81"/>
    <w:p w:rsidR="00187002" w:rsidRDefault="00187002">
      <w:r>
        <w:br w:type="page"/>
      </w:r>
    </w:p>
    <w:p w:rsidR="00187002" w:rsidRPr="00761DC8" w:rsidRDefault="00663564">
      <w:pPr>
        <w:rPr>
          <w:b/>
        </w:rPr>
      </w:pPr>
      <w:r w:rsidRPr="00761DC8">
        <w:rPr>
          <w:b/>
          <w:highlight w:val="yellow"/>
        </w:rPr>
        <w:lastRenderedPageBreak/>
        <w:t>Demostración de que los limites no existen</w:t>
      </w:r>
    </w:p>
    <w:p w:rsidR="00663564" w:rsidRDefault="00663564">
      <w:r>
        <w:t xml:space="preserve">Primera manera de resolver es sustituir los valores de x y </w:t>
      </w:r>
      <w:proofErr w:type="spellStart"/>
      <w:r>
        <w:t>y</w:t>
      </w:r>
      <w:proofErr w:type="spellEnd"/>
    </w:p>
    <w:p w:rsidR="00E070DB" w:rsidRDefault="00E070DB">
      <w:proofErr w:type="spellStart"/>
      <w:r>
        <w:t>Metodo</w:t>
      </w:r>
      <w:proofErr w:type="spellEnd"/>
      <w:r>
        <w:t xml:space="preserve"> de </w:t>
      </w:r>
      <w:proofErr w:type="spellStart"/>
      <w:r>
        <w:t>sustitucion</w:t>
      </w:r>
      <w:proofErr w:type="spellEnd"/>
    </w:p>
    <w:p w:rsidR="00867275" w:rsidRDefault="00E070DB">
      <w:hyperlink r:id="rId14" w:history="1">
        <w:r w:rsidRPr="00E24A69">
          <w:rPr>
            <w:rStyle w:val="Hipervnculo"/>
          </w:rPr>
          <w:t>https://es.symbolab.com/solver/multi-var-limit-calculator/%5Clim_%7B%5Cleft(%20x%2C%20%20y%5Cright)%5Cto%5Cleft(0%2C%20%200%5Cright)%7D%5Cleft(%5Cfrac%7Bxy%7D%7Bx%5E%7B2%7D%2By%5E%7B2%7D%7D%5Cright)?or=sug</w:t>
        </w:r>
      </w:hyperlink>
    </w:p>
    <w:p w:rsidR="00E070DB" w:rsidRDefault="00E070DB"/>
    <w:p w:rsidR="00663564" w:rsidRDefault="00663564">
      <w:r>
        <w:t>Segunda manera de resolver es factorizar la expresión y después sustituir valores</w:t>
      </w:r>
    </w:p>
    <w:p w:rsidR="00E070DB" w:rsidRDefault="00E070DB">
      <w:r>
        <w:t xml:space="preserve">Factorizar la </w:t>
      </w:r>
      <w:proofErr w:type="spellStart"/>
      <w:r>
        <w:t>expresion</w:t>
      </w:r>
      <w:proofErr w:type="spellEnd"/>
    </w:p>
    <w:p w:rsidR="00867275" w:rsidRDefault="00F467DC">
      <w:hyperlink r:id="rId15" w:history="1">
        <w:r w:rsidRPr="00E24A69">
          <w:rPr>
            <w:rStyle w:val="Hipervnculo"/>
          </w:rPr>
          <w:t>https://es.symbolab.com/solver/multi-var-limit-calculator/factorizar%20%5Cfrac%7Bx%5E%7B2%7D-4%5E%7B2%7D%7D%7B%5Cleft(x-y%5Cright)%7D?or=input</w:t>
        </w:r>
      </w:hyperlink>
    </w:p>
    <w:p w:rsidR="00F467DC" w:rsidRDefault="00F467DC">
      <w:r>
        <w:t>Sustituir la expresión</w:t>
      </w:r>
    </w:p>
    <w:p w:rsidR="00761DC8" w:rsidRDefault="00761DC8">
      <w:hyperlink r:id="rId16" w:history="1">
        <w:r w:rsidRPr="00E24A69">
          <w:rPr>
            <w:rStyle w:val="Hipervnculo"/>
          </w:rPr>
          <w:t>https://es.symbolab.com/solver/multi-var-limit-calculator/%5Clim_%7B%5Cleft(%20x%2C%20%20y%5Cright)%5Cto%5Cleft(2%2C%20%202%5Cright)%7D%5Cleft(x%2By%5Cright)?or=input</w:t>
        </w:r>
      </w:hyperlink>
    </w:p>
    <w:p w:rsidR="00761DC8" w:rsidRDefault="00761DC8"/>
    <w:p w:rsidR="00663564" w:rsidRDefault="00867275">
      <w:r>
        <w:t>Tercera</w:t>
      </w:r>
      <w:r>
        <w:t xml:space="preserve"> manera de resolver</w:t>
      </w:r>
      <w:r w:rsidR="00663564">
        <w:t xml:space="preserve"> </w:t>
      </w:r>
      <w:r w:rsidR="00663564">
        <w:t xml:space="preserve">es </w:t>
      </w:r>
      <w:r>
        <w:t>tomar y como x y sustituir los valores en la función</w:t>
      </w:r>
    </w:p>
    <w:p w:rsidR="00761DC8" w:rsidRPr="00761DC8" w:rsidRDefault="00761DC8">
      <w:hyperlink r:id="rId17" w:history="1">
        <w:r w:rsidRPr="00E24A69">
          <w:rPr>
            <w:rStyle w:val="Hipervnculo"/>
          </w:rPr>
          <w:t>https://es.symbolab.com/solver/multi-var-limit-calculator/%5Clim_%7Bx%5Cto%20y%7D%5Cleft(%5Cfrac%7Bx%5E%7B2%7D-4%7D%7By-2%7D%5Cright)?or=input</w:t>
        </w:r>
      </w:hyperlink>
    </w:p>
    <w:p w:rsidR="002B3B81" w:rsidRDefault="00867275">
      <w:proofErr w:type="spellStart"/>
      <w:r>
        <w:t>Depues</w:t>
      </w:r>
      <w:proofErr w:type="spellEnd"/>
      <w:r>
        <w:t xml:space="preserve"> tomar y como mx y sustituir los valores en la función</w:t>
      </w:r>
    </w:p>
    <w:p w:rsidR="00761DC8" w:rsidRDefault="00761DC8">
      <w:hyperlink r:id="rId18" w:history="1">
        <w:r w:rsidRPr="00E24A69">
          <w:rPr>
            <w:rStyle w:val="Hipervnculo"/>
          </w:rPr>
          <w:t>https://es.symbolab.com/solver/multi-var-limit-calculator/%5Clim_%7By%5Cto%20mx%20%7D%5Cleft(%5Cfrac%7Bx%5E%7B2%7D-4%7D%7By-2%7D%5Cright)?or=input</w:t>
        </w:r>
      </w:hyperlink>
    </w:p>
    <w:p w:rsidR="00761DC8" w:rsidRPr="00761DC8" w:rsidRDefault="00761DC8"/>
    <w:p w:rsidR="00761DC8" w:rsidRPr="00761DC8" w:rsidRDefault="00761DC8"/>
    <w:p w:rsidR="00867275" w:rsidRPr="00761DC8" w:rsidRDefault="00867275"/>
    <w:p w:rsidR="002B3B81" w:rsidRPr="00761DC8" w:rsidRDefault="002B3B81"/>
    <w:p w:rsidR="002B3B81" w:rsidRPr="00761DC8" w:rsidRDefault="002B3B81"/>
    <w:p w:rsidR="002B3B81" w:rsidRPr="00761DC8" w:rsidRDefault="002B3B81"/>
    <w:p w:rsidR="002B3B81" w:rsidRPr="00761DC8" w:rsidRDefault="002B3B81"/>
    <w:p w:rsidR="001D5580" w:rsidRDefault="001D5580">
      <w:pPr>
        <w:rPr>
          <w:lang w:val="en-US"/>
        </w:rPr>
      </w:pPr>
      <w:r w:rsidRPr="001D5580">
        <w:rPr>
          <w:noProof/>
          <w:lang w:eastAsia="es-MX"/>
        </w:rPr>
        <w:lastRenderedPageBreak/>
        <w:drawing>
          <wp:inline distT="0" distB="0" distL="0" distR="0">
            <wp:extent cx="2479431" cy="3410433"/>
            <wp:effectExtent l="0" t="0" r="0" b="0"/>
            <wp:docPr id="5" name="Imagen 5" descr="C:\Users\acer\Desktop\PARCIAL I\Matemáticas para Ingeniería I\Tarea hallar limites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esktop\PARCIAL I\Matemáticas para Ingeniería I\Tarea hallar limites000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985" cy="34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580">
        <w:rPr>
          <w:noProof/>
          <w:lang w:eastAsia="es-MX"/>
        </w:rPr>
        <w:drawing>
          <wp:inline distT="0" distB="0" distL="0" distR="0">
            <wp:extent cx="2403231" cy="3305621"/>
            <wp:effectExtent l="0" t="0" r="0" b="0"/>
            <wp:docPr id="4" name="Imagen 4" descr="C:\Users\acer\Desktop\PARCIAL I\Matemáticas para Ingeniería I\Tarea hallar limites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PARCIAL I\Matemáticas para Ingeniería I\Tarea hallar limites00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579" cy="331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DC8" w:rsidRDefault="00761DC8">
      <w:pPr>
        <w:rPr>
          <w:lang w:val="en-US"/>
        </w:rPr>
      </w:pPr>
    </w:p>
    <w:p w:rsidR="00AD1EE0" w:rsidRDefault="00AD1EE0">
      <w:pPr>
        <w:rPr>
          <w:lang w:val="en-US"/>
        </w:rPr>
      </w:pPr>
    </w:p>
    <w:p w:rsidR="00AD1EE0" w:rsidRDefault="00AD1EE0">
      <w:pPr>
        <w:rPr>
          <w:lang w:val="en-US"/>
        </w:rPr>
      </w:pPr>
    </w:p>
    <w:p w:rsidR="00AD1EE0" w:rsidRPr="00AD1EE0" w:rsidRDefault="00AD1EE0">
      <w:pPr>
        <w:rPr>
          <w:b/>
        </w:rPr>
      </w:pPr>
      <w:r w:rsidRPr="00AD1EE0">
        <w:rPr>
          <w:b/>
          <w:highlight w:val="yellow"/>
        </w:rPr>
        <w:t xml:space="preserve">Derivadas parciales de x y </w:t>
      </w:r>
      <w:proofErr w:type="spellStart"/>
      <w:r w:rsidRPr="00AD1EE0">
        <w:rPr>
          <w:b/>
          <w:highlight w:val="yellow"/>
        </w:rPr>
        <w:t>y</w:t>
      </w:r>
      <w:proofErr w:type="spellEnd"/>
    </w:p>
    <w:p w:rsidR="00AD1EE0" w:rsidRDefault="00AD1EE0">
      <w:r>
        <w:t>Derivar para x</w:t>
      </w:r>
    </w:p>
    <w:p w:rsidR="00AD1EE0" w:rsidRDefault="00AD1EE0">
      <w:hyperlink r:id="rId21" w:history="1">
        <w:r w:rsidRPr="00E24A69">
          <w:rPr>
            <w:rStyle w:val="Hipervnculo"/>
          </w:rPr>
          <w:t>https://es.symbolab.com/solver/partial-derivative-calculator/%5Cfrac%7B%5Cpartial%7D%7B%5Cpartial%20x%7D%5Cleft(3x-x%5E%7B2%7Dy%5E%7B2%7D%2B2x%5E%7B3%7Dy%5Cright)?or=input</w:t>
        </w:r>
      </w:hyperlink>
    </w:p>
    <w:p w:rsidR="00AD1EE0" w:rsidRDefault="00AD1EE0"/>
    <w:p w:rsidR="00AD1EE0" w:rsidRDefault="00AD1EE0">
      <w:r>
        <w:t>Derivar para y</w:t>
      </w:r>
    </w:p>
    <w:p w:rsidR="005001DE" w:rsidRDefault="005001DE">
      <w:hyperlink r:id="rId22" w:history="1">
        <w:r w:rsidRPr="00E24A69">
          <w:rPr>
            <w:rStyle w:val="Hipervnculo"/>
          </w:rPr>
          <w:t>https://es.symbolab.com/solver/partial-derivative-calculator/%5Cfrac%7B%5Cpartial%7D%7B%5Cpartial%20y%7D%5Cleft(3x-x%5E%7B2%7Dy%5E%7B2%7D%2B2x%5E%7B3%7Dy%5Cright)?or=input</w:t>
        </w:r>
      </w:hyperlink>
    </w:p>
    <w:p w:rsidR="005001DE" w:rsidRPr="00AD1EE0" w:rsidRDefault="005001DE">
      <w:bookmarkStart w:id="0" w:name="_GoBack"/>
      <w:bookmarkEnd w:id="0"/>
    </w:p>
    <w:sectPr w:rsidR="005001DE" w:rsidRPr="00AD1E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754275"/>
    <w:multiLevelType w:val="hybridMultilevel"/>
    <w:tmpl w:val="80E0B1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C1F"/>
    <w:rsid w:val="00134E59"/>
    <w:rsid w:val="00187002"/>
    <w:rsid w:val="001D5580"/>
    <w:rsid w:val="002B3B81"/>
    <w:rsid w:val="00442032"/>
    <w:rsid w:val="005001DE"/>
    <w:rsid w:val="00663564"/>
    <w:rsid w:val="00761DC8"/>
    <w:rsid w:val="007D3ABF"/>
    <w:rsid w:val="00867275"/>
    <w:rsid w:val="00AD1EE0"/>
    <w:rsid w:val="00C12C1F"/>
    <w:rsid w:val="00C503ED"/>
    <w:rsid w:val="00DE35FD"/>
    <w:rsid w:val="00DF59B2"/>
    <w:rsid w:val="00E070DB"/>
    <w:rsid w:val="00F4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CF5DE"/>
  <w15:chartTrackingRefBased/>
  <w15:docId w15:val="{B9878E39-2E63-450A-813C-72E38A538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B3B8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07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symbolab.com/solver/multi-var-limit-calculator/f%5Cleft(x%2C%20y%2Cz%5Cright)%3D%5Cint_%7Bx%7D%5E%7By%7D%20%5Cleft(2t-1%5Cright)dt?or=input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es.symbolab.com/solver/multi-var-limit-calculator/%5Clim_%7By%5Cto%20mx%20%7D%5Cleft(%5Cfrac%7Bx%5E%7B2%7D-4%7D%7By-2%7D%5Cright)?or=inpu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s.symbolab.com/solver/partial-derivative-calculator/%5Cfrac%7B%5Cpartial%7D%7B%5Cpartial%20x%7D%5Cleft(3x-x%5E%7B2%7Dy%5E%7B2%7D%2B2x%5E%7B3%7Dy%5Cright)?or=input" TargetMode="External"/><Relationship Id="rId7" Type="http://schemas.openxmlformats.org/officeDocument/2006/relationships/hyperlink" Target="https://es.symbolab.com/solver/multi-var-limit-calculator/f%5Cleft(x%2Cy%5Cright)%3D%5Cint_%7Bx%7D%5E%7By%7D%20%5Cleft(2t-1%5Cright)dt?or=input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es.symbolab.com/solver/multi-var-limit-calculator/%5Clim_%7Bx%5Cto%20y%7D%5Cleft(%5Cfrac%7Bx%5E%7B2%7D-4%7D%7By-2%7D%5Cright)?or=input" TargetMode="External"/><Relationship Id="rId2" Type="http://schemas.openxmlformats.org/officeDocument/2006/relationships/styles" Target="styles.xml"/><Relationship Id="rId16" Type="http://schemas.openxmlformats.org/officeDocument/2006/relationships/hyperlink" Target="https://es.symbolab.com/solver/multi-var-limit-calculator/%5Clim_%7B%5Cleft(%20x%2C%20%20y%5Cright)%5Cto%5Cleft(2%2C%20%202%5Cright)%7D%5Cleft(x%2By%5Cright)?or=input" TargetMode="External"/><Relationship Id="rId20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es.symbolab.com/solver/multi-var-limit-calculator/factorizar%20%5Cfrac%7Bx%5E%7B2%7D-4%5E%7B2%7D%7D%7B%5Cleft(x-y%5Cright)%7D?or=input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ww.geogebra.org/calculator" TargetMode="External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hyperlink" Target="https://www.geogebra.org/calculator" TargetMode="External"/><Relationship Id="rId14" Type="http://schemas.openxmlformats.org/officeDocument/2006/relationships/hyperlink" Target="https://es.symbolab.com/solver/multi-var-limit-calculator/%5Clim_%7B%5Cleft(%20x%2C%20%20y%5Cright)%5Cto%5Cleft(0%2C%20%200%5Cright)%7D%5Cleft(%5Cfrac%7Bxy%7D%7Bx%5E%7B2%7D%2By%5E%7B2%7D%7D%5Cright)?or=sug" TargetMode="External"/><Relationship Id="rId22" Type="http://schemas.openxmlformats.org/officeDocument/2006/relationships/hyperlink" Target="https://es.symbolab.com/solver/partial-derivative-calculator/%5Cfrac%7B%5Cpartial%7D%7B%5Cpartial%20y%7D%5Cleft(3x-x%5E%7B2%7Dy%5E%7B2%7D%2B2x%5E%7B3%7Dy%5Cright)?or=inpu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638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2022-01-31T22:45:00Z</dcterms:created>
  <dcterms:modified xsi:type="dcterms:W3CDTF">2022-01-31T23:10:00Z</dcterms:modified>
</cp:coreProperties>
</file>