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3B691FA7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591A6814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131E58C3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02E9D53A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93D3F36" w14:textId="2CFE5860" w:rsidR="0098195F" w:rsidRPr="00B02CC9" w:rsidRDefault="00B02CC9" w:rsidP="00B02CC9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INGENIERIA EN DESARROLLO Y G</w:t>
      </w:r>
      <w:r w:rsidRPr="00B02CC9">
        <w:rPr>
          <w:b/>
          <w:bCs/>
          <w:sz w:val="28"/>
          <w:szCs w:val="28"/>
          <w:lang w:val="es-MX"/>
        </w:rPr>
        <w:t>ESTIÓN</w:t>
      </w:r>
      <w:r>
        <w:rPr>
          <w:b/>
          <w:bCs/>
          <w:sz w:val="28"/>
          <w:szCs w:val="28"/>
          <w:lang w:val="es-MX"/>
        </w:rPr>
        <w:t xml:space="preserve"> DE SOFTWARE</w:t>
      </w:r>
    </w:p>
    <w:p w14:paraId="7EDF7CCF" w14:textId="77777777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43659D9B" w14:textId="43C36AC5" w:rsidR="00E52600" w:rsidRDefault="002D3AFB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2D3AFB">
        <w:rPr>
          <w:b/>
          <w:bCs/>
          <w:sz w:val="28"/>
          <w:szCs w:val="28"/>
          <w:lang w:val="es-MX"/>
        </w:rPr>
        <w:t>REACTIVO 1ER PARCIAL</w:t>
      </w:r>
    </w:p>
    <w:p w14:paraId="6C111E39" w14:textId="77777777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37DF74E4" w:rsidR="0098195F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MTRO. RICARDO ALEJANDRO SOTO MORALES</w:t>
      </w:r>
    </w:p>
    <w:p w14:paraId="1C3619EE" w14:textId="63DD450D" w:rsidR="00E52600" w:rsidRDefault="00E52600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3A803A75" w14:textId="06721235" w:rsidR="00E52600" w:rsidRPr="008E2E8F" w:rsidRDefault="0098195F" w:rsidP="00E52600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0FC73B18" w14:textId="6A884ECA" w:rsidR="00E52600" w:rsidRDefault="00E52600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CAZAREZ URIBE SEBASTIAN</w:t>
      </w:r>
    </w:p>
    <w:p w14:paraId="1BD04FB7" w14:textId="54CE9B59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5E0CF8B5" w14:textId="6729619B" w:rsidR="00BA2CCF" w:rsidRPr="00BA2CCF" w:rsidRDefault="00BA2CCF" w:rsidP="00E52600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31FAF1C8" w14:textId="5AFFFC04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098F4128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5FF5B99F" w14:textId="3EB04696" w:rsidR="00E52600" w:rsidRDefault="00E52600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262D736" w14:textId="14E70CC2" w:rsidR="00E52600" w:rsidRDefault="00E52600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20CDDED7" w14:textId="41C5D857" w:rsidR="00E52600" w:rsidRPr="002D3AFB" w:rsidRDefault="002D3AFB" w:rsidP="000A02F0">
      <w:pPr>
        <w:pStyle w:val="Default"/>
        <w:jc w:val="center"/>
        <w:rPr>
          <w:rStyle w:val="Hipervnculo"/>
          <w:b/>
          <w:bCs/>
          <w:sz w:val="144"/>
          <w:szCs w:val="28"/>
          <w:lang w:val="es-MX"/>
        </w:rPr>
      </w:pPr>
      <w:r>
        <w:rPr>
          <w:b/>
          <w:bCs/>
          <w:sz w:val="56"/>
          <w:szCs w:val="28"/>
          <w:lang w:val="es-MX"/>
        </w:rPr>
        <w:fldChar w:fldCharType="begin"/>
      </w:r>
      <w:r>
        <w:rPr>
          <w:b/>
          <w:bCs/>
          <w:sz w:val="56"/>
          <w:szCs w:val="28"/>
          <w:lang w:val="es-MX"/>
        </w:rPr>
        <w:instrText xml:space="preserve"> HYPERLINK "https://youtu.be/n_SwbimiOQY" </w:instrText>
      </w:r>
      <w:r>
        <w:rPr>
          <w:b/>
          <w:bCs/>
          <w:sz w:val="56"/>
          <w:szCs w:val="28"/>
          <w:lang w:val="es-MX"/>
        </w:rPr>
      </w:r>
      <w:r>
        <w:rPr>
          <w:b/>
          <w:bCs/>
          <w:sz w:val="56"/>
          <w:szCs w:val="28"/>
          <w:lang w:val="es-MX"/>
        </w:rPr>
        <w:fldChar w:fldCharType="separate"/>
      </w:r>
      <w:r w:rsidR="000A02F0" w:rsidRPr="002D3AFB">
        <w:rPr>
          <w:rStyle w:val="Hipervnculo"/>
          <w:b/>
          <w:bCs/>
          <w:sz w:val="56"/>
          <w:szCs w:val="28"/>
          <w:lang w:val="es-MX"/>
        </w:rPr>
        <w:t>LINK</w:t>
      </w:r>
    </w:p>
    <w:p w14:paraId="031A662B" w14:textId="775DB276" w:rsidR="0098195F" w:rsidRDefault="002D3AFB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56"/>
          <w:szCs w:val="28"/>
          <w:lang w:val="es-MX"/>
        </w:rPr>
        <w:fldChar w:fldCharType="end"/>
      </w:r>
      <w:bookmarkStart w:id="0" w:name="_GoBack"/>
      <w:bookmarkEnd w:id="0"/>
    </w:p>
    <w:p w14:paraId="650BA5BA" w14:textId="00882A46" w:rsidR="000A02F0" w:rsidRDefault="000A02F0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CE7632" w14:textId="61DBCAF6" w:rsidR="000A02F0" w:rsidRDefault="000A02F0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80636F4" w14:textId="31770496" w:rsidR="00B02CC9" w:rsidRDefault="00B02CC9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DF7AF15" w14:textId="77777777" w:rsidR="00B02CC9" w:rsidRPr="008E2E8F" w:rsidRDefault="00B02CC9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3A9097CE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2E09EFAB" w14:textId="375CC083" w:rsidR="00A60E6B" w:rsidRPr="002D3AFB" w:rsidRDefault="00B87993" w:rsidP="002D3AFB">
      <w:pPr>
        <w:rPr>
          <w:rFonts w:cs="Arial"/>
          <w:b/>
          <w:szCs w:val="23"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422D4EFB" wp14:editId="6F469FCA">
            <wp:simplePos x="0" y="0"/>
            <wp:positionH relativeFrom="column">
              <wp:posOffset>5079134</wp:posOffset>
            </wp:positionH>
            <wp:positionV relativeFrom="paragraph">
              <wp:posOffset>206317</wp:posOffset>
            </wp:positionV>
            <wp:extent cx="1288473" cy="743824"/>
            <wp:effectExtent l="0" t="0" r="6985" b="0"/>
            <wp:wrapNone/>
            <wp:docPr id="2" name="Imagen 2" descr="https://lh3.googleusercontent.com/oPfHci7ZTMZQwTvrPt9b8DtcCSxIV2s6gFN4fsKPPUkEfpxU_J60XMTMpB3kaRxsZhBIsSzI0ZpVd80PN2He7_8H8MHO0Pd2grHSkuH6_F6pG0TTtDolJ13Y2ZrEXoRDAuUSfvIdI5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PfHci7ZTMZQwTvrPt9b8DtcCSxIV2s6gFN4fsKPPUkEfpxU_J60XMTMpB3kaRxsZhBIsSzI0ZpVd80PN2He7_8H8MHO0Pd2grHSkuH6_F6pG0TTtDolJ13Y2ZrEXoRDAuUSfvIdI5w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73" cy="7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95F" w:rsidRPr="00D770BD">
        <w:rPr>
          <w:rFonts w:cs="Arial"/>
          <w:b/>
          <w:szCs w:val="23"/>
        </w:rPr>
        <w:t xml:space="preserve">SAN LUIS RÍO COLORADO, SONORA </w:t>
      </w:r>
      <w:r w:rsidR="0098195F">
        <w:rPr>
          <w:rFonts w:cs="Arial"/>
          <w:b/>
          <w:szCs w:val="23"/>
        </w:rPr>
        <w:tab/>
      </w:r>
      <w:r w:rsidR="0098195F"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</w:t>
      </w:r>
      <w:r w:rsidR="000A02F0">
        <w:rPr>
          <w:rFonts w:cs="Arial"/>
          <w:b/>
          <w:szCs w:val="23"/>
        </w:rPr>
        <w:t xml:space="preserve">                 </w:t>
      </w:r>
      <w:r w:rsidR="002D3AFB">
        <w:rPr>
          <w:rFonts w:cs="Arial"/>
          <w:b/>
          <w:szCs w:val="23"/>
        </w:rPr>
        <w:t xml:space="preserve">     </w:t>
      </w:r>
      <w:r w:rsidR="00A9293D">
        <w:rPr>
          <w:rFonts w:cs="Arial"/>
          <w:b/>
          <w:szCs w:val="23"/>
        </w:rPr>
        <w:t xml:space="preserve"> </w:t>
      </w:r>
      <w:proofErr w:type="gramStart"/>
      <w:r w:rsidR="002D3AFB">
        <w:rPr>
          <w:rFonts w:cs="Arial"/>
          <w:b/>
          <w:szCs w:val="23"/>
        </w:rPr>
        <w:t>Febrero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sectPr w:rsidR="00A60E6B" w:rsidRPr="002D3AFB" w:rsidSect="005A174D">
      <w:headerReference w:type="default" r:id="rId11"/>
      <w:footerReference w:type="default" r:id="rId12"/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01450" w14:textId="77777777" w:rsidR="00324198" w:rsidRDefault="00324198" w:rsidP="000B702C">
      <w:pPr>
        <w:spacing w:after="0" w:line="240" w:lineRule="auto"/>
      </w:pPr>
      <w:r>
        <w:separator/>
      </w:r>
    </w:p>
  </w:endnote>
  <w:endnote w:type="continuationSeparator" w:id="0">
    <w:p w14:paraId="60F8B1F1" w14:textId="77777777" w:rsidR="00324198" w:rsidRDefault="00324198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770DF641" w:rsidR="005A3CEB" w:rsidRPr="000B702C" w:rsidRDefault="005A3CEB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97B94" w14:textId="77777777" w:rsidR="00324198" w:rsidRDefault="00324198" w:rsidP="000B702C">
      <w:pPr>
        <w:spacing w:after="0" w:line="240" w:lineRule="auto"/>
      </w:pPr>
      <w:r>
        <w:separator/>
      </w:r>
    </w:p>
  </w:footnote>
  <w:footnote w:type="continuationSeparator" w:id="0">
    <w:p w14:paraId="14F2C76A" w14:textId="77777777" w:rsidR="00324198" w:rsidRDefault="00324198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32AE9520" w:rsidR="005A3CEB" w:rsidRPr="000B702C" w:rsidRDefault="005A3CEB" w:rsidP="000B702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01238"/>
    <w:multiLevelType w:val="hybridMultilevel"/>
    <w:tmpl w:val="5C9A0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06505"/>
    <w:multiLevelType w:val="hybridMultilevel"/>
    <w:tmpl w:val="657EF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E1D3F"/>
    <w:multiLevelType w:val="hybridMultilevel"/>
    <w:tmpl w:val="7A406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1"/>
  </w:num>
  <w:num w:numId="2">
    <w:abstractNumId w:val="4"/>
  </w:num>
  <w:num w:numId="3">
    <w:abstractNumId w:val="27"/>
  </w:num>
  <w:num w:numId="4">
    <w:abstractNumId w:val="36"/>
  </w:num>
  <w:num w:numId="5">
    <w:abstractNumId w:val="13"/>
  </w:num>
  <w:num w:numId="6">
    <w:abstractNumId w:val="20"/>
  </w:num>
  <w:num w:numId="7">
    <w:abstractNumId w:val="33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26"/>
  </w:num>
  <w:num w:numId="13">
    <w:abstractNumId w:val="10"/>
  </w:num>
  <w:num w:numId="14">
    <w:abstractNumId w:val="3"/>
  </w:num>
  <w:num w:numId="15">
    <w:abstractNumId w:val="18"/>
  </w:num>
  <w:num w:numId="16">
    <w:abstractNumId w:val="11"/>
  </w:num>
  <w:num w:numId="17">
    <w:abstractNumId w:val="28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5"/>
  </w:num>
  <w:num w:numId="25">
    <w:abstractNumId w:val="16"/>
  </w:num>
  <w:num w:numId="26">
    <w:abstractNumId w:val="34"/>
  </w:num>
  <w:num w:numId="27">
    <w:abstractNumId w:val="23"/>
  </w:num>
  <w:num w:numId="28">
    <w:abstractNumId w:val="22"/>
  </w:num>
  <w:num w:numId="29">
    <w:abstractNumId w:val="7"/>
  </w:num>
  <w:num w:numId="30">
    <w:abstractNumId w:val="25"/>
  </w:num>
  <w:num w:numId="31">
    <w:abstractNumId w:val="8"/>
  </w:num>
  <w:num w:numId="32">
    <w:abstractNumId w:val="19"/>
  </w:num>
  <w:num w:numId="33">
    <w:abstractNumId w:val="32"/>
  </w:num>
  <w:num w:numId="34">
    <w:abstractNumId w:val="6"/>
  </w:num>
  <w:num w:numId="35">
    <w:abstractNumId w:val="5"/>
  </w:num>
  <w:num w:numId="36">
    <w:abstractNumId w:val="29"/>
  </w:num>
  <w:num w:numId="37">
    <w:abstractNumId w:val="24"/>
  </w:num>
  <w:num w:numId="38">
    <w:abstractNumId w:val="3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655A2"/>
    <w:rsid w:val="00075A85"/>
    <w:rsid w:val="00084C7E"/>
    <w:rsid w:val="00093031"/>
    <w:rsid w:val="000A02F0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440C5"/>
    <w:rsid w:val="002477B6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D3AFB"/>
    <w:rsid w:val="002E0B6F"/>
    <w:rsid w:val="002E4167"/>
    <w:rsid w:val="002F454A"/>
    <w:rsid w:val="00304B29"/>
    <w:rsid w:val="003059E7"/>
    <w:rsid w:val="00317A01"/>
    <w:rsid w:val="0032013D"/>
    <w:rsid w:val="0032292A"/>
    <w:rsid w:val="00324198"/>
    <w:rsid w:val="00324660"/>
    <w:rsid w:val="003257CD"/>
    <w:rsid w:val="00346557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E066C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50450"/>
    <w:rsid w:val="008602B4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D170C"/>
    <w:rsid w:val="009F541E"/>
    <w:rsid w:val="00A01679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02CC9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87993"/>
    <w:rsid w:val="00B950E3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4CDE"/>
    <w:rsid w:val="00DF5A64"/>
    <w:rsid w:val="00E03905"/>
    <w:rsid w:val="00E11263"/>
    <w:rsid w:val="00E1141F"/>
    <w:rsid w:val="00E1754D"/>
    <w:rsid w:val="00E236CD"/>
    <w:rsid w:val="00E253B3"/>
    <w:rsid w:val="00E44E2D"/>
    <w:rsid w:val="00E52600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9022174E-F660-4035-A473-C87A0FBD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91</cp:revision>
  <cp:lastPrinted>2021-08-18T22:45:00Z</cp:lastPrinted>
  <dcterms:created xsi:type="dcterms:W3CDTF">2021-08-14T03:35:00Z</dcterms:created>
  <dcterms:modified xsi:type="dcterms:W3CDTF">2022-02-01T09:27:00Z</dcterms:modified>
</cp:coreProperties>
</file>