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852C15" w:rsidRDefault="000926A2" w:rsidP="00852C15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Crear un análisis heurístico de su prototipo ( por equipos)  y uno de un sitio web que selecciones (individual) en base al siguiente documento . Anexo plantilla</w:t>
      </w:r>
      <w:bookmarkStart w:id="0" w:name="_GoBack"/>
      <w:bookmarkEnd w:id="0"/>
    </w:p>
    <w:sectPr w:rsidR="007D3ABF" w:rsidRPr="00852C1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C5" w:rsidRDefault="00FE4FC5" w:rsidP="002E1713">
      <w:pPr>
        <w:spacing w:after="0" w:line="240" w:lineRule="auto"/>
      </w:pPr>
      <w:r>
        <w:separator/>
      </w:r>
    </w:p>
  </w:endnote>
  <w:endnote w:type="continuationSeparator" w:id="0">
    <w:p w:rsidR="00FE4FC5" w:rsidRDefault="00FE4FC5" w:rsidP="002E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C5" w:rsidRDefault="00FE4FC5" w:rsidP="002E1713">
      <w:pPr>
        <w:spacing w:after="0" w:line="240" w:lineRule="auto"/>
      </w:pPr>
      <w:r>
        <w:separator/>
      </w:r>
    </w:p>
  </w:footnote>
  <w:footnote w:type="continuationSeparator" w:id="0">
    <w:p w:rsidR="00FE4FC5" w:rsidRDefault="00FE4FC5" w:rsidP="002E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13" w:rsidRDefault="002E1713">
    <w:pPr>
      <w:pStyle w:val="Encabezado"/>
      <w:rPr>
        <w:lang w:val="en-US"/>
      </w:rPr>
    </w:pPr>
    <w:r>
      <w:rPr>
        <w:lang w:val="en-US"/>
      </w:rPr>
      <w:t xml:space="preserve">IDGS 7-3 </w:t>
    </w:r>
  </w:p>
  <w:p w:rsidR="002E1713" w:rsidRDefault="002E1713">
    <w:pPr>
      <w:pStyle w:val="Encabezado"/>
      <w:rPr>
        <w:lang w:val="en-US"/>
      </w:rPr>
    </w:pPr>
    <w:r>
      <w:rPr>
        <w:lang w:val="en-US"/>
      </w:rPr>
      <w:t xml:space="preserve">Galvan Victor </w:t>
    </w:r>
  </w:p>
  <w:p w:rsidR="002E1713" w:rsidRPr="002E1713" w:rsidRDefault="002E1713" w:rsidP="002E1713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FB"/>
    <w:rsid w:val="000926A2"/>
    <w:rsid w:val="00134E59"/>
    <w:rsid w:val="002A6856"/>
    <w:rsid w:val="002E1713"/>
    <w:rsid w:val="007D3ABF"/>
    <w:rsid w:val="007F35FB"/>
    <w:rsid w:val="00852C15"/>
    <w:rsid w:val="00C503ED"/>
    <w:rsid w:val="00DE35FD"/>
    <w:rsid w:val="00DF59B2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7EC6"/>
  <w15:chartTrackingRefBased/>
  <w15:docId w15:val="{4CFE53C1-0F11-46C0-B027-537D4018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713"/>
  </w:style>
  <w:style w:type="paragraph" w:styleId="Piedepgina">
    <w:name w:val="footer"/>
    <w:basedOn w:val="Normal"/>
    <w:link w:val="PiedepginaCar"/>
    <w:uiPriority w:val="99"/>
    <w:unhideWhenUsed/>
    <w:rsid w:val="002E1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2022-03-22T03:32:00Z</dcterms:created>
  <dcterms:modified xsi:type="dcterms:W3CDTF">2022-03-22T03:36:00Z</dcterms:modified>
</cp:coreProperties>
</file>