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446A" w:rsidRPr="00F642ED" w:rsidRDefault="00AC446A">
      <w:pPr>
        <w:rPr>
          <w:b/>
          <w:u w:val="single"/>
        </w:rPr>
      </w:pPr>
      <w:r>
        <w:rPr>
          <w:b/>
        </w:rPr>
        <w:t>Primer</w:t>
      </w:r>
      <w:r w:rsidR="00B3510E">
        <w:rPr>
          <w:b/>
        </w:rPr>
        <w:t>a</w:t>
      </w:r>
      <w:r>
        <w:rPr>
          <w:b/>
        </w:rPr>
        <w:t xml:space="preserve"> </w:t>
      </w:r>
      <w:proofErr w:type="spellStart"/>
      <w:r w:rsidR="00F642ED">
        <w:rPr>
          <w:b/>
          <w:lang w:val="en-US"/>
        </w:rPr>
        <w:t>página</w:t>
      </w:r>
      <w:proofErr w:type="spellEnd"/>
    </w:p>
    <w:p w:rsidR="00AC446A" w:rsidRDefault="00AC446A">
      <w:hyperlink r:id="rId8" w:history="1">
        <w:r>
          <w:rPr>
            <w:rStyle w:val="Hipervnculo"/>
          </w:rPr>
          <w:t>Matemáticas para la Ingeniería (mathseng.blogspot.com)</w:t>
        </w:r>
      </w:hyperlink>
    </w:p>
    <w:p w:rsidR="00AC446A" w:rsidRDefault="00AC446A">
      <w:r>
        <w:rPr>
          <w:noProof/>
          <w:lang w:eastAsia="es-MX"/>
        </w:rPr>
        <w:drawing>
          <wp:inline distT="0" distB="0" distL="0" distR="0" wp14:anchorId="43B81580" wp14:editId="4EEB316A">
            <wp:extent cx="8258810" cy="4645660"/>
            <wp:effectExtent l="0" t="0" r="889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6A" w:rsidRDefault="00AC446A">
      <w:r>
        <w:rPr>
          <w:noProof/>
          <w:lang w:eastAsia="es-MX"/>
        </w:rPr>
        <w:lastRenderedPageBreak/>
        <w:drawing>
          <wp:inline distT="0" distB="0" distL="0" distR="0" wp14:anchorId="7602A10A" wp14:editId="49F3819D">
            <wp:extent cx="8258810" cy="4645660"/>
            <wp:effectExtent l="0" t="0" r="889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0E" w:rsidRDefault="00B3510E">
      <w:r>
        <w:br w:type="page"/>
      </w:r>
    </w:p>
    <w:p w:rsidR="00B3510E" w:rsidRPr="00B3510E" w:rsidRDefault="00B3510E">
      <w:pPr>
        <w:rPr>
          <w:b/>
        </w:rPr>
      </w:pPr>
      <w:r>
        <w:rPr>
          <w:b/>
        </w:rPr>
        <w:lastRenderedPageBreak/>
        <w:t xml:space="preserve">Segunda </w:t>
      </w:r>
      <w:proofErr w:type="spellStart"/>
      <w:r>
        <w:rPr>
          <w:b/>
          <w:lang w:val="en-US"/>
        </w:rPr>
        <w:t>página</w:t>
      </w:r>
      <w:proofErr w:type="spellEnd"/>
    </w:p>
    <w:p w:rsidR="00B3510E" w:rsidRDefault="00B3510E">
      <w:hyperlink r:id="rId11" w:history="1">
        <w:r>
          <w:rPr>
            <w:rStyle w:val="Hipervnculo"/>
          </w:rPr>
          <w:t>MATEMÁTICAS PARA INGENIEROS (zuvasa.blogspot.com)</w:t>
        </w:r>
      </w:hyperlink>
    </w:p>
    <w:p w:rsidR="00B3510E" w:rsidRDefault="00B3510E">
      <w:r>
        <w:rPr>
          <w:noProof/>
          <w:lang w:eastAsia="es-MX"/>
        </w:rPr>
        <w:drawing>
          <wp:inline distT="0" distB="0" distL="0" distR="0" wp14:anchorId="5E9B9899" wp14:editId="50A65B37">
            <wp:extent cx="8258810" cy="4645660"/>
            <wp:effectExtent l="0" t="0" r="889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0E" w:rsidRDefault="00B3510E">
      <w:r>
        <w:rPr>
          <w:noProof/>
          <w:lang w:eastAsia="es-MX"/>
        </w:rPr>
        <w:lastRenderedPageBreak/>
        <w:drawing>
          <wp:inline distT="0" distB="0" distL="0" distR="0" wp14:anchorId="6C9A040A" wp14:editId="5B1E7BC9">
            <wp:extent cx="8258810" cy="4645660"/>
            <wp:effectExtent l="0" t="0" r="889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0E" w:rsidRDefault="00B3510E"/>
    <w:p w:rsidR="00B3510E" w:rsidRDefault="00B3510E"/>
    <w:p w:rsidR="00B3510E" w:rsidRDefault="00B3510E"/>
    <w:p w:rsidR="00B3510E" w:rsidRPr="00B3510E" w:rsidRDefault="00B3510E">
      <w:pPr>
        <w:rPr>
          <w:b/>
          <w:lang w:val="en-US"/>
        </w:rPr>
      </w:pPr>
      <w:proofErr w:type="spellStart"/>
      <w:r w:rsidRPr="00B3510E">
        <w:rPr>
          <w:b/>
          <w:lang w:val="en-US"/>
        </w:rPr>
        <w:lastRenderedPageBreak/>
        <w:t>Tercera</w:t>
      </w:r>
      <w:proofErr w:type="spellEnd"/>
      <w:r w:rsidRPr="00B3510E">
        <w:rPr>
          <w:b/>
          <w:lang w:val="en-US"/>
        </w:rPr>
        <w:t xml:space="preserve"> </w:t>
      </w:r>
      <w:proofErr w:type="spellStart"/>
      <w:r w:rsidRPr="00B3510E">
        <w:rPr>
          <w:b/>
          <w:lang w:val="en-US"/>
        </w:rPr>
        <w:t>pagina</w:t>
      </w:r>
      <w:proofErr w:type="spellEnd"/>
    </w:p>
    <w:p w:rsidR="00B3510E" w:rsidRPr="00B3510E" w:rsidRDefault="00B3510E">
      <w:pPr>
        <w:rPr>
          <w:lang w:val="en-US"/>
        </w:rPr>
      </w:pPr>
      <w:hyperlink r:id="rId14" w:history="1">
        <w:proofErr w:type="spellStart"/>
        <w:r w:rsidRPr="00B3510E">
          <w:rPr>
            <w:rStyle w:val="Hipervnculo"/>
            <w:lang w:val="en-US"/>
          </w:rPr>
          <w:t>Halooooo</w:t>
        </w:r>
        <w:proofErr w:type="spellEnd"/>
        <w:r w:rsidRPr="00B3510E">
          <w:rPr>
            <w:rStyle w:val="Hipervnculo"/>
            <w:lang w:val="en-US"/>
          </w:rPr>
          <w:t>!!!!1!! (potionforlove.github.io)</w:t>
        </w:r>
      </w:hyperlink>
    </w:p>
    <w:p w:rsidR="000B7829" w:rsidRDefault="00B3510E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297AAC37" wp14:editId="05A16F71">
            <wp:extent cx="8258810" cy="4645660"/>
            <wp:effectExtent l="0" t="0" r="889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0E" w:rsidRPr="00B3510E" w:rsidRDefault="00B3510E">
      <w:pPr>
        <w:rPr>
          <w:lang w:val="en-US"/>
        </w:rPr>
      </w:pPr>
      <w:bookmarkStart w:id="0" w:name="_GoBack"/>
      <w:bookmarkEnd w:id="0"/>
      <w:r>
        <w:rPr>
          <w:noProof/>
          <w:lang w:eastAsia="es-MX"/>
        </w:rPr>
        <w:lastRenderedPageBreak/>
        <w:drawing>
          <wp:inline distT="0" distB="0" distL="0" distR="0" wp14:anchorId="08305BA1" wp14:editId="7EC78BC9">
            <wp:extent cx="8258810" cy="4645660"/>
            <wp:effectExtent l="0" t="0" r="889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6A" w:rsidRPr="00B3510E" w:rsidRDefault="00AC446A">
      <w:pPr>
        <w:rPr>
          <w:lang w:val="en-US"/>
        </w:rPr>
      </w:pPr>
    </w:p>
    <w:p w:rsidR="007D3ABF" w:rsidRPr="00B3510E" w:rsidRDefault="007D3ABF">
      <w:pPr>
        <w:rPr>
          <w:lang w:val="en-US"/>
        </w:rPr>
      </w:pPr>
    </w:p>
    <w:sectPr w:rsidR="007D3ABF" w:rsidRPr="00B3510E" w:rsidSect="00AC446A">
      <w:headerReference w:type="default" r:id="rId17"/>
      <w:footerReference w:type="default" r:id="rId18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2C53" w:rsidRDefault="00222C53" w:rsidP="00E401B2">
      <w:pPr>
        <w:spacing w:after="0" w:line="240" w:lineRule="auto"/>
      </w:pPr>
      <w:r>
        <w:separator/>
      </w:r>
    </w:p>
  </w:endnote>
  <w:endnote w:type="continuationSeparator" w:id="0">
    <w:p w:rsidR="00222C53" w:rsidRDefault="00222C53" w:rsidP="00E40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7A78A1">
    <w:pPr>
      <w:pStyle w:val="Piedepgina"/>
      <w:rPr>
        <w:lang w:val="en-US"/>
      </w:rPr>
    </w:pPr>
    <w:r w:rsidRPr="00E401B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B8B315" wp14:editId="70BB124E">
              <wp:simplePos x="0" y="0"/>
              <wp:positionH relativeFrom="margin">
                <wp:posOffset>-34898</wp:posOffset>
              </wp:positionH>
              <wp:positionV relativeFrom="page">
                <wp:posOffset>9250945</wp:posOffset>
              </wp:positionV>
              <wp:extent cx="5939155" cy="740410"/>
              <wp:effectExtent l="0" t="0" r="4445" b="0"/>
              <wp:wrapNone/>
              <wp:docPr id="451" name="Rectángulo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Fecha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2-01-14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401B2" w:rsidRDefault="00A81F21">
                              <w:pPr>
                                <w:jc w:val="right"/>
                              </w:pPr>
                              <w:r>
                                <w:rPr>
                                  <w:lang w:val="es-ES"/>
                                </w:rPr>
                                <w:t>14 de enero de 2022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48B8B315" id="Rectángulo 451" o:spid="_x0000_s1026" style="position:absolute;margin-left:-2.75pt;margin-top:728.4pt;width:467.65pt;height:58.3pt;z-index:251659264;visibility:visible;mso-wrap-style:square;mso-width-percent:1000;mso-height-percent:81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kmzvAIAALIFAAAOAAAAZHJzL2Uyb0RvYy54bWysVEtu2zAQ3RfoHQjuFX1C2ZYQOUgsqyiQ&#10;tkHTHoCWKImoRKokbTktepiepRfrkP7ETjZFWy0IDjmceW/maa6ut32HNkxpLkWGw4sAIyZKWXHR&#10;ZPjzp8KbYaQNFRXtpGAZfmQaX89fv7oah5RFspVdxRSCIEKn45Dh1pgh9X1dtqyn+kIOTMBlLVVP&#10;DZiq8StFR4jed34UBBN/lKoalCyZ1nCa7y7x3MWva1aaD3WtmUFdhgGbcaty68qu/vyKpo2iQ8vL&#10;PQz6Fyh6ygUkPYbKqaForfiLUD0vldSyNhel7H1Z17xkjgOwCYNnbB5aOjDHBYqjh2OZ9P8LW77f&#10;3CvEqwyTOMRI0B6a9BHK9uunaNadRPYYijQOOgXfh+FeWZp6uJPlF42EXLRUNOxGKTm2jFYAzfn7&#10;Zw+soeEpWo3vZAUZ6NpIV69trXobECqBtq4tj8e2sK1BJRzGyWUSxjFGJdxNSUBC1zefpofXg9Lm&#10;DZM9spsMK8DvotPNnTaAHlwPLjaZkAXvOtf6TpwdgOPuBHLDU3tnUbhOfk+CZDlbzohHosnSI0Ge&#10;ezfFgniTIpzG+WW+WOThD5s3JGnLq4oJm+agqpD8Wdf2+t7p4agrLTte2XAWklbNatEptKGg6sJ9&#10;tkcA/sTNP4fhroHLM0phRILbKPGKyWzqkYLEXjINZl4QJrfJJCAJyYtzSndcsH+nhMYMJ3EUuy6d&#10;gH7GLXDfS2407bmBudHxPsOzoxNNrQSXonKtNZR3u/1JKSz8p1JAxQ6NdoK1Gt1p3WxXW4hihbuS&#10;1SNIV0lQFowQGHawaaX6htEIgyPD+uuaKoZR91aA/JOQEDtpnAEbdXq6cgaJpxHcUFFCmAybw3Zh&#10;dpNpPSjetJAldPUR8gZ+l5o7JT8hAhrWgMHgCO2HmJ08p7bzehq1898AAAD//wMAUEsDBBQABgAI&#10;AAAAIQCYH+tp3gAAAAwBAAAPAAAAZHJzL2Rvd25yZXYueG1sTI9BT8MwDIXvSPyHyEjctpSxDlaa&#10;TqgCies2EFevMW0hcaom28q/x5zgZj8/PX+v3EzeqRONsQ9s4GaegSJugu25NfC6f57dg4oJ2aIL&#10;TAa+KcKmurwosbDhzFs67VKrJIRjgQa6lIZC69h05DHOw0Ast48wekyyjq22I54l3Du9yLKV9tiz&#10;fOhwoLqj5mt39AZ0qPuX9i24eo+9275H+8lPyZjrq+nxAVSiKf2Z4Rdf0KESpkM4so3KGZjluThF&#10;X+Yr6SCO9WItw0Gk/O52Cboq9f8S1Q8AAAD//wMAUEsBAi0AFAAGAAgAAAAhALaDOJL+AAAA4QEA&#10;ABMAAAAAAAAAAAAAAAAAAAAAAFtDb250ZW50X1R5cGVzXS54bWxQSwECLQAUAAYACAAAACEAOP0h&#10;/9YAAACUAQAACwAAAAAAAAAAAAAAAAAvAQAAX3JlbHMvLnJlbHNQSwECLQAUAAYACAAAACEATdJJ&#10;s7wCAACyBQAADgAAAAAAAAAAAAAAAAAuAgAAZHJzL2Uyb0RvYy54bWxQSwECLQAUAAYACAAAACEA&#10;mB/rad4AAAAMAQAADwAAAAAAAAAAAAAAAAAWBQAAZHJzL2Rvd25yZXYueG1sUEsFBgAAAAAEAAQA&#10;8wAAACEGAAAAAA==&#10;" filled="f" stroked="f">
              <v:textbox inset=",0">
                <w:txbxContent>
                  <w:sdt>
                    <w:sdtPr>
                      <w:alias w:val="Fecha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2-01-14T00:00:00Z">
                        <w:dateFormat w:val="d 'de' MMMM 'de' yyyy"/>
                        <w:lid w:val="es-E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E401B2" w:rsidRDefault="00A81F21">
                        <w:pPr>
                          <w:jc w:val="right"/>
                        </w:pPr>
                        <w:r>
                          <w:rPr>
                            <w:lang w:val="es-ES"/>
                          </w:rPr>
                          <w:t>14 de enero de 2022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 w:rsidR="00E401B2" w:rsidRPr="00E401B2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F4BC200" wp14:editId="385E3C2A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035B0A51" id="Grupo 22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M75AIAALoLAAAOAAAAZHJzL2Uyb0RvYy54bWzsVslu2zAQvRfoPxC6O1osLxJiB4G8XNLW&#10;QNIPYChqQSWSIGnLRtF/75CUncRp0SJFcml8kEkOZzTz3uOIl1f7tkE7KlXN2cwLLwIPUUZ4XrNy&#10;5n29Ww2mHlIasxw3nNGZd6DKu5p//HDZiZRGvOJNTiWCIEylnZh5ldYi9X1FKtpidcEFZWAsuGyx&#10;hqks/VziDqK3jR8FwdjvuMyF5IQqBasLZ/TmNn5RUKK/FIWiGjUzD3LT9int8948/fklTkuJRVWT&#10;Pg38gixaXDN46SnUAmuMtrJ+FqqtieSKF/qC8NbnRVETamuAasLgrJq15FthaynTrhQnmADaM5xe&#10;HJZ83m0kqvOZF0VDDzHcAklruRUcmQWApxNlCrvWUtyKjXQ1wvCGk28KzP653cxLtxndd594DgHx&#10;VnMLz76QrQkBhaO9ZeFwYoHuNSKwOBmGo8hDBCzjJIniiSOJVMCkcYqmETAJ1jgZjo62Ze8cGptx&#10;DYcwMvnh1L3UJtonZqoCvakHSNW/QXpbYUEtU8qA1UMax6B+B+k1IGBVjCIHqt2XMYco2bMeUcR4&#10;VmFWUhvx7iAAvdDWYTKG0M7FTBTQ8UeEfwHWEeffAYVTIZVeU94iM5h5Sktcl5XOOGNwoLgMLZd4&#10;d6O0Q/joYKhlfFU3DazjtGGog/RH08nIeije1LmxGqM94jRrJNphOJyYEMr02O5rti3oxq2PA/g5&#10;lmHZSMBuj4/LwO8pkmX7yUvgALHc5lJRnC/7scZ148bg3TCTDYAC1fQjd3K/J0GynC6n8SCOxstB&#10;HCwWg+tVFg/Gq3AyWgwXWbYIf5iEwzit6jynzNR27CJh/HeS6vuZO/+nPnJC0X8a3ZYIyR7/bdIg&#10;bScHp+t7nh820jDTq/zN5J48l3vfQx5pF6evKffpeW94l/u73F+nu49AaufdPX7b7p7E73I3Tfv/&#10;7u72agMXRPtR6C+z5gb6eG6/Bg9X7vlPAAAA//8DAFBLAwQUAAYACAAAACEA1aq9/9wAAAAEAQAA&#10;DwAAAGRycy9kb3ducmV2LnhtbEyPzU7DMBCE70h9B2srcUHUCYIKhThVxc+BXmhLLty28TaJiNdR&#10;7LamT4/DhV52tJrVzLf5IphOHGlwrWUF6SwBQVxZ3XKtoPx8u30E4Tyyxs4yKfghB4ticpVjpu2J&#10;N3Tc+lrEEHYZKmi87zMpXdWQQTezPXH09nYw6OM61FIPeIrhppN3STKXBluODQ329NxQ9b09GAXr&#10;1ev7/ctmeS5DuQr7mw+NX2ev1PU0LJ9AeAr+/xhG/IgORWTa2QNrJzoF8RH/N0cvfQCxGzVJQRa5&#10;vIQvfgEAAP//AwBQSwECLQAUAAYACAAAACEAtoM4kv4AAADhAQAAEwAAAAAAAAAAAAAAAAAAAAAA&#10;W0NvbnRlbnRfVHlwZXNdLnhtbFBLAQItABQABgAIAAAAIQA4/SH/1gAAAJQBAAALAAAAAAAAAAAA&#10;AAAAAC8BAABfcmVscy8ucmVsc1BLAQItABQABgAIAAAAIQBOrIM75AIAALoLAAAOAAAAAAAAAAAA&#10;AAAAAC4CAABkcnMvZTJvRG9jLnhtbFBLAQItABQABgAIAAAAIQDVqr3/3AAAAAQBAAAPAAAAAAAA&#10;AAAAAAAAAD4FAABkcnMvZG93bnJldi54bWxQSwUGAAAAAAQABADzAAAARw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 w:rsidR="00AC446A">
      <w:rPr>
        <w:lang w:val="en-US"/>
      </w:rPr>
      <w:t>IDGS 8</w:t>
    </w:r>
    <w:r w:rsidR="00A81F21">
      <w:rPr>
        <w:lang w:val="en-US"/>
      </w:rPr>
      <w:t>-3</w:t>
    </w:r>
    <w:r w:rsidR="00E401B2">
      <w:rPr>
        <w:lang w:val="en-US"/>
      </w:rPr>
      <w:t xml:space="preserve"> Victor Galvan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2C53" w:rsidRDefault="00222C53" w:rsidP="00E401B2">
      <w:pPr>
        <w:spacing w:after="0" w:line="240" w:lineRule="auto"/>
      </w:pPr>
      <w:r>
        <w:separator/>
      </w:r>
    </w:p>
  </w:footnote>
  <w:footnote w:type="continuationSeparator" w:id="0">
    <w:p w:rsidR="00222C53" w:rsidRDefault="00222C53" w:rsidP="00E40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 w:rsidP="00E401B2">
    <w:pPr>
      <w:pStyle w:val="Encabezado"/>
      <w:jc w:val="right"/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46A"/>
    <w:rsid w:val="000B7829"/>
    <w:rsid w:val="0021584C"/>
    <w:rsid w:val="00222C53"/>
    <w:rsid w:val="002E1061"/>
    <w:rsid w:val="004D43CE"/>
    <w:rsid w:val="005923CD"/>
    <w:rsid w:val="005C2AEC"/>
    <w:rsid w:val="007A78A1"/>
    <w:rsid w:val="007D3ABF"/>
    <w:rsid w:val="00A81F21"/>
    <w:rsid w:val="00AC446A"/>
    <w:rsid w:val="00B3510E"/>
    <w:rsid w:val="00C503ED"/>
    <w:rsid w:val="00D04872"/>
    <w:rsid w:val="00DE35FD"/>
    <w:rsid w:val="00E31FEE"/>
    <w:rsid w:val="00E401B2"/>
    <w:rsid w:val="00F51830"/>
    <w:rsid w:val="00F64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0FAF22"/>
  <w15:chartTrackingRefBased/>
  <w15:docId w15:val="{10084543-50D7-42E6-B51D-DE131624B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01B2"/>
  </w:style>
  <w:style w:type="paragraph" w:styleId="Piedepgina">
    <w:name w:val="footer"/>
    <w:basedOn w:val="Normal"/>
    <w:link w:val="Piedepgina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01B2"/>
  </w:style>
  <w:style w:type="character" w:customStyle="1" w:styleId="Textodemarcadordeposicin">
    <w:name w:val="Texto de marcador de posición"/>
    <w:basedOn w:val="Fuentedeprrafopredeter"/>
    <w:uiPriority w:val="99"/>
    <w:semiHidden/>
    <w:rsid w:val="00E401B2"/>
    <w:rPr>
      <w:color w:val="808080"/>
    </w:rPr>
  </w:style>
  <w:style w:type="character" w:styleId="Hipervnculo">
    <w:name w:val="Hyperlink"/>
    <w:basedOn w:val="Fuentedeprrafopredeter"/>
    <w:uiPriority w:val="99"/>
    <w:semiHidden/>
    <w:unhideWhenUsed/>
    <w:rsid w:val="00AC44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thseng.blogspot.com/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zuvasa.blogspo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potionforlove.github.io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basicForma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01829E-3779-41A9-A899-1F0F8991B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basicFormat.dotx</Template>
  <TotalTime>6</TotalTime>
  <Pages>6</Pages>
  <Words>53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Galvan</dc:creator>
  <cp:keywords/>
  <dc:description/>
  <cp:lastModifiedBy>Victor Galvan</cp:lastModifiedBy>
  <cp:revision>3</cp:revision>
  <dcterms:created xsi:type="dcterms:W3CDTF">2022-06-15T02:34:00Z</dcterms:created>
  <dcterms:modified xsi:type="dcterms:W3CDTF">2022-06-15T02:40:00Z</dcterms:modified>
</cp:coreProperties>
</file>