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5D5F5D">
      <w:r>
        <w:rPr>
          <w:noProof/>
          <w:lang w:eastAsia="es-MX"/>
        </w:rPr>
        <w:drawing>
          <wp:inline distT="0" distB="0" distL="0" distR="0" wp14:anchorId="64562B6D" wp14:editId="12C15EC5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A1D99C7" wp14:editId="321AD51B">
            <wp:extent cx="9144000" cy="5143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F001C40" wp14:editId="1068BA25">
            <wp:extent cx="9144000" cy="5143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FC35DAB" wp14:editId="3CFEA35E">
            <wp:extent cx="9144000" cy="5143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226D2C91" wp14:editId="663DDB6F">
            <wp:extent cx="9144000" cy="5143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0DB042F2" wp14:editId="723F3775">
            <wp:extent cx="9144000" cy="514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75E1DE18" wp14:editId="0A8D6637">
            <wp:extent cx="9144000" cy="5143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73C16FC7" wp14:editId="18F4998C">
            <wp:extent cx="9144000" cy="514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42FF3B36" wp14:editId="72A729C3">
            <wp:extent cx="9144000" cy="514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3E9DC676" wp14:editId="4B878F52">
            <wp:extent cx="9144000" cy="5143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14478D1E" wp14:editId="3CA7B8E8">
            <wp:extent cx="9144000" cy="5143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19B05DC9" wp14:editId="7C9DD647">
            <wp:extent cx="9144000" cy="5143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EC">
        <w:rPr>
          <w:noProof/>
          <w:lang w:eastAsia="es-MX"/>
        </w:rPr>
        <w:drawing>
          <wp:inline distT="0" distB="0" distL="0" distR="0" wp14:anchorId="40577389" wp14:editId="662DFE4C">
            <wp:extent cx="9144000" cy="5143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ABF" w:rsidSect="00BA3051">
      <w:headerReference w:type="default" r:id="rId21"/>
      <w:footerReference w:type="default" r:id="rId22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3FFD" w:rsidRDefault="00813FFD" w:rsidP="00E401B2">
      <w:pPr>
        <w:spacing w:after="0" w:line="240" w:lineRule="auto"/>
      </w:pPr>
      <w:r>
        <w:separator/>
      </w:r>
    </w:p>
  </w:endnote>
  <w:endnote w:type="continuationSeparator" w:id="0">
    <w:p w:rsidR="00813FFD" w:rsidRDefault="00813FFD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2-09-2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BA3051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23 de septiembre de 2022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2-09-23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BA3051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23 de septiembre de 2022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52D36C4D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="00BA3051">
      <w:rPr>
        <w:lang w:val="en-US"/>
      </w:rPr>
      <w:t>IDGS 9</w:t>
    </w:r>
    <w:r w:rsidR="00A81F21">
      <w:rPr>
        <w:lang w:val="en-US"/>
      </w:rPr>
      <w:t>-3</w:t>
    </w:r>
    <w:r w:rsidR="00E401B2">
      <w:rPr>
        <w:lang w:val="en-US"/>
      </w:rPr>
      <w:t xml:space="preserve">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3FFD" w:rsidRDefault="00813FFD" w:rsidP="00E401B2">
      <w:pPr>
        <w:spacing w:after="0" w:line="240" w:lineRule="auto"/>
      </w:pPr>
      <w:r>
        <w:separator/>
      </w:r>
    </w:p>
  </w:footnote>
  <w:footnote w:type="continuationSeparator" w:id="0">
    <w:p w:rsidR="00813FFD" w:rsidRDefault="00813FFD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051"/>
    <w:rsid w:val="00172CEC"/>
    <w:rsid w:val="0021584C"/>
    <w:rsid w:val="002E1061"/>
    <w:rsid w:val="004D43CE"/>
    <w:rsid w:val="005923CD"/>
    <w:rsid w:val="005C2AEC"/>
    <w:rsid w:val="005D5F5D"/>
    <w:rsid w:val="007A78A1"/>
    <w:rsid w:val="007D3ABF"/>
    <w:rsid w:val="00813FFD"/>
    <w:rsid w:val="00A81F21"/>
    <w:rsid w:val="00BA3051"/>
    <w:rsid w:val="00C503ED"/>
    <w:rsid w:val="00D04872"/>
    <w:rsid w:val="00DE35FD"/>
    <w:rsid w:val="00E31FEE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6E6C4"/>
  <w15:chartTrackingRefBased/>
  <w15:docId w15:val="{F8724E81-A3BC-4500-A34C-C7DAF7CB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7D0EED-B535-4217-9292-3A73BA695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basicFormat.dotx</Template>
  <TotalTime>5</TotalTime>
  <Pages>13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2</cp:revision>
  <dcterms:created xsi:type="dcterms:W3CDTF">2022-09-24T02:35:00Z</dcterms:created>
  <dcterms:modified xsi:type="dcterms:W3CDTF">2022-09-24T02:40:00Z</dcterms:modified>
</cp:coreProperties>
</file>