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quiero el camino b porque es lo que he aprendido en clase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Perfecto. Buena elección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 bien justificada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💪</w:t>
        <w:br/>
        <w:t xml:space="preserve"> Si lo has visto en clase,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Camino 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solo es válido: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 coherente y defendible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Vamos a montarlo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como Dios manda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chapuzas.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🛣️ CAMINO B — Arquitectura final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🧩 Stack definitivo</w:t>
      </w:r>
      <w:r/>
    </w:p>
    <w:p>
      <w:pPr>
        <w:pStyle w:val="10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React + Vite + TypeScript</w:t>
      </w:r>
      <w:r/>
    </w:p>
    <w:p>
      <w:pPr>
        <w:pStyle w:val="10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Spring Boot</w:t>
      </w:r>
      <w:r/>
    </w:p>
    <w:p>
      <w:pPr>
        <w:pStyle w:val="10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de datos: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MongoDB</w:t>
      </w:r>
      <w:r/>
    </w:p>
    <w:p>
      <w:pPr>
        <w:pStyle w:val="10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Spring Security + JWT</w:t>
      </w:r>
      <w:r/>
    </w:p>
    <w:p>
      <w:pPr>
        <w:pStyle w:val="10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Estilos: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Tailwind o MUI (elige uno)</w:t>
      </w:r>
      <w:r/>
    </w:p>
    <w:p>
      <w:pPr>
        <w:pStyle w:val="10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versiones: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Git + GitHub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stack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juguete.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Diseño mental correcto (clave con MongoDB)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escribir código: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Diseña pensando en consultas, no en tablas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Pregunta clave:</w:t>
      </w:r>
      <w:r/>
    </w:p>
    <w:p>
      <w:pPr>
        <w:pStyle w:val="10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¿Qué necesito mostrar en pantalla?</w:t>
      </w:r>
      <w:r/>
    </w:p>
    <w:p>
      <w:pPr>
        <w:pStyle w:val="10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¿Con qué frecuencia?</w:t>
      </w:r>
      <w:r/>
    </w:p>
    <w:p>
      <w:pPr>
        <w:pStyle w:val="10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¿Con qué datos juntos?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Eso decide si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embebes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🗂️ Modelo de datos recomendado (simple y limpio)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Usuario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"_id": "u1",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"email": "admin@empresa.com",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"password": "hash",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"role": "ADMIN"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Material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"_id": "m1",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"nombre": "Teclado Logitech",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"categoria": "Periféricos",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"stock": 50,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"ubicacion": "Almacén A",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"proveedor":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"id": "p1",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"nombre": "Logitech"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"activo": 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Movimiento (colección separada 👌)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"_id": "mov1",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"materialId": "m1",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"tipo": "SALIDA",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"cantidad": 5,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"fecha": "2025-01-10",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"usuarioId": "u1"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Evitas documentos gigantes</w:t>
        <w:br/>
        <w:t xml:space="preserve"> ✔ Historial limpio</w:t>
        <w:br/>
        <w:t xml:space="preserve"> ✔ Fácil de consultar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Backend paso a paso (Spring + Mongo)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Dependencias necesarias</w:t>
      </w:r>
      <w:r/>
    </w:p>
    <w:p>
      <w:pPr>
        <w:pStyle w:val="10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Spring Web</w:t>
      </w:r>
      <w:r/>
    </w:p>
    <w:p>
      <w:pPr>
        <w:pStyle w:val="10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Spring Data MongoDB</w:t>
      </w:r>
      <w:r/>
    </w:p>
    <w:p>
      <w:pPr>
        <w:pStyle w:val="10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Spring Security</w:t>
      </w:r>
      <w:r/>
    </w:p>
    <w:p>
      <w:pPr>
        <w:pStyle w:val="10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Lombok</w:t>
      </w:r>
      <w:r/>
    </w:p>
    <w:p>
      <w:pPr>
        <w:pStyle w:val="10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Estructura correcta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repository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security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Repositorios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interface MaterialRepository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extends MongoRepository&lt;Material, String&gt;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Seguridad (JWT)</w:t>
      </w:r>
      <w:r/>
    </w:p>
    <w:p>
      <w:pPr>
        <w:pStyle w:val="10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/auth/login</w:t>
      </w:r>
      <w:r/>
    </w:p>
    <w:p>
      <w:pPr>
        <w:pStyle w:val="10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/auth/register</w:t>
      </w:r>
      <w:r/>
    </w:p>
    <w:p>
      <w:pPr>
        <w:pStyle w:val="10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Rutas protegidas con roles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suma MUCHÍSIMO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🖥️ Frontend (React)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Páginas mínimas</w:t>
      </w:r>
      <w:r/>
    </w:p>
    <w:p>
      <w:pPr>
        <w:pStyle w:val="10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>
      <w:pPr>
        <w:pStyle w:val="10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</w:t>
      </w:r>
      <w:r/>
    </w:p>
    <w:p>
      <w:pPr>
        <w:pStyle w:val="10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Materiales (CRUD)</w:t>
      </w:r>
      <w:r/>
    </w:p>
    <w:p>
      <w:pPr>
        <w:pStyle w:val="10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Movimientos</w:t>
      </w:r>
      <w:r/>
    </w:p>
    <w:p>
      <w:pPr>
        <w:pStyle w:val="10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Usuarios (solo ADMIN)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Comunicación</w:t>
      </w:r>
      <w:r/>
    </w:p>
    <w:p>
      <w:pPr>
        <w:pStyle w:val="103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Axios</w:t>
      </w:r>
      <w:r/>
    </w:p>
    <w:p>
      <w:pPr>
        <w:pStyle w:val="103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Interceptor para JWT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🚀 Orden de desarrollo (IMPORTANTE)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Backend sin seguridad</w:t>
      </w:r>
      <w:r/>
    </w:p>
    <w:p>
      <w:pPr>
        <w:pStyle w:val="103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Material</w:t>
      </w:r>
      <w:r/>
    </w:p>
    <w:p>
      <w:pPr>
        <w:pStyle w:val="103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Movimiento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MongoDB bien modelado</w:t>
      </w:r>
      <w:r/>
    </w:p>
    <w:p>
      <w:pPr>
        <w:pStyle w:val="10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Pruebas con Postman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Auth JWT</w:t>
      </w:r>
      <w:r/>
    </w:p>
    <w:p>
      <w:pPr>
        <w:pStyle w:val="10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>
      <w:pPr>
        <w:pStyle w:val="10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4️⃣ Frontend</w:t>
      </w:r>
      <w:r/>
    </w:p>
    <w:p>
      <w:pPr>
        <w:pStyle w:val="10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>
      <w:pPr>
        <w:pStyle w:val="10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Listados</w:t>
      </w:r>
      <w:r/>
    </w:p>
    <w:p>
      <w:pPr>
        <w:pStyle w:val="10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Formularios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5️⃣ Detalles pro</w:t>
      </w:r>
      <w:r/>
    </w:p>
    <w:p>
      <w:pPr>
        <w:pStyle w:val="10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Validaciones</w:t>
      </w:r>
      <w:r/>
    </w:p>
    <w:p>
      <w:pPr>
        <w:pStyle w:val="10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Manejo de errores</w:t>
      </w:r>
      <w:r/>
    </w:p>
    <w:p>
      <w:pPr>
        <w:pStyle w:val="10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README decente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🧪 Qué te van a preguntar (y cómo responder)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❓ ¿Por qué MongoDB?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Respuesta perfecta: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“Porque el dominio tiene datos flexibles y consultas directas; diseñé los documentos pensando en cómo se consumen desde el frontend.”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Eso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respuesta de alguien que sabe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🏆 Resultado final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proyecto que demuestra:</w:t>
      </w:r>
      <w:r/>
    </w:p>
    <w:p>
      <w:pPr>
        <w:pStyle w:val="10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Arquitectura moderna</w:t>
      </w:r>
      <w:r/>
    </w:p>
    <w:p>
      <w:pPr>
        <w:pStyle w:val="10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NoSQL bien usado</w:t>
      </w:r>
      <w:r/>
    </w:p>
    <w:p>
      <w:pPr>
        <w:pStyle w:val="10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Seguridad</w:t>
      </w:r>
      <w:r/>
    </w:p>
    <w:p>
      <w:pPr>
        <w:pStyle w:val="10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Buen criterio técnico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en el siguiente mensaje podemos:</w:t>
      </w:r>
      <w:r/>
    </w:p>
    <w:p>
      <w:pPr>
        <w:pStyle w:val="10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esquema exacto de carpetas</w:t>
      </w:r>
      <w:r/>
    </w:p>
    <w:p>
      <w:pPr>
        <w:pStyle w:val="10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escribir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las entidades Spring</w:t>
      </w:r>
      <w:r/>
    </w:p>
    <w:p>
      <w:pPr>
        <w:pStyle w:val="10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diseñar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los endpoints REST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 qué quieres atacar primero y vamos a por ello 🔥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Hazme una estructura de ficheros con todo lo necesario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Perfecto. Te dejo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estructura de ficheros COMPLETA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pensada para un proyecto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React + Spring Boot + MongoDB + 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limpia, escalable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defendible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Esto es exactamente lo que verías en un repo bien hecho. Sin paja.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📦 Estructura general del repositorio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gestion-recursos/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backend/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pom.xml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src/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└── main/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├── java/com/tuempresa/gestionrecursos/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GestionRecursosApplication.java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config/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MongoConfig.java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└── CorsConfig.java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controller/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AuthController.java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MaterialController.java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MovimientoController.java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└── UsuarioController.java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dto/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AuthRequest.java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AuthResponse.java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MaterialRequest.java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MaterialResponse.java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└── MovimientoRequest.java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model/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Usuario.java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Material.java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Movimiento.java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└── enums/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    ├── Rol.java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    └── TipoMovimiento.java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repository/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UsuarioRepository.java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MaterialRepository.java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└── MovimientoRepository.java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service/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AuthService.java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MaterialService.java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MovimientoService.java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└── UsuarioService.java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├── security/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JwtAuthenticationFilter.java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JwtService.java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├── SecurityConfig.java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   └── UserDetailsServiceImpl.java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└── exception/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    ├── GlobalExceptionHandler.java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     └── ResourceNotFoundException.java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└── resources/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├── application.yml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└── data/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└── init.js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frontend/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package.json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vite.config.ts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tsconfig.json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src/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main.tsx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api/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axiosConfig.ts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auth.api.ts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material.api.ts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└── movimiento.api.ts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pages/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Login.tsx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Dashboard.tsx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Materiales.tsx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Movimientos.tsx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└── Usuarios.tsx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components/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layout/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│   ├── Navbar.tsx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│   └── Sidebar.tsx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├── materials/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│   ├── MaterialForm.tsx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│   └── MaterialTable.tsx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└── common/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    ├── Button.tsx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    └── Modal.tsx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context/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└── AuthContext.tsx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hooks/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└── useAuth.ts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routes/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   └── ProtectedRoute.tsx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└── styles/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└── index.css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.gitignore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README.md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docker-compose.yml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Por qué esta estructura es buena (y no casual)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Backend</w:t>
      </w:r>
      <w:r/>
    </w:p>
    <w:p>
      <w:pPr>
        <w:pStyle w:val="103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solo HTTP</w:t>
      </w:r>
      <w:r/>
    </w:p>
    <w:p>
      <w:pPr>
        <w:pStyle w:val="103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lógica de negocio</w:t>
      </w:r>
      <w:r/>
    </w:p>
    <w:p>
      <w:pPr>
        <w:pStyle w:val="103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MongoDB</w:t>
      </w:r>
      <w:r/>
    </w:p>
    <w:p>
      <w:pPr>
        <w:pStyle w:val="103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no expones modelos directamente</w:t>
      </w:r>
      <w:r/>
    </w:p>
    <w:p>
      <w:pPr>
        <w:pStyle w:val="103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JWT bien aislado</w:t>
      </w:r>
      <w:r/>
    </w:p>
    <w:p>
      <w:pPr>
        <w:pStyle w:val="103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errores centralizados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Esto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 limpia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Frontend</w:t>
      </w:r>
      <w:r/>
    </w:p>
    <w:p>
      <w:pPr>
        <w:pStyle w:val="103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llamadas al backend</w:t>
      </w:r>
      <w:r/>
    </w:p>
    <w:p>
      <w:pPr>
        <w:pStyle w:val="103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pages/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vistas</w:t>
      </w:r>
      <w:r/>
    </w:p>
    <w:p>
      <w:pPr>
        <w:pStyle w:val="103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components/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reutilizables</w:t>
      </w:r>
      <w:r/>
    </w:p>
    <w:p>
      <w:pPr>
        <w:pStyle w:val="103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auth global</w:t>
      </w:r>
      <w:r/>
    </w:p>
    <w:p>
      <w:pPr>
        <w:pStyle w:val="103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protección por roles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Separación clara = código mantenible.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🐳 Docker (opcional pero 🔥)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mongodb: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image: mongo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ports: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"27017:27017"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esto levantas Mongo en 2 segundos.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🏁 Resultado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esta estructura puedes:</w:t>
      </w:r>
      <w:r/>
    </w:p>
    <w:p>
      <w:pPr>
        <w:pStyle w:val="103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empezar ya</w:t>
      </w:r>
      <w:r/>
    </w:p>
    <w:p>
      <w:pPr>
        <w:pStyle w:val="103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crecer sin romper nada</w:t>
      </w:r>
      <w:r/>
    </w:p>
    <w:p>
      <w:pPr>
        <w:pStyle w:val="103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explicar cada carpeta con criterio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en el siguiente paso puedo:</w:t>
      </w:r>
      <w:r/>
    </w:p>
    <w:p>
      <w:pPr>
        <w:pStyle w:val="103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escribir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las entidades Mongo</w:t>
      </w:r>
      <w:r/>
    </w:p>
    <w:p>
      <w:pPr>
        <w:pStyle w:val="103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SecurityConfig + JWT</w:t>
      </w:r>
      <w:r/>
    </w:p>
    <w:p>
      <w:pPr>
        <w:pStyle w:val="103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arrancar por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MaterialController completo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Tú mandas. 💪🔥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que IDE recomiendas para hacer el proyecto y que extensiones tengo que usar?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Perfecto, vamos a elegir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 mejor para un stack React + Spring Boot + MongoDB + 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Te doy recomendaciones según uso real, extensiones útiles y por qué te van a ayudar 💪.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MEJOR IDES / EDITORES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💻 Para todo el proyecto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 Studio Code (VS Code)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el más versátil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Ideal si quieres trabajar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 y backend en un mismo entorno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sin complicarte.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Ventajas</w:t>
      </w:r>
      <w:r/>
    </w:p>
    <w:p>
      <w:pPr>
        <w:pStyle w:val="103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Ligero</w:t>
      </w:r>
      <w:r/>
    </w:p>
    <w:p>
      <w:pPr>
        <w:pStyle w:val="103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Montones de extensiones</w:t>
      </w:r>
      <w:r/>
    </w:p>
    <w:p>
      <w:pPr>
        <w:pStyle w:val="103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Comunidad enorme</w:t>
      </w:r>
      <w:r/>
    </w:p>
    <w:p>
      <w:pPr>
        <w:pStyle w:val="103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TypeScript, JavaScript y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Puedes abrir la carpeta raíz </w:t>
      </w:r>
      <w:r>
        <w:rPr>
          <w:rFonts w:ascii="Courier New" w:hAnsi="Courier New" w:eastAsia="Courier New" w:cs="Courier New"/>
          <w:color w:val="000000"/>
          <w:sz w:val="20"/>
        </w:rPr>
        <w:t xml:space="preserve">gestion-recursos/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trabajar ambos lados sin cambiar de IDE.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Alternativa para backend (opcional)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IntelliJ IDEA (Community o Ultimate)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te encanta Java, Spring y quieres herramientas de backend más potentes,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IntelliJ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brutal.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Auto-generación de código</w:t>
        <w:br/>
        <w:t xml:space="preserve"> ✔ Soporte Spring integrado</w:t>
        <w:br/>
        <w:t xml:space="preserve"> ✔ Mejores sugerencias en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Si vas a enfocarte en backend pesado, esta opción vale.</w:t>
        <w:br/>
        <w:t xml:space="preserve"> 👉 Pero si quieres algo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unificado para todo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VS Code es más práctico.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🧰 Recomendaciones de Extensiones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🧩 EXTENSIONES PARA TODO (VS Code)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Base</w:t>
      </w:r>
      <w:r/>
    </w:p>
    <w:p>
      <w:pPr>
        <w:pStyle w:val="103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Settings Sync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Guarda extensiones y configuración en tu GitHub.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⚛️ FRONTEND (React / TypeScript)</w:t>
      </w:r>
      <w:r/>
    </w:p>
    <w:tbl>
      <w:tblPr>
        <w:tblStyle w:val="8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225"/>
        <w:gridCol w:w="38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Extensión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Qué hace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ESLint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Linter para JS/TS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Prettier - Code Formatter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Formatea código automáticamente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vscode-styled-components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(si usas Tailwind o styled)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Mejora sintaxis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Tailwind CSS IntelliSense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(si usas Tailwind)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Autocompletado y sugerencias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npm Intellisense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Autocompleta imports de node_modules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Auto Import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Autocompleta imports de tu código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Reactjs Code Snippets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Snippets para componentes React</w:t>
            </w:r>
            <w:r/>
          </w:p>
        </w:tc>
      </w:tr>
    </w:tbl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BACKEND (Java + Spring)</w:t>
      </w:r>
      <w:r/>
    </w:p>
    <w:tbl>
      <w:tblPr>
        <w:tblStyle w:val="8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5"/>
        <w:gridCol w:w="282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Extensión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Para qué sirve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Language Support for Java™ by Red Hat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Java básico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Debugger for Java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Debug desde VS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Maven for Java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Gestión de dependencias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Spring Boot Extension Pack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(opcional pero útil)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Soporte Spring Boot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Spring Boot Tools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Facilita correr y depurar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Java Test Runner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Ejecutar tests desde VS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MongoDB for VS 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Explorar datos en tu Mongo</w:t>
            </w:r>
            <w:r/>
          </w:p>
        </w:tc>
      </w:tr>
    </w:tbl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🧪 OPCIONALES MUY ÚTILES</w:t>
      </w:r>
      <w:r/>
    </w:p>
    <w:p>
      <w:pPr>
        <w:pStyle w:val="10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GitLens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mejora Git dentro de VS Code</w:t>
      </w:r>
      <w:r/>
    </w:p>
    <w:p>
      <w:pPr>
        <w:pStyle w:val="10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Bracket Pair Colorizer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identifica pares de llaves</w:t>
      </w:r>
      <w:r/>
    </w:p>
    <w:p>
      <w:pPr>
        <w:pStyle w:val="10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Path Intellisense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autocompleta rutas de ficheros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Configuraciones recomendadas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🪗 ESLint + Prettier (React)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en proyecto: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 eslint prettier eslint-config-prettier eslint-plugin-react --save-dev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.eslintrc.js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básico: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module.exports =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extends: ["eslint:recommended", "plugin:react/recommended", "prettier"],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parser: "@typescript-eslint/parser",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plugins: ["@typescript-eslint"],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rules: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Java code style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IntelliJ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hace falta casi nada, y si usas VS Code, puedes aplicar configuración de formato Java desde la extensión de Java.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🧱 MongoDB en VS 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extensión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MongoDB for VS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 permite:</w:t>
        <w:br/>
        <w:t xml:space="preserve"> ✔ Conectar con tu base</w:t>
        <w:br/>
        <w:t xml:space="preserve"> ✔ Explorar colecciones</w:t>
        <w:br/>
        <w:t xml:space="preserve"> ✔ Ejecutar consultas</w:t>
        <w:br/>
        <w:t xml:space="preserve"> ✔ Ver documentos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es súper útil para pruebas sin usar </w:t>
      </w:r>
      <w:r>
        <w:rPr>
          <w:rFonts w:ascii="Courier New" w:hAnsi="Courier New" w:eastAsia="Courier New" w:cs="Courier New"/>
          <w:color w:val="000000"/>
          <w:sz w:val="20"/>
        </w:rPr>
        <w:t xml:space="preserve">mongo shell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Compass.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🧪 Debugging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🐞 React</w:t>
      </w:r>
      <w:r/>
    </w:p>
    <w:p>
      <w:pPr>
        <w:pStyle w:val="10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el debugger de Chrome</w:t>
      </w:r>
      <w:r/>
    </w:p>
    <w:p>
      <w:pPr>
        <w:pStyle w:val="10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VS Code puede enlazar con tu navegador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🐞 Spring Boot</w:t>
      </w:r>
      <w:r/>
    </w:p>
    <w:p>
      <w:pPr>
        <w:pStyle w:val="10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VS Code + Debugger for Java te permite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parar en puntos de ruptura</w:t>
      </w:r>
      <w:r/>
    </w:p>
    <w:p>
      <w:pPr>
        <w:pStyle w:val="10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IntelliJ hace esto aún más potente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🏁 Recomendación FINAL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 quieres simplicidad y poder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 Studio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todas las extensiones arriba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 quieres trabajar backend a nivel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pro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IntelliJ IDEA Community/Ultimate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Spring</w:t>
        <w:br/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VS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React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Consejo de workflow</w:t>
      </w:r>
      <w:r/>
    </w:p>
    <w:p>
      <w:pPr>
        <w:pStyle w:val="10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VS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raíz</w:t>
      </w:r>
      <w:r/>
    </w:p>
    <w:p>
      <w:pPr>
        <w:pStyle w:val="10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las extensiones recomendadas</w:t>
      </w:r>
      <w:r/>
    </w:p>
    <w:p>
      <w:pPr>
        <w:pStyle w:val="10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Divide ventanas:</w:t>
      </w:r>
      <w:r/>
    </w:p>
    <w:p>
      <w:pPr>
        <w:pStyle w:val="1034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1 → backend</w:t>
      </w:r>
      <w:r/>
    </w:p>
    <w:p>
      <w:pPr>
        <w:pStyle w:val="1034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2 → frontend</w:t>
      </w:r>
      <w:r/>
    </w:p>
    <w:p>
      <w:pPr>
        <w:pStyle w:val="103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GitLens + ESLint + Prettier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mantener calidad desde el inicio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te doy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setup paso a paso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instalar y configurar todo de cero (VS Code + Spring + React + Mongo). 🚀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dame un setup para instalarlo en visual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Perfecto. Te dejo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SETUP PASO A PASO para Visual Studio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desde cero, pensado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exactamente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tu stack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React + Spring Boot + MongoDB + 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Síguelo en orden y no te vas a pelear con nada.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🧰 SETUP COMPLETO — VISUAL STUDIO CODE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Instalar lo básico (imprescindible)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Java (para Spring)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 17 (LTS)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👉 Recomendado: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Eclipse Temurin 17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Comprueba: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 -version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Node.js (para React)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Node.js LTS (18 o 20)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Comprueba: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node -v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-v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MongoDB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Opciones:</w:t>
      </w:r>
      <w:r/>
    </w:p>
    <w:p>
      <w:pPr>
        <w:pStyle w:val="10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instala MongoDB Community</w:t>
      </w:r>
      <w:r/>
    </w:p>
    <w:p>
      <w:pPr>
        <w:pStyle w:val="10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Más fácil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(recomendado)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usas Docker: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run -d -p 27017:27017 --name mongo mongo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Instalar Visual Studio 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Descárgalo de la web oficial y ábrelo.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Extensiones OBLIGATORIAS en VS 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 VS Code → Extensions (</w:t>
      </w:r>
      <w:r>
        <w:rPr>
          <w:rFonts w:ascii="Courier New" w:hAnsi="Courier New" w:eastAsia="Courier New" w:cs="Courier New"/>
          <w:color w:val="000000"/>
          <w:sz w:val="20"/>
        </w:rPr>
        <w:t xml:space="preserve">Ctrl + Shift + 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e instala: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⚙️ Backend (Java / Spring)</w:t>
      </w:r>
      <w:r/>
    </w:p>
    <w:p>
      <w:pPr>
        <w:pStyle w:val="103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 Pack for Java</w:t>
      </w:r>
      <w:r/>
    </w:p>
    <w:p>
      <w:pPr>
        <w:pStyle w:val="103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Spring Boot Extension Pack</w:t>
      </w:r>
      <w:r/>
    </w:p>
    <w:p>
      <w:pPr>
        <w:pStyle w:val="103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Maven for Java</w:t>
      </w:r>
      <w:r/>
    </w:p>
    <w:p>
      <w:pPr>
        <w:pStyle w:val="103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Debugger for Java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⚛️ Frontend (React / TS)</w:t>
      </w:r>
      <w:r/>
    </w:p>
    <w:p>
      <w:pPr>
        <w:pStyle w:val="103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ESLint</w:t>
      </w:r>
      <w:r/>
    </w:p>
    <w:p>
      <w:pPr>
        <w:pStyle w:val="103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Prettier – Code formatter</w:t>
      </w:r>
      <w:r/>
    </w:p>
    <w:p>
      <w:pPr>
        <w:pStyle w:val="103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TypeScript and JavaScript Language Features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(suele venir)</w:t>
      </w:r>
      <w:r/>
    </w:p>
    <w:p>
      <w:pPr>
        <w:pStyle w:val="103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Reactjs Code Snippets</w:t>
      </w:r>
      <w:r/>
    </w:p>
    <w:p>
      <w:pPr>
        <w:pStyle w:val="103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Tailwind CSS IntelliSense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(si usas Tailwind)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🗄️ MongoDB</w:t>
      </w:r>
      <w:r/>
    </w:p>
    <w:p>
      <w:pPr>
        <w:pStyle w:val="103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MongoDB for VS Code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🧠 Productividad</w:t>
      </w:r>
      <w:r/>
    </w:p>
    <w:p>
      <w:pPr>
        <w:pStyle w:val="103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GitLens</w:t>
      </w:r>
      <w:r/>
    </w:p>
    <w:p>
      <w:pPr>
        <w:pStyle w:val="103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Path Intellisense</w:t>
      </w:r>
      <w:r/>
    </w:p>
    <w:p>
      <w:pPr>
        <w:pStyle w:val="103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Bracket Pair Colorizer 2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Configuración básica de VS Code (muy importante)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settings.json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Ctrl + Shift + P → Preferences: Open Settings (JSON)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Pega esto: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"editor.formatOnSave": true,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"editor.defaultFormatter": "esbenp.prettier-vscode",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"files.autoSave": "onFocusChange",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"[java]":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"editor.defaultFormatter": "redhat.java"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"[typescript]":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"editor.defaultFormatter": "esbenp.prettier-vscode"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"[typescriptreact]":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"editor.defaultFormatter": "esbenp.prettier-vscode"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Crear el proyecto BACKEND (Spring Boot)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Opción A (recomendada)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 a </w:t>
      </w:r>
      <w:hyperlink r:id="rId9" w:tooltip="https://start.spring.io/" w:history="1">
        <w:r>
          <w:rPr>
            <w:rStyle w:val="101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https://start.spring.io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y usa:</w:t>
      </w:r>
      <w:r/>
    </w:p>
    <w:p>
      <w:pPr>
        <w:pStyle w:val="103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Maven</w:t>
      </w:r>
      <w:r/>
    </w:p>
    <w:p>
      <w:pPr>
        <w:pStyle w:val="103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Language: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</w:t>
      </w:r>
      <w:r/>
    </w:p>
    <w:p>
      <w:pPr>
        <w:pStyle w:val="103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Spring Boot: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última estable</w:t>
      </w:r>
      <w:r/>
    </w:p>
    <w:p>
      <w:pPr>
        <w:pStyle w:val="103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17</w:t>
      </w:r>
      <w:r/>
    </w:p>
    <w:p>
      <w:pPr>
        <w:pStyle w:val="103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Dependencies:</w:t>
      </w:r>
      <w:r/>
    </w:p>
    <w:p>
      <w:pPr>
        <w:pStyle w:val="1034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Spring Web</w:t>
      </w:r>
      <w:r/>
    </w:p>
    <w:p>
      <w:pPr>
        <w:pStyle w:val="1034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Spring Data MongoDB</w:t>
      </w:r>
      <w:r/>
    </w:p>
    <w:p>
      <w:pPr>
        <w:pStyle w:val="1034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Spring Security</w:t>
      </w:r>
      <w:r/>
    </w:p>
    <w:p>
      <w:pPr>
        <w:pStyle w:val="1034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Lombok</w:t>
      </w:r>
      <w:r/>
    </w:p>
    <w:p>
      <w:pPr>
        <w:pStyle w:val="1034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Descarga y descomprime en </w:t>
      </w:r>
      <w:r>
        <w:rPr>
          <w:rFonts w:ascii="Courier New" w:hAnsi="Courier New" w:eastAsia="Courier New" w:cs="Courier New"/>
          <w:color w:val="000000"/>
          <w:sz w:val="20"/>
        </w:rPr>
        <w:t xml:space="preserve">/backend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Abrir backend en VS Code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backend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code 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▶️ Ejecuta Spring:</w:t>
      </w:r>
      <w:r/>
    </w:p>
    <w:p>
      <w:pPr>
        <w:pStyle w:val="103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</w:t>
      </w:r>
      <w:r>
        <w:rPr>
          <w:rFonts w:ascii="Courier New" w:hAnsi="Courier New" w:eastAsia="Courier New" w:cs="Courier New"/>
          <w:color w:val="000000"/>
          <w:sz w:val="20"/>
        </w:rPr>
        <w:t xml:space="preserve">GestionRecursosApplication.java</w:t>
      </w:r>
      <w:r/>
    </w:p>
    <w:p>
      <w:pPr>
        <w:pStyle w:val="103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mvn spring-boot:run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Crear el proyecto FRONTEND (React + Vite)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raíz del repo: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frontend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create vite@latest 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Selecciona:</w:t>
      </w:r>
      <w:r/>
    </w:p>
    <w:p>
      <w:pPr>
        <w:pStyle w:val="103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</w:t>
      </w:r>
      <w:r/>
    </w:p>
    <w:p>
      <w:pPr>
        <w:pStyle w:val="103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TypeScript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dependencias: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run dev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7️⃣ Configurar Axios + JWT (base)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src/api/axiosConfig.ts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axios from "axios";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api = axios.create({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baseURL: "http://localhost:8080/api",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api.interceptors.request.use((config)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token = localStorage.getItem("token");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(token)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config.headers.Authorization = `Bearer ${token}`;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config;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api;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8️⃣ ESLint + Prettier (frontend)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 -D eslint prettier eslint-config-prettier eslint-plugin-react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.eslintrc.cjs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module.exports =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env: { browser: true, es2021: true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extends: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"eslint:recommended",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"plugin:react/recommended",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"prettier"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parser: "@typescript-eslint/parser",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plugins: ["react", "@typescript-eslint"],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9️⃣ Conectar MongoDB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application.yml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spring: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data: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mongodb: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uri: mongodb://localhost:27017/gestion_recursos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port: 8080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🔍 Comprobación final</w:t>
      </w:r>
      <w:r/>
    </w:p>
    <w:p>
      <w:pPr>
        <w:pStyle w:val="103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VS Code reconoce Java</w:t>
      </w:r>
      <w:r/>
    </w:p>
    <w:p>
      <w:pPr>
        <w:pStyle w:val="103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Spring Boot arranca</w:t>
      </w:r>
      <w:r/>
    </w:p>
    <w:p>
      <w:pPr>
        <w:pStyle w:val="103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React corre en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localhost:5173</w:t>
      </w:r>
      <w:r/>
    </w:p>
    <w:p>
      <w:pPr>
        <w:pStyle w:val="103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MongoDB conectado</w:t>
      </w:r>
      <w:r/>
    </w:p>
    <w:p>
      <w:pPr>
        <w:pStyle w:val="103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Prettier formatea solo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todo eso pasa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setup perfecto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🟢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🏁 Siguiente paso (te recomiendo esto)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Crear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 + Auth + 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primero</w:t>
        <w:br/>
        <w:t xml:space="preserve"> Luego Materiales.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dime y te escribo:</w:t>
      </w:r>
      <w:r/>
    </w:p>
    <w:p>
      <w:pPr>
        <w:pStyle w:val="103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SecurityConfig completo</w:t>
      </w:r>
      <w:r/>
    </w:p>
    <w:p>
      <w:pPr>
        <w:pStyle w:val="103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AuthController con JWT</w:t>
      </w:r>
      <w:r/>
    </w:p>
    <w:p>
      <w:pPr>
        <w:pStyle w:val="103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checklist diario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avanzar sin perderte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fino 🔥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Por ahora, quiero preparar solo la parte de frontend, ayudame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Perfecto 👌 muy buena decisión.</w:t>
        <w:br/>
        <w:t xml:space="preserve"> Vamos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dejar el frontend totalmente preparado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limpio y escalable, aunque el backend todavía no exista. Así luego solo “enchufas” la API.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Voy paso a paso,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saltos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con sentido.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Objetivo del frontend (qué vamos a dejar listo)</w:t>
      </w:r>
      <w:r/>
    </w:p>
    <w:p>
      <w:pPr>
        <w:pStyle w:val="103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 + TypeScript</w:t>
      </w:r>
      <w:r/>
    </w:p>
    <w:p>
      <w:pPr>
        <w:pStyle w:val="103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Routing</w:t>
      </w:r>
      <w:r/>
    </w:p>
    <w:p>
      <w:pPr>
        <w:pStyle w:val="103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 preparada (sin backend aún)</w:t>
      </w:r>
      <w:r/>
    </w:p>
    <w:p>
      <w:pPr>
        <w:pStyle w:val="103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Estructura profesional</w:t>
      </w:r>
      <w:r/>
    </w:p>
    <w:p>
      <w:pPr>
        <w:pStyle w:val="103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 base</w:t>
      </w:r>
      <w:r/>
    </w:p>
    <w:p>
      <w:pPr>
        <w:pStyle w:val="103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layer listo para Spring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Crear el proyecto (si no lo tienes)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create vite@latest frontend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frontend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Elige:</w:t>
      </w:r>
      <w:r/>
    </w:p>
    <w:p>
      <w:pPr>
        <w:pStyle w:val="103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</w:t>
      </w:r>
      <w:r/>
    </w:p>
    <w:p>
      <w:pPr>
        <w:pStyle w:val="103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TypeScript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dependencias: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run dev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Limpieza inicial (MUY importante)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Borra:</w:t>
      </w:r>
      <w:r/>
    </w:p>
    <w:p>
      <w:pPr>
        <w:pStyle w:val="103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src/assets</w:t>
      </w:r>
      <w:r/>
    </w:p>
    <w:p>
      <w:pPr>
        <w:pStyle w:val="103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 de ejemplo</w:t>
      </w:r>
      <w:r/>
    </w:p>
    <w:p>
      <w:pPr>
        <w:pStyle w:val="103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JSX de demo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Deja </w:t>
      </w:r>
      <w:r>
        <w:rPr>
          <w:rFonts w:ascii="Courier New" w:hAnsi="Courier New" w:eastAsia="Courier New" w:cs="Courier New"/>
          <w:color w:val="000000"/>
          <w:sz w:val="20"/>
        </w:rPr>
        <w:t xml:space="preserve">src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así: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Instalar dependencias clave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 react-router-dom axios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Opcional (muy recomendado):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 -D tailwindcss postcss autoprefixer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npx tailwindcss init -p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(Si no quieres estilos aún, sáltalo)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Estructura de carpetas PROFESIONAL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api/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axiosConfig.ts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auth.api.ts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components/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layout/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Navbar.tsx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Sidebar.tsx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common/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└── Button.tsx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context/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AuthContext.tsx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hooks/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useAuth.ts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pages/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Login.tsx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Dashboard.tsx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Materiales.tsx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NotFound.tsx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routes/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ProtectedRoute.tsx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styles/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index.css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types/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auth.ts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main.tsx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ya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nivel proyecto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Routing base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main.tsx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ReactDOM from "react-dom/client";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BrowserRouter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App from "./App";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"./styles/index.css";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ReactDOM.createRoot(document.getElementById("root")!).render(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&lt;BrowserRouter&gt;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&lt;App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&lt;/BrowserRouter&gt;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Routes, Route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Login from "./pages/Login";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Dashboard from "./pages/Dashboard";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Materiales from "./pages/Materiales";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NotFound from "./pages/NotFound";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ProtectedRoute from "./routes/ProtectedRoute";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App()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&lt;Routes&gt;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&lt;Route path="/login" element={&lt;Login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&lt;Route element={&lt;ProtectedRoute 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&lt;Route path="/" element={&lt;Dashboard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&lt;Route path="/materiales" element={&lt;Materiales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&lt;Route path="*" element={&lt;NotFound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&lt;/Routes&gt;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App;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AuthContext (mockeado por ahora)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context/AuthContext.tsx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createContext, useState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AuthContextType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isAuthenticated: boolean;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login: ()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logout: ()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AuthContext = createContext&lt;AuthContextType&gt;(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{} as AuthContextType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function AuthProvider({ children }: { children: React.ReactNode })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[isAuthenticated, setIsAuthenticated] = useState(false);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login = () =&gt; setIsAuthenticated(true);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logout = () =&gt; setIsAuthenticated(false);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&lt;AuthContext.Provider value={{ isAuthenticated, login, logout }}&gt;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{children}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&lt;/AuthContext.Provider&gt;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Envuelve la app en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cuando quieras.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7️⃣ ProtectedRoute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routes/ProtectedRoute.tsx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Navigate, Outlet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"../hooks/useAuth";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ProtectedRoute()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isAuthenticated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isAuthenticated ? &lt;Outlet /&gt; : &lt;Navigate to="/login" /&gt;;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hooks/useAuth.ts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useContext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AuthContext } from "../context/AuthContext";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useAuth = () =&gt; useContext(AuthContext);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8️⃣ API layer preparada (sin backend)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api/axiosConfig.ts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axios from "axios";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api = axios.create({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baseURL: "http://localhost:8080/api",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api;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9️⃣ Páginas mínimas (placeholder)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 </w:t>
      </w:r>
      <w:r>
        <w:rPr>
          <w:rFonts w:ascii="Courier New" w:hAnsi="Courier New" w:eastAsia="Courier New" w:cs="Courier New"/>
          <w:color w:val="000000"/>
          <w:sz w:val="20"/>
        </w:rPr>
        <w:t xml:space="preserve">Login.tsx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"../hooks/useAuth";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Login()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login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&lt;h1&gt;Login&lt;/h1&gt;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&lt;button onClick={login}&gt;Entrar&lt;/button&gt;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Qué tienes ahora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Arquitectura limpia</w:t>
        <w:br/>
        <w:t xml:space="preserve"> ✔ Routing funcional</w:t>
        <w:br/>
        <w:t xml:space="preserve"> ✔ Auth lista para JWT</w:t>
        <w:br/>
        <w:t xml:space="preserve"> ✔ API preparada</w:t>
        <w:br/>
        <w:t xml:space="preserve"> ✔ Escalable sin refactor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👉 Siguientes pasos recomendados</w:t>
      </w:r>
      <w:r/>
    </w:p>
    <w:p>
      <w:pPr>
        <w:pStyle w:val="103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Maquetar Login + Dashboard</w:t>
      </w:r>
      <w:r/>
    </w:p>
    <w:p>
      <w:pPr>
        <w:pStyle w:val="103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Tailwind / MUI</w:t>
      </w:r>
      <w:r/>
    </w:p>
    <w:p>
      <w:pPr>
        <w:pStyle w:val="103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Simular datos (mock)</w:t>
      </w:r>
      <w:r/>
    </w:p>
    <w:p>
      <w:pPr>
        <w:pStyle w:val="103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esté el backend → conectar Axios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en el próximo mensaje puedo:</w:t>
      </w:r>
      <w:r/>
    </w:p>
    <w:p>
      <w:pPr>
        <w:pStyle w:val="103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maquetar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Login profesional</w:t>
      </w:r>
      <w:r/>
    </w:p>
    <w:p>
      <w:pPr>
        <w:pStyle w:val="103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layout con Sidebar</w:t>
      </w:r>
      <w:r/>
    </w:p>
    <w:p>
      <w:pPr>
        <w:pStyle w:val="103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preparar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Materiales (tabla + form)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 qué atacamos y seguimos 🔥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hazme el paso 1 a continuacion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¡Perfecto! Vamos a preparar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Login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tu frontend React, listo para conectarse al backend después,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UI limpia y manejo básico de estado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Vamos a usar Tailwind CSS para que quede bonito y escalable.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Preparar Tailwind CSS (si aún no lo hiciste)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 -D tailwindcss postcss autoprefixer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npx tailwindcss init -p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tailwind.config.cjs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/** @type {import('tailwindcss').Config} 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module.exports =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"./index.html",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"./src/**/*.{ts,tsx}",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theme: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extend: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plugins: 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src/styles/index.css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@tailwind base;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@tailwind components;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@tailwind utilities;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Crear Login profesional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src/pages/Login.tsx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useState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"../hooks/useAuth";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Login()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login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[email, setEmail] = useState("");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[password, setPassword] = useState("");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handleSubmit = (e: React.FormEvent)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e.preventDefault();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Aquí luego llamaremos al backend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console.log({ email, password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login(); // Simula login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className="min-h-screen flex items-center justify-center bg-gray-100"&gt;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className="bg-white p-8 rounded shadow-md w-full max-w-md"&gt;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&lt;h2 className="text-2xl font-bold mb-6 text-center"&gt;Iniciar sesión&lt;/h2&gt;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&lt;form onSubmit={handleSubmit} className="space-y-4"&gt;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&lt;label className="block mb-1 font-medium"&gt;Correo&lt;/label&gt;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type="email"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value={email}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onChange={(e) =&gt; setEmail(e.target.value)}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className="w-full border rounded px-3 py-2 focus:outline-none focus:ring focus:ring-blue-400"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placeholder="tucorreo@empresa.com"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&lt;label className="block mb-1 font-medium"&gt;Contraseña&lt;/label&gt;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type="password"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value={password}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onChange={(e) =&gt; setPassword(e.target.value)}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className="w-full border rounded px-3 py-2 focus:outline-none focus:ring focus:ring-blue-400"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placeholder="********"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type="submit"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className="w-full bg-blue-500 hover:bg-blue-600 text-white py-2 rounded font-semibold transition"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Entrar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&lt;/form&gt;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&lt;p className="mt-4 text-sm text-gray-500 text-center"&gt;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Proyecto personal de gestión de materiales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Probar Login</w:t>
      </w:r>
      <w:r/>
    </w:p>
    <w:p>
      <w:pPr>
        <w:pStyle w:val="103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Asegúrate de que tu </w:t>
      </w:r>
      <w:r>
        <w:rPr>
          <w:rFonts w:ascii="Courier New" w:hAnsi="Courier New" w:eastAsia="Courier New" w:cs="Courier New"/>
          <w:color w:val="000000"/>
          <w:sz w:val="20"/>
        </w:rPr>
        <w:t xml:space="preserve">AuthContext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está envolviendo la App: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AuthProvider } from "./context/AuthContext";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ReactDOM.createRoot(document.getElementById("root")!).render(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&lt;AuthProvider&gt;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&lt;BrowserRouter&gt;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&lt;App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&lt;/BrowserRouter&gt;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&lt;/AuthProvider&gt;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 tu frontend: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run dev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http://localhost:5173/login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deberías ver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Login limpio con Tailwind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03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pulsar “Entrar” se activa la función </w:t>
      </w:r>
      <w:r>
        <w:rPr>
          <w:rFonts w:ascii="Courier New" w:hAnsi="Courier New" w:eastAsia="Courier New" w:cs="Courier New"/>
          <w:color w:val="000000"/>
          <w:sz w:val="20"/>
        </w:rPr>
        <w:t xml:space="preserve">login()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context, simulando la autenticación.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Qué tienes ahora</w:t>
      </w:r>
      <w:r/>
    </w:p>
    <w:p>
      <w:pPr>
        <w:pStyle w:val="103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responsive ✅</w:t>
      </w:r>
      <w:r/>
    </w:p>
    <w:p>
      <w:pPr>
        <w:pStyle w:val="103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Manejo de email/contraseña ✅</w:t>
      </w:r>
      <w:r/>
    </w:p>
    <w:p>
      <w:pPr>
        <w:pStyle w:val="103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Preparado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conectar 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después ✅</w:t>
      </w:r>
      <w:r/>
    </w:p>
    <w:p>
      <w:pPr>
        <w:pStyle w:val="103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 limpia con Tailwind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en el siguiente paso puedo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hacer el Dashboard + Sidebar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 navegación lista, de manera que cuando inicies sesión ya tengas 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layout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todo el proyecto.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hagamos eso a continuación?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si, por favor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¡Perfecto! Vamos a crear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con Sidebar y Navbar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listo para tu proyecto. Esto te dará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layout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 navegación básica entre páginas y preparado para cuando conectes el backend.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Usaremos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Tailwind CSS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sea responsive y limpio.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Estructura de carpetas para layout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src/components/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layout/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Navbar.tsx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Sidebar.tsx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Sidebar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src/components/layout/Sidebar.tsx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NavLink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Sidebar()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links =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 name: "Dashboard", path: "/"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 name: "Materiales", path: "/materiales"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className="w-64 bg-gray-800 text-white min-h-screen p-6"&gt;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&lt;h1 className="text-2xl font-bold mb-8"&gt;Empresa XYZ&lt;/h1&gt;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&lt;nav className="space-y-2"&gt;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{links.map((link) =&gt;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&lt;NavLink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key={link.path}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to={link.path}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className={({ isActive }) =&gt;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`block px-4 py-2 rounded hover:bg-gray-700 ${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isActive ? "bg-gray-700" : 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}`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{link.name}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&lt;/NavLink&gt;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))}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&lt;/nav&gt;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Navbar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src/components/layout/Navbar.tsx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"../../hooks/useAuth";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Navbar()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logout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className="bg-white shadow px-6 py-4 flex justify-between items-center"&gt;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&lt;h2 className="text-xl font-semibold"&gt;Dashboard&lt;/h2&gt;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onClick={logout}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className="bg-red-500 hover:bg-red-600 text-white px-4 py-2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Salir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Dashboard Page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src/pages/Dashboard.tsx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Sidebar from "../components/layout/Sidebar";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Navbar from "../components/layout/Navbar";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Dashboard()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className="flex"&gt;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&lt;Sidebar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className="flex-1 min-h-screen bg-gray-100"&gt;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&lt;Navbar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className="p-6"&gt;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&lt;h1 className="text-2xl font-bold mb-4"&gt;Bienvenido al Dashboard&lt;/h1&gt;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&lt;p&gt;Desde aquí podrás gestionar tus materiales y movimientos.&lt;/p&gt;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Materiales Page (placeholder)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src/pages/Materiales.tsx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Sidebar from "../components/layout/Sidebar";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Navbar from "../components/layout/Navbar";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Materiales()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className="flex"&gt;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&lt;Sidebar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className="flex-1 min-h-screen bg-gray-100"&gt;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&lt;Navbar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className="p-6"&gt;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&lt;h1 className="text-2xl font-bold mb-4"&gt;Materiales&lt;/h1&gt;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&lt;p&gt;Aquí podrás ver y gestionar todos los materiales.&lt;/p&gt;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Probar layout</w:t>
      </w:r>
      <w:r/>
    </w:p>
    <w:p>
      <w:pPr>
        <w:pStyle w:val="103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Asegúrate de que 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ProtectedRoute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funciona: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&lt;Route path="/login" element={&lt;Login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&lt;Route element={&lt;ProtectedRoute 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&lt;Route path="/" element={&lt;Dashboard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&lt;Route path="/materiales" element={&lt;Materiales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 el frontend: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run dev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Navega:</w:t>
      </w:r>
      <w:r/>
    </w:p>
    <w:p>
      <w:pPr>
        <w:pStyle w:val="103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Login profesional</w:t>
      </w:r>
      <w:r/>
    </w:p>
    <w:p>
      <w:pPr>
        <w:pStyle w:val="103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Dashboard con Sidebar y Navbar</w:t>
      </w:r>
      <w:r/>
    </w:p>
    <w:p>
      <w:pPr>
        <w:pStyle w:val="103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/materiales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Página de materiales placeholder</w:t>
      </w:r>
      <w:r/>
    </w:p>
    <w:p>
      <w:pPr>
        <w:pStyle w:val="103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Botón “Salir” desloguea (simulado).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Resultado</w:t>
      </w:r>
      <w:r/>
    </w:p>
    <w:p>
      <w:pPr>
        <w:pStyle w:val="103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 profesional ✅</w:t>
      </w:r>
      <w:r/>
    </w:p>
    <w:p>
      <w:pPr>
        <w:pStyle w:val="103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Sidebar con navegación ✅</w:t>
      </w:r>
      <w:r/>
    </w:p>
    <w:p>
      <w:pPr>
        <w:pStyle w:val="103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Navbar con botón de logout ✅</w:t>
      </w:r>
      <w:r/>
    </w:p>
    <w:p>
      <w:pPr>
        <w:pStyle w:val="103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Preparado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añadir contenido dinámico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</w:t>
      </w:r>
      <w:r/>
    </w:p>
    <w:p>
      <w:pPr>
        <w:pStyle w:val="103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Responsive y limpio con Tailwind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siguiente paso lógico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preparar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tabla de Materiales con CRUD mockeado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así puedes simular datos antes de conectar el backend.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hagamos eso a continuación?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Me parece bien, gracias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¡Perfecto! 🎉 Vamos a preparar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tabla de Materiales con CRUD mockeado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tu frontend esté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 y listo para el 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depender todavía de Spring Boot.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Usaremos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Tailwind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la tabla se vea profesional y limpia.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Estructura de archivos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a crear: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src/components/materials/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MaterialTable.tsx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MaterialForm.tsx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MaterialTable.tsx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muestra los materiales en una tabla, permite eliminar o editar (mock).</w:t>
      </w:r>
      <w:r/>
    </w:p>
    <w:p>
      <w:pPr>
        <w:pStyle w:val="103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MaterialForm.tsx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formulario para añadir/editar materiales (mock).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Tipos de datos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src/types/material.ts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interface Material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id: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nombre: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categoria: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stock: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ubicacion: 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activo: boolean;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MaterialTable (tabla principal)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src/components/materials/MaterialTable.tsx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Material } from "../../types/material";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MaterialTableProps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materiales: Material[];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onEdit: (material: Material)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onDelete: (id: number)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MaterialTable({ materiales, onEdit, onDelete }: MaterialTableProps)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className="overflow-x-auto bg-white shadow rounded"&gt;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&lt;table className="min-w-full divide-y divide-gray-200"&gt;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&lt;thead className="bg-gray-50"&gt;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&lt;tr&gt;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&lt;th className="px-6 py-3 text-left text-xs font-medium text-gray-500 uppercase"&gt;Nombre&lt;/th&gt;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&lt;th className="px-6 py-3 text-left text-xs font-medium text-gray-500 uppercase"&gt;Categoría&lt;/th&gt;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&lt;th className="px-6 py-3 text-left text-xs font-medium text-gray-500 uppercase"&gt;Stock&lt;/th&gt;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&lt;th className="px-6 py-3 text-left text-xs font-medium text-gray-500 uppercase"&gt;Ubicación&lt;/th&gt;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&lt;th className="px-6 py-3 text-left text-xs font-medium text-gray-500 uppercase"&gt;Activo&lt;/th&gt;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&lt;th className="px-6 py-3 text-left text-xs font-medium text-gray-500 uppercase"&gt;Acciones&lt;/th&gt;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&lt;/tr&gt;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&lt;/thead&gt;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&lt;tbody className="divide-y divide-gray-200"&gt;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{materiales.map((mat) =&gt;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&lt;tr key={mat.id}&gt;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&lt;td className="px-6 py-4"&gt;{mat.nombre}&lt;/td&gt;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&lt;td className="px-6 py-4"&gt;{mat.categoria}&lt;/td&gt;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&lt;td className="px-6 py-4"&gt;{mat.stock}&lt;/td&gt;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&lt;td className="px-6 py-4"&gt;{mat.ubicacion}&lt;/td&gt;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&lt;td className="px-6 py-4"&gt;{mat.activo ? "Sí" : "No"}&lt;/td&gt;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&lt;td className="px-6 py-4 space-x-2"&gt;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onClick={() =&gt; onEdit(mat)}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className="bg-yellow-400 hover:bg-yellow-500 text-white px-3 py-1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Editar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onClick={() =&gt; onDelete(mat.id)}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className="bg-red-500 hover:bg-red-600 text-white px-3 py-1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Eliminar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&lt;/tr&gt;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))}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&lt;/tbody&gt;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&lt;/table&gt;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MaterialForm (añadir / editar)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src/components/materials/MaterialForm.tsx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useState, useEffect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Material } from "../../types/material";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MaterialFormProps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material?: Material;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onSave: (material: Material)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onCancel: ()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MaterialForm({ material, onSave, onCancel }: MaterialFormProps)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[nombre, setNombre] = useState("");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[categoria, setCategoria] = useState("");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[stock, setStock] = useState(0);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[ubicacion, setUbicacion] = useState("");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[activo, setActivo] = useState(true);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useEffect(()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(material)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setNombre(material.nombre);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setCategoria(material.categoria);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setStock(material.stock);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setUbicacion(material.ubicacion);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setActivo(material.activo);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 [material]);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handleSubmit = (e: React.FormEvent)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e.preventDefault();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onSave({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id: material?.id ?? Date.now(),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nombre,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categoria,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stock,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ubicacion,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activo,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&lt;form onSubmit={handleSubmit} className="bg-white p-6 rounded shadow space-y-4"&gt;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&lt;label className="block mb-1 font-medium"&gt;Nombre&lt;/label&gt;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type="text"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value={nombre}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onChange={(e) =&gt; setNombre(e.target.value)}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className="w-full border px-3 py-2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&lt;label className="block mb-1 font-medium"&gt;Categoría&lt;/label&gt;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type="text"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value={categoria}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onChange={(e) =&gt; setCategoria(e.target.value)}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className="w-full border px-3 py-2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&lt;label className="block mb-1 font-medium"&gt;Stock&lt;/label&gt;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type="number"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value={stock}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onChange={(e) =&gt; setStock(Number(e.target.value))}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className="w-full border px-3 py-2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&lt;label className="block mb-1 font-medium"&gt;Ubicación&lt;/label&gt;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type="text"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value={ubicacion}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onChange={(e) =&gt; setUbicacion(e.target.value)}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className="w-full border px-3 py-2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className="flex items-center space-x-2"&gt;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&lt;label className="flex items-center space-x-2"&gt;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type="checkbox"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checked={activo}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onChange={(e) =&gt; setActivo(e.target.checked)}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className="w-4 h-4"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&lt;span&gt;Activo&lt;/span&gt;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className="flex space-x-2"&gt;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&lt;button type="submit" className="bg-blue-500 hover:bg-blue-600 text-white px-4 py-2 rounded"&gt;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Guardar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&lt;button type="button" onClick={onCancel} className="bg-gray-300 hover:bg-gray-400 px-4 py-2 rounded"&gt;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Cancelar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&lt;/form&gt;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Integrar tabla y formulario en Materiales Page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src/pages/Materiales.tsx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(actualizado)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useState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Sidebar from "../components/layout/Sidebar";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Navbar from "../components/layout/Navbar";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MaterialTable from "../components/materials/MaterialTable";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MaterialForm from "../components/materials/MaterialForm";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Material } from "../types/material";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Materiales()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[materiales, setMateriales] = useState&lt;Material[]&gt;([]);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[editing, setEditing] = useState&lt;Material | null&gt;(null);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[showForm, setShowForm] = useState(false);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handleSave = (material: Material)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setMateriales((prev)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const exists = prev.find((m) =&gt; m.id === material.id);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if (exists)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prev.map((m) =&gt; (m.id === material.id ? material : m));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return [...prev, material];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setShowForm(false);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setEditing(null);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handleEdit = (material: Material)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setEditing(material);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setShowForm(true);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handleDelete = (id: number)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setMateriales((prev) =&gt; prev.filter((m) =&gt; m.id !== id));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className="flex"&gt;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&lt;Sidebar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className="flex-1 min-h-screen bg-gray-100"&gt;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&lt;Navbar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className="p-6"&gt;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&lt;div className="flex justify-between items-center mb-4"&gt;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&lt;h1 className="text-2xl font-bold"&gt;Materiales&lt;/h1&gt;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onClick={() =&gt; { setShowForm(true); setEditing(null);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className="bg-blue-500 hover:bg-blue-600 text-white px-4 py-2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Nuevo Material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{showForm &amp;&amp;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&lt;MaterialForm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material={editing ?? undefined}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onSave={handleSave}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onCancel={() =&gt; { setShowForm(false); setEditing(null);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&lt;MaterialTable materiales={materiales} onEdit={handleEdit} onDelete={handleDelete}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Resultado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Ahora tu frontend tiene:</w:t>
      </w:r>
      <w:r/>
    </w:p>
    <w:p>
      <w:pPr>
        <w:pStyle w:val="103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Tabla profesional de materiales ✅</w:t>
      </w:r>
      <w:r/>
    </w:p>
    <w:p>
      <w:pPr>
        <w:pStyle w:val="103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Formulario de añadir/editar ✅</w:t>
      </w:r>
      <w:r/>
    </w:p>
    <w:p>
      <w:pPr>
        <w:pStyle w:val="103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Eliminación de elementos ✅</w:t>
      </w:r>
      <w:r/>
    </w:p>
    <w:p>
      <w:pPr>
        <w:pStyle w:val="103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Mock de datos interno (sin backend) ✅</w:t>
      </w:r>
      <w:r/>
    </w:p>
    <w:p>
      <w:pPr>
        <w:pStyle w:val="103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responsive y listo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conectar Spring Boot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siguiente paso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ser preparar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layer con Axios y llamadas simuladas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para luego sustituirlo fácilmente por tu backend Spring Boot y MongoDB.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hagamos eso a continuación?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Si, por favor. Haz varios testings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¡Genial! 💪 Vamos a crear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layer con Axios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varios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testings mockeados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tu frontend de Materiales pueda trabajar como si ya tuviera backend. Esto te permitirá probar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CRUD completo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incluso simular errores, retrasos y respuestas del servidor.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Crear API layer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src/api/materials.api.ts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Material } from "../types/material";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api from "./axiosConfig";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Funciones para manejar materiales (mock / backend ready)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getMaterials = async (): Promise&lt;Material[]&gt;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Simular retraso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await new Promise((res) =&gt; setTimeout(res, 300));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JSON.parse(localStorage.getItem("materials") || "[]");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saveMaterial = async (material: Material): Promise&lt;Material&gt;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await new Promise((res) =&gt; setTimeout(res, 300));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let materials: Material[] = JSON.parse(localStorage.getItem("materials") || "[]");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exists = materials.find((m) =&gt; m.id === material.id);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(exists)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materials = materials.map((m) =&gt; (m.id === material.id ? material : m));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materials.push(material);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localStorage.setItem("materials", JSON.stringify(materials));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material;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deleteMaterial = async (id: number): Promise&lt;void&gt;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await new Promise((res) =&gt; setTimeout(res, 300));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let materials: Material[] = JSON.parse(localStorage.getItem("materials") || "[]");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materials = materials.filter((m) =&gt; m.id !== 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localStorage.setItem("materials", JSON.stringify(materials));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Nota: Esto simula un backend usando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localStorage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Cuando conectes tu backend real, solo cambia estas funciones para usar Axios con Spring Boot.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Integrar API layer en Materiales Page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Actualizamos </w:t>
      </w:r>
      <w:r>
        <w:rPr>
          <w:rFonts w:ascii="Courier New" w:hAnsi="Courier New" w:eastAsia="Courier New" w:cs="Courier New"/>
          <w:color w:val="000000"/>
          <w:sz w:val="20"/>
        </w:rPr>
        <w:t xml:space="preserve">src/pages/Materiales.tsx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useState, useEffect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Sidebar from "../components/layout/Sidebar";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Navbar from "../components/layout/Navbar";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MaterialTable from "../components/materials/MaterialTable";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MaterialForm from "../components/materials/MaterialForm";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Material } from "../types/material";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getMaterials, saveMaterial, deleteMaterial } from "../api/materials.api";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Materiales()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[materiales, setMateriales] = useState&lt;Material[]&gt;([]);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[editing, setEditing] = useState&lt;Material | null&gt;(null);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[showForm, setShowForm] = useState(false);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[loading, setLoading] = useState(false);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// Cargar materiales al iniciar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useEffect(()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setLoading(true);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getMaterials()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.then((res) =&gt; setMateriales(res))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.finally(() =&gt; setLoading(false));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 []);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handleSave = async (material: Material)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setLoading(true);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const saved = await saveMaterial(material);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setMateriales((prev)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exists = prev.find((m) =&gt; m.id === saved.id);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(exists)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return prev.map((m) =&gt; (m.id === saved.id ? saved : m));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[...prev, saved];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finally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setLoading(false);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setShowForm(false);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setEditing(null);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handleEdit = (material: Material)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setEditing(material);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setShowForm(true);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handleDelete = async (id: number)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(!confirm("¿Estás seguro de eliminar este material?")) return;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setLoading(true);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await deleteMaterial(id);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setMateriales((prev) =&gt; prev.filter((m) =&gt; m.id !== id));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finally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setLoading(false);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className="flex"&gt;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&lt;Sidebar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className="flex-1 min-h-screen bg-gray-100"&gt;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&lt;Navbar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className="p-6"&gt;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&lt;div className="flex justify-between items-center mb-4"&gt;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&lt;h1 className="text-2xl font-bold"&gt;Materiales&lt;/h1&gt;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onClick={() =&gt; { setShowForm(true); setEditing(null);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className="bg-blue-500 hover:bg-blue-600 text-white px-4 py-2 rounded"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Nuevo Material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{loading &amp;&amp; &lt;p className="text-gray-600"&gt;Cargando...&lt;/p&gt;}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{showForm &amp;&amp;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&lt;MaterialForm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material={editing ?? undefined}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onSave={handleSave}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onCancel={() =&gt; { setShowForm(false); setEditing(null);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&lt;MaterialTable materiales={materiales} onEdit={handleEdit} onDelete={handleDelete}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Tests Mock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Ya podemos probar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CRUD completo sin 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103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Crear material</w:t>
      </w:r>
      <w:r/>
    </w:p>
    <w:p>
      <w:pPr>
        <w:pStyle w:val="1034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en “Nuevo Material”</w:t>
      </w:r>
      <w:r/>
    </w:p>
    <w:p>
      <w:pPr>
        <w:pStyle w:val="1034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Llenar formulario → Guardar</w:t>
      </w:r>
      <w:r/>
    </w:p>
    <w:p>
      <w:pPr>
        <w:pStyle w:val="1034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Verás que aparece en la tabla</w:t>
      </w:r>
      <w:r/>
    </w:p>
    <w:p>
      <w:pPr>
        <w:pStyle w:val="103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Editar material</w:t>
      </w:r>
      <w:r/>
    </w:p>
    <w:p>
      <w:pPr>
        <w:pStyle w:val="1034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en “Editar”</w:t>
      </w:r>
      <w:r/>
    </w:p>
    <w:p>
      <w:pPr>
        <w:pStyle w:val="1034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Cambiar valores → Guardar</w:t>
      </w:r>
      <w:r/>
    </w:p>
    <w:p>
      <w:pPr>
        <w:pStyle w:val="1034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Tabla actualiza</w:t>
      </w:r>
      <w:r/>
    </w:p>
    <w:p>
      <w:pPr>
        <w:pStyle w:val="103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Eliminar material</w:t>
      </w:r>
      <w:r/>
    </w:p>
    <w:p>
      <w:pPr>
        <w:pStyle w:val="1034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en “Eliminar” → confirm</w:t>
      </w:r>
      <w:r/>
    </w:p>
    <w:p>
      <w:pPr>
        <w:pStyle w:val="1034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 desaparece</w:t>
      </w:r>
      <w:r/>
    </w:p>
    <w:p>
      <w:pPr>
        <w:pStyle w:val="103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Recarga de página</w:t>
      </w:r>
      <w:r/>
    </w:p>
    <w:p>
      <w:pPr>
        <w:pStyle w:val="1034"/>
        <w:numPr>
          <w:ilvl w:val="1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LocalStorage mantiene los materiales</w:t>
      </w:r>
      <w:r/>
    </w:p>
    <w:p>
      <w:pPr>
        <w:pStyle w:val="1034"/>
        <w:numPr>
          <w:ilvl w:val="1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 persistencia real</w:t>
      </w:r>
      <w:r/>
    </w:p>
    <w:p>
      <w:pPr>
        <w:pStyle w:val="103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Errores simulados</w:t>
      </w:r>
      <w:r/>
    </w:p>
    <w:p>
      <w:pPr>
        <w:pStyle w:val="1034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probar, puedes modificar </w:t>
      </w:r>
      <w:r>
        <w:rPr>
          <w:rFonts w:ascii="Courier New" w:hAnsi="Courier New" w:eastAsia="Courier New" w:cs="Courier New"/>
          <w:color w:val="000000"/>
          <w:sz w:val="20"/>
        </w:rPr>
        <w:t xml:space="preserve">saveMaterial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getMaterials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103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(Math.random() &lt; 0.3) throw new Error("Error de prueba");</w:t>
      </w:r>
      <w:r/>
    </w:p>
    <w:p>
      <w:pPr>
        <w:pStyle w:val="103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1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testear tu UI ante fallos del backend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Resultado final</w:t>
      </w:r>
      <w:r/>
    </w:p>
    <w:p>
      <w:pPr>
        <w:pStyle w:val="103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completo ✅</w:t>
      </w:r>
      <w:r/>
    </w:p>
    <w:p>
      <w:pPr>
        <w:pStyle w:val="103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Manejo de loading ✅</w:t>
      </w:r>
      <w:r/>
    </w:p>
    <w:p>
      <w:pPr>
        <w:pStyle w:val="103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Persistencia simulada con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localStorage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</w:t>
      </w:r>
      <w:r/>
    </w:p>
    <w:p>
      <w:pPr>
        <w:pStyle w:val="103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Preparado para reemplazar por backend real ✅</w:t>
      </w:r>
      <w:r/>
    </w:p>
    <w:p>
      <w:pPr>
        <w:pStyle w:val="1034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 limpia y responsive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puedo hacer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paso extra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donde agregamos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mock avanzado con retrasos y errores aleatorios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también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notificaciones tipo toast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mostrar éxito/error. Esto dejará tu frontend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realmente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conectar backend.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haga eso?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Si, por favor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¡Perfecto! 🚀 Vamos a llevar tu frontend al siguiente nivel.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ahora es agregar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mock avanzado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con:</w:t>
      </w:r>
      <w:r/>
    </w:p>
    <w:p>
      <w:pPr>
        <w:pStyle w:val="103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Retrasos aleatorios</w:t>
      </w:r>
      <w:r/>
    </w:p>
    <w:p>
      <w:pPr>
        <w:pStyle w:val="103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Errores aleatorios</w:t>
      </w:r>
      <w:r/>
    </w:p>
    <w:p>
      <w:pPr>
        <w:pStyle w:val="103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Notificaciones tipo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éxito/error</w:t>
      </w:r>
      <w:r/>
    </w:p>
    <w:p>
      <w:pPr>
        <w:pStyle w:val="1034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UX más profesional antes de conectar backend real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Instalar librería de notificaciones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Usaremos </w:t>
      </w:r>
      <w:hyperlink r:id="rId10" w:tooltip="https://react-hot-toast.com/" w:history="1">
        <w:r>
          <w:rPr>
            <w:rStyle w:val="101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react-hot-toast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es ligera y fácil de usar: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 react-hot-toast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Configurar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ToastProvider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en tu App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main.tsx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ReactDOM from "react-dom/client";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BrowserRouter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App from "./App";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AuthProvider } from "./context/AuthContext";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Toaster } from "react-hot-toast";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"./styles/index.css";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ReactDOM.createRoot(document.getElementById("root")!).render(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&lt;AuthProvider&gt;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&lt;BrowserRouter&gt;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&lt;App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&lt;Toaster position="top-right"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&lt;/BrowserRouter&gt;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&lt;/AuthProvider&gt;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Mejorar API layer con errores y retrasos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src/api/materials.api.ts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(actualizado)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Material } from "../types/material";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toast from "react-hot-toast";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Función para simular retraso y errores aleatorios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simulateRequest = async 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await new Promise((res) =&gt; setTimeout(res, 500 + Math.random() * 1000)); // 0.5-1.5s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(Math.random() &lt; 0.1) throw new Error("Error simulado del servidor"); // 10% de error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getMaterials = async (): Promise&lt;Material[]&gt;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await simulateRequest();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JSON.parse(localStorage.getItem("materials") || "[]");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 catch (e: any)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toast.error(e.message || "Error cargando materiales");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[];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saveMaterial = async (material: Material): Promise&lt;Material&gt;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await simulateRequest();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materials: Material[] = JSON.parse(localStorage.getItem("materials") || "[]");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exists = materials.find((m) =&gt; m.id === material.id);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(exists)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materials = materials.map((m) =&gt; (m.id === material.id ? material : m));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materials.push(material);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localStorage.setItem("materials", JSON.stringify(materials));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toast.success("Material guardado exitosamente");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material;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 catch (e: any)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toast.error(e.message || "Error guardando material");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throw 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deleteMaterial = async (id: number): Promise&lt;void&gt;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await simulateRequest();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materials: Material[] = JSON.parse(localStorage.getItem("materials") || "[]");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materials = materials.filter((m) =&gt; m.id !== 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localStorage.setItem("materials", JSON.stringify(materials));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toast.success("Material eliminado exitosamente");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 catch (e: any)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toast.error(e.message || "Error eliminando material");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throw 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Ahora cada operación tiene un pequeño retraso, y a veces simula un error. También muestra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toast 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Ajustar Materiales Page para UX más profesional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src/pages/Materiales.tsx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Dentro de tu return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{loading &amp;&amp;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&lt;div className="bg-yellow-100 text-yellow-800 p-2 rounded mb-4"&gt;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Procesando...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Ahora cuando cargas, guardas o borras, aparece un indicador visual.</w:t>
      </w:r>
      <w:r/>
    </w:p>
    <w:p>
      <w:pPr>
        <w:pStyle w:val="1034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errores y éxitos se muestran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automáticamente.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Testings avanzados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Puedes probar varios escenarios:</w:t>
      </w:r>
      <w:r/>
    </w:p>
    <w:p>
      <w:pPr>
        <w:pStyle w:val="103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Crear material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Toast de éxito ✅</w:t>
      </w:r>
      <w:r/>
    </w:p>
    <w:p>
      <w:pPr>
        <w:pStyle w:val="103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Editar material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Toast de éxito ✅</w:t>
      </w:r>
      <w:r/>
    </w:p>
    <w:p>
      <w:pPr>
        <w:pStyle w:val="103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Eliminar material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Toast de éxito ✅</w:t>
      </w:r>
      <w:r/>
    </w:p>
    <w:p>
      <w:pPr>
        <w:pStyle w:val="103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Recarga de página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Datos persistidos ✅</w:t>
      </w:r>
      <w:r/>
    </w:p>
    <w:p>
      <w:pPr>
        <w:pStyle w:val="103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Errores aleatorios (10%)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Toast de error aparece ✅</w:t>
      </w:r>
      <w:r/>
    </w:p>
    <w:p>
      <w:pPr>
        <w:pStyle w:val="1034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Retrasos aleatorios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Simula la latencia real del backend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probar tu UI como si ya tuvieras Spring Boot + MongoDB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antes de conectar backend real.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Resultado final</w:t>
      </w:r>
      <w:r/>
    </w:p>
    <w:p>
      <w:pPr>
        <w:pStyle w:val="103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completo y profesional ✅</w:t>
      </w:r>
      <w:r/>
    </w:p>
    <w:p>
      <w:pPr>
        <w:pStyle w:val="103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+ Sidebar + Navbar ✅</w:t>
      </w:r>
      <w:r/>
    </w:p>
    <w:p>
      <w:pPr>
        <w:pStyle w:val="103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funcional ✅</w:t>
      </w:r>
      <w:r/>
    </w:p>
    <w:p>
      <w:pPr>
        <w:pStyle w:val="103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Tabla de materiales con CRUD ✅</w:t>
      </w:r>
      <w:r/>
    </w:p>
    <w:p>
      <w:pPr>
        <w:pStyle w:val="103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Mock avanzado con errores y retrasos ✅</w:t>
      </w:r>
      <w:r/>
    </w:p>
    <w:p>
      <w:pPr>
        <w:pStyle w:val="103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Notificaciones con toast ✅</w:t>
      </w:r>
      <w:r/>
    </w:p>
    <w:p>
      <w:pPr>
        <w:pStyle w:val="1034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Preparado para conectar backend Spring Boot en cualquier momento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siguiente paso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podría ser:</w:t>
      </w:r>
      <w:r/>
    </w:p>
    <w:p>
      <w:pPr>
        <w:pStyle w:val="103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axiosConfig para backend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listo para JWT y Spring Boot.</w:t>
      </w:r>
      <w:r/>
    </w:p>
    <w:p>
      <w:pPr>
        <w:pStyle w:val="1034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autenticación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login + token + protección de rutas.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Puedo hacer eso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último paso para dejar tu frontend listo para producción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lo hagamos?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Haz lo que queda, gracias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¡Perfecto! 🎯 Vamos a dejar 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 listo para producción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conexión futura a Spring Boot + 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manteniendo todo lo que ya hicimos. Esto incluye:</w:t>
      </w:r>
      <w:r/>
    </w:p>
    <w:p>
      <w:pPr>
        <w:pStyle w:val="103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Axios configurado para backend real</w:t>
      </w:r>
      <w:r/>
    </w:p>
    <w:p>
      <w:pPr>
        <w:pStyle w:val="103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Autenticación con token</w:t>
      </w:r>
      <w:r/>
    </w:p>
    <w:p>
      <w:pPr>
        <w:pStyle w:val="103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Rutas protegidas</w:t>
      </w:r>
      <w:r/>
    </w:p>
    <w:p>
      <w:pPr>
        <w:pStyle w:val="1034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real listo para Spring Boot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Configurar Axios para backend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src/api/axiosConfig.ts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axios from "axios";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api = axios.create({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baseURL: "http://localhost:8080/api", // Cambia al URL de tu backend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headers: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"Content-Type": "application/json",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Interceptor para agregar token si existe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api.interceptors.request.use((config)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token = localStorage.getItem("token"); // JWT guardado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(token &amp;&amp; config.headers)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config.headers.Authorization = `Bearer ${token}`;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config;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api;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Ajustar AuthContext para JWT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src/context/AuthContext.tsx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createContext, useContext, useState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toast from "react-hot-toast";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api from "../api/axiosConfig";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AuthContextType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isLoggedIn: boolean;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login: (email: string, password: string) =&gt; Promise&lt;void&gt;;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logout: ()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AuthContext = createContext&lt;AuthContextType | undefined&gt;(undefined);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AuthProvider = ({ children }: { children: React.ReactNode })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[isLoggedIn, setIsLoggedIn] = useState(!!localStorage.getItem("token"));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login = async (email: string, password: string)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const res = await api.post("/auth/login", { email, password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const token = res.data.token; // Supongamos JWT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localStorage.setItem("token", token);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setIsLoggedIn(true);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toast.success("Login exitoso");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(e: any)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toast.error(e.response?.data?.message || "Error al iniciar sesión");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throw 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logout = 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localStorage.removeItem("token");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setIsLoggedIn(false);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toast("Sesión cerrada");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&lt;AuthContext.Provider value={{ isLoggedIn, login, logout }}&gt;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{children}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&lt;/AuthContext.Provider&gt;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useAuth = 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context = useContext(AuthContext);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(!context) throw new Error("useAuth debe usarse dentro de AuthProvider");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context;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Ajustar Login para usar backend real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src/pages/Login.tsx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useState } from "react";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"../context/AuthContext";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useNavigate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Login()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login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[email, setEmail] = useState("");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[password, setPassword] = useState("");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navigate = useNavigate();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handleSubmit = async (e: React.FormEvent)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e.preventDefault();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await login(email, password);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navigate("/"); // redirige al dashboard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className="min-h-screen flex items-center justify-center bg-gray-100"&gt;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&lt;div className="bg-white p-8 rounded shadow-md w-full max-w-md"&gt;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&lt;h2 className="text-2xl font-bold mb-6 text-center"&gt;Iniciar sesión&lt;/h2&gt;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&lt;form onSubmit={handleSubmit} className="space-y-4"&gt;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&lt;label className="block mb-1 font-medium"&gt;Correo&lt;/label&gt;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type="email"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value={email}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onChange={(e) =&gt; setEmail(e.target.value)}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className="w-full border rounded px-3 py-2 focus:outline-none focus:ring focus:ring-blue-400"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placeholder="tucorreo@empresa.com"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&lt;label className="block mb-1 font-medium"&gt;Contraseña&lt;/label&gt;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&lt;input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type="password"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value={password}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onChange={(e) =&gt; setPassword(e.target.value)}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className="w-full border rounded px-3 py-2 focus:outline-none focus:ring focus:ring-blue-400"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placeholder="********"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required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type="submit"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className="w-full bg-blue-500 hover:bg-blue-600 text-white py-2 rounded font-semibold transition"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Entrar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&lt;/form&gt;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Crear ruta protegida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src/routes/ProtectedRoute.tsx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Navigate, Outlet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"../context/AuthContext";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ProtectedRoute()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isLoggedIn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(!isLoggedIn) return &lt;Navigate to="/login" replace /&gt;;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&lt;Outlet /&gt;;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Preparar 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Route, Routes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Login from "./pages/Login";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Dashboard from "./pages/Dashboard";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Materiales from "./pages/Materiales";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ProtectedRoute from "./routes/ProtectedRoute";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App()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&lt;Routes&gt;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&lt;Route path="/login" element={&lt;Login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&lt;Route element={&lt;ProtectedRoute 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&lt;Route path="/" element={&lt;Dashboard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&lt;Route path="/materiales" element={&lt;Materiales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&lt;/Routes&gt;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Preparar Materiales API para backend real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conectes Spring Boot, reemplaza las funciones de </w:t>
      </w:r>
      <w:r>
        <w:rPr>
          <w:rFonts w:ascii="Courier New" w:hAnsi="Courier New" w:eastAsia="Courier New" w:cs="Courier New"/>
          <w:color w:val="000000"/>
          <w:sz w:val="20"/>
        </w:rPr>
        <w:t xml:space="preserve">materials.api.ts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getMaterials = async (): Promise&lt;Material[]&gt;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res = await api.get("/materials");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res.data;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saveMaterial = async (material: Material): Promise&lt;Material&gt;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(material.id)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res = await api.put(`/materials/${material.id}`, material);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res.data;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res = await api.post("/materials", material);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res.data;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deleteMaterial = async (id: number): Promise&lt;void&gt;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await api.delete(`/materials/${id}`);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Ahora tu frontend ya está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listo para conectarse a backend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protegiendo rutas automáticamente.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Lo que queda listo</w:t>
      </w:r>
      <w:r/>
    </w:p>
    <w:p>
      <w:pPr>
        <w:pStyle w:val="103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con JWT real ✅</w:t>
      </w:r>
      <w:r/>
    </w:p>
    <w:p>
      <w:pPr>
        <w:pStyle w:val="103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Logout ✅</w:t>
      </w:r>
      <w:r/>
    </w:p>
    <w:p>
      <w:pPr>
        <w:pStyle w:val="103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Protected routes ✅</w:t>
      </w:r>
      <w:r/>
    </w:p>
    <w:p>
      <w:pPr>
        <w:pStyle w:val="103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de materiales listo para backend ✅</w:t>
      </w:r>
      <w:r/>
    </w:p>
    <w:p>
      <w:pPr>
        <w:pStyle w:val="103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Axios configurado para Spring Boot ✅</w:t>
      </w:r>
      <w:r/>
    </w:p>
    <w:p>
      <w:pPr>
        <w:pStyle w:val="103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Notificaciones de éxito/error ✅</w:t>
      </w:r>
      <w:r/>
    </w:p>
    <w:p>
      <w:pPr>
        <w:pStyle w:val="1034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UX profesional con loading, errores, retrasos simulados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último toque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podría ser agregar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autenticación de roles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(admin/usuario) para controlar quién puede eliminar o editar materiales, dejando tu proyecto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totalmente profesional y escalable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haga eso también?</w:t>
      </w:r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Me gusta esa idea, pero los roles son algo distintos. Los roles que van a haber serian: Admin, jefe y usuario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¡Perfecto! 😎 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tres roles distintos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Admin, Jefe y 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 te permite controlar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qué se puede ver y hacer en la 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Vamos a diseñarlo de forma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limpia y escalable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lista para tu backend.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Modelo de roles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a añadirlo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contexto de autenticación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type Role = "ADMIN" | "JEFE" | "USUARIO";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AuthContextType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isLoggedIn: boolean;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role: Role | null;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login: (email: string, password: string) =&gt; Promise&lt;void&gt;;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logout: () =&gt; void;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Puede crear/editar/eliminar materiales y usuarios</w:t>
      </w:r>
      <w:r/>
    </w:p>
    <w:p>
      <w:pPr>
        <w:pStyle w:val="103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Puede ver y editar materiales, no eliminar</w:t>
      </w:r>
      <w:r/>
    </w:p>
    <w:p>
      <w:pPr>
        <w:pStyle w:val="103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Solo puede ver materiales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Guardar rol al iniciar sesión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AuthContext.tsx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(actualizado)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[role, setRole] = useState&lt;Role | null&gt;(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localStorage.getItem("role") as Role | 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login = async (email: string, password: string)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res = await api.post("/auth/login", { email, password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token = res.data.token;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userRole: Role = res.data.role; // Supuesto backend devuelve role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localStorage.setItem("token", token);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localStorage.setItem("role", userRole);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setRole(userRole);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setIsLoggedIn(true);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toast.success("Login exitoso");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 catch (e: any)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toast.error(e.response?.data?.message || "Error al iniciar sesión");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throw 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logout = ()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localStorage.removeItem("token");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localStorage.removeItem("role");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setRole(null);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setIsLoggedIn(false);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toast("Sesión cerrada");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Crear componente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RoleProtected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envolver cualquier sección de la app según rol: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src/routes/RoleProtected.tsx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Navigate, Outlet } from "react-router-dom";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"../context/AuthContext";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RoleProtectedProps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allowedRoles: ("ADMIN" | "JEFE" | "USUARIO")[];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RoleProtected({ allowedRoles }: RoleProtectedProps)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isLoggedIn, role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(!isLoggedIn) return &lt;Navigate to="/login" replace /&gt;;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if (!role || !allowedRoles.includes(role)) return &lt;p className="p-6 text-red-600"&gt;No tienes permisos para ver esta página&lt;/p&gt;;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&lt;Outlet /&gt;;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Ajustar rutas según roles</w:t>
      </w:r>
      <w:r/>
    </w:p>
    <w:p>
      <w:pPr>
        <w:pStyle w:val="9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RoleProtected from "./routes/RoleProtected";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&lt;Routes&gt;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&lt;Route path="/login" element={&lt;Login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{/* Dashboard todos pueden acceder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&lt;Route element={&lt;ProtectedRoute 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&lt;Route path="/" element={&lt;Dashboard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{/* Materiales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&lt;Route element={&lt;RoleProtected allowedRoles={["ADMIN","JEFE","USUARIO"]}/&gt;}&gt;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&lt;Route path="/materiales" element={&lt;Materiales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{/* Gestión de usuarios solo Admin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&lt;Route element={&lt;RoleProtected allowedRoles={["ADMIN"]}/&gt;}&gt;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&lt;Route path="/usuarios" element={&lt;Usuarios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&lt;/Routes&gt;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Control de botones según 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puedes ocultar botones de acuerdo al rol: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useAuth } from "../../context/AuthContext";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default function MaterialTable({ materiales, onEdit, onDelete })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const { role } = useAuth();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return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&lt;table&gt;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{/* ...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&lt;tbody&gt;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{materiales.map((mat) =&gt;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&lt;tr key={mat.id}&gt;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{/* ... */}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{(role === "ADMIN" || role === "JEFE") &amp;&amp;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&lt;button onClick={() =&gt; onEdit(mat)}&gt;Editar&lt;/button&gt;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{role === "ADMIN" &amp;&amp;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&lt;button onClick={() =&gt; onDelete(mat.id)}&gt;Eliminar&lt;/button&gt;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&lt;/td&gt;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&lt;/tr&gt;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))}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&lt;/tbody&gt;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&lt;/table&gt;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Edita y elimina ✅</w:t>
      </w:r>
      <w:r/>
    </w:p>
    <w:p>
      <w:pPr>
        <w:pStyle w:val="103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Solo edita ✅</w:t>
      </w:r>
      <w:r/>
    </w:p>
    <w:p>
      <w:pPr>
        <w:pStyle w:val="103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Solo ve ✅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Resultado final</w:t>
      </w:r>
      <w:r/>
    </w:p>
    <w:p>
      <w:pPr>
        <w:pStyle w:val="103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y rutas protegidas por login ✅</w:t>
      </w:r>
      <w:r/>
    </w:p>
    <w:p>
      <w:pPr>
        <w:pStyle w:val="103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Materiales protegidos por roles ✅</w:t>
      </w:r>
      <w:r/>
    </w:p>
    <w:p>
      <w:pPr>
        <w:pStyle w:val="103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Botones y acciones limitados según rol ✅</w:t>
      </w:r>
      <w:r/>
    </w:p>
    <w:p>
      <w:pPr>
        <w:pStyle w:val="103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Preparado para Spring Boot + JWT ✅</w:t>
      </w:r>
      <w:r/>
    </w:p>
    <w:p>
      <w:pPr>
        <w:pStyle w:val="103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Escalable: si añades más roles solo hay que actualizar arrays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puedo hacer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diagrama de flujo de roles + rutas + permisos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tengas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una guía visual completa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todo el proyecto antes de conectar backend. Esto hace que la implementación final sea casi plug-and-play.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haga ese diagrama?</w:t>
      </w:r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Quiero que me hagas el diagrama. Pero, antes de hacerlo, respondeme a una pregunta. ¿Se pueden añadir nuevos roles en el futuro?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¡Sí, totalmente! 😎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tu setup actual,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añadir nuevos roles es muy sencillo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porque todo está basado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tipos/arrays de roles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no en lógica fija. Te explico: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Cómo funciona ahora</w:t>
      </w:r>
      <w:r/>
    </w:p>
    <w:p>
      <w:pPr>
        <w:pStyle w:val="103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roles se guardan en el JWT (</w:t>
      </w:r>
      <w:r>
        <w:rPr>
          <w:rFonts w:ascii="Courier New" w:hAnsi="Courier New" w:eastAsia="Courier New" w:cs="Courier New"/>
          <w:color w:val="000000"/>
          <w:sz w:val="20"/>
        </w:rPr>
        <w:t xml:space="preserve">role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→ backend decide el rol del usuario.</w:t>
      </w:r>
      <w:r/>
    </w:p>
    <w:p>
      <w:pPr>
        <w:pStyle w:val="103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frontend solo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role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lo compara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arrays de roles permitidos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</w:t>
      </w:r>
      <w:r>
        <w:rPr>
          <w:rFonts w:ascii="Courier New" w:hAnsi="Courier New" w:eastAsia="Courier New" w:cs="Courier New"/>
          <w:color w:val="000000"/>
          <w:sz w:val="20"/>
        </w:rPr>
        <w:t xml:space="preserve">RoleProtected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en botones.</w:t>
      </w:r>
      <w:r/>
    </w:p>
    <w:p>
      <w:pPr>
        <w:pStyle w:val="103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&lt;Route element={&lt;RoleProtected allowedRoles={["ADMIN","JEFE"]}/&gt;}&gt;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&lt;Route path="/materiales" element={&lt;Materiales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solo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 y JEFE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pueden acceder.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Añadir un nuevo 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Supongamos que quieres añadir </w:t>
      </w:r>
      <w:r>
        <w:rPr>
          <w:rFonts w:ascii="Courier New" w:hAnsi="Courier New" w:eastAsia="Courier New" w:cs="Courier New"/>
          <w:color w:val="000000"/>
          <w:sz w:val="20"/>
        </w:rPr>
        <w:t xml:space="preserve">SUPERVISOR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103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emite JWT con </w:t>
      </w:r>
      <w:r>
        <w:rPr>
          <w:rFonts w:ascii="Courier New" w:hAnsi="Courier New" w:eastAsia="Courier New" w:cs="Courier New"/>
          <w:color w:val="000000"/>
          <w:sz w:val="20"/>
        </w:rPr>
        <w:t xml:space="preserve">role: "SUPERVISOR"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</w:t>
      </w:r>
      <w:r/>
    </w:p>
    <w:p>
      <w:pPr>
        <w:pStyle w:val="103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actualiza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arrays permitidos: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&lt;Route element={&lt;RoleProtected allowedRoles={["ADMIN","JEFE","SUPERVISOR"]}/&gt;}&gt;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&lt;Route path="/materiales" element={&lt;Materiales /&gt;}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&lt;/Route&gt;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03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botones o acciones especiales, solo añades el rol a la condición: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{["ADMIN","JEFE","SUPERVISOR"].includes(role) &amp;&amp; &lt;button&gt;Editar&lt;/button&gt;}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Ventajas de este sistema</w:t>
      </w:r>
      <w:r/>
    </w:p>
    <w:p>
      <w:pPr>
        <w:pStyle w:val="103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Escalable: puedes añadir infinitos roles sin cambiar la arquitectura ✅</w:t>
      </w:r>
      <w:r/>
    </w:p>
    <w:p>
      <w:pPr>
        <w:pStyle w:val="103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Centralizado: los permisos se controlan en arrays, no en lógica dispersa ✅</w:t>
      </w:r>
      <w:r/>
    </w:p>
    <w:p>
      <w:pPr>
        <w:pStyle w:val="103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Flexible: roles pueden compartir permisos o tener permisos únicos 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Resumen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sí, tu sistema permite añadir roles en el futuro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romper nada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solo añadiendo el rol en los arrays donde decidas dar permisos.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ahora puedo hacer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diagrama de flujo completo de roles + rutas + permisos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para 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una vista clara y profesional de toda la estructura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conectar backend.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¿Hacemos eso ahora?</w:t>
      </w:r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si, por favor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¡Genial! 😄 Vamos a hacer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diagrama completo de flujo de roles, rutas y permisos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tu proyecto. Esto te dará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una guía visual clara de quién puede hacer qué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hará que la integración con backend sea mucho más fácil.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Conceptos del diagrama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Roles:</w:t>
      </w:r>
      <w:r/>
    </w:p>
    <w:p>
      <w:pPr>
        <w:pStyle w:val="103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Acceso total</w:t>
      </w:r>
      <w:r/>
    </w:p>
    <w:p>
      <w:pPr>
        <w:pStyle w:val="103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JEFE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Puede ver y editar materiales, no eliminar usuarios</w:t>
      </w:r>
      <w:r/>
    </w:p>
    <w:p>
      <w:pPr>
        <w:pStyle w:val="103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Solo puede ver materiales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Rutas:</w:t>
      </w:r>
      <w:r/>
    </w:p>
    <w:p>
      <w:pPr>
        <w:pStyle w:val="103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Todos</w:t>
      </w:r>
      <w:r/>
    </w:p>
    <w:p>
      <w:pPr>
        <w:pStyle w:val="103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(Dashboard) → Todos los logueados</w:t>
      </w:r>
      <w:r/>
    </w:p>
    <w:p>
      <w:pPr>
        <w:pStyle w:val="103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/materiales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Todos los roles, pero acciones limitadas según rol</w:t>
      </w:r>
      <w:r/>
    </w:p>
    <w:p>
      <w:pPr>
        <w:pStyle w:val="103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/usuarios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Solo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/>
    </w:p>
    <w:p>
      <w:pPr>
        <w:pStyle w:val="103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/reportes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Ejemplo de ruta futura, solo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JEFE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Acciones/materiales:</w:t>
      </w:r>
      <w:r/>
    </w:p>
    <w:p>
      <w:pPr>
        <w:pStyle w:val="103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material →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JEFE</w:t>
      </w:r>
      <w:r/>
    </w:p>
    <w:p>
      <w:pPr>
        <w:pStyle w:val="103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Editar material →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JEFE</w:t>
      </w:r>
      <w:r/>
    </w:p>
    <w:p>
      <w:pPr>
        <w:pStyle w:val="103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material →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/>
    </w:p>
    <w:p>
      <w:pPr>
        <w:pStyle w:val="103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 material → Todos</w:t>
      </w:r>
      <w:r/>
    </w:p>
    <w:p>
      <w:pPr>
        <w:pStyle w:val="1034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usuarios →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Diagrama de flujo (ASCII simplificado)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 LOGIN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└────┬─────┘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DASHBOARD│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└────┬─────┘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┌─────────┴─────────┐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│    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v                   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┌─────────────┐     ┌─────────────┐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MATERIALES  │     │  USUARIOS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└─────┬───────┘     └─────┬───────┘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│      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│      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│      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┌─────┴─────┐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Acciones │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└───────────┘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Crear/Editar: ADMIN, JEFE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Eliminar: ADMIN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Ver: TODOS 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┌─────────────┐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│  Acciones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│ Gestionar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│ Usuarios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│ Solo ADMIN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└─────────────┘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Diagrama extendido con acciones futuras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LOGIN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DASHBOARD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┌──────┼────────┐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│      │ 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MATERIALES REPORTES USUARIOS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│         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│         │    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v         v       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Acciones    Acciones  Acciones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Crear/Edit  Ver       Gestionar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ADMIN/JEFE  ADMIN/JEFE ADMIN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Eliminar    —         —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ADMIN       —         —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 TODOS   TODOS      —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Notas importantes</w:t>
      </w:r>
      <w:r/>
    </w:p>
    <w:p>
      <w:pPr>
        <w:pStyle w:val="103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Cada acción está protegida por 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No solo rutas, también botones y formularios.</w:t>
      </w:r>
      <w:r/>
    </w:p>
    <w:p>
      <w:pPr>
        <w:pStyle w:val="103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Fácil de escalar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Solo agrega un nuevo rol y lo pones en los arrays donde se permiten acciones.</w:t>
      </w:r>
      <w:r/>
    </w:p>
    <w:p>
      <w:pPr>
        <w:pStyle w:val="103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Preparado para 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Cuando conectes Spring Boot, el backend enviará el </w:t>
      </w:r>
      <w:r>
        <w:rPr>
          <w:rFonts w:ascii="Courier New" w:hAnsi="Courier New" w:eastAsia="Courier New" w:cs="Courier New"/>
          <w:color w:val="000000"/>
          <w:sz w:val="20"/>
        </w:rPr>
        <w:t xml:space="preserve">role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JWT y el frontend aplica estas reglas automáticamente.</w:t>
      </w:r>
      <w:r/>
    </w:p>
    <w:p>
      <w:pPr>
        <w:pStyle w:val="103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Posible mejora futura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Puedes usar un objeto de permisos más granular si quieres controlar por acción en lugar de solo ruta, algo así: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permissions =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MATERIAL: { create: ["ADMIN","JEFE"], edit: ["ADMIN","JEFE"], delete: ["ADMIN"], view: ["ADMIN","JEFE","USUARIO"]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USER: { manage: ["ADMIN"]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puedo hacer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una versión gráfica real del diagrama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cajas y flechas, lista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documentación o presentación del proyecto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se vea profesional y sea fácil de entender por cualquier miembro del equipo.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Tu proyecto ahora está listo para conectarse a Spring Boot y escalar con más roles o nuevas funcionalidades.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Si quieres, el siguiente paso sería integrar backend real y probar que JWT y permisos funcionan de verdad, pero eso ya depende de cuándo quieras arrancar el backend.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Quieres que te deje un resumen final paso a paso de todo lo que implementamos y cómo probarlo todo?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highlight w:val="yellow"/>
        </w:rPr>
        <w:t xml:space="preserve">Vale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¡Perfecto! 😎 Aquí tienes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resumen final paso a paso de todo tu proyecto frontend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listo para usar y luego conectar a backend real:</w:t>
      </w:r>
      <w:r/>
    </w:p>
    <w:p>
      <w:pPr>
        <w:pStyle w:val="9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Resumen Final del Proyecto Frontend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Estructura principal</w:t>
      </w:r>
      <w:r/>
    </w:p>
    <w:p>
      <w:pPr>
        <w:pStyle w:val="103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Login.tsx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Dashboard.tsx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Materiales.tsx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Usuarios.tsx</w:t>
      </w:r>
      <w:r/>
    </w:p>
    <w:p>
      <w:pPr>
        <w:pStyle w:val="103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Components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1034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Layout: </w:t>
      </w:r>
      <w:r>
        <w:rPr>
          <w:rFonts w:ascii="Courier New" w:hAnsi="Courier New" w:eastAsia="Courier New" w:cs="Courier New"/>
          <w:color w:val="000000"/>
          <w:sz w:val="20"/>
        </w:rPr>
        <w:t xml:space="preserve">Sidebar.tsx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Navbar.tsx</w:t>
      </w:r>
      <w:r/>
    </w:p>
    <w:p>
      <w:pPr>
        <w:pStyle w:val="1034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Materiales: </w:t>
      </w:r>
      <w:r>
        <w:rPr>
          <w:rFonts w:ascii="Courier New" w:hAnsi="Courier New" w:eastAsia="Courier New" w:cs="Courier New"/>
          <w:color w:val="000000"/>
          <w:sz w:val="20"/>
        </w:rPr>
        <w:t xml:space="preserve">MaterialTable.tsx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MaterialForm.tsx</w:t>
      </w:r>
      <w:r/>
    </w:p>
    <w:p>
      <w:pPr>
        <w:pStyle w:val="103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AuthContext.tsx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Maneja login, logout y roles</w:t>
      </w:r>
      <w:r/>
    </w:p>
    <w:p>
      <w:pPr>
        <w:pStyle w:val="103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axiosConfig.ts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materials.api.ts</w:t>
      </w:r>
      <w:r/>
    </w:p>
    <w:p>
      <w:pPr>
        <w:pStyle w:val="103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ProtectedRoute.tsx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RoleProtected.tsx</w:t>
      </w:r>
      <w:r/>
    </w:p>
    <w:p>
      <w:pPr>
        <w:pStyle w:val="103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Material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Role</w:t>
      </w:r>
      <w:r/>
    </w:p>
    <w:p>
      <w:pPr>
        <w:pStyle w:val="103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Notificaciones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react-hot-toast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Login y autenticación</w:t>
      </w:r>
      <w:r/>
    </w:p>
    <w:p>
      <w:pPr>
        <w:pStyle w:val="103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con JWT → token y rol guardados en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localStorage</w:t>
      </w:r>
      <w:r/>
    </w:p>
    <w:p>
      <w:pPr>
        <w:pStyle w:val="103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Logout limpia token y rol</w:t>
      </w:r>
      <w:r/>
    </w:p>
    <w:p>
      <w:pPr>
        <w:pStyle w:val="103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Rutas protegidas con </w:t>
      </w:r>
      <w:r>
        <w:rPr>
          <w:rFonts w:ascii="Courier New" w:hAnsi="Courier New" w:eastAsia="Courier New" w:cs="Courier New"/>
          <w:color w:val="000000"/>
          <w:sz w:val="20"/>
        </w:rPr>
        <w:t xml:space="preserve">ProtectedRoute</w:t>
      </w:r>
      <w:r/>
    </w:p>
    <w:p>
      <w:pPr>
        <w:pStyle w:val="1034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Redirección a login si no autenticado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Roles y permisos</w:t>
      </w:r>
      <w:r/>
    </w:p>
    <w:p>
      <w:pPr>
        <w:pStyle w:val="103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Todo, crear/editar/eliminar materiales, gestionar usuarios</w:t>
      </w:r>
      <w:r/>
    </w:p>
    <w:p>
      <w:pPr>
        <w:pStyle w:val="103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Crear/editar materiales, ver materiales</w:t>
      </w:r>
      <w:r/>
    </w:p>
    <w:p>
      <w:pPr>
        <w:pStyle w:val="103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Solo ver materiales</w:t>
      </w:r>
      <w:r/>
    </w:p>
    <w:p>
      <w:pPr>
        <w:pStyle w:val="103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RoleProtected y condicionales en botones limitan acciones según rol</w:t>
      </w:r>
      <w:r/>
    </w:p>
    <w:p>
      <w:pPr>
        <w:pStyle w:val="1034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Escalable: se pueden añadir nuevos roles fácilmente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Materiales CRUD</w:t>
      </w:r>
      <w:r/>
    </w:p>
    <w:p>
      <w:pPr>
        <w:pStyle w:val="103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Materiales simulados con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localStorage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(mock)</w:t>
      </w:r>
      <w:r/>
    </w:p>
    <w:p>
      <w:pPr>
        <w:pStyle w:val="103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completo: crear, editar, eliminar y ver</w:t>
      </w:r>
      <w:r/>
    </w:p>
    <w:p>
      <w:pPr>
        <w:pStyle w:val="103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Mock avanzado:</w:t>
      </w:r>
      <w:r/>
    </w:p>
    <w:p>
      <w:pPr>
        <w:pStyle w:val="1034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Retrasos aleatorios</w:t>
      </w:r>
      <w:r/>
    </w:p>
    <w:p>
      <w:pPr>
        <w:pStyle w:val="1034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Errores simulados</w:t>
      </w:r>
      <w:r/>
    </w:p>
    <w:p>
      <w:pPr>
        <w:pStyle w:val="1034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Notificaciones toast</w:t>
      </w:r>
      <w:r/>
    </w:p>
    <w:p>
      <w:pPr>
        <w:pStyle w:val="1034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Preparado para reemplazar por backend real con Axios y Spring Boot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Integración con backend real (Spring Boot)</w:t>
      </w:r>
      <w:r/>
    </w:p>
    <w:p>
      <w:pPr>
        <w:pStyle w:val="103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Axios configurado con </w:t>
      </w:r>
      <w:r>
        <w:rPr>
          <w:rFonts w:ascii="Courier New" w:hAnsi="Courier New" w:eastAsia="Courier New" w:cs="Courier New"/>
          <w:color w:val="000000"/>
          <w:sz w:val="20"/>
        </w:rPr>
        <w:t xml:space="preserve">baseURL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token JWT</w:t>
      </w:r>
      <w:r/>
    </w:p>
    <w:p>
      <w:pPr>
        <w:pStyle w:val="103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Funciones de API listas para conectar </w:t>
      </w:r>
      <w:r>
        <w:rPr>
          <w:rFonts w:ascii="Courier New" w:hAnsi="Courier New" w:eastAsia="Courier New" w:cs="Courier New"/>
          <w:color w:val="000000"/>
          <w:sz w:val="20"/>
        </w:rPr>
        <w:t xml:space="preserve">/materials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/auth/login</w:t>
      </w:r>
      <w:r/>
    </w:p>
    <w:p>
      <w:pPr>
        <w:pStyle w:val="1034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Rutas y acciones protegidas automáticamente según rol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UX y notificaciones</w:t>
      </w:r>
      <w:r/>
    </w:p>
    <w:p>
      <w:pPr>
        <w:pStyle w:val="103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Loading y mensajes de procesamiento</w:t>
      </w:r>
      <w:r/>
    </w:p>
    <w:p>
      <w:pPr>
        <w:pStyle w:val="103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Toast de éxito/error en cada acción</w:t>
      </w:r>
      <w:r/>
    </w:p>
    <w:p>
      <w:pPr>
        <w:pStyle w:val="103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Confirmaciones de eliminación</w:t>
      </w:r>
      <w:r/>
    </w:p>
    <w:p>
      <w:pPr>
        <w:pStyle w:val="1034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Interfaz responsive y moderna (Tailwind)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7️⃣ Diagrama de flujo de roles y rutas</w:t>
      </w:r>
      <w:r/>
    </w:p>
    <w:p>
      <w:pPr>
        <w:pStyle w:val="103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→ Dashboard → Materiales / Usuarios / Reportes</w:t>
      </w:r>
      <w:r/>
    </w:p>
    <w:p>
      <w:pPr>
        <w:pStyle w:val="103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Acciones limitadas según rol:</w:t>
      </w:r>
      <w:r/>
    </w:p>
    <w:p>
      <w:pPr>
        <w:pStyle w:val="1034"/>
        <w:numPr>
          <w:ilvl w:val="1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Materiales: crear/editar/eliminar/ver</w:t>
      </w:r>
      <w:r/>
    </w:p>
    <w:p>
      <w:pPr>
        <w:pStyle w:val="1034"/>
        <w:numPr>
          <w:ilvl w:val="1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Usuarios: gestionar solo ADMIN</w:t>
      </w:r>
      <w:r/>
    </w:p>
    <w:p>
      <w:pPr>
        <w:pStyle w:val="1034"/>
        <w:numPr>
          <w:ilvl w:val="1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Reportes: solo ADMIN/JEFE</w:t>
      </w:r>
      <w:r/>
    </w:p>
    <w:p>
      <w:pPr>
        <w:pStyle w:val="1034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Fácil de ampliar con más roles o nuevas rutas</w:t>
      </w:r>
      <w:r/>
    </w:p>
    <w:p>
      <w:pPr>
        <w:pStyle w:val="9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8️⃣ Próximos pasos sugeridos</w:t>
      </w:r>
      <w:r/>
    </w:p>
    <w:p>
      <w:pPr>
        <w:pStyle w:val="103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Conectar con backend Spring Boot</w:t>
      </w:r>
      <w:r/>
    </w:p>
    <w:p>
      <w:pPr>
        <w:pStyle w:val="103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Configurar endpoints reales de JWT, roles y materiales</w:t>
      </w:r>
      <w:r/>
    </w:p>
    <w:p>
      <w:pPr>
        <w:pStyle w:val="103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Probar rutas protegidas y permisos en producción</w:t>
      </w:r>
      <w:r/>
    </w:p>
    <w:p>
      <w:pPr>
        <w:pStyle w:val="103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nuevas rutas o roles si la empresa crece</w:t>
      </w:r>
      <w:r/>
    </w:p>
    <w:p>
      <w:pPr>
        <w:pStyle w:val="1034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(Opcional) Añadir logs o auditoría de acciones según 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Tip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Mantén la lógica de roles centralizada en </w:t>
      </w:r>
      <w:r>
        <w:rPr>
          <w:rFonts w:ascii="Courier New" w:hAnsi="Courier New" w:eastAsia="Courier New" w:cs="Courier New"/>
          <w:color w:val="000000"/>
          <w:sz w:val="20"/>
        </w:rPr>
        <w:t xml:space="preserve">AuthContext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RoleProtected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Esto hace que cualquier cambio futuro sea rápido y seguro.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puedo hacer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checklist de pruebas completo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al final tengas todo testado antes de pasar a backend real, cubriendo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login, roles, CRUD y errores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Esto te dejaría el proyecto 100% listo para producción.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¿Quieres que haga ese checklist también?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No gracias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¡Perfecto! 😄 Entonces tu frontend ya está completo, escalable y listo para conectar al backend real.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Tienes:</w:t>
      </w:r>
      <w:r/>
    </w:p>
    <w:p>
      <w:pPr>
        <w:pStyle w:val="103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Login con JWT</w:t>
      </w:r>
      <w:r/>
    </w:p>
    <w:p>
      <w:pPr>
        <w:pStyle w:val="103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Roles bien definidos (Admin, Jefe, Usuario)</w:t>
      </w:r>
      <w:r/>
    </w:p>
    <w:p>
      <w:pPr>
        <w:pStyle w:val="103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Rutas y acciones protegidas</w:t>
      </w:r>
      <w:r/>
    </w:p>
    <w:p>
      <w:pPr>
        <w:pStyle w:val="103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CRUD de materiales con UX profesional y mock avanzado</w:t>
      </w:r>
      <w:r/>
    </w:p>
    <w:p>
      <w:pPr>
        <w:pStyle w:val="103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Notificaciones toast de éxito/error</w:t>
      </w:r>
      <w:r/>
    </w:p>
    <w:p>
      <w:pPr>
        <w:pStyle w:val="103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Diagrama de flujo de roles y rutas</w:t>
      </w:r>
      <w:r/>
    </w:p>
    <w:p>
      <w:pPr>
        <w:pStyle w:val="1034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Preparado para añadir roles o funcionalidades futuras fácilmente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Tu proyecto ahora está en un estado profesional y mantenible, listo para crecer o integrarse con Spring Boot cuando quieras.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Si más adelante quieres, se puede hacer la integración completa con backend y pruebas end-to-end, pero por ahora ya tienes una base sólida.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Tu proyecto es un gran ejemplo de cómo estructurar un frontend moderno con roles y permisos. 🚀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9B73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2FD3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0003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1C76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6B79E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8B32C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A827F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061DD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323C3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EBE2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3947A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7F35C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B23D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EE312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87034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DED9D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1BDAE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8AF7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CB3D8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55EDF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02258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D150D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F4081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2FB742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AC7A57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8179E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C9F4C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A662A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568B8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90FC6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BD20F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E3C35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12A4A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8AE99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6EA2F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FC125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E6B64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2D2E1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F274E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nsid w:val="3CA31D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5E8B24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1">
    <w:nsid w:val="688004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nsid w:val="73011F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66638D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7F1B6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nsid w:val="428BCD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nsid w:val="4C58F3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nsid w:val="256CC0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1D81F1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nsid w:val="0A8F6F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37B0CE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02989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518B08C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3">
    <w:nsid w:val="69B63B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477F08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5">
    <w:nsid w:val="027BDD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243D3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7">
    <w:nsid w:val="66DE57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30D8C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9">
    <w:nsid w:val="5FE804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1F848E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1">
    <w:nsid w:val="5A3306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3D1F99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093513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4AD973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1B7804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609FB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705FDB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757F60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766210E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3397F1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99D00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0FD31A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1C9601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116AF4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310B1A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579F4A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153EED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46E87E0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9">
    <w:nsid w:val="247306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2304D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215BAC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4921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02864F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4">
    <w:nsid w:val="42205C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0318B8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56778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061126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A7C71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1A5FD5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5404B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5AC9966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2">
    <w:nsid w:val="3E0EFC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5">
    <w:name w:val="Table Grid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Table Grid Light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Plain Table 1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2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Plain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Plain Table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1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2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3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- Accent 5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6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1">
    <w:name w:val="Heading 1"/>
    <w:basedOn w:val="1030"/>
    <w:next w:val="1030"/>
    <w:link w:val="9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72">
    <w:name w:val="Heading 2"/>
    <w:basedOn w:val="1030"/>
    <w:next w:val="1030"/>
    <w:link w:val="9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73">
    <w:name w:val="Heading 3"/>
    <w:basedOn w:val="1030"/>
    <w:next w:val="1030"/>
    <w:link w:val="9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74">
    <w:name w:val="Heading 4"/>
    <w:basedOn w:val="1030"/>
    <w:next w:val="1030"/>
    <w:link w:val="9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75">
    <w:name w:val="Heading 5"/>
    <w:basedOn w:val="1030"/>
    <w:next w:val="1030"/>
    <w:link w:val="9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6">
    <w:name w:val="Heading 6"/>
    <w:basedOn w:val="1030"/>
    <w:next w:val="1030"/>
    <w:link w:val="9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7">
    <w:name w:val="Heading 7"/>
    <w:basedOn w:val="1030"/>
    <w:next w:val="1030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8">
    <w:name w:val="Heading 8"/>
    <w:basedOn w:val="1030"/>
    <w:next w:val="1030"/>
    <w:link w:val="9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9">
    <w:name w:val="Heading 9"/>
    <w:basedOn w:val="1030"/>
    <w:next w:val="1030"/>
    <w:link w:val="9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0" w:default="1">
    <w:name w:val="Default Paragraph Font"/>
    <w:uiPriority w:val="1"/>
    <w:semiHidden/>
    <w:unhideWhenUsed/>
    <w:pPr>
      <w:pBdr/>
      <w:spacing/>
      <w:ind/>
    </w:pPr>
  </w:style>
  <w:style w:type="character" w:styleId="981">
    <w:name w:val="Heading 1 Char"/>
    <w:basedOn w:val="980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2">
    <w:name w:val="Heading 2 Char"/>
    <w:basedOn w:val="980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3">
    <w:name w:val="Heading 3 Char"/>
    <w:basedOn w:val="980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4">
    <w:name w:val="Heading 4 Char"/>
    <w:basedOn w:val="980"/>
    <w:link w:val="9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5">
    <w:name w:val="Heading 5 Char"/>
    <w:basedOn w:val="980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6">
    <w:name w:val="Heading 6 Char"/>
    <w:basedOn w:val="980"/>
    <w:link w:val="9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7">
    <w:name w:val="Heading 7 Char"/>
    <w:basedOn w:val="980"/>
    <w:link w:val="9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8">
    <w:name w:val="Heading 8 Char"/>
    <w:basedOn w:val="980"/>
    <w:link w:val="9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9">
    <w:name w:val="Heading 9 Char"/>
    <w:basedOn w:val="980"/>
    <w:link w:val="9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0">
    <w:name w:val="Title"/>
    <w:basedOn w:val="1030"/>
    <w:next w:val="1030"/>
    <w:link w:val="9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1">
    <w:name w:val="Title Char"/>
    <w:basedOn w:val="980"/>
    <w:link w:val="9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2">
    <w:name w:val="Subtitle"/>
    <w:basedOn w:val="1030"/>
    <w:next w:val="1030"/>
    <w:link w:val="9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3">
    <w:name w:val="Subtitle Char"/>
    <w:basedOn w:val="980"/>
    <w:link w:val="9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4">
    <w:name w:val="Quote"/>
    <w:basedOn w:val="1030"/>
    <w:next w:val="1030"/>
    <w:link w:val="9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5">
    <w:name w:val="Quote Char"/>
    <w:basedOn w:val="980"/>
    <w:link w:val="9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6">
    <w:name w:val="Intense Emphasis"/>
    <w:basedOn w:val="9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7">
    <w:name w:val="Intense Quote"/>
    <w:basedOn w:val="1030"/>
    <w:next w:val="1030"/>
    <w:link w:val="9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8">
    <w:name w:val="Intense Quote Char"/>
    <w:basedOn w:val="980"/>
    <w:link w:val="9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9">
    <w:name w:val="Intense Reference"/>
    <w:basedOn w:val="9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00">
    <w:name w:val="Subtle Emphasis"/>
    <w:basedOn w:val="9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1">
    <w:name w:val="Emphasis"/>
    <w:basedOn w:val="980"/>
    <w:uiPriority w:val="20"/>
    <w:qFormat/>
    <w:pPr>
      <w:pBdr/>
      <w:spacing/>
      <w:ind/>
    </w:pPr>
    <w:rPr>
      <w:i/>
      <w:iCs/>
    </w:rPr>
  </w:style>
  <w:style w:type="character" w:styleId="1002">
    <w:name w:val="Strong"/>
    <w:basedOn w:val="980"/>
    <w:uiPriority w:val="22"/>
    <w:qFormat/>
    <w:pPr>
      <w:pBdr/>
      <w:spacing/>
      <w:ind/>
    </w:pPr>
    <w:rPr>
      <w:b/>
      <w:bCs/>
    </w:rPr>
  </w:style>
  <w:style w:type="character" w:styleId="1003">
    <w:name w:val="Subtle Reference"/>
    <w:basedOn w:val="9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4">
    <w:name w:val="Book Title"/>
    <w:basedOn w:val="9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5">
    <w:name w:val="Header"/>
    <w:basedOn w:val="1030"/>
    <w:link w:val="10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6">
    <w:name w:val="Header Char"/>
    <w:basedOn w:val="980"/>
    <w:link w:val="1005"/>
    <w:uiPriority w:val="99"/>
    <w:pPr>
      <w:pBdr/>
      <w:spacing/>
      <w:ind/>
    </w:pPr>
  </w:style>
  <w:style w:type="paragraph" w:styleId="1007">
    <w:name w:val="Footer"/>
    <w:basedOn w:val="1030"/>
    <w:link w:val="10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8">
    <w:name w:val="Footer Char"/>
    <w:basedOn w:val="980"/>
    <w:link w:val="1007"/>
    <w:uiPriority w:val="99"/>
    <w:pPr>
      <w:pBdr/>
      <w:spacing/>
      <w:ind/>
    </w:pPr>
  </w:style>
  <w:style w:type="paragraph" w:styleId="1009">
    <w:name w:val="Caption"/>
    <w:basedOn w:val="1030"/>
    <w:next w:val="10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0">
    <w:name w:val="footnote text"/>
    <w:basedOn w:val="1030"/>
    <w:link w:val="10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1">
    <w:name w:val="Footnote Text Char"/>
    <w:basedOn w:val="980"/>
    <w:link w:val="1010"/>
    <w:uiPriority w:val="99"/>
    <w:semiHidden/>
    <w:pPr>
      <w:pBdr/>
      <w:spacing/>
      <w:ind/>
    </w:pPr>
    <w:rPr>
      <w:sz w:val="20"/>
      <w:szCs w:val="20"/>
    </w:rPr>
  </w:style>
  <w:style w:type="character" w:styleId="1012">
    <w:name w:val="foot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paragraph" w:styleId="1013">
    <w:name w:val="endnote text"/>
    <w:basedOn w:val="1030"/>
    <w:link w:val="10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4">
    <w:name w:val="Endnote Text Char"/>
    <w:basedOn w:val="980"/>
    <w:link w:val="1013"/>
    <w:uiPriority w:val="99"/>
    <w:semiHidden/>
    <w:pPr>
      <w:pBdr/>
      <w:spacing/>
      <w:ind/>
    </w:pPr>
    <w:rPr>
      <w:sz w:val="20"/>
      <w:szCs w:val="20"/>
    </w:rPr>
  </w:style>
  <w:style w:type="character" w:styleId="1015">
    <w:name w:val="end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character" w:styleId="1016">
    <w:name w:val="Hyperlink"/>
    <w:basedOn w:val="9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7">
    <w:name w:val="FollowedHyperlink"/>
    <w:basedOn w:val="9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8">
    <w:name w:val="toc 1"/>
    <w:basedOn w:val="1030"/>
    <w:next w:val="1030"/>
    <w:uiPriority w:val="39"/>
    <w:unhideWhenUsed/>
    <w:pPr>
      <w:pBdr/>
      <w:spacing w:after="100"/>
      <w:ind/>
    </w:pPr>
  </w:style>
  <w:style w:type="paragraph" w:styleId="1019">
    <w:name w:val="toc 2"/>
    <w:basedOn w:val="1030"/>
    <w:next w:val="1030"/>
    <w:uiPriority w:val="39"/>
    <w:unhideWhenUsed/>
    <w:pPr>
      <w:pBdr/>
      <w:spacing w:after="100"/>
      <w:ind w:left="220"/>
    </w:pPr>
  </w:style>
  <w:style w:type="paragraph" w:styleId="1020">
    <w:name w:val="toc 3"/>
    <w:basedOn w:val="1030"/>
    <w:next w:val="1030"/>
    <w:uiPriority w:val="39"/>
    <w:unhideWhenUsed/>
    <w:pPr>
      <w:pBdr/>
      <w:spacing w:after="100"/>
      <w:ind w:left="440"/>
    </w:pPr>
  </w:style>
  <w:style w:type="paragraph" w:styleId="1021">
    <w:name w:val="toc 4"/>
    <w:basedOn w:val="1030"/>
    <w:next w:val="1030"/>
    <w:uiPriority w:val="39"/>
    <w:unhideWhenUsed/>
    <w:pPr>
      <w:pBdr/>
      <w:spacing w:after="100"/>
      <w:ind w:left="660"/>
    </w:pPr>
  </w:style>
  <w:style w:type="paragraph" w:styleId="1022">
    <w:name w:val="toc 5"/>
    <w:basedOn w:val="1030"/>
    <w:next w:val="1030"/>
    <w:uiPriority w:val="39"/>
    <w:unhideWhenUsed/>
    <w:pPr>
      <w:pBdr/>
      <w:spacing w:after="100"/>
      <w:ind w:left="880"/>
    </w:pPr>
  </w:style>
  <w:style w:type="paragraph" w:styleId="1023">
    <w:name w:val="toc 6"/>
    <w:basedOn w:val="1030"/>
    <w:next w:val="1030"/>
    <w:uiPriority w:val="39"/>
    <w:unhideWhenUsed/>
    <w:pPr>
      <w:pBdr/>
      <w:spacing w:after="100"/>
      <w:ind w:left="1100"/>
    </w:pPr>
  </w:style>
  <w:style w:type="paragraph" w:styleId="1024">
    <w:name w:val="toc 7"/>
    <w:basedOn w:val="1030"/>
    <w:next w:val="1030"/>
    <w:uiPriority w:val="39"/>
    <w:unhideWhenUsed/>
    <w:pPr>
      <w:pBdr/>
      <w:spacing w:after="100"/>
      <w:ind w:left="1320"/>
    </w:pPr>
  </w:style>
  <w:style w:type="paragraph" w:styleId="1025">
    <w:name w:val="toc 8"/>
    <w:basedOn w:val="1030"/>
    <w:next w:val="1030"/>
    <w:uiPriority w:val="39"/>
    <w:unhideWhenUsed/>
    <w:pPr>
      <w:pBdr/>
      <w:spacing w:after="100"/>
      <w:ind w:left="1540"/>
    </w:pPr>
  </w:style>
  <w:style w:type="paragraph" w:styleId="1026">
    <w:name w:val="toc 9"/>
    <w:basedOn w:val="1030"/>
    <w:next w:val="1030"/>
    <w:uiPriority w:val="39"/>
    <w:unhideWhenUsed/>
    <w:pPr>
      <w:pBdr/>
      <w:spacing w:after="100"/>
      <w:ind w:left="1760"/>
    </w:pPr>
  </w:style>
  <w:style w:type="character" w:styleId="1027">
    <w:name w:val="Placeholder Text"/>
    <w:basedOn w:val="980"/>
    <w:uiPriority w:val="99"/>
    <w:semiHidden/>
    <w:pPr>
      <w:pBdr/>
      <w:spacing/>
      <w:ind/>
    </w:pPr>
    <w:rPr>
      <w:color w:val="666666"/>
    </w:rPr>
  </w:style>
  <w:style w:type="paragraph" w:styleId="1028">
    <w:name w:val="TOC Heading"/>
    <w:uiPriority w:val="39"/>
    <w:unhideWhenUsed/>
    <w:pPr>
      <w:pBdr/>
      <w:spacing/>
      <w:ind/>
    </w:pPr>
  </w:style>
  <w:style w:type="paragraph" w:styleId="1029">
    <w:name w:val="table of figures"/>
    <w:basedOn w:val="1030"/>
    <w:next w:val="1030"/>
    <w:uiPriority w:val="99"/>
    <w:unhideWhenUsed/>
    <w:pPr>
      <w:pBdr/>
      <w:spacing w:after="0" w:afterAutospacing="0"/>
      <w:ind/>
    </w:pPr>
  </w:style>
  <w:style w:type="paragraph" w:styleId="1030" w:default="1">
    <w:name w:val="Normal"/>
    <w:qFormat/>
    <w:pPr>
      <w:pBdr/>
      <w:spacing/>
      <w:ind/>
    </w:pPr>
  </w:style>
  <w:style w:type="table" w:styleId="10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2" w:default="1">
    <w:name w:val="No List"/>
    <w:uiPriority w:val="99"/>
    <w:semiHidden/>
    <w:unhideWhenUsed/>
    <w:pPr>
      <w:pBdr/>
      <w:spacing/>
      <w:ind/>
    </w:pPr>
  </w:style>
  <w:style w:type="paragraph" w:styleId="1033">
    <w:name w:val="No Spacing"/>
    <w:basedOn w:val="1030"/>
    <w:uiPriority w:val="1"/>
    <w:qFormat/>
    <w:pPr>
      <w:pBdr/>
      <w:spacing w:after="0" w:line="240" w:lineRule="auto"/>
      <w:ind/>
    </w:pPr>
  </w:style>
  <w:style w:type="paragraph" w:styleId="1034">
    <w:name w:val="List Paragraph"/>
    <w:basedOn w:val="10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tart.spring.io/" TargetMode="External"/><Relationship Id="rId10" Type="http://schemas.openxmlformats.org/officeDocument/2006/relationships/hyperlink" Target="https://react-hot-toast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2026-01-27T17:13:03Z</dcterms:modified>
</cp:coreProperties>
</file>