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F177B" w14:textId="5800DDD3" w:rsidR="00FD214A" w:rsidRDefault="004068EA">
      <w:r>
        <w:rPr>
          <w:noProof/>
        </w:rPr>
        <w:drawing>
          <wp:inline distT="0" distB="0" distL="0" distR="0" wp14:anchorId="67ED8C70" wp14:editId="1F31814D">
            <wp:extent cx="3457575" cy="4752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C3BE" w14:textId="6F6E0AB3" w:rsidR="004068EA" w:rsidRDefault="004068EA">
      <w:r>
        <w:t>Выставить полный доступ папки «</w:t>
      </w:r>
      <w:r>
        <w:rPr>
          <w:lang w:val="en-US"/>
        </w:rPr>
        <w:t>wwwroot</w:t>
      </w:r>
      <w:r>
        <w:t>»</w:t>
      </w:r>
      <w:r w:rsidR="007B0808">
        <w:t xml:space="preserve"> и скопировать туда проект «</w:t>
      </w:r>
      <w:r w:rsidR="007B0808" w:rsidRPr="007B0808">
        <w:t>AtomSkills</w:t>
      </w:r>
      <w:r w:rsidR="007B0808">
        <w:t>».</w:t>
      </w:r>
    </w:p>
    <w:p w14:paraId="6B9D73E1" w14:textId="6D61A73E" w:rsidR="007B0808" w:rsidRDefault="007B0808">
      <w:pPr>
        <w:rPr>
          <w:lang w:val="en-US"/>
        </w:rPr>
      </w:pPr>
      <w:r w:rsidRPr="007B0808">
        <w:rPr>
          <w:lang w:val="en-US"/>
        </w:rPr>
        <w:drawing>
          <wp:inline distT="0" distB="0" distL="0" distR="0" wp14:anchorId="3923D159" wp14:editId="58A92E4A">
            <wp:extent cx="5940425" cy="3126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F7F9" w14:textId="7554E319" w:rsidR="007B0808" w:rsidRDefault="007B0808">
      <w:r>
        <w:t xml:space="preserve">Зайти в </w:t>
      </w:r>
      <w:r>
        <w:rPr>
          <w:lang w:val="en-US"/>
        </w:rPr>
        <w:t>iis</w:t>
      </w:r>
      <w:r w:rsidRPr="007B0808">
        <w:t xml:space="preserve"> </w:t>
      </w:r>
      <w:r>
        <w:t>и добавить новый веб-сайт с данными параметрами.</w:t>
      </w:r>
    </w:p>
    <w:p w14:paraId="549929D8" w14:textId="6DA5A034" w:rsidR="007B0808" w:rsidRDefault="007B0808">
      <w:r w:rsidRPr="007B0808">
        <w:lastRenderedPageBreak/>
        <w:drawing>
          <wp:inline distT="0" distB="0" distL="0" distR="0" wp14:anchorId="20E9EF3C" wp14:editId="3E195A2F">
            <wp:extent cx="5940425" cy="31369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D0A6" w14:textId="449F0430" w:rsidR="007B0808" w:rsidRDefault="007B0808">
      <w:r>
        <w:t>Зайти в «Просмотр каталога» и нажать «Включить»</w:t>
      </w:r>
    </w:p>
    <w:p w14:paraId="2370917C" w14:textId="3B0E4D96" w:rsidR="00956454" w:rsidRDefault="00956454">
      <w:r>
        <w:rPr>
          <w:noProof/>
        </w:rPr>
        <w:drawing>
          <wp:inline distT="0" distB="0" distL="0" distR="0" wp14:anchorId="2EC3428B" wp14:editId="748A7EF4">
            <wp:extent cx="5940425" cy="3790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6A0D" w14:textId="336030C5" w:rsidR="00956454" w:rsidRDefault="008775F5">
      <w:r>
        <w:t>Зайти в =</w:t>
      </w:r>
      <w:r w:rsidRPr="00CA5095">
        <w:t>&gt;</w:t>
      </w:r>
      <w:r w:rsidR="00956454" w:rsidRPr="00956454">
        <w:rPr>
          <w:lang w:val="en-US"/>
        </w:rPr>
        <w:t>C</w:t>
      </w:r>
      <w:r w:rsidR="00956454" w:rsidRPr="00CA5095">
        <w:t>:\</w:t>
      </w:r>
      <w:r w:rsidR="00956454" w:rsidRPr="00956454">
        <w:rPr>
          <w:lang w:val="en-US"/>
        </w:rPr>
        <w:t>Windows</w:t>
      </w:r>
      <w:r w:rsidR="00956454" w:rsidRPr="00CA5095">
        <w:t>\</w:t>
      </w:r>
      <w:r w:rsidR="00956454" w:rsidRPr="00956454">
        <w:rPr>
          <w:lang w:val="en-US"/>
        </w:rPr>
        <w:t>System</w:t>
      </w:r>
      <w:r w:rsidR="00956454" w:rsidRPr="00CA5095">
        <w:t>32\</w:t>
      </w:r>
      <w:r w:rsidR="00956454" w:rsidRPr="00956454">
        <w:rPr>
          <w:lang w:val="en-US"/>
        </w:rPr>
        <w:t>drivers</w:t>
      </w:r>
      <w:r w:rsidR="00956454" w:rsidRPr="00CA5095">
        <w:t>\</w:t>
      </w:r>
      <w:r w:rsidR="00956454" w:rsidRPr="00956454">
        <w:rPr>
          <w:lang w:val="en-US"/>
        </w:rPr>
        <w:t>etc</w:t>
      </w:r>
      <w:r w:rsidR="00956454" w:rsidRPr="00CA5095">
        <w:t>\</w:t>
      </w:r>
      <w:r w:rsidR="00956454" w:rsidRPr="00956454">
        <w:rPr>
          <w:lang w:val="en-US"/>
        </w:rPr>
        <w:t>hosts</w:t>
      </w:r>
      <w:r w:rsidR="00C060BD" w:rsidRPr="00CA5095">
        <w:t xml:space="preserve"> </w:t>
      </w:r>
      <w:r w:rsidR="00C060BD">
        <w:t>и добавить наш локалхост</w:t>
      </w:r>
    </w:p>
    <w:p w14:paraId="0C3BC8E4" w14:textId="3FE82A72" w:rsidR="00CA5095" w:rsidRDefault="00CA5095">
      <w:r w:rsidRPr="00CA5095">
        <w:lastRenderedPageBreak/>
        <w:drawing>
          <wp:inline distT="0" distB="0" distL="0" distR="0" wp14:anchorId="48B13899" wp14:editId="2E011E14">
            <wp:extent cx="5940425" cy="3126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ACE" w14:textId="4AC519AF" w:rsidR="00CA5095" w:rsidRDefault="00CA5095">
      <w:r>
        <w:t>Зайти в строки подключение и проверить наличие «</w:t>
      </w:r>
      <w:r>
        <w:rPr>
          <w:lang w:val="en-US"/>
        </w:rPr>
        <w:t>AtomEntities</w:t>
      </w:r>
      <w:r>
        <w:t>»</w:t>
      </w:r>
    </w:p>
    <w:p w14:paraId="06771D1A" w14:textId="223FEA85" w:rsidR="00CA5095" w:rsidRDefault="00CA5095">
      <w:pPr>
        <w:rPr>
          <w:lang w:val="en-US"/>
        </w:rPr>
      </w:pPr>
      <w:r w:rsidRPr="00CA5095">
        <w:rPr>
          <w:lang w:val="en-US"/>
        </w:rPr>
        <w:t>data source=.\SQLEXPRESS;initial catalog=AtomSkills;User Instance=true;integrated security=True;MultipleActiveResultSets=True;App=EntityFramework</w:t>
      </w:r>
    </w:p>
    <w:p w14:paraId="0914C045" w14:textId="64D65A58" w:rsidR="00CA5095" w:rsidRDefault="00CA5095">
      <w:pPr>
        <w:rPr>
          <w:lang w:val="en-US"/>
        </w:rPr>
      </w:pPr>
      <w:r>
        <w:rPr>
          <w:noProof/>
        </w:rPr>
        <w:drawing>
          <wp:inline distT="0" distB="0" distL="0" distR="0" wp14:anchorId="5F3EC930" wp14:editId="4A66CD14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D942" w14:textId="6E1E7668" w:rsidR="00CA5095" w:rsidRDefault="00CA5095">
      <w:r>
        <w:t>Сайт запущен.</w:t>
      </w:r>
    </w:p>
    <w:p w14:paraId="21B17722" w14:textId="34FDE068" w:rsidR="00CA5095" w:rsidRPr="00CA5095" w:rsidRDefault="00CA5095">
      <w:r>
        <w:rPr>
          <w:lang w:val="en-US"/>
        </w:rPr>
        <w:t>P</w:t>
      </w:r>
      <w:r w:rsidRPr="00CA5095">
        <w:t>.</w:t>
      </w:r>
      <w:r>
        <w:rPr>
          <w:lang w:val="en-US"/>
        </w:rPr>
        <w:t>S</w:t>
      </w:r>
      <w:r w:rsidRPr="00CA5095">
        <w:t xml:space="preserve"> </w:t>
      </w:r>
      <w:r>
        <w:t xml:space="preserve">Было проверено на стороннем пк, с </w:t>
      </w:r>
      <w:r>
        <w:rPr>
          <w:lang w:val="en-US"/>
        </w:rPr>
        <w:t>sql</w:t>
      </w:r>
      <w:r w:rsidRPr="00CA5095">
        <w:t xml:space="preserve"> </w:t>
      </w:r>
      <w:r>
        <w:rPr>
          <w:lang w:val="en-US"/>
        </w:rPr>
        <w:t>express</w:t>
      </w:r>
      <w:r w:rsidRPr="00CA5095">
        <w:t>(.\</w:t>
      </w:r>
      <w:r>
        <w:rPr>
          <w:lang w:val="en-US"/>
        </w:rPr>
        <w:t>SQLEXPRESS</w:t>
      </w:r>
      <w:r w:rsidRPr="00CA5095">
        <w:t>)</w:t>
      </w:r>
      <w:r>
        <w:t>, всё работало.</w:t>
      </w:r>
    </w:p>
    <w:p w14:paraId="487CC343" w14:textId="0D2313B2" w:rsidR="007B0808" w:rsidRPr="00CA5095" w:rsidRDefault="007B0808"/>
    <w:sectPr w:rsidR="007B0808" w:rsidRPr="00CA50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8F"/>
    <w:rsid w:val="002D7D6D"/>
    <w:rsid w:val="004068EA"/>
    <w:rsid w:val="007B0808"/>
    <w:rsid w:val="008775F5"/>
    <w:rsid w:val="00956454"/>
    <w:rsid w:val="00A4128F"/>
    <w:rsid w:val="00BB1456"/>
    <w:rsid w:val="00C060BD"/>
    <w:rsid w:val="00CA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A2DEE"/>
  <w15:chartTrackingRefBased/>
  <w15:docId w15:val="{93DE96F9-4980-4FDB-B380-A97C27E20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Шлёнкин</dc:creator>
  <cp:keywords/>
  <dc:description/>
  <cp:lastModifiedBy>Пётр Шлёнкин</cp:lastModifiedBy>
  <cp:revision>7</cp:revision>
  <dcterms:created xsi:type="dcterms:W3CDTF">2020-07-30T11:34:00Z</dcterms:created>
  <dcterms:modified xsi:type="dcterms:W3CDTF">2020-07-30T11:44:00Z</dcterms:modified>
</cp:coreProperties>
</file>